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39A" w:rsidRPr="00237F81" w:rsidRDefault="00237F81" w:rsidP="00237F8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37F81">
        <w:rPr>
          <w:rFonts w:ascii="Times New Roman" w:hAnsi="Times New Roman" w:cs="Times New Roman"/>
          <w:b/>
          <w:sz w:val="36"/>
          <w:szCs w:val="36"/>
          <w:lang w:val="en-US"/>
        </w:rPr>
        <w:t>Division</w:t>
      </w:r>
    </w:p>
    <w:p w:rsidR="00237F81" w:rsidRPr="00237F81" w:rsidRDefault="00237F81" w:rsidP="00237F81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37F81">
        <w:rPr>
          <w:rFonts w:ascii="Times New Roman" w:hAnsi="Times New Roman" w:cs="Times New Roman"/>
          <w:b/>
          <w:sz w:val="36"/>
          <w:szCs w:val="36"/>
          <w:lang w:val="en-US"/>
        </w:rPr>
        <w:t>16 Bits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model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small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.386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.data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DATA1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dw</w:t>
      </w:r>
      <w:proofErr w:type="spellEnd"/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0000H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DATA2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dw</w:t>
      </w:r>
      <w:proofErr w:type="spellEnd"/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0000H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REM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dw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QUO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dw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</w:t>
      </w:r>
      <w:proofErr w:type="spellEnd"/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10,13,"Enter the first no.::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msg1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10,13,"Enter the second no.::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msg2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10,13,"The Remainder is 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msg3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10,13,"The Quotient is 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.code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startup</w:t>
      </w:r>
      <w:proofErr w:type="spell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msg</w:t>
      </w:r>
      <w:proofErr w:type="spell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AGAIN: 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,01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;1ST NO. ENTERED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AL,'A'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JGE L5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L6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L5: 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L6: 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SHL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LOOP AGAIN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lastRenderedPageBreak/>
        <w:t>MOV DATA1,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OFFSET msg1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0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4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AGAIN1: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,01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;2nd NO. ENTERED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AL,'A'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JGE L7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SUB AL,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30H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L8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L7: SUB AL,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37H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L8: SHL </w:t>
      </w:r>
      <w:r w:rsidRPr="00237F81">
        <w:rPr>
          <w:rFonts w:ascii="Times New Roman" w:hAnsi="Times New Roman" w:cs="Times New Roman"/>
          <w:sz w:val="36"/>
          <w:szCs w:val="36"/>
        </w:rPr>
        <w:t>BX,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4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LOOP AGAIN1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DATA2,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AX,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0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DATA1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,DATA2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DIV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REM, 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 xml:space="preserve">DX 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;REM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>=REMAINDER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QUO, 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 xml:space="preserve">AX 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;QUO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>=QUOTIENT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msg2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REM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lastRenderedPageBreak/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AGAIN2: ROL </w:t>
      </w:r>
      <w:r w:rsidRPr="00237F81">
        <w:rPr>
          <w:rFonts w:ascii="Times New Roman" w:hAnsi="Times New Roman" w:cs="Times New Roman"/>
          <w:sz w:val="36"/>
          <w:szCs w:val="36"/>
        </w:rPr>
        <w:t>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 to o/p the result in rem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JBE L1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L1: 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L2: LOOP AGAIN2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msg3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MOV </w:t>
      </w:r>
      <w:r w:rsidRPr="00237F81">
        <w:rPr>
          <w:rFonts w:ascii="Times New Roman" w:hAnsi="Times New Roman" w:cs="Times New Roman"/>
          <w:sz w:val="36"/>
          <w:szCs w:val="36"/>
        </w:rPr>
        <w:t>BX,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QUO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</w:t>
      </w:r>
      <w:r w:rsidRPr="00237F81">
        <w:rPr>
          <w:rFonts w:ascii="Times New Roman" w:hAnsi="Times New Roman" w:cs="Times New Roman"/>
          <w:sz w:val="36"/>
          <w:szCs w:val="36"/>
        </w:rPr>
        <w:t>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AGAIN3: ROL </w:t>
      </w:r>
      <w:r w:rsidRPr="00237F81">
        <w:rPr>
          <w:rFonts w:ascii="Times New Roman" w:hAnsi="Times New Roman" w:cs="Times New Roman"/>
          <w:sz w:val="36"/>
          <w:szCs w:val="36"/>
        </w:rPr>
        <w:t>BX,</w:t>
      </w:r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r w:rsidRPr="00237F81">
        <w:rPr>
          <w:rFonts w:ascii="Times New Roman" w:hAnsi="Times New Roman" w:cs="Times New Roman"/>
          <w:sz w:val="36"/>
          <w:szCs w:val="36"/>
        </w:rPr>
        <w:t>4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 to o/p the result in quo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JBE L3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L4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L3: 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L4: LOOP AGAIN3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lastRenderedPageBreak/>
        <w:t>.EXIT</w:t>
      </w:r>
    </w:p>
    <w:p w:rsidR="00237F81" w:rsidRPr="00237F81" w:rsidRDefault="00237F81" w:rsidP="00237F81">
      <w:pPr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END</w:t>
      </w:r>
    </w:p>
    <w:p w:rsidR="00237F81" w:rsidRPr="00237F81" w:rsidRDefault="00237F81" w:rsidP="00237F81">
      <w:pPr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rPr>
          <w:rFonts w:ascii="Times New Roman" w:hAnsi="Times New Roman" w:cs="Times New Roman"/>
          <w:sz w:val="36"/>
          <w:szCs w:val="36"/>
        </w:rPr>
      </w:pPr>
    </w:p>
    <w:p w:rsidR="00237F81" w:rsidRPr="00237F81" w:rsidRDefault="00237F81" w:rsidP="00237F81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page"/>
      </w:r>
      <w:bookmarkStart w:id="0" w:name="_GoBack"/>
      <w:r w:rsidRPr="00237F81">
        <w:rPr>
          <w:rFonts w:ascii="Times New Roman" w:hAnsi="Times New Roman" w:cs="Times New Roman"/>
          <w:b/>
          <w:sz w:val="36"/>
          <w:szCs w:val="36"/>
        </w:rPr>
        <w:lastRenderedPageBreak/>
        <w:t>32 Bits</w:t>
      </w:r>
      <w:bookmarkEnd w:id="0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model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small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.386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.data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DATA1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00000000H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DATA2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00000000H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REM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 xml:space="preserve">QUO </w:t>
      </w: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dd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?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</w:t>
      </w:r>
      <w:proofErr w:type="spellEnd"/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10,13,"Enter the first no.::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msg1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10,13,"Enter the second no.::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msg2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10,13,"The Remainder is 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proofErr w:type="gramStart"/>
      <w:r w:rsidRPr="00237F81">
        <w:rPr>
          <w:rFonts w:ascii="Times New Roman" w:hAnsi="Times New Roman" w:cs="Times New Roman"/>
          <w:sz w:val="36"/>
          <w:szCs w:val="36"/>
        </w:rPr>
        <w:t>msg3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db</w:t>
      </w:r>
      <w:proofErr w:type="spellEnd"/>
      <w:r w:rsidRPr="00237F81">
        <w:rPr>
          <w:rFonts w:ascii="Times New Roman" w:hAnsi="Times New Roman" w:cs="Times New Roman"/>
          <w:sz w:val="36"/>
          <w:szCs w:val="36"/>
        </w:rPr>
        <w:t xml:space="preserve"> 10,13,"The Quotient is :: $"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.code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startup</w:t>
      </w:r>
      <w:proofErr w:type="spell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237F81">
        <w:rPr>
          <w:rFonts w:ascii="Times New Roman" w:hAnsi="Times New Roman" w:cs="Times New Roman"/>
          <w:sz w:val="36"/>
          <w:szCs w:val="36"/>
        </w:rPr>
        <w:t>msg</w:t>
      </w:r>
      <w:proofErr w:type="spell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AGAIN: 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,01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;1ST NO. ENTERED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AL,'A'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JGE L5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L6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L5: 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L6: 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SHL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LOOP AGAIN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DATA1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,EBX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msg1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lastRenderedPageBreak/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AGAIN1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:MOV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AH,01 ;2nd NO. ENTERED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AL,'A'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JGE L7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L8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L7: SUB AL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L8: SHL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BL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,AL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LOOP AGAIN1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DATA2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,EBX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EAX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EAX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,DATA1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,DATA2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DIV EBX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REM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,EDX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;REM=REMAINDER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QUO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,EAX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;QUO=QUOTIENT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msg2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,REM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AGAIN2: ROL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 to o/p the result in rem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JBE L1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lastRenderedPageBreak/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L1: 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L2: LOOP AGAIN2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,OFFSET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msg3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,QUO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CX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,8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AGAIN3: ROL EBX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,4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,BL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AND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,0FH</w:t>
      </w:r>
      <w:proofErr w:type="gramEnd"/>
      <w:r w:rsidRPr="00237F81">
        <w:rPr>
          <w:rFonts w:ascii="Times New Roman" w:hAnsi="Times New Roman" w:cs="Times New Roman"/>
          <w:sz w:val="36"/>
          <w:szCs w:val="36"/>
        </w:rPr>
        <w:t xml:space="preserve"> ; to o/p the result in quo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CMP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,9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JBE L3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,37H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JMP L4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L3: ADD DL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,30H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MOV AH</w:t>
      </w:r>
      <w:proofErr w:type="gramStart"/>
      <w:r w:rsidRPr="00237F81">
        <w:rPr>
          <w:rFonts w:ascii="Times New Roman" w:hAnsi="Times New Roman" w:cs="Times New Roman"/>
          <w:sz w:val="36"/>
          <w:szCs w:val="36"/>
        </w:rPr>
        <w:t>,02</w:t>
      </w:r>
      <w:proofErr w:type="gramEnd"/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INT 21H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L4: LOOP AGAIN3</w:t>
      </w:r>
    </w:p>
    <w:p w:rsidR="00237F81" w:rsidRPr="00237F81" w:rsidRDefault="00237F81" w:rsidP="00237F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237F81">
        <w:rPr>
          <w:rFonts w:ascii="Times New Roman" w:hAnsi="Times New Roman" w:cs="Times New Roman"/>
          <w:sz w:val="36"/>
          <w:szCs w:val="36"/>
        </w:rPr>
        <w:t>.EXIT</w:t>
      </w:r>
    </w:p>
    <w:p w:rsidR="00237F81" w:rsidRPr="00237F81" w:rsidRDefault="00237F81" w:rsidP="00237F81">
      <w:pPr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237F81">
        <w:rPr>
          <w:rFonts w:ascii="Times New Roman" w:hAnsi="Times New Roman" w:cs="Times New Roman"/>
          <w:sz w:val="36"/>
          <w:szCs w:val="36"/>
        </w:rPr>
        <w:t>END</w:t>
      </w:r>
    </w:p>
    <w:sectPr w:rsidR="00237F81" w:rsidRPr="00237F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2tjA2t7A0NTYzMTdT0lEKTi0uzszPAykwrAUAQRCJuCwAAAA="/>
  </w:docVars>
  <w:rsids>
    <w:rsidRoot w:val="00237F81"/>
    <w:rsid w:val="00237F81"/>
    <w:rsid w:val="00A86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873BF"/>
  <w15:chartTrackingRefBased/>
  <w15:docId w15:val="{8BE80E51-2CA3-461D-82B6-2EF3F31B1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369</Words>
  <Characters>2108</Characters>
  <Application>Microsoft Office Word</Application>
  <DocSecurity>0</DocSecurity>
  <Lines>17</Lines>
  <Paragraphs>4</Paragraphs>
  <ScaleCrop>false</ScaleCrop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Gunjan</dc:creator>
  <cp:keywords/>
  <dc:description/>
  <cp:lastModifiedBy>Gunjan</cp:lastModifiedBy>
  <cp:revision>1</cp:revision>
  <dcterms:created xsi:type="dcterms:W3CDTF">2022-08-30T13:06:00Z</dcterms:created>
  <dcterms:modified xsi:type="dcterms:W3CDTF">2022-08-30T13:11:00Z</dcterms:modified>
</cp:coreProperties>
</file>