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4B195" w14:textId="77777777" w:rsidR="00540194" w:rsidRPr="009748C0" w:rsidRDefault="00540194" w:rsidP="00540194">
      <w:pPr>
        <w:widowControl w:val="0"/>
        <w:autoSpaceDE w:val="0"/>
        <w:spacing w:after="0" w:line="240" w:lineRule="auto"/>
        <w:rPr>
          <w:lang w:val="fr-CA"/>
        </w:rPr>
      </w:pPr>
      <w:r w:rsidRPr="009748C0">
        <w:rPr>
          <w:rFonts w:ascii="Courier New" w:hAnsi="Courier New" w:cs="Courier New"/>
          <w:b/>
          <w:sz w:val="28"/>
          <w:szCs w:val="28"/>
          <w:lang w:val="fr-CA"/>
        </w:rPr>
        <w:t xml:space="preserve">SESSION 1 </w:t>
      </w:r>
      <w:r>
        <w:rPr>
          <w:rFonts w:ascii="Wingdings" w:eastAsia="Wingdings" w:hAnsi="Wingdings" w:cs="Wingdings"/>
          <w:b/>
          <w:sz w:val="28"/>
          <w:szCs w:val="28"/>
        </w:rPr>
        <w:t></w:t>
      </w:r>
      <w:r w:rsidRPr="009748C0">
        <w:rPr>
          <w:rFonts w:ascii="Courier New" w:hAnsi="Courier New" w:cs="Courier New"/>
          <w:b/>
          <w:sz w:val="28"/>
          <w:szCs w:val="28"/>
          <w:lang w:val="fr-CA"/>
        </w:rPr>
        <w:t xml:space="preserve"> Linux Directories, SPFILE/PFILE &amp; Alert Log </w:t>
      </w:r>
    </w:p>
    <w:p w14:paraId="046D4CE4" w14:textId="77777777" w:rsidR="00540194" w:rsidRPr="009748C0" w:rsidRDefault="00540194" w:rsidP="00540194">
      <w:pPr>
        <w:widowControl w:val="0"/>
        <w:autoSpaceDE w:val="0"/>
        <w:spacing w:after="0" w:line="240" w:lineRule="auto"/>
        <w:rPr>
          <w:rFonts w:ascii="Courier New" w:hAnsi="Courier New" w:cs="Courier New"/>
          <w:b/>
          <w:color w:val="0070C0"/>
          <w:sz w:val="28"/>
          <w:szCs w:val="28"/>
          <w:lang w:val="fr-CA"/>
        </w:rPr>
      </w:pPr>
    </w:p>
    <w:p w14:paraId="702B7D4C" w14:textId="47706419" w:rsidR="00666C91" w:rsidRPr="00D77AC8" w:rsidRDefault="00540194" w:rsidP="00540194">
      <w:pPr>
        <w:widowControl w:val="0"/>
        <w:autoSpaceDE w:val="0"/>
        <w:spacing w:after="0" w:line="240" w:lineRule="auto"/>
        <w:ind w:firstLine="720"/>
        <w:rPr>
          <w:b/>
          <w:color w:val="0070C0"/>
        </w:rPr>
      </w:pPr>
      <w:r>
        <w:rPr>
          <w:rFonts w:cs="Calibri"/>
          <w:b/>
          <w:color w:val="0070C0"/>
          <w:sz w:val="24"/>
          <w:szCs w:val="24"/>
        </w:rPr>
        <w:t xml:space="preserve">You use MOBAXTERM tool to open NEW SSH session and connect to your provided VM  </w:t>
      </w:r>
      <w:r>
        <w:rPr>
          <w:rFonts w:cs="Calibri"/>
          <w:b/>
          <w:color w:val="000000"/>
          <w:sz w:val="24"/>
          <w:szCs w:val="24"/>
        </w:rPr>
        <w:t>myvmlab.seneca</w:t>
      </w:r>
      <w:r w:rsidR="002F57FB">
        <w:rPr>
          <w:rFonts w:cs="Calibri"/>
          <w:b/>
          <w:color w:val="000000"/>
          <w:sz w:val="24"/>
          <w:szCs w:val="24"/>
        </w:rPr>
        <w:t>polytechnic</w:t>
      </w:r>
      <w:r>
        <w:rPr>
          <w:rFonts w:cs="Calibri"/>
          <w:b/>
          <w:color w:val="000000"/>
          <w:sz w:val="24"/>
          <w:szCs w:val="24"/>
        </w:rPr>
        <w:t>.ca</w:t>
      </w:r>
      <w:r>
        <w:rPr>
          <w:rFonts w:cs="Calibri"/>
          <w:b/>
          <w:color w:val="0070C0"/>
          <w:sz w:val="24"/>
          <w:szCs w:val="24"/>
        </w:rPr>
        <w:t xml:space="preserve"> server as user </w:t>
      </w:r>
      <w:r>
        <w:rPr>
          <w:rFonts w:cs="Calibri"/>
          <w:b/>
          <w:color w:val="000000"/>
          <w:sz w:val="24"/>
          <w:szCs w:val="24"/>
        </w:rPr>
        <w:t>student</w:t>
      </w:r>
      <w:r>
        <w:rPr>
          <w:rFonts w:cs="Calibri"/>
          <w:b/>
          <w:color w:val="0070C0"/>
          <w:sz w:val="24"/>
          <w:szCs w:val="24"/>
        </w:rPr>
        <w:t xml:space="preserve"> with your </w:t>
      </w:r>
      <w:r>
        <w:rPr>
          <w:rFonts w:cs="Calibri"/>
          <w:b/>
          <w:bCs/>
          <w:color w:val="000000"/>
          <w:sz w:val="24"/>
          <w:szCs w:val="24"/>
        </w:rPr>
        <w:t>PORT#</w:t>
      </w:r>
      <w:r>
        <w:rPr>
          <w:rFonts w:cs="Calibri"/>
          <w:b/>
          <w:bCs/>
          <w:color w:val="0070C0"/>
          <w:sz w:val="24"/>
          <w:szCs w:val="24"/>
        </w:rPr>
        <w:t xml:space="preserve"> and </w:t>
      </w:r>
      <w:r>
        <w:rPr>
          <w:rFonts w:cs="Calibri"/>
          <w:b/>
          <w:bCs/>
          <w:color w:val="000000"/>
          <w:sz w:val="24"/>
          <w:szCs w:val="24"/>
        </w:rPr>
        <w:t xml:space="preserve">Password </w:t>
      </w:r>
      <w:r>
        <w:rPr>
          <w:rFonts w:cs="Calibri"/>
          <w:b/>
          <w:bCs/>
          <w:color w:val="0070C0"/>
          <w:sz w:val="24"/>
          <w:szCs w:val="24"/>
        </w:rPr>
        <w:t xml:space="preserve">(these credentials had been sent you in </w:t>
      </w:r>
      <w:r w:rsidR="00AF1F5D">
        <w:rPr>
          <w:rFonts w:cs="Calibri"/>
          <w:b/>
          <w:bCs/>
          <w:color w:val="0070C0"/>
          <w:sz w:val="24"/>
          <w:szCs w:val="24"/>
        </w:rPr>
        <w:t xml:space="preserve">an </w:t>
      </w:r>
      <w:r>
        <w:rPr>
          <w:rFonts w:cs="Calibri"/>
          <w:b/>
          <w:bCs/>
          <w:color w:val="0070C0"/>
          <w:sz w:val="24"/>
          <w:szCs w:val="24"/>
        </w:rPr>
        <w:t>e-mail</w:t>
      </w:r>
      <w:r>
        <w:rPr>
          <w:rFonts w:cs="Calibri"/>
          <w:b/>
          <w:color w:val="0070C0"/>
          <w:sz w:val="24"/>
          <w:szCs w:val="24"/>
        </w:rPr>
        <w:t>).</w:t>
      </w:r>
      <w:r w:rsidR="009C32F9" w:rsidRPr="00666C91">
        <w:rPr>
          <w:rFonts w:ascii="Courier New" w:hAnsi="Courier New" w:cs="Courier New"/>
        </w:rPr>
        <w:t xml:space="preserve">  </w:t>
      </w:r>
      <w:r w:rsidR="00D77AC8" w:rsidRPr="00D77AC8">
        <w:rPr>
          <w:rFonts w:ascii="Courier New" w:hAnsi="Courier New" w:cs="Courier New"/>
          <w:b/>
        </w:rPr>
        <w:t>PORT#</w:t>
      </w:r>
      <w:r w:rsidR="00D77AC8" w:rsidRPr="00D77AC8">
        <w:rPr>
          <w:rFonts w:ascii="Courier New" w:hAnsi="Courier New" w:cs="Courier New"/>
          <w:b/>
          <w:color w:val="0070C0"/>
        </w:rPr>
        <w:t xml:space="preserve"> is </w:t>
      </w:r>
      <w:r w:rsidR="00D77AC8">
        <w:rPr>
          <w:rFonts w:ascii="Courier New" w:hAnsi="Courier New" w:cs="Courier New"/>
          <w:b/>
          <w:color w:val="0070C0"/>
        </w:rPr>
        <w:t xml:space="preserve">a </w:t>
      </w:r>
      <w:r w:rsidR="00D77AC8" w:rsidRPr="00D77AC8">
        <w:rPr>
          <w:rFonts w:ascii="Courier New" w:hAnsi="Courier New" w:cs="Courier New"/>
          <w:b/>
          <w:color w:val="0070C0"/>
        </w:rPr>
        <w:t xml:space="preserve">4-digit one mentioned firstly, and </w:t>
      </w:r>
      <w:r w:rsidR="00D77AC8" w:rsidRPr="00AF1F5D">
        <w:rPr>
          <w:rFonts w:ascii="Courier New" w:hAnsi="Courier New" w:cs="Courier New"/>
          <w:b/>
        </w:rPr>
        <w:t>Password</w:t>
      </w:r>
      <w:r w:rsidR="00D77AC8" w:rsidRPr="00D77AC8">
        <w:rPr>
          <w:rFonts w:ascii="Courier New" w:hAnsi="Courier New" w:cs="Courier New"/>
          <w:b/>
          <w:color w:val="0070C0"/>
        </w:rPr>
        <w:t xml:space="preserve"> is for Linux login as user </w:t>
      </w:r>
      <w:r w:rsidR="00D77AC8" w:rsidRPr="00AF1F5D">
        <w:rPr>
          <w:rFonts w:ascii="Courier New" w:hAnsi="Courier New" w:cs="Courier New"/>
          <w:b/>
        </w:rPr>
        <w:t>student</w:t>
      </w:r>
      <w:r w:rsidR="00D77AC8" w:rsidRPr="00D77AC8">
        <w:rPr>
          <w:rFonts w:ascii="Courier New" w:hAnsi="Courier New" w:cs="Courier New"/>
          <w:b/>
          <w:color w:val="0070C0"/>
        </w:rPr>
        <w:t>.</w:t>
      </w:r>
    </w:p>
    <w:p w14:paraId="4F72CED6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0275B5E5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Last login: Mon Jan 10 18:34:10 2022 from 10.30.2.33</w:t>
      </w:r>
    </w:p>
    <w:p w14:paraId="78CFD6F9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 xml:space="preserve">[student@oracledb19c ~]$ </w:t>
      </w:r>
      <w:r w:rsidRPr="00666C91">
        <w:rPr>
          <w:rFonts w:ascii="Courier New" w:hAnsi="Courier New" w:cs="Courier New"/>
          <w:b/>
          <w:color w:val="FF0000"/>
          <w:lang w:val="fr-CA"/>
        </w:rPr>
        <w:t>whoami</w:t>
      </w:r>
    </w:p>
    <w:p w14:paraId="587704EB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>student</w:t>
      </w:r>
    </w:p>
    <w:p w14:paraId="6904A2E1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 xml:space="preserve">[student@oracledb19c ~]$ </w:t>
      </w:r>
      <w:r w:rsidRPr="00666C91">
        <w:rPr>
          <w:rFonts w:ascii="Courier New" w:hAnsi="Courier New" w:cs="Courier New"/>
          <w:b/>
          <w:color w:val="FF0000"/>
          <w:lang w:val="fr-CA"/>
        </w:rPr>
        <w:t>ls -l</w:t>
      </w:r>
    </w:p>
    <w:p w14:paraId="71E98713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total 4</w:t>
      </w:r>
    </w:p>
    <w:p w14:paraId="26EFCEFA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-rw-r--r-- 1 root root 733 Jan  6 11:48 readme.txt</w:t>
      </w:r>
    </w:p>
    <w:p w14:paraId="58E41606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[student@oracledb19c ~]$ </w:t>
      </w:r>
      <w:r w:rsidRPr="00666C91">
        <w:rPr>
          <w:rFonts w:ascii="Courier New" w:hAnsi="Courier New" w:cs="Courier New"/>
          <w:b/>
          <w:color w:val="FF0000"/>
        </w:rPr>
        <w:t>cat readme.txt</w:t>
      </w:r>
    </w:p>
    <w:p w14:paraId="412DCFC7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1. Switch user with su - oracle and password PSmgi451.</w:t>
      </w:r>
    </w:p>
    <w:p w14:paraId="1588D8D7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2. Check listener status and start if not running:</w:t>
      </w:r>
    </w:p>
    <w:p w14:paraId="3DF377E3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     check status: lsnrctl status</w:t>
      </w:r>
    </w:p>
    <w:p w14:paraId="404B19C1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     start listener: lsnrctl start</w:t>
      </w:r>
    </w:p>
    <w:p w14:paraId="1C27D63C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3. Start database instance:</w:t>
      </w:r>
    </w:p>
    <w:p w14:paraId="3F527C76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     sqlplus / as sysdba</w:t>
      </w:r>
    </w:p>
    <w:p w14:paraId="5A7D8B57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      SQL&gt; startup</w:t>
      </w:r>
    </w:p>
    <w:p w14:paraId="1D576598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4.Change EM port and restart instance</w:t>
      </w:r>
    </w:p>
    <w:p w14:paraId="3CE13BA8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SQL&gt;@setport.sql</w:t>
      </w:r>
    </w:p>
    <w:p w14:paraId="27BA61CB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5. Display EM port</w:t>
      </w:r>
    </w:p>
    <w:p w14:paraId="34466058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SQL&gt;select dbms_xdb_config.getHttpsPort() from dual;</w:t>
      </w:r>
    </w:p>
    <w:p w14:paraId="0AEAE145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6. Commands to get information on DB and instance:</w:t>
      </w:r>
    </w:p>
    <w:p w14:paraId="6FD0CA9D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select name from v$database;</w:t>
      </w:r>
    </w:p>
    <w:p w14:paraId="37F9CBDE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SELECT INSTANCE_NAME FROM V$INSTANCE;</w:t>
      </w:r>
    </w:p>
    <w:p w14:paraId="050ECD9B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select * from global_name;</w:t>
      </w:r>
    </w:p>
    <w:p w14:paraId="23F27180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EM interface log in as sysdba : user sys password PSmgi451</w:t>
      </w:r>
    </w:p>
    <w:p w14:paraId="26F90C33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The EM web interface requires one of the latest Firefox versions</w:t>
      </w:r>
    </w:p>
    <w:p w14:paraId="3B55CC0E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Before you log out please shutdown the database with the command:</w:t>
      </w:r>
    </w:p>
    <w:p w14:paraId="65821285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SQL&gt;shutdown immediate</w:t>
      </w:r>
    </w:p>
    <w:p w14:paraId="4A0D6590" w14:textId="77777777" w:rsidR="006C0081" w:rsidRPr="00BB0E99" w:rsidRDefault="006C0081" w:rsidP="00666C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7EFE18B4" w14:textId="77777777" w:rsidR="006C0081" w:rsidRPr="00BB0E99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BB0E99">
        <w:rPr>
          <w:rFonts w:ascii="Courier New" w:hAnsi="Courier New" w:cs="Courier New"/>
        </w:rPr>
        <w:t xml:space="preserve">[student@oracledb19c ~]$ </w:t>
      </w:r>
      <w:r w:rsidRPr="00BB0E99">
        <w:rPr>
          <w:rFonts w:ascii="Courier New" w:hAnsi="Courier New" w:cs="Courier New"/>
          <w:b/>
          <w:color w:val="FF0000"/>
        </w:rPr>
        <w:t>su - oracle</w:t>
      </w:r>
    </w:p>
    <w:p w14:paraId="7506B7F5" w14:textId="77777777" w:rsidR="006C0081" w:rsidRPr="00BB0E99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BB0E99">
        <w:rPr>
          <w:rFonts w:ascii="Courier New" w:hAnsi="Courier New" w:cs="Courier New"/>
        </w:rPr>
        <w:t>Password:</w:t>
      </w:r>
      <w:r w:rsidR="00540194" w:rsidRPr="00BB0E99">
        <w:rPr>
          <w:rFonts w:ascii="Courier New" w:hAnsi="Courier New" w:cs="Courier New"/>
        </w:rPr>
        <w:t xml:space="preserve">   </w:t>
      </w:r>
      <w:r w:rsidR="00540194" w:rsidRPr="00295F9C">
        <w:rPr>
          <w:rFonts w:ascii="Courier New" w:hAnsi="Courier New" w:cs="Courier New"/>
          <w:b/>
          <w:color w:val="00B0F0"/>
        </w:rPr>
        <w:t>PSmgi</w:t>
      </w:r>
      <w:r w:rsidR="00540194">
        <w:rPr>
          <w:rFonts w:ascii="Courier New" w:hAnsi="Courier New" w:cs="Courier New"/>
          <w:b/>
          <w:color w:val="00B0F0"/>
        </w:rPr>
        <w:t>451</w:t>
      </w:r>
    </w:p>
    <w:p w14:paraId="1DCC3AE6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Last login: Mon Jan 10 18:35:12 EST 2022 on pts/0</w:t>
      </w:r>
    </w:p>
    <w:p w14:paraId="3EFC5E00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The Oracle base remains unchanged with value /opt/oracle/app/oracle</w:t>
      </w:r>
    </w:p>
    <w:p w14:paraId="72AEF4AC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 xml:space="preserve">[oracle@oracledb19c ~]$ </w:t>
      </w:r>
      <w:r w:rsidRPr="00666C91">
        <w:rPr>
          <w:rFonts w:ascii="Courier New" w:hAnsi="Courier New" w:cs="Courier New"/>
          <w:b/>
          <w:color w:val="FF0000"/>
          <w:lang w:val="fr-CA"/>
        </w:rPr>
        <w:t>whoami</w:t>
      </w:r>
    </w:p>
    <w:p w14:paraId="3CED600C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>oracle</w:t>
      </w:r>
    </w:p>
    <w:p w14:paraId="798A860C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 xml:space="preserve">[oracle@oracledb19c ~]$ </w:t>
      </w:r>
      <w:r w:rsidRPr="00666C91">
        <w:rPr>
          <w:rFonts w:ascii="Courier New" w:hAnsi="Courier New" w:cs="Courier New"/>
          <w:b/>
          <w:color w:val="FF0000"/>
          <w:lang w:val="fr-CA"/>
        </w:rPr>
        <w:t>ls -l</w:t>
      </w:r>
    </w:p>
    <w:p w14:paraId="52456475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total 8</w:t>
      </w:r>
    </w:p>
    <w:p w14:paraId="4B2BBE23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-rw-r--r-- 1 oracle dba 394 Jan 29  2021 profile.txt</w:t>
      </w:r>
    </w:p>
    <w:p w14:paraId="682A1230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-rw-r--r-- 1 oracle dba  47 Jan  6 11:48 setport.sql</w:t>
      </w:r>
    </w:p>
    <w:p w14:paraId="3108B499" w14:textId="77777777" w:rsidR="006C008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6C91">
        <w:rPr>
          <w:rFonts w:ascii="Courier New" w:hAnsi="Courier New" w:cs="Courier New"/>
        </w:rPr>
        <w:t>[oracle@oracledb19c ~]$</w:t>
      </w:r>
    </w:p>
    <w:p w14:paraId="36052068" w14:textId="77777777" w:rsidR="00BB0E99" w:rsidRPr="00666C91" w:rsidRDefault="00BB0E9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>
        <w:rPr>
          <w:rFonts w:ascii="Courier New" w:eastAsia="Courier New" w:hAnsi="Courier New" w:cs="Courier New"/>
          <w:b/>
          <w:color w:val="0070C0"/>
        </w:rPr>
        <w:t xml:space="preserve">  </w:t>
      </w:r>
      <w:r>
        <w:rPr>
          <w:rFonts w:cs="Calibri"/>
          <w:b/>
          <w:color w:val="0070C0"/>
          <w:sz w:val="24"/>
          <w:szCs w:val="24"/>
        </w:rPr>
        <w:t>* This script is setting the Port# for your EM DB Express tool. We will run it later *</w:t>
      </w:r>
    </w:p>
    <w:p w14:paraId="7DB912EA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[oracle@oracledb19c ~]$ </w:t>
      </w:r>
      <w:r w:rsidRPr="00666C91">
        <w:rPr>
          <w:rFonts w:ascii="Courier New" w:hAnsi="Courier New" w:cs="Courier New"/>
          <w:b/>
          <w:color w:val="FF0000"/>
        </w:rPr>
        <w:t>cat setport.sql</w:t>
      </w:r>
    </w:p>
    <w:p w14:paraId="401792BE" w14:textId="77777777" w:rsidR="006C0081" w:rsidRPr="00D95407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r w:rsidRPr="00D95407">
        <w:rPr>
          <w:rFonts w:ascii="Courier New" w:hAnsi="Courier New" w:cs="Courier New"/>
          <w:b/>
          <w:color w:val="C00000"/>
        </w:rPr>
        <w:t>exec dbms_xdb_config.sethttpsport(8552);</w:t>
      </w:r>
    </w:p>
    <w:p w14:paraId="6365670D" w14:textId="77777777" w:rsidR="006C008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6C91">
        <w:rPr>
          <w:rFonts w:ascii="Courier New" w:hAnsi="Courier New" w:cs="Courier New"/>
        </w:rPr>
        <w:t>quit;</w:t>
      </w:r>
    </w:p>
    <w:p w14:paraId="442F4A5E" w14:textId="77777777" w:rsidR="00540194" w:rsidRDefault="00540194" w:rsidP="00540194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  <w:b/>
          <w:color w:val="0070C0"/>
        </w:rPr>
        <w:t xml:space="preserve">   </w:t>
      </w:r>
      <w:r>
        <w:rPr>
          <w:rFonts w:cs="Calibri"/>
          <w:b/>
          <w:color w:val="0070C0"/>
          <w:sz w:val="24"/>
          <w:szCs w:val="24"/>
        </w:rPr>
        <w:t>* We need to check firstly, whether our LISTENER process is running</w:t>
      </w:r>
    </w:p>
    <w:p w14:paraId="6544E086" w14:textId="77777777" w:rsidR="00540194" w:rsidRDefault="00540194" w:rsidP="00540194">
      <w:pPr>
        <w:widowControl w:val="0"/>
        <w:autoSpaceDE w:val="0"/>
        <w:spacing w:after="0" w:line="240" w:lineRule="auto"/>
        <w:rPr>
          <w:rFonts w:cs="Calibri"/>
          <w:b/>
          <w:color w:val="0070C0"/>
          <w:sz w:val="24"/>
          <w:szCs w:val="24"/>
        </w:rPr>
      </w:pPr>
      <w:r>
        <w:rPr>
          <w:rFonts w:cs="Calibri"/>
          <w:b/>
          <w:color w:val="0070C0"/>
          <w:sz w:val="24"/>
          <w:szCs w:val="24"/>
        </w:rPr>
        <w:lastRenderedPageBreak/>
        <w:t xml:space="preserve">(and it is running according to the output below). </w:t>
      </w:r>
    </w:p>
    <w:p w14:paraId="1E664F7F" w14:textId="77777777" w:rsidR="00540194" w:rsidRPr="0080704C" w:rsidRDefault="00540194" w:rsidP="00540194">
      <w:pPr>
        <w:widowControl w:val="0"/>
        <w:autoSpaceDE w:val="0"/>
        <w:spacing w:after="0" w:line="240" w:lineRule="auto"/>
      </w:pPr>
      <w:r>
        <w:rPr>
          <w:rFonts w:cs="Calibri"/>
          <w:b/>
          <w:color w:val="0070C0"/>
          <w:sz w:val="24"/>
          <w:szCs w:val="24"/>
        </w:rPr>
        <w:t xml:space="preserve">If we get the error called “No Listener”, then we need to start it by </w:t>
      </w:r>
      <w:r w:rsidRPr="009748C0">
        <w:rPr>
          <w:rFonts w:cs="Calibri"/>
          <w:b/>
          <w:color w:val="FF0000"/>
          <w:sz w:val="24"/>
          <w:szCs w:val="24"/>
        </w:rPr>
        <w:t>lsnrctl start</w:t>
      </w:r>
      <w:r>
        <w:rPr>
          <w:rFonts w:cs="Calibri"/>
          <w:b/>
          <w:color w:val="0070C0"/>
          <w:sz w:val="24"/>
          <w:szCs w:val="24"/>
        </w:rPr>
        <w:t xml:space="preserve"> *</w:t>
      </w:r>
    </w:p>
    <w:p w14:paraId="5604744E" w14:textId="77777777" w:rsidR="00540194" w:rsidRDefault="005401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EEC4E2" w14:textId="77777777" w:rsidR="00540194" w:rsidRPr="00666C91" w:rsidRDefault="005401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7A03BED5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[oracle@oracledb19c ~]$ </w:t>
      </w:r>
      <w:r w:rsidRPr="00666C91">
        <w:rPr>
          <w:rFonts w:ascii="Courier New" w:hAnsi="Courier New" w:cs="Courier New"/>
          <w:b/>
          <w:color w:val="FF0000"/>
        </w:rPr>
        <w:t>lsnrctl status</w:t>
      </w:r>
    </w:p>
    <w:p w14:paraId="7CBCDC13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7453B7EA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LSNRCTL for Linux: Version 19.0.0.0.0 - Production on 17-JAN-2022 13:59:43</w:t>
      </w:r>
    </w:p>
    <w:p w14:paraId="4AC38551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Copyright (c) 1991, 2019, Oracle.  All rights reserved.</w:t>
      </w:r>
    </w:p>
    <w:p w14:paraId="49DE5143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70E05333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Connecting to (DESCRIPTION=(ADDRESS=(PROTOCOL=TCP)(HOST=oracledb19c.dcm.senecacollege.ca)(PORT=1521)))</w:t>
      </w:r>
    </w:p>
    <w:p w14:paraId="68E4BFE4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STATUS of the LISTENER</w:t>
      </w:r>
    </w:p>
    <w:p w14:paraId="2AA26B1E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------------------------</w:t>
      </w:r>
    </w:p>
    <w:p w14:paraId="33F416D8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Alias                     LISTENER</w:t>
      </w:r>
    </w:p>
    <w:p w14:paraId="361D381B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Version                   TNSLSNR for Linux: Version 19.0.0.0.0 - Production</w:t>
      </w:r>
    </w:p>
    <w:p w14:paraId="19FE4345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Start Date                10-JAN-2022 18:36:48</w:t>
      </w:r>
    </w:p>
    <w:p w14:paraId="4A677147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Uptime                    6 days 19 hr. 22 min. 55 sec</w:t>
      </w:r>
    </w:p>
    <w:p w14:paraId="7D718802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Trace Level               off</w:t>
      </w:r>
    </w:p>
    <w:p w14:paraId="077B9F0E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Security                  ON: Local OS Authentication</w:t>
      </w:r>
    </w:p>
    <w:p w14:paraId="2C9185F9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SNMP                      OFF</w:t>
      </w:r>
    </w:p>
    <w:p w14:paraId="65CD6989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Listener Parameter File   /opt/oracle/app/oracle/product/19.3.0/dbhome_1/network/admin/listener.ora</w:t>
      </w:r>
    </w:p>
    <w:p w14:paraId="1456A2EF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Listener Log File         /opt/oracle/app/oracle/diag/tnslsnr/oracledb19c/listener/alert/log.xml</w:t>
      </w:r>
    </w:p>
    <w:p w14:paraId="5AB56F75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Listening Endpoints Summary...</w:t>
      </w:r>
    </w:p>
    <w:p w14:paraId="7D81C407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  (DESCRIPTION=(ADDRESS=(PROTOCOL=tcp)(HOST=oracledb19c.dcm.senecacollege.ca)(PORT=1521)))</w:t>
      </w:r>
    </w:p>
    <w:p w14:paraId="764A294A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  (DESCRIPTION=(ADDRESS=(PROTOCOL=ipc)(KEY=EXTPROC1521)))</w:t>
      </w:r>
    </w:p>
    <w:p w14:paraId="161EF9B1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  (DESCRIPTION=(ADDRESS=(PROTOCOL=tcps)(HOST=oracledb19c.dcm.senecacollege.ca)(PORT=8552))(Security=(my_wallet_directory=/opt/oracle/app/oracle/admin/student/xdb_wallet))(Presentation=HTTP)(Session=RAW))</w:t>
      </w:r>
    </w:p>
    <w:p w14:paraId="3D5DADE1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Services Summary...</w:t>
      </w:r>
    </w:p>
    <w:p w14:paraId="4DE45B84" w14:textId="77777777" w:rsidR="006C0081" w:rsidRPr="00D95407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r w:rsidRPr="00D95407">
        <w:rPr>
          <w:rFonts w:ascii="Courier New" w:hAnsi="Courier New" w:cs="Courier New"/>
          <w:b/>
          <w:color w:val="C00000"/>
        </w:rPr>
        <w:t>Service "student.dcm.senecacollege.ca" has 1 instance(s).</w:t>
      </w:r>
    </w:p>
    <w:p w14:paraId="4C97BB6E" w14:textId="77777777" w:rsidR="006C0081" w:rsidRPr="00D95407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r w:rsidRPr="00D95407">
        <w:rPr>
          <w:rFonts w:ascii="Courier New" w:hAnsi="Courier New" w:cs="Courier New"/>
          <w:b/>
          <w:color w:val="C00000"/>
        </w:rPr>
        <w:t xml:space="preserve">  Instance "student", status READY, has 1 handler(s) for this service...</w:t>
      </w:r>
    </w:p>
    <w:p w14:paraId="73FE5B0D" w14:textId="77777777" w:rsidR="006C0081" w:rsidRPr="00D95407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r w:rsidRPr="00D95407">
        <w:rPr>
          <w:rFonts w:ascii="Courier New" w:hAnsi="Courier New" w:cs="Courier New"/>
          <w:b/>
          <w:color w:val="C00000"/>
        </w:rPr>
        <w:t>Service "studentXDB.dcm.senecacollege.ca" has 1 instance(s).</w:t>
      </w:r>
    </w:p>
    <w:p w14:paraId="7FF7F7BB" w14:textId="77777777" w:rsidR="006C0081" w:rsidRPr="00D95407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r w:rsidRPr="00D95407">
        <w:rPr>
          <w:rFonts w:ascii="Courier New" w:hAnsi="Courier New" w:cs="Courier New"/>
          <w:b/>
          <w:color w:val="C00000"/>
        </w:rPr>
        <w:t xml:space="preserve">  Instance "student", status READY, has 1 handler(s) for this service...</w:t>
      </w:r>
    </w:p>
    <w:p w14:paraId="66E7C46E" w14:textId="77777777" w:rsidR="006C008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6C91">
        <w:rPr>
          <w:rFonts w:ascii="Courier New" w:hAnsi="Courier New" w:cs="Courier New"/>
        </w:rPr>
        <w:t>The command completed successfully</w:t>
      </w:r>
    </w:p>
    <w:p w14:paraId="6467A7C5" w14:textId="77777777" w:rsidR="001A574D" w:rsidRDefault="001A574D" w:rsidP="001A574D">
      <w:pPr>
        <w:widowControl w:val="0"/>
        <w:autoSpaceDE w:val="0"/>
        <w:spacing w:after="0" w:line="240" w:lineRule="auto"/>
        <w:rPr>
          <w:rFonts w:cs="Calibri"/>
          <w:b/>
          <w:color w:val="0070C0"/>
          <w:sz w:val="24"/>
          <w:szCs w:val="24"/>
        </w:rPr>
      </w:pPr>
    </w:p>
    <w:p w14:paraId="779C1B69" w14:textId="77777777" w:rsidR="001A574D" w:rsidRDefault="001A574D" w:rsidP="001A574D">
      <w:pPr>
        <w:widowControl w:val="0"/>
        <w:autoSpaceDE w:val="0"/>
        <w:spacing w:after="0" w:line="240" w:lineRule="auto"/>
      </w:pPr>
      <w:r>
        <w:rPr>
          <w:rFonts w:cs="Calibri"/>
          <w:b/>
          <w:color w:val="0070C0"/>
          <w:sz w:val="24"/>
          <w:szCs w:val="24"/>
        </w:rPr>
        <w:t xml:space="preserve">   *  Let’s login to SQL*PLUS command line tool as super-user SYSDBA  *</w:t>
      </w:r>
    </w:p>
    <w:p w14:paraId="3AD48C19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070F65CA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[oracle@oracledb19c ~]$ </w:t>
      </w:r>
      <w:r w:rsidRPr="00666C91">
        <w:rPr>
          <w:rFonts w:ascii="Courier New" w:hAnsi="Courier New" w:cs="Courier New"/>
          <w:b/>
          <w:color w:val="FF0000"/>
        </w:rPr>
        <w:t>sqlplus / as sysdba</w:t>
      </w:r>
    </w:p>
    <w:p w14:paraId="74C0AD87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1ECE0842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SQL*Plus: Release 19.0.0.0.0 - Production on Mon Jan 17 14:00:06 2022</w:t>
      </w:r>
    </w:p>
    <w:p w14:paraId="611F9B53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lastRenderedPageBreak/>
        <w:t>Version 19.3.0.0.0</w:t>
      </w:r>
    </w:p>
    <w:p w14:paraId="1496A6B5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72862247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Copyright (c) 1982, 2019, Oracle.  All rights reserved.</w:t>
      </w:r>
    </w:p>
    <w:p w14:paraId="1EDDE44C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418BFDAB" w14:textId="77777777" w:rsidR="001A574D" w:rsidRDefault="009C32F9" w:rsidP="001A574D">
      <w:pPr>
        <w:widowControl w:val="0"/>
        <w:autoSpaceDE w:val="0"/>
        <w:spacing w:after="0" w:line="240" w:lineRule="auto"/>
      </w:pPr>
      <w:r w:rsidRPr="00D77AC8">
        <w:rPr>
          <w:rFonts w:ascii="Courier New" w:hAnsi="Courier New" w:cs="Courier New"/>
          <w:b/>
          <w:color w:val="C00000"/>
        </w:rPr>
        <w:t>Connected to:</w:t>
      </w:r>
      <w:r w:rsidR="001A574D" w:rsidRPr="00D77AC8">
        <w:rPr>
          <w:rFonts w:ascii="Courier New" w:hAnsi="Courier New" w:cs="Courier New"/>
          <w:color w:val="C00000"/>
        </w:rPr>
        <w:t xml:space="preserve">    </w:t>
      </w:r>
      <w:r w:rsidR="001A574D">
        <w:rPr>
          <w:rFonts w:ascii="Wingdings" w:eastAsia="Wingdings" w:hAnsi="Wingdings" w:cs="Wingdings"/>
          <w:b/>
          <w:color w:val="0070C0"/>
          <w:sz w:val="24"/>
          <w:szCs w:val="24"/>
        </w:rPr>
        <w:t></w:t>
      </w:r>
      <w:r w:rsidR="001A574D">
        <w:rPr>
          <w:rFonts w:cs="Calibri"/>
          <w:b/>
          <w:color w:val="0070C0"/>
          <w:sz w:val="24"/>
          <w:szCs w:val="24"/>
        </w:rPr>
        <w:t xml:space="preserve"> Our Instance is running (otherwise </w:t>
      </w:r>
      <w:r w:rsidR="001A574D" w:rsidRPr="00D77AC8">
        <w:rPr>
          <w:rFonts w:cs="Calibri"/>
          <w:b/>
          <w:color w:val="C00000"/>
          <w:sz w:val="24"/>
          <w:szCs w:val="24"/>
        </w:rPr>
        <w:t>Idle Instance msg</w:t>
      </w:r>
      <w:r w:rsidR="001A574D">
        <w:rPr>
          <w:rFonts w:cs="Calibri"/>
          <w:b/>
          <w:color w:val="0070C0"/>
          <w:sz w:val="24"/>
          <w:szCs w:val="24"/>
        </w:rPr>
        <w:t>)</w:t>
      </w:r>
      <w:r w:rsidR="00D77AC8">
        <w:rPr>
          <w:rFonts w:cs="Calibri"/>
          <w:b/>
          <w:color w:val="0070C0"/>
          <w:sz w:val="24"/>
          <w:szCs w:val="24"/>
        </w:rPr>
        <w:t xml:space="preserve">. If that is the case, then you Open your DB by  </w:t>
      </w:r>
      <w:r w:rsidR="00D77AC8" w:rsidRPr="00D77AC8">
        <w:rPr>
          <w:rFonts w:cs="Calibri"/>
          <w:b/>
          <w:sz w:val="24"/>
          <w:szCs w:val="24"/>
        </w:rPr>
        <w:t>SQL&gt;</w:t>
      </w:r>
      <w:r w:rsidR="00D77AC8">
        <w:rPr>
          <w:rFonts w:cs="Calibri"/>
          <w:b/>
          <w:color w:val="0070C0"/>
          <w:sz w:val="24"/>
          <w:szCs w:val="24"/>
        </w:rPr>
        <w:t xml:space="preserve"> startup;</w:t>
      </w:r>
    </w:p>
    <w:p w14:paraId="328F5C98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Oracle Database 19c Enterprise Edition Release 19.0.0.0.0 - Production</w:t>
      </w:r>
    </w:p>
    <w:p w14:paraId="40DFF408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Version 19.3.0.0.0</w:t>
      </w:r>
    </w:p>
    <w:p w14:paraId="6AA1B550" w14:textId="77777777" w:rsidR="001A574D" w:rsidRDefault="001A574D" w:rsidP="001A574D">
      <w:pPr>
        <w:widowControl w:val="0"/>
        <w:autoSpaceDE w:val="0"/>
        <w:spacing w:after="0" w:line="240" w:lineRule="auto"/>
      </w:pPr>
      <w:r>
        <w:rPr>
          <w:rFonts w:cs="Calibri"/>
          <w:b/>
          <w:color w:val="0070C0"/>
          <w:sz w:val="24"/>
          <w:szCs w:val="24"/>
        </w:rPr>
        <w:t xml:space="preserve">    * Let’s assign PORT# to our EM Database Express tool (it will be ONE more than our Linux login Port#) *</w:t>
      </w:r>
    </w:p>
    <w:p w14:paraId="58B5B92B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4E8D912B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SQL&gt; </w:t>
      </w:r>
      <w:r w:rsidRPr="00666C91">
        <w:rPr>
          <w:rFonts w:ascii="Courier New" w:hAnsi="Courier New" w:cs="Courier New"/>
          <w:b/>
          <w:color w:val="FF0000"/>
        </w:rPr>
        <w:t>exec dbms_xdb_config.sethttpsport(8552);</w:t>
      </w:r>
    </w:p>
    <w:p w14:paraId="280703B3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3025C524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PL/SQL procedure successfully completed.</w:t>
      </w:r>
    </w:p>
    <w:p w14:paraId="3408CB1F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50654452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SQL&gt; </w:t>
      </w:r>
      <w:r w:rsidRPr="00666C91">
        <w:rPr>
          <w:rFonts w:ascii="Courier New" w:hAnsi="Courier New" w:cs="Courier New"/>
          <w:b/>
          <w:color w:val="FF0000"/>
        </w:rPr>
        <w:t>select instance_name FROM v$instance;</w:t>
      </w:r>
    </w:p>
    <w:p w14:paraId="57FAD262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4C65D636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INSTANCE_NAME</w:t>
      </w:r>
    </w:p>
    <w:p w14:paraId="79D7C2EF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----------------</w:t>
      </w:r>
    </w:p>
    <w:p w14:paraId="655E4B8D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student</w:t>
      </w:r>
    </w:p>
    <w:p w14:paraId="6D853C75" w14:textId="77777777" w:rsidR="006C008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2B6D4559" w14:textId="77777777" w:rsidR="001A574D" w:rsidRPr="00666C91" w:rsidRDefault="001A574D" w:rsidP="001A574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666C91">
        <w:rPr>
          <w:rFonts w:ascii="Courier New" w:hAnsi="Courier New" w:cs="Courier New"/>
        </w:rPr>
        <w:t xml:space="preserve">SQL&gt; </w:t>
      </w:r>
      <w:r w:rsidRPr="00666C91">
        <w:rPr>
          <w:rFonts w:ascii="Courier New" w:hAnsi="Courier New" w:cs="Courier New"/>
          <w:b/>
          <w:color w:val="FF0000"/>
        </w:rPr>
        <w:t>show parameter spfile</w:t>
      </w:r>
    </w:p>
    <w:p w14:paraId="1A0A3017" w14:textId="77777777" w:rsidR="001A574D" w:rsidRPr="00666C91" w:rsidRDefault="001A574D" w:rsidP="001A574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13E3A425" w14:textId="77777777" w:rsidR="001A574D" w:rsidRPr="00666C91" w:rsidRDefault="001A574D" w:rsidP="001A574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NAME                                 TYPE        VALUE</w:t>
      </w:r>
    </w:p>
    <w:p w14:paraId="1F1CE55A" w14:textId="77777777" w:rsidR="001A574D" w:rsidRPr="00666C91" w:rsidRDefault="001A574D" w:rsidP="001A574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------------------------------------ ----------- -------------</w:t>
      </w:r>
    </w:p>
    <w:p w14:paraId="3297733B" w14:textId="77777777" w:rsidR="001A574D" w:rsidRPr="00666C91" w:rsidRDefault="001A574D" w:rsidP="001A574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spfile                               string      </w:t>
      </w:r>
      <w:r>
        <w:rPr>
          <w:rFonts w:ascii="Courier New" w:hAnsi="Courier New" w:cs="Courier New"/>
        </w:rPr>
        <w:t xml:space="preserve">           </w:t>
      </w:r>
      <w:r w:rsidRPr="00D95407">
        <w:rPr>
          <w:rFonts w:ascii="Courier New" w:hAnsi="Courier New" w:cs="Courier New"/>
          <w:b/>
          <w:color w:val="C00000"/>
        </w:rPr>
        <w:t>/opt/oracle/app/oracle/product/19.3.0/dbhome_1/dbs/spfilestudent.ora</w:t>
      </w:r>
    </w:p>
    <w:p w14:paraId="772C677C" w14:textId="77777777" w:rsidR="001A574D" w:rsidRPr="00666C91" w:rsidRDefault="001A574D" w:rsidP="001A574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SQL&gt;</w:t>
      </w:r>
    </w:p>
    <w:p w14:paraId="7D8B0411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666C91">
        <w:rPr>
          <w:rFonts w:ascii="Courier New" w:hAnsi="Courier New" w:cs="Courier New"/>
        </w:rPr>
        <w:t xml:space="preserve">SQL&gt; </w:t>
      </w:r>
      <w:r w:rsidRPr="00666C91">
        <w:rPr>
          <w:rFonts w:ascii="Courier New" w:hAnsi="Courier New" w:cs="Courier New"/>
          <w:b/>
          <w:color w:val="FF0000"/>
        </w:rPr>
        <w:t>show parameter target</w:t>
      </w:r>
    </w:p>
    <w:p w14:paraId="5928027A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6EF3D75D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NAME                                 TYPE        VALUE</w:t>
      </w:r>
    </w:p>
    <w:p w14:paraId="1B99EAD9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------------------------------------ ----------- -------</w:t>
      </w:r>
    </w:p>
    <w:p w14:paraId="7AD33536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archive_lag_target                   integer     0</w:t>
      </w:r>
    </w:p>
    <w:p w14:paraId="13AD432B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db_big_table_cache_percent_target    string      0</w:t>
      </w:r>
    </w:p>
    <w:p w14:paraId="78F6877C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db_flashback_retention_target        integer     1440</w:t>
      </w:r>
    </w:p>
    <w:p w14:paraId="24B88919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fast_start_io_target                 integer     0</w:t>
      </w:r>
    </w:p>
    <w:p w14:paraId="56705108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fast_start_mttr_target               integer     0</w:t>
      </w:r>
    </w:p>
    <w:p w14:paraId="2DE18EA7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memory_max_target                    big integer 0</w:t>
      </w:r>
    </w:p>
    <w:p w14:paraId="412A61FA" w14:textId="77777777" w:rsidR="006C0081" w:rsidRPr="00D95407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r w:rsidRPr="00D95407">
        <w:rPr>
          <w:rFonts w:ascii="Courier New" w:hAnsi="Courier New" w:cs="Courier New"/>
          <w:b/>
          <w:color w:val="C00000"/>
        </w:rPr>
        <w:t>memory_target                        big integer 0</w:t>
      </w:r>
    </w:p>
    <w:p w14:paraId="11FD8E56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parallel_servers_target              integer     32</w:t>
      </w:r>
    </w:p>
    <w:p w14:paraId="474A3CE7" w14:textId="77777777" w:rsidR="006C0081" w:rsidRPr="00D95407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r w:rsidRPr="00D95407">
        <w:rPr>
          <w:rFonts w:ascii="Courier New" w:hAnsi="Courier New" w:cs="Courier New"/>
          <w:b/>
          <w:color w:val="C00000"/>
        </w:rPr>
        <w:t>pga_aggregate_target                 big integer 460M</w:t>
      </w:r>
    </w:p>
    <w:p w14:paraId="060F4496" w14:textId="77777777" w:rsidR="006C0081" w:rsidRPr="00D95407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r w:rsidRPr="00D95407">
        <w:rPr>
          <w:rFonts w:ascii="Courier New" w:hAnsi="Courier New" w:cs="Courier New"/>
          <w:b/>
          <w:color w:val="C00000"/>
        </w:rPr>
        <w:t>sga_target                           big integer 1392M</w:t>
      </w:r>
    </w:p>
    <w:p w14:paraId="12C6D9BB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target_pdbs                          integer     0</w:t>
      </w:r>
    </w:p>
    <w:p w14:paraId="719B86FD" w14:textId="77777777" w:rsidR="006C008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6C91">
        <w:rPr>
          <w:rFonts w:ascii="Courier New" w:hAnsi="Courier New" w:cs="Courier New"/>
        </w:rPr>
        <w:t>SQL&gt;</w:t>
      </w:r>
    </w:p>
    <w:p w14:paraId="7696909E" w14:textId="77777777" w:rsidR="001A574D" w:rsidRDefault="001A574D" w:rsidP="001A574D">
      <w:pPr>
        <w:widowControl w:val="0"/>
        <w:autoSpaceDE w:val="0"/>
        <w:spacing w:after="0" w:line="240" w:lineRule="auto"/>
      </w:pPr>
      <w:r>
        <w:rPr>
          <w:rFonts w:cs="Calibri"/>
          <w:b/>
          <w:color w:val="0070C0"/>
          <w:sz w:val="24"/>
          <w:szCs w:val="24"/>
        </w:rPr>
        <w:t xml:space="preserve">* Instance was opened with SPFILE (just </w:t>
      </w:r>
      <w:r>
        <w:rPr>
          <w:rFonts w:cs="Calibri"/>
          <w:b/>
          <w:color w:val="FF0000"/>
          <w:sz w:val="24"/>
          <w:szCs w:val="24"/>
        </w:rPr>
        <w:t>STARTUP</w:t>
      </w:r>
      <w:r>
        <w:rPr>
          <w:rFonts w:cs="Calibri"/>
          <w:b/>
          <w:color w:val="0070C0"/>
          <w:sz w:val="24"/>
          <w:szCs w:val="24"/>
        </w:rPr>
        <w:t xml:space="preserve"> command) </w:t>
      </w:r>
      <w:r>
        <w:rPr>
          <w:rFonts w:ascii="Wingdings" w:eastAsia="Wingdings" w:hAnsi="Wingdings" w:cs="Wingdings"/>
          <w:b/>
          <w:color w:val="0070C0"/>
          <w:sz w:val="24"/>
          <w:szCs w:val="24"/>
        </w:rPr>
        <w:t></w:t>
      </w:r>
      <w:r>
        <w:rPr>
          <w:rFonts w:cs="Calibri"/>
          <w:b/>
          <w:color w:val="0070C0"/>
          <w:sz w:val="24"/>
          <w:szCs w:val="24"/>
        </w:rPr>
        <w:t xml:space="preserve"> SPFILE value is NOT blank above and it uses ASMM. Why? Parameter MEMORY_TARGET=0, while SGA_TARGET &lt;&gt;0 and PGA_AGGREGATE_TARGET&lt;&gt;0  *</w:t>
      </w:r>
    </w:p>
    <w:p w14:paraId="0936EF38" w14:textId="77777777" w:rsidR="001A574D" w:rsidRDefault="001A574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11BD83B9" w14:textId="77777777" w:rsidR="002F57FB" w:rsidRDefault="002F57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0E6F5618" w14:textId="77777777" w:rsidR="002F57FB" w:rsidRPr="00666C91" w:rsidRDefault="002F57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1B83E786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lastRenderedPageBreak/>
        <w:t xml:space="preserve">SQL&gt; </w:t>
      </w:r>
      <w:r w:rsidRPr="00666C91">
        <w:rPr>
          <w:rFonts w:ascii="Courier New" w:hAnsi="Courier New" w:cs="Courier New"/>
          <w:b/>
          <w:color w:val="FF0000"/>
        </w:rPr>
        <w:t>show parameter pool</w:t>
      </w:r>
    </w:p>
    <w:p w14:paraId="2E55D1A7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2D58C292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NAME                                 TYPE        VALUE</w:t>
      </w:r>
    </w:p>
    <w:p w14:paraId="412D18C8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------------------------------------ ----------- ----------</w:t>
      </w:r>
    </w:p>
    <w:p w14:paraId="7A1C7DE7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buffer_pool_keep                     string</w:t>
      </w:r>
    </w:p>
    <w:p w14:paraId="32171189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buffer_pool_recycle                  string</w:t>
      </w:r>
    </w:p>
    <w:p w14:paraId="3A08901C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java_pool_size                       big integer 0</w:t>
      </w:r>
    </w:p>
    <w:p w14:paraId="758D45C1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large_pool_size                      big integer 0</w:t>
      </w:r>
    </w:p>
    <w:p w14:paraId="47B9F72C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memoptimize_pool_size                big integer 0</w:t>
      </w:r>
    </w:p>
    <w:p w14:paraId="444C28C7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olap_page_pool_size                  big integer 0</w:t>
      </w:r>
    </w:p>
    <w:p w14:paraId="38C5334F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shared_pool_reserved_size            big integer 17616076</w:t>
      </w:r>
    </w:p>
    <w:p w14:paraId="004E2F73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shared_pool_size                     big integer 0</w:t>
      </w:r>
    </w:p>
    <w:p w14:paraId="527F08C5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streams_pool_size                    big integer 0</w:t>
      </w:r>
    </w:p>
    <w:p w14:paraId="6E805E08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SQL&gt;</w:t>
      </w:r>
    </w:p>
    <w:p w14:paraId="4DA459C8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SQL&gt; </w:t>
      </w:r>
      <w:r w:rsidRPr="00666C91">
        <w:rPr>
          <w:rFonts w:ascii="Courier New" w:hAnsi="Courier New" w:cs="Courier New"/>
          <w:b/>
          <w:color w:val="FF0000"/>
        </w:rPr>
        <w:t>show parameter db_cache</w:t>
      </w:r>
    </w:p>
    <w:p w14:paraId="351537AE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0A05E8E1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NAME                                 TYPE        VALUE</w:t>
      </w:r>
    </w:p>
    <w:p w14:paraId="1FC3AAF9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------------------------------------ ----------- --------</w:t>
      </w:r>
    </w:p>
    <w:p w14:paraId="3082E4E1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db_cache_advice                      string      ON</w:t>
      </w:r>
    </w:p>
    <w:p w14:paraId="28935E16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db_cache_size                        big integer 0</w:t>
      </w:r>
    </w:p>
    <w:p w14:paraId="388D3D5F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SQL&gt;</w:t>
      </w:r>
    </w:p>
    <w:p w14:paraId="1D783503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27968337" w14:textId="77777777" w:rsidR="006C008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</w:rPr>
      </w:pPr>
      <w:r w:rsidRPr="00666C91">
        <w:rPr>
          <w:rFonts w:ascii="Courier New" w:hAnsi="Courier New" w:cs="Courier New"/>
        </w:rPr>
        <w:t xml:space="preserve">SQL&gt; </w:t>
      </w:r>
      <w:r w:rsidRPr="00666C91">
        <w:rPr>
          <w:rFonts w:ascii="Courier New" w:hAnsi="Courier New" w:cs="Courier New"/>
          <w:b/>
          <w:color w:val="FF0000"/>
        </w:rPr>
        <w:t>host</w:t>
      </w:r>
    </w:p>
    <w:p w14:paraId="5434A7A0" w14:textId="77777777" w:rsidR="001A574D" w:rsidRPr="00666C91" w:rsidRDefault="001A574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>
        <w:rPr>
          <w:rFonts w:cs="Calibri"/>
          <w:b/>
          <w:color w:val="0070C0"/>
          <w:sz w:val="24"/>
          <w:szCs w:val="24"/>
        </w:rPr>
        <w:t xml:space="preserve">   * Let’s see the 3 most important Environment Variables (related to Oracle instance) *</w:t>
      </w:r>
    </w:p>
    <w:p w14:paraId="030F8C61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[oracle@oracledb19c ~]$ </w:t>
      </w:r>
      <w:r w:rsidRPr="00666C91">
        <w:rPr>
          <w:rFonts w:ascii="Courier New" w:hAnsi="Courier New" w:cs="Courier New"/>
          <w:b/>
          <w:color w:val="FF0000"/>
        </w:rPr>
        <w:t>echo $ORACLE_BASE  $ORACLE_HOME $ORACLE_SID</w:t>
      </w:r>
    </w:p>
    <w:p w14:paraId="06892442" w14:textId="77777777" w:rsidR="006C0081" w:rsidRPr="00D95407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r w:rsidRPr="00D95407">
        <w:rPr>
          <w:rFonts w:ascii="Courier New" w:hAnsi="Courier New" w:cs="Courier New"/>
          <w:b/>
          <w:color w:val="C00000"/>
        </w:rPr>
        <w:t>/opt/oracle/app/oracle /opt/oracle/app/oracle/product/19.3.0/dbhome_1 student</w:t>
      </w:r>
    </w:p>
    <w:p w14:paraId="5640A23D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>[oracle@oracledb19c ~]$</w:t>
      </w:r>
    </w:p>
    <w:p w14:paraId="089CD9B8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 xml:space="preserve">[oracle@oracledb19c ~]$ </w:t>
      </w:r>
      <w:r w:rsidRPr="00666C91">
        <w:rPr>
          <w:rFonts w:ascii="Courier New" w:hAnsi="Courier New" w:cs="Courier New"/>
          <w:b/>
          <w:color w:val="FF0000"/>
          <w:lang w:val="fr-CA"/>
        </w:rPr>
        <w:t>cd /opt/oracle/app/oracle</w:t>
      </w:r>
    </w:p>
    <w:p w14:paraId="04590AB0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 xml:space="preserve">[oracle@oracledb19c oracle]$ </w:t>
      </w:r>
      <w:r w:rsidRPr="00666C91">
        <w:rPr>
          <w:rFonts w:ascii="Courier New" w:hAnsi="Courier New" w:cs="Courier New"/>
          <w:b/>
          <w:color w:val="FF0000"/>
          <w:lang w:val="fr-CA"/>
        </w:rPr>
        <w:t>ls -l</w:t>
      </w:r>
    </w:p>
    <w:p w14:paraId="66FBC72B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>total 0</w:t>
      </w:r>
    </w:p>
    <w:p w14:paraId="6414B687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 xml:space="preserve">drwxr-x---  3 oracle dba  21 Mar 10  2021 </w:t>
      </w:r>
      <w:r w:rsidRPr="00666C91">
        <w:rPr>
          <w:rFonts w:ascii="Courier New" w:hAnsi="Courier New" w:cs="Courier New"/>
          <w:color w:val="127C9B"/>
          <w:lang w:val="fr-CA"/>
        </w:rPr>
        <w:t>admin</w:t>
      </w:r>
    </w:p>
    <w:p w14:paraId="09AB4731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 xml:space="preserve">drwxr-x---  3 oracle dba  21 Mar 10  2021 </w:t>
      </w:r>
      <w:r w:rsidRPr="00666C91">
        <w:rPr>
          <w:rFonts w:ascii="Courier New" w:hAnsi="Courier New" w:cs="Courier New"/>
          <w:color w:val="127C9B"/>
          <w:lang w:val="fr-CA"/>
        </w:rPr>
        <w:t>audit</w:t>
      </w:r>
    </w:p>
    <w:p w14:paraId="0AD6D6BB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drwxr-x---  5 oracle dba  47 Mar 10  2021 </w:t>
      </w:r>
      <w:r w:rsidRPr="00666C91">
        <w:rPr>
          <w:rFonts w:ascii="Courier New" w:hAnsi="Courier New" w:cs="Courier New"/>
          <w:color w:val="127C9B"/>
        </w:rPr>
        <w:t>cfgtoollogs</w:t>
      </w:r>
    </w:p>
    <w:p w14:paraId="6EF872B0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drwxr-xr-x  2 oracle dba   6 Mar 10  2021 </w:t>
      </w:r>
      <w:r w:rsidRPr="00666C91">
        <w:rPr>
          <w:rFonts w:ascii="Courier New" w:hAnsi="Courier New" w:cs="Courier New"/>
          <w:color w:val="127C9B"/>
        </w:rPr>
        <w:t>checkpoints</w:t>
      </w:r>
    </w:p>
    <w:p w14:paraId="4C54B0F7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drwxrwxr-x 23 oracle dba 280 Mar 10  2021 </w:t>
      </w:r>
      <w:r w:rsidRPr="00666C91">
        <w:rPr>
          <w:rFonts w:ascii="Courier New" w:hAnsi="Courier New" w:cs="Courier New"/>
          <w:color w:val="127C9B"/>
        </w:rPr>
        <w:t>diag</w:t>
      </w:r>
    </w:p>
    <w:p w14:paraId="6815C447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drwxr-x---  3 oracle dba  21 Mar 10  2021 </w:t>
      </w:r>
      <w:r w:rsidRPr="00666C91">
        <w:rPr>
          <w:rFonts w:ascii="Courier New" w:hAnsi="Courier New" w:cs="Courier New"/>
          <w:color w:val="127C9B"/>
        </w:rPr>
        <w:t>oradata</w:t>
      </w:r>
    </w:p>
    <w:p w14:paraId="2617BBC0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drwxr-xr-x  3 oracle dba  20 Mar 10  2021 </w:t>
      </w:r>
      <w:r w:rsidRPr="00666C91">
        <w:rPr>
          <w:rFonts w:ascii="Courier New" w:hAnsi="Courier New" w:cs="Courier New"/>
          <w:color w:val="127C9B"/>
        </w:rPr>
        <w:t>product</w:t>
      </w:r>
    </w:p>
    <w:p w14:paraId="778A7410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drwxr-x---  3 oracle dba  21 Mar 10  2021 </w:t>
      </w:r>
      <w:r w:rsidRPr="00666C91">
        <w:rPr>
          <w:rFonts w:ascii="Courier New" w:hAnsi="Courier New" w:cs="Courier New"/>
          <w:color w:val="127C9B"/>
        </w:rPr>
        <w:t>recovery_area</w:t>
      </w:r>
    </w:p>
    <w:p w14:paraId="15937650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 xml:space="preserve">[oracle@oracledb19c oracle]$ </w:t>
      </w:r>
      <w:r w:rsidRPr="00666C91">
        <w:rPr>
          <w:rFonts w:ascii="Courier New" w:hAnsi="Courier New" w:cs="Courier New"/>
          <w:b/>
          <w:color w:val="FF0000"/>
          <w:lang w:val="fr-CA"/>
        </w:rPr>
        <w:t>cd oradata</w:t>
      </w:r>
    </w:p>
    <w:p w14:paraId="552E8F23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 xml:space="preserve">[oracle@oracledb19c oradata]$ </w:t>
      </w:r>
      <w:r w:rsidRPr="00666C91">
        <w:rPr>
          <w:rFonts w:ascii="Courier New" w:hAnsi="Courier New" w:cs="Courier New"/>
          <w:b/>
          <w:color w:val="FF0000"/>
          <w:lang w:val="fr-CA"/>
        </w:rPr>
        <w:t>ls -l</w:t>
      </w:r>
    </w:p>
    <w:p w14:paraId="763614C4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total 0</w:t>
      </w:r>
    </w:p>
    <w:p w14:paraId="13C7A85B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drwxr-x--- 2 oracle dba 179 Mar 10  2021 </w:t>
      </w:r>
      <w:r w:rsidRPr="00666C91">
        <w:rPr>
          <w:rFonts w:ascii="Courier New" w:hAnsi="Courier New" w:cs="Courier New"/>
          <w:color w:val="127C9B"/>
        </w:rPr>
        <w:t>STUDENT</w:t>
      </w:r>
    </w:p>
    <w:p w14:paraId="6D9255FD" w14:textId="77777777" w:rsidR="006C008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</w:rPr>
      </w:pPr>
      <w:r w:rsidRPr="00666C91">
        <w:rPr>
          <w:rFonts w:ascii="Courier New" w:hAnsi="Courier New" w:cs="Courier New"/>
        </w:rPr>
        <w:t xml:space="preserve">[oracle@oracledb19c oradata]$ </w:t>
      </w:r>
      <w:r w:rsidRPr="00666C91">
        <w:rPr>
          <w:rFonts w:ascii="Courier New" w:hAnsi="Courier New" w:cs="Courier New"/>
          <w:b/>
          <w:color w:val="FF0000"/>
        </w:rPr>
        <w:t>cd STUDENT</w:t>
      </w:r>
    </w:p>
    <w:p w14:paraId="21F9CE30" w14:textId="77777777" w:rsidR="001A574D" w:rsidRDefault="001A574D" w:rsidP="001A574D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 xml:space="preserve">oracle@oracledba19c STUDENT]$ </w:t>
      </w:r>
      <w:r>
        <w:rPr>
          <w:rFonts w:ascii="Courier New" w:hAnsi="Courier New" w:cs="Courier New"/>
          <w:b/>
          <w:color w:val="FF0000"/>
        </w:rPr>
        <w:t>pwd</w:t>
      </w:r>
    </w:p>
    <w:p w14:paraId="0767C3E9" w14:textId="77777777" w:rsidR="001A574D" w:rsidRDefault="001A574D" w:rsidP="001A574D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  <w:b/>
          <w:color w:val="C00000"/>
        </w:rPr>
        <w:t>/opt/oracle/app/oracle/oradata/STUDENT</w:t>
      </w:r>
      <w:r>
        <w:rPr>
          <w:rFonts w:ascii="Courier New" w:hAnsi="Courier New" w:cs="Courier New"/>
        </w:rPr>
        <w:t xml:space="preserve">       </w:t>
      </w:r>
    </w:p>
    <w:p w14:paraId="32D36529" w14:textId="77777777" w:rsidR="001A574D" w:rsidRDefault="001A574D" w:rsidP="001A574D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</w:rPr>
        <w:t xml:space="preserve">   </w:t>
      </w:r>
      <w:r>
        <w:rPr>
          <w:rFonts w:cs="Calibri"/>
          <w:b/>
          <w:color w:val="0070C0"/>
          <w:sz w:val="24"/>
          <w:szCs w:val="24"/>
        </w:rPr>
        <w:t>* Here are stored all Database files, Redo Log files and First copy of the Control file *</w:t>
      </w:r>
    </w:p>
    <w:p w14:paraId="72DCB37A" w14:textId="77777777" w:rsidR="001A574D" w:rsidRPr="00666C91" w:rsidRDefault="001A574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17DE4A81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[oracle@oracledb19c STUDENT]$ </w:t>
      </w:r>
      <w:r w:rsidRPr="00666C91">
        <w:rPr>
          <w:rFonts w:ascii="Courier New" w:hAnsi="Courier New" w:cs="Courier New"/>
          <w:b/>
          <w:color w:val="FF0000"/>
        </w:rPr>
        <w:t>ls -l</w:t>
      </w:r>
    </w:p>
    <w:p w14:paraId="45DD0204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total 2934200</w:t>
      </w:r>
    </w:p>
    <w:p w14:paraId="4AA33469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-rw-r----- 1 oracle dba  10600448 Jan 17 14:07 control01.ctl</w:t>
      </w:r>
    </w:p>
    <w:p w14:paraId="721E7BA1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lastRenderedPageBreak/>
        <w:t>-rw-r----- 1 oracle dba 209715712 Jan 16 22:10 redo01.log</w:t>
      </w:r>
    </w:p>
    <w:p w14:paraId="1679C760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-rw-r----- 1 oracle dba 209715712 Jan 17 14:06 redo02.log</w:t>
      </w:r>
    </w:p>
    <w:p w14:paraId="58E27954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-rw-r----- 1 oracle dba 209715712 Jan 16 06:00 redo03.log</w:t>
      </w:r>
    </w:p>
    <w:p w14:paraId="035561FD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-rw-r----- 1 oracle dba 912269312 Jan 17 14:05 sysaux01.dbf</w:t>
      </w:r>
    </w:p>
    <w:p w14:paraId="7D9CCB8C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-rw-r----- 1 oracle dba 964698112 Jan 17 14:05 system01.dbf</w:t>
      </w:r>
    </w:p>
    <w:p w14:paraId="0339B340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-rw-r----- 1 oracle dba 137371648 Jan 16 22:10 temp01.dbf</w:t>
      </w:r>
    </w:p>
    <w:p w14:paraId="579E4C54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-rw-r----- 1 oracle dba 356524032 Jan 17 14:05 undotbs01.dbf</w:t>
      </w:r>
    </w:p>
    <w:p w14:paraId="6EE3278E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-rw-r----- 1 oracle dba   5251072 Jan 16 22:15 users01.dbf</w:t>
      </w:r>
    </w:p>
    <w:p w14:paraId="1B7158CA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[oracle@oracledb19c STUDENT]$</w:t>
      </w:r>
    </w:p>
    <w:p w14:paraId="66680DEE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666C91">
        <w:rPr>
          <w:rFonts w:ascii="Courier New" w:hAnsi="Courier New" w:cs="Courier New"/>
        </w:rPr>
        <w:t xml:space="preserve">[oracle@oracledb19c STUDENT]$ </w:t>
      </w:r>
      <w:r w:rsidRPr="00666C91">
        <w:rPr>
          <w:rFonts w:ascii="Courier New" w:hAnsi="Courier New" w:cs="Courier New"/>
          <w:b/>
          <w:color w:val="FF0000"/>
        </w:rPr>
        <w:t>cd ../..</w:t>
      </w:r>
    </w:p>
    <w:p w14:paraId="40EB476A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 xml:space="preserve">[oracle@oracledb19c oracle]$ </w:t>
      </w:r>
      <w:r w:rsidRPr="00666C91">
        <w:rPr>
          <w:rFonts w:ascii="Courier New" w:hAnsi="Courier New" w:cs="Courier New"/>
          <w:b/>
          <w:color w:val="FF0000"/>
          <w:lang w:val="fr-CA"/>
        </w:rPr>
        <w:t>cd admin</w:t>
      </w:r>
    </w:p>
    <w:p w14:paraId="1D1F9330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 xml:space="preserve">[oracle@oracledb19c admin]$ </w:t>
      </w:r>
      <w:r w:rsidRPr="00666C91">
        <w:rPr>
          <w:rFonts w:ascii="Courier New" w:hAnsi="Courier New" w:cs="Courier New"/>
          <w:b/>
          <w:color w:val="FF0000"/>
          <w:lang w:val="fr-CA"/>
        </w:rPr>
        <w:t>ls -l</w:t>
      </w:r>
    </w:p>
    <w:p w14:paraId="5F5E5E92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total 0</w:t>
      </w:r>
    </w:p>
    <w:p w14:paraId="425EE17A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drwxr-x--- 6 oracle dba 64 Mar 10  2021 </w:t>
      </w:r>
      <w:r w:rsidRPr="00666C91">
        <w:rPr>
          <w:rFonts w:ascii="Courier New" w:hAnsi="Courier New" w:cs="Courier New"/>
          <w:color w:val="127C9B"/>
        </w:rPr>
        <w:t>student</w:t>
      </w:r>
    </w:p>
    <w:p w14:paraId="4CFCE860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[oracle@oracledb19c admin]$ </w:t>
      </w:r>
      <w:r w:rsidRPr="00666C91">
        <w:rPr>
          <w:rFonts w:ascii="Courier New" w:hAnsi="Courier New" w:cs="Courier New"/>
          <w:b/>
          <w:color w:val="FF0000"/>
        </w:rPr>
        <w:t>cd student</w:t>
      </w:r>
    </w:p>
    <w:p w14:paraId="1D6B89A9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418CE99E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[oracle@oracledb19c student]$ </w:t>
      </w:r>
      <w:r w:rsidRPr="00666C91">
        <w:rPr>
          <w:rFonts w:ascii="Courier New" w:hAnsi="Courier New" w:cs="Courier New"/>
          <w:b/>
          <w:color w:val="FF0000"/>
        </w:rPr>
        <w:t>ls -l</w:t>
      </w:r>
    </w:p>
    <w:p w14:paraId="55EB2857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total 24</w:t>
      </w:r>
    </w:p>
    <w:p w14:paraId="3977788F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drwxr-x--- 2 oracle dba 20480 Jan 17 14:00 </w:t>
      </w:r>
      <w:r w:rsidRPr="00666C91">
        <w:rPr>
          <w:rFonts w:ascii="Courier New" w:hAnsi="Courier New" w:cs="Courier New"/>
          <w:color w:val="127C9B"/>
        </w:rPr>
        <w:t>adump</w:t>
      </w:r>
    </w:p>
    <w:p w14:paraId="3758CF74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drwxr-x--- 2 oracle dba    20 Mar 10  2021 </w:t>
      </w:r>
      <w:r w:rsidRPr="00666C91">
        <w:rPr>
          <w:rFonts w:ascii="Courier New" w:hAnsi="Courier New" w:cs="Courier New"/>
          <w:color w:val="127C9B"/>
        </w:rPr>
        <w:t>dpdump</w:t>
      </w:r>
    </w:p>
    <w:p w14:paraId="651B763F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drwxr-x--- 2 oracle dba    36 Mar 10  2021 </w:t>
      </w:r>
      <w:r w:rsidRPr="00666C91">
        <w:rPr>
          <w:rFonts w:ascii="Courier New" w:hAnsi="Courier New" w:cs="Courier New"/>
          <w:color w:val="127C9B"/>
        </w:rPr>
        <w:t>pfile</w:t>
      </w:r>
    </w:p>
    <w:p w14:paraId="6994384F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drwxr-x--- 2 oracle dba    44 Mar 10  2021 </w:t>
      </w:r>
      <w:r w:rsidRPr="00666C91">
        <w:rPr>
          <w:rFonts w:ascii="Courier New" w:hAnsi="Courier New" w:cs="Courier New"/>
          <w:color w:val="127C9B"/>
        </w:rPr>
        <w:t>xdb_wallet</w:t>
      </w:r>
    </w:p>
    <w:p w14:paraId="76411E57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[oracle@oracledb19c student]$ </w:t>
      </w:r>
      <w:r w:rsidRPr="00666C91">
        <w:rPr>
          <w:rFonts w:ascii="Courier New" w:hAnsi="Courier New" w:cs="Courier New"/>
          <w:b/>
          <w:color w:val="FF0000"/>
        </w:rPr>
        <w:t>cd pfile</w:t>
      </w:r>
    </w:p>
    <w:p w14:paraId="3B35E22C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666C91">
        <w:rPr>
          <w:rFonts w:ascii="Courier New" w:hAnsi="Courier New" w:cs="Courier New"/>
        </w:rPr>
        <w:t xml:space="preserve">[oracle@oracledb19c pfile]$ </w:t>
      </w:r>
      <w:r w:rsidRPr="00666C91">
        <w:rPr>
          <w:rFonts w:ascii="Courier New" w:hAnsi="Courier New" w:cs="Courier New"/>
          <w:b/>
          <w:color w:val="FF0000"/>
        </w:rPr>
        <w:t>pwd</w:t>
      </w:r>
    </w:p>
    <w:p w14:paraId="1D32817C" w14:textId="77777777" w:rsidR="006C0081" w:rsidRPr="00D95407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r w:rsidRPr="00D95407">
        <w:rPr>
          <w:rFonts w:ascii="Courier New" w:hAnsi="Courier New" w:cs="Courier New"/>
          <w:b/>
          <w:color w:val="C00000"/>
        </w:rPr>
        <w:t>/opt/oracle/app/oracle/admin/student/pfile</w:t>
      </w:r>
    </w:p>
    <w:p w14:paraId="359E412C" w14:textId="77777777" w:rsidR="001A574D" w:rsidRDefault="001A574D" w:rsidP="001A574D">
      <w:pPr>
        <w:widowControl w:val="0"/>
        <w:autoSpaceDE w:val="0"/>
        <w:spacing w:after="0" w:line="240" w:lineRule="auto"/>
      </w:pPr>
      <w:r>
        <w:rPr>
          <w:rFonts w:ascii="Wingdings" w:eastAsia="Wingdings" w:hAnsi="Wingdings" w:cs="Wingdings"/>
        </w:rPr>
        <w:t>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color w:val="0070C0"/>
        </w:rPr>
        <w:t>Here is stored our SEED PFILE</w:t>
      </w:r>
    </w:p>
    <w:p w14:paraId="133707A2" w14:textId="77777777" w:rsidR="006C0081" w:rsidRPr="001A574D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412C92BD" w14:textId="77777777" w:rsidR="006C0081" w:rsidRPr="00BB0E99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BB0E99">
        <w:rPr>
          <w:rFonts w:ascii="Courier New" w:hAnsi="Courier New" w:cs="Courier New"/>
        </w:rPr>
        <w:t xml:space="preserve">[oracle@oracledb19c pfile]$ </w:t>
      </w:r>
      <w:r w:rsidRPr="00BB0E99">
        <w:rPr>
          <w:rFonts w:ascii="Courier New" w:hAnsi="Courier New" w:cs="Courier New"/>
          <w:b/>
          <w:color w:val="FF0000"/>
        </w:rPr>
        <w:t>ls -l</w:t>
      </w:r>
    </w:p>
    <w:p w14:paraId="66064209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total 4</w:t>
      </w:r>
    </w:p>
    <w:p w14:paraId="19204A42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-rw-r----- 1 oracle dba 2368 Mar 10  2021 init.ora.2102021101124</w:t>
      </w:r>
    </w:p>
    <w:p w14:paraId="06CD8A8A" w14:textId="77777777" w:rsidR="006C0081" w:rsidRPr="00666C91" w:rsidRDefault="00666C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 </w:t>
      </w:r>
      <w:r w:rsidR="009C32F9" w:rsidRPr="00666C91">
        <w:rPr>
          <w:rFonts w:ascii="Courier New" w:hAnsi="Courier New" w:cs="Courier New"/>
        </w:rPr>
        <w:t xml:space="preserve">[oracle@oracledb19c pfile]$ </w:t>
      </w:r>
      <w:r w:rsidR="009C32F9" w:rsidRPr="00666C91">
        <w:rPr>
          <w:rFonts w:ascii="Courier New" w:hAnsi="Courier New" w:cs="Courier New"/>
          <w:b/>
          <w:color w:val="FF0000"/>
        </w:rPr>
        <w:t>cat init*</w:t>
      </w:r>
    </w:p>
    <w:p w14:paraId="16488B54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##############################################################################</w:t>
      </w:r>
    </w:p>
    <w:p w14:paraId="7815DC05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 Copyright (c) 1991, 2013 by Oracle Corporation</w:t>
      </w:r>
    </w:p>
    <w:p w14:paraId="79A6A918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##############################################################################</w:t>
      </w:r>
    </w:p>
    <w:p w14:paraId="09B1F289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0AB22C24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</w:t>
      </w:r>
    </w:p>
    <w:p w14:paraId="705427A8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 Cache and I/O</w:t>
      </w:r>
    </w:p>
    <w:p w14:paraId="67825C47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</w:t>
      </w:r>
    </w:p>
    <w:p w14:paraId="0F1B0090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db_block_size=8192</w:t>
      </w:r>
    </w:p>
    <w:p w14:paraId="19F155F4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5A7B299C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</w:t>
      </w:r>
    </w:p>
    <w:p w14:paraId="41F839D0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 Cursors and Library Cache</w:t>
      </w:r>
    </w:p>
    <w:p w14:paraId="6ACEA8DE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</w:t>
      </w:r>
    </w:p>
    <w:p w14:paraId="1531315B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open_cursors=300</w:t>
      </w:r>
    </w:p>
    <w:p w14:paraId="1B3F2855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60FB082A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</w:t>
      </w:r>
    </w:p>
    <w:p w14:paraId="19751172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 Database Identification</w:t>
      </w:r>
    </w:p>
    <w:p w14:paraId="3B2B0241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</w:t>
      </w:r>
    </w:p>
    <w:p w14:paraId="7C024828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db_domain="dcm.senecacollege.ca"</w:t>
      </w:r>
    </w:p>
    <w:p w14:paraId="7E9730D8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lastRenderedPageBreak/>
        <w:t>db_name="student"</w:t>
      </w:r>
    </w:p>
    <w:p w14:paraId="0939DAAA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0B86598B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</w:t>
      </w:r>
    </w:p>
    <w:p w14:paraId="3C25DC4C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 File Configuration</w:t>
      </w:r>
    </w:p>
    <w:p w14:paraId="13812F4C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</w:t>
      </w:r>
    </w:p>
    <w:p w14:paraId="5E00285C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control_files=("/opt/oracle/app/oracle/oradata/STUDENT/control01.ctl", "/opt/oracle/app/oracle/recovery_area/STUDENT/control02.ctl")</w:t>
      </w:r>
    </w:p>
    <w:p w14:paraId="471942A3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db_recovery_file_dest="/opt/oracle/app/oracle/recovery_area"</w:t>
      </w:r>
    </w:p>
    <w:p w14:paraId="2F1E52AA" w14:textId="77777777" w:rsidR="006C0081" w:rsidRPr="00D730DF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r w:rsidRPr="00D730DF">
        <w:rPr>
          <w:rFonts w:ascii="Courier New" w:hAnsi="Courier New" w:cs="Courier New"/>
          <w:b/>
          <w:color w:val="C00000"/>
        </w:rPr>
        <w:t>db_recovery_file_dest_size=8256m</w:t>
      </w:r>
    </w:p>
    <w:p w14:paraId="3956095E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34B22B2C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>###########################################</w:t>
      </w:r>
    </w:p>
    <w:p w14:paraId="322F1086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># Miscellaneous</w:t>
      </w:r>
    </w:p>
    <w:p w14:paraId="5299C0D7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>###########################################</w:t>
      </w:r>
    </w:p>
    <w:p w14:paraId="6F87E1FA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>compatible=19.0.0</w:t>
      </w:r>
    </w:p>
    <w:p w14:paraId="4AF526E9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>diagnostic_dest=/opt/oracle/app/oracle</w:t>
      </w:r>
    </w:p>
    <w:p w14:paraId="39E2927C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</w:p>
    <w:p w14:paraId="441A70B8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</w:t>
      </w:r>
    </w:p>
    <w:p w14:paraId="45631C3C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 NLS</w:t>
      </w:r>
    </w:p>
    <w:p w14:paraId="063EF807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</w:t>
      </w:r>
    </w:p>
    <w:p w14:paraId="38BDC9EF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nls_language="AMERICAN"</w:t>
      </w:r>
    </w:p>
    <w:p w14:paraId="63F8A1CD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nls_territory="AMERICA"</w:t>
      </w:r>
    </w:p>
    <w:p w14:paraId="5464165B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1EBA7594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</w:t>
      </w:r>
    </w:p>
    <w:p w14:paraId="723D8468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 Network Registration</w:t>
      </w:r>
    </w:p>
    <w:p w14:paraId="3D0D7B39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</w:t>
      </w:r>
    </w:p>
    <w:p w14:paraId="493D13D8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local_listener=LISTENER_STUDENT</w:t>
      </w:r>
    </w:p>
    <w:p w14:paraId="472F3304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78C4E95B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</w:t>
      </w:r>
    </w:p>
    <w:p w14:paraId="35393E26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 Processes and Sessions</w:t>
      </w:r>
    </w:p>
    <w:p w14:paraId="7011F578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</w:t>
      </w:r>
    </w:p>
    <w:p w14:paraId="7C02E93D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processes=320</w:t>
      </w:r>
    </w:p>
    <w:p w14:paraId="16BAB1B0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133F6F67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</w:t>
      </w:r>
    </w:p>
    <w:p w14:paraId="03A17A52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 SGA Memory</w:t>
      </w:r>
    </w:p>
    <w:p w14:paraId="64DE3C3B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</w:t>
      </w:r>
    </w:p>
    <w:p w14:paraId="3CB99639" w14:textId="77777777" w:rsidR="006C0081" w:rsidRPr="00D730DF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r w:rsidRPr="00D730DF">
        <w:rPr>
          <w:rFonts w:ascii="Courier New" w:hAnsi="Courier New" w:cs="Courier New"/>
          <w:b/>
          <w:color w:val="C00000"/>
        </w:rPr>
        <w:t>sga_target=1377m</w:t>
      </w:r>
    </w:p>
    <w:p w14:paraId="36C4ED09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3BC6546D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</w:t>
      </w:r>
    </w:p>
    <w:p w14:paraId="42A1B17D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 Security and Auditing</w:t>
      </w:r>
    </w:p>
    <w:p w14:paraId="5022E4B9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>###########################################</w:t>
      </w:r>
    </w:p>
    <w:p w14:paraId="65AD5EA7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>audit_file_dest="/opt/oracle/app/oracle/admin/student/adump"</w:t>
      </w:r>
    </w:p>
    <w:p w14:paraId="47151784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audit_trail=db</w:t>
      </w:r>
    </w:p>
    <w:p w14:paraId="0F33FD8B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remote_login_passwordfile=EXCLUSIVE</w:t>
      </w:r>
    </w:p>
    <w:p w14:paraId="58928820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087D0A2C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</w:t>
      </w:r>
    </w:p>
    <w:p w14:paraId="3FFBE598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 Shared Server</w:t>
      </w:r>
    </w:p>
    <w:p w14:paraId="3DA3C71E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</w:t>
      </w:r>
    </w:p>
    <w:p w14:paraId="4F1AAE01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dispatchers="(PROTOCOL=TCP) (SERVICE=studentXDB)"</w:t>
      </w:r>
    </w:p>
    <w:p w14:paraId="4D92299D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7B535049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</w:t>
      </w:r>
    </w:p>
    <w:p w14:paraId="463C0212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 Sort, Hash Joins, Bitmap Indexes</w:t>
      </w:r>
    </w:p>
    <w:p w14:paraId="072848A1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</w:t>
      </w:r>
    </w:p>
    <w:p w14:paraId="2F770508" w14:textId="77777777" w:rsidR="006C0081" w:rsidRPr="00D730DF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r w:rsidRPr="00D730DF">
        <w:rPr>
          <w:rFonts w:ascii="Courier New" w:hAnsi="Courier New" w:cs="Courier New"/>
          <w:b/>
          <w:color w:val="C00000"/>
        </w:rPr>
        <w:lastRenderedPageBreak/>
        <w:t>pga_aggregate_target=460m</w:t>
      </w:r>
    </w:p>
    <w:p w14:paraId="0408D4C2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61D6C993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</w:t>
      </w:r>
    </w:p>
    <w:p w14:paraId="080007F6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 System Managed Undo and Rollback Segments</w:t>
      </w:r>
    </w:p>
    <w:p w14:paraId="043E3001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</w:t>
      </w:r>
    </w:p>
    <w:p w14:paraId="60C43C5A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undo_tablespace=UNDOTBS1</w:t>
      </w:r>
    </w:p>
    <w:p w14:paraId="634C260E" w14:textId="77777777" w:rsidR="001A574D" w:rsidRDefault="001A574D" w:rsidP="001A574D">
      <w:pPr>
        <w:widowControl w:val="0"/>
        <w:autoSpaceDE w:val="0"/>
        <w:spacing w:after="0" w:line="240" w:lineRule="auto"/>
        <w:ind w:firstLine="720"/>
      </w:pPr>
      <w:r>
        <w:rPr>
          <w:rFonts w:cs="Calibri"/>
          <w:b/>
          <w:color w:val="0070C0"/>
          <w:sz w:val="24"/>
          <w:szCs w:val="24"/>
        </w:rPr>
        <w:t xml:space="preserve">* We can see that the SEED PFILE is using ASMM (AUTO SHARED MGMT), same as our SPFILE. Why? Parameter MEMORY_TARGET is not mentioned (by default is 0) and SGA_TARGET &lt;&gt;0 </w:t>
      </w:r>
      <w:r w:rsidR="00D730DF">
        <w:rPr>
          <w:rFonts w:cs="Calibri"/>
          <w:b/>
          <w:color w:val="0070C0"/>
          <w:sz w:val="24"/>
          <w:szCs w:val="24"/>
        </w:rPr>
        <w:t>, also PGA_AGGREGATE_TARGET &lt;&gt; 0</w:t>
      </w:r>
      <w:r w:rsidR="00170BC6">
        <w:rPr>
          <w:rFonts w:cs="Calibri"/>
          <w:b/>
          <w:color w:val="0070C0"/>
          <w:sz w:val="24"/>
          <w:szCs w:val="24"/>
        </w:rPr>
        <w:t xml:space="preserve"> </w:t>
      </w:r>
      <w:r>
        <w:rPr>
          <w:rFonts w:cs="Calibri"/>
          <w:b/>
          <w:color w:val="0070C0"/>
          <w:sz w:val="24"/>
          <w:szCs w:val="24"/>
        </w:rPr>
        <w:t>*</w:t>
      </w:r>
    </w:p>
    <w:p w14:paraId="7B5CCD5C" w14:textId="77777777" w:rsidR="001A574D" w:rsidRDefault="001A574D" w:rsidP="001A574D">
      <w:pPr>
        <w:widowControl w:val="0"/>
        <w:autoSpaceDE w:val="0"/>
        <w:spacing w:after="0" w:line="240" w:lineRule="auto"/>
      </w:pPr>
    </w:p>
    <w:p w14:paraId="323F404D" w14:textId="77777777" w:rsidR="00D77AC8" w:rsidRDefault="001A574D" w:rsidP="001A574D">
      <w:pPr>
        <w:widowControl w:val="0"/>
        <w:autoSpaceDE w:val="0"/>
        <w:spacing w:after="0" w:line="240" w:lineRule="auto"/>
        <w:rPr>
          <w:rFonts w:cs="Calibri"/>
          <w:b/>
          <w:color w:val="0070C0"/>
          <w:sz w:val="24"/>
          <w:szCs w:val="24"/>
        </w:rPr>
      </w:pPr>
      <w:r>
        <w:rPr>
          <w:rFonts w:ascii="Courier New" w:eastAsia="Courier New" w:hAnsi="Courier New" w:cs="Courier New"/>
          <w:b/>
          <w:color w:val="FF0000"/>
        </w:rPr>
        <w:t xml:space="preserve">   </w:t>
      </w:r>
      <w:r>
        <w:rPr>
          <w:rFonts w:cs="Calibri"/>
          <w:b/>
          <w:color w:val="0070C0"/>
          <w:sz w:val="24"/>
          <w:szCs w:val="24"/>
        </w:rPr>
        <w:t>* Let’s edit this PFILE to lower our</w:t>
      </w:r>
      <w:r w:rsidR="00170BC6">
        <w:rPr>
          <w:rFonts w:cs="Calibri"/>
          <w:b/>
          <w:color w:val="0070C0"/>
          <w:sz w:val="24"/>
          <w:szCs w:val="24"/>
        </w:rPr>
        <w:t xml:space="preserve"> </w:t>
      </w:r>
      <w:r>
        <w:rPr>
          <w:rFonts w:cs="Calibri"/>
          <w:b/>
          <w:color w:val="0070C0"/>
          <w:sz w:val="24"/>
          <w:szCs w:val="24"/>
        </w:rPr>
        <w:t>targets</w:t>
      </w:r>
      <w:r w:rsidR="00D730DF">
        <w:rPr>
          <w:rFonts w:cs="Calibri"/>
          <w:b/>
          <w:color w:val="0070C0"/>
          <w:sz w:val="24"/>
          <w:szCs w:val="24"/>
        </w:rPr>
        <w:t xml:space="preserve"> and to lower the size of Recovery destination</w:t>
      </w:r>
      <w:r w:rsidR="00D77AC8">
        <w:rPr>
          <w:rFonts w:cs="Calibri"/>
          <w:b/>
          <w:color w:val="0070C0"/>
          <w:sz w:val="24"/>
          <w:szCs w:val="24"/>
        </w:rPr>
        <w:t>.</w:t>
      </w:r>
    </w:p>
    <w:p w14:paraId="3F92A9CE" w14:textId="77777777" w:rsidR="001A574D" w:rsidRDefault="00D77AC8" w:rsidP="001A574D">
      <w:pPr>
        <w:widowControl w:val="0"/>
        <w:autoSpaceDE w:val="0"/>
        <w:spacing w:after="0" w:line="240" w:lineRule="auto"/>
      </w:pPr>
      <w:r>
        <w:rPr>
          <w:rFonts w:cs="Calibri"/>
          <w:b/>
          <w:color w:val="0070C0"/>
          <w:sz w:val="24"/>
          <w:szCs w:val="24"/>
        </w:rPr>
        <w:t>We can use “vi Editor”, then save with :wq</w:t>
      </w:r>
      <w:r w:rsidR="001A574D">
        <w:rPr>
          <w:rFonts w:cs="Calibri"/>
          <w:b/>
          <w:color w:val="0070C0"/>
          <w:sz w:val="24"/>
          <w:szCs w:val="24"/>
        </w:rPr>
        <w:t xml:space="preserve"> *</w:t>
      </w:r>
    </w:p>
    <w:p w14:paraId="788929E3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4118D271" w14:textId="77777777" w:rsidR="006C0081" w:rsidRPr="00BB0E99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</w:rPr>
        <w:t xml:space="preserve"> </w:t>
      </w:r>
      <w:r w:rsidRPr="00BB0E99">
        <w:rPr>
          <w:rFonts w:ascii="Courier New" w:hAnsi="Courier New" w:cs="Courier New"/>
          <w:lang w:val="fr-CA"/>
        </w:rPr>
        <w:t xml:space="preserve">[oracle@oracledb19c pfile]$ </w:t>
      </w:r>
      <w:r w:rsidRPr="00BB0E99">
        <w:rPr>
          <w:rFonts w:ascii="Courier New" w:hAnsi="Courier New" w:cs="Courier New"/>
          <w:b/>
          <w:color w:val="FF0000"/>
          <w:lang w:val="fr-CA"/>
        </w:rPr>
        <w:t>vi init*</w:t>
      </w:r>
    </w:p>
    <w:p w14:paraId="704DFEF5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[oracle@oracledb19c pfile]$ </w:t>
      </w:r>
      <w:r w:rsidRPr="00666C91">
        <w:rPr>
          <w:rFonts w:ascii="Courier New" w:hAnsi="Courier New" w:cs="Courier New"/>
          <w:b/>
          <w:color w:val="FF0000"/>
        </w:rPr>
        <w:t>ls -l</w:t>
      </w:r>
    </w:p>
    <w:p w14:paraId="7B3AE8E6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total 4</w:t>
      </w:r>
    </w:p>
    <w:p w14:paraId="1E05AEFA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-rw-r----- 1 oracle dba 2369 Jan 17 14:11 init.ora.2102021101124</w:t>
      </w:r>
    </w:p>
    <w:p w14:paraId="5B166431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[oracle@oracledb19c pfile]$ </w:t>
      </w:r>
      <w:r w:rsidR="004C43B0">
        <w:rPr>
          <w:rFonts w:ascii="Courier New" w:hAnsi="Courier New" w:cs="Courier New"/>
          <w:b/>
          <w:color w:val="FF0000"/>
        </w:rPr>
        <w:t>cp</w:t>
      </w:r>
      <w:r w:rsidRPr="00666C91">
        <w:rPr>
          <w:rFonts w:ascii="Courier New" w:hAnsi="Courier New" w:cs="Courier New"/>
          <w:b/>
          <w:color w:val="FF0000"/>
        </w:rPr>
        <w:t xml:space="preserve"> init.ora.2102021101124 init</w:t>
      </w:r>
      <w:r w:rsidR="004C43B0">
        <w:rPr>
          <w:rFonts w:ascii="Courier New" w:hAnsi="Courier New" w:cs="Courier New"/>
          <w:b/>
          <w:color w:val="FF0000"/>
        </w:rPr>
        <w:t>_</w:t>
      </w:r>
      <w:r w:rsidRPr="00666C91">
        <w:rPr>
          <w:rFonts w:ascii="Courier New" w:hAnsi="Courier New" w:cs="Courier New"/>
          <w:b/>
          <w:color w:val="FF0000"/>
        </w:rPr>
        <w:t>student.ora</w:t>
      </w:r>
    </w:p>
    <w:p w14:paraId="050E8E8F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[oracle@oracledb19c pfile]$</w:t>
      </w:r>
    </w:p>
    <w:p w14:paraId="1A7FC6DD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666C91">
        <w:rPr>
          <w:rFonts w:ascii="Courier New" w:hAnsi="Courier New" w:cs="Courier New"/>
        </w:rPr>
        <w:t xml:space="preserve">[oracle@oracledb19c pfile]$ </w:t>
      </w:r>
      <w:r w:rsidRPr="00666C91">
        <w:rPr>
          <w:rFonts w:ascii="Courier New" w:hAnsi="Courier New" w:cs="Courier New"/>
          <w:b/>
          <w:color w:val="FF0000"/>
        </w:rPr>
        <w:t>cat init</w:t>
      </w:r>
      <w:r w:rsidR="00B61EDA">
        <w:rPr>
          <w:rFonts w:ascii="Courier New" w:hAnsi="Courier New" w:cs="Courier New"/>
          <w:b/>
          <w:color w:val="FF0000"/>
        </w:rPr>
        <w:t>_</w:t>
      </w:r>
      <w:r w:rsidRPr="00666C91">
        <w:rPr>
          <w:rFonts w:ascii="Courier New" w:hAnsi="Courier New" w:cs="Courier New"/>
          <w:b/>
          <w:color w:val="FF0000"/>
        </w:rPr>
        <w:t>student.ora</w:t>
      </w:r>
    </w:p>
    <w:p w14:paraId="32FCC7A1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##############################################################################</w:t>
      </w:r>
    </w:p>
    <w:p w14:paraId="26833FEF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 Copyright (c) 1991, 2013 by Oracle Corporation</w:t>
      </w:r>
    </w:p>
    <w:p w14:paraId="14388280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##############################################################################</w:t>
      </w:r>
    </w:p>
    <w:p w14:paraId="56F337B3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4BACA7A4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</w:t>
      </w:r>
    </w:p>
    <w:p w14:paraId="39A821B5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 Cache and I/O</w:t>
      </w:r>
    </w:p>
    <w:p w14:paraId="02220283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</w:t>
      </w:r>
    </w:p>
    <w:p w14:paraId="6DC70253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db_block_size=8192</w:t>
      </w:r>
    </w:p>
    <w:p w14:paraId="06B126D7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552BB3E3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</w:t>
      </w:r>
    </w:p>
    <w:p w14:paraId="08A0E4A2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 Cursors and Library Cache</w:t>
      </w:r>
    </w:p>
    <w:p w14:paraId="1F6FD42D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</w:t>
      </w:r>
    </w:p>
    <w:p w14:paraId="202B741A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open_cursors=300</w:t>
      </w:r>
    </w:p>
    <w:p w14:paraId="3E11D44D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4D0A530E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</w:t>
      </w:r>
    </w:p>
    <w:p w14:paraId="20212C0F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 Database Identification</w:t>
      </w:r>
    </w:p>
    <w:p w14:paraId="33A40B79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</w:t>
      </w:r>
    </w:p>
    <w:p w14:paraId="3758FA7F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db_domain="dcm.senecacollege.ca"</w:t>
      </w:r>
    </w:p>
    <w:p w14:paraId="6B8EB64C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db_name="student"</w:t>
      </w:r>
    </w:p>
    <w:p w14:paraId="5CF46B7B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27CC40DA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</w:t>
      </w:r>
    </w:p>
    <w:p w14:paraId="61E0A5A3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 File Configuration</w:t>
      </w:r>
    </w:p>
    <w:p w14:paraId="023F5222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</w:t>
      </w:r>
    </w:p>
    <w:p w14:paraId="523E95C0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control_files=("/opt/oracle/app/oracle/oradata/STUDENT/control01.ctl", "/opt/oracle/app/oracle/recovery_area/STUDENT/control02.ctl")</w:t>
      </w:r>
    </w:p>
    <w:p w14:paraId="4603D7D2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db_recovery_file_dest="/opt/oracle/app/oracle/recovery_area"</w:t>
      </w:r>
    </w:p>
    <w:p w14:paraId="1C7B6171" w14:textId="77777777" w:rsidR="006C0081" w:rsidRPr="00D730DF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r w:rsidRPr="00D730DF">
        <w:rPr>
          <w:rFonts w:ascii="Courier New" w:hAnsi="Courier New" w:cs="Courier New"/>
          <w:b/>
          <w:color w:val="C00000"/>
        </w:rPr>
        <w:t>db_recovery_file_dest_size=4096m</w:t>
      </w:r>
    </w:p>
    <w:p w14:paraId="4455F0D6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300511D8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>###########################################</w:t>
      </w:r>
    </w:p>
    <w:p w14:paraId="4D8A459D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lastRenderedPageBreak/>
        <w:t># Miscellaneous</w:t>
      </w:r>
    </w:p>
    <w:p w14:paraId="4C9D7013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>###########################################</w:t>
      </w:r>
    </w:p>
    <w:p w14:paraId="4EE17326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>compatible=19.0.0</w:t>
      </w:r>
    </w:p>
    <w:p w14:paraId="3A0B6860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>diagnostic_dest=/opt/oracle/app/oracle</w:t>
      </w:r>
    </w:p>
    <w:p w14:paraId="62AFF01B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</w:p>
    <w:p w14:paraId="129B35B8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</w:t>
      </w:r>
    </w:p>
    <w:p w14:paraId="67689B9F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 NLS</w:t>
      </w:r>
    </w:p>
    <w:p w14:paraId="3327236A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</w:t>
      </w:r>
    </w:p>
    <w:p w14:paraId="7F866E9F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nls_language="AMERICAN"</w:t>
      </w:r>
    </w:p>
    <w:p w14:paraId="634ED726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nls_territory="AMERICA"</w:t>
      </w:r>
    </w:p>
    <w:p w14:paraId="62A0C3B7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4C81276F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</w:t>
      </w:r>
    </w:p>
    <w:p w14:paraId="11D2B301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 Network Registration</w:t>
      </w:r>
    </w:p>
    <w:p w14:paraId="5B29F37F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</w:t>
      </w:r>
    </w:p>
    <w:p w14:paraId="736F2993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local_listener=LISTENER_STUDENT</w:t>
      </w:r>
    </w:p>
    <w:p w14:paraId="0A9ACF76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70159A6F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</w:t>
      </w:r>
    </w:p>
    <w:p w14:paraId="07D299DA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 Processes and Sessions</w:t>
      </w:r>
    </w:p>
    <w:p w14:paraId="3564E7AF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</w:t>
      </w:r>
    </w:p>
    <w:p w14:paraId="7B18F3D8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processes=320</w:t>
      </w:r>
    </w:p>
    <w:p w14:paraId="074FAC6B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16963D98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</w:t>
      </w:r>
    </w:p>
    <w:p w14:paraId="1CC5B6F4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 SGA Memory</w:t>
      </w:r>
    </w:p>
    <w:p w14:paraId="68087419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</w:t>
      </w:r>
    </w:p>
    <w:p w14:paraId="275ACB89" w14:textId="77777777" w:rsidR="006C0081" w:rsidRPr="00D730DF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r w:rsidRPr="00D730DF">
        <w:rPr>
          <w:rFonts w:ascii="Courier New" w:hAnsi="Courier New" w:cs="Courier New"/>
          <w:b/>
          <w:color w:val="C00000"/>
        </w:rPr>
        <w:t>sga_target=1200m</w:t>
      </w:r>
    </w:p>
    <w:p w14:paraId="613F0230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4943C6DA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</w:t>
      </w:r>
    </w:p>
    <w:p w14:paraId="483063C0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 Security and Auditing</w:t>
      </w:r>
    </w:p>
    <w:p w14:paraId="036F8C54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>###########################################</w:t>
      </w:r>
    </w:p>
    <w:p w14:paraId="6967223E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>audit_file_dest="/opt/oracle/app/oracle/admin/student/adump"</w:t>
      </w:r>
    </w:p>
    <w:p w14:paraId="3499996A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audit_trail=db</w:t>
      </w:r>
    </w:p>
    <w:p w14:paraId="039F38C6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remote_login_passwordfile=EXCLUSIVE</w:t>
      </w:r>
    </w:p>
    <w:p w14:paraId="0E51BF6D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7129749D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</w:t>
      </w:r>
    </w:p>
    <w:p w14:paraId="5E6B97D4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 Shared Server</w:t>
      </w:r>
    </w:p>
    <w:p w14:paraId="60AC9653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</w:t>
      </w:r>
    </w:p>
    <w:p w14:paraId="580FE716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dispatchers="(PROTOCOL=TCP) (SERVICE=studentXDB)"</w:t>
      </w:r>
    </w:p>
    <w:p w14:paraId="75211746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1186C1EF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</w:t>
      </w:r>
    </w:p>
    <w:p w14:paraId="79CA97B5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 Sort, Hash Joins, Bitmap Indexes</w:t>
      </w:r>
    </w:p>
    <w:p w14:paraId="6C2AE932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</w:t>
      </w:r>
    </w:p>
    <w:p w14:paraId="4541197A" w14:textId="77777777" w:rsidR="006C0081" w:rsidRPr="00D730DF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r w:rsidRPr="00D730DF">
        <w:rPr>
          <w:rFonts w:ascii="Courier New" w:hAnsi="Courier New" w:cs="Courier New"/>
          <w:b/>
          <w:color w:val="C00000"/>
        </w:rPr>
        <w:t>pga_aggregate_target=200m</w:t>
      </w:r>
    </w:p>
    <w:p w14:paraId="6D7B2FF7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29EBFDFC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###########################################</w:t>
      </w:r>
    </w:p>
    <w:p w14:paraId="5D7B6BB6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# System Managed Undo and Rollback Segments</w:t>
      </w:r>
    </w:p>
    <w:p w14:paraId="62E003AD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>###########################################</w:t>
      </w:r>
    </w:p>
    <w:p w14:paraId="46F9E687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>undo_tablespace=UNDOTBS1</w:t>
      </w:r>
    </w:p>
    <w:p w14:paraId="7C0DAB58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</w:p>
    <w:p w14:paraId="33735B29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 xml:space="preserve">[oracle@oracledb19c pfile]$ </w:t>
      </w:r>
      <w:r w:rsidRPr="00666C91">
        <w:rPr>
          <w:rFonts w:ascii="Courier New" w:hAnsi="Courier New" w:cs="Courier New"/>
          <w:b/>
          <w:color w:val="FF0000"/>
          <w:lang w:val="fr-CA"/>
        </w:rPr>
        <w:t>cd /opt/oracle/app/oracle/diag</w:t>
      </w:r>
    </w:p>
    <w:p w14:paraId="6B7D0809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666C91">
        <w:rPr>
          <w:rFonts w:ascii="Courier New" w:hAnsi="Courier New" w:cs="Courier New"/>
        </w:rPr>
        <w:t xml:space="preserve">[oracle@oracledb19c diag]$ </w:t>
      </w:r>
      <w:r w:rsidRPr="00666C91">
        <w:rPr>
          <w:rFonts w:ascii="Courier New" w:hAnsi="Courier New" w:cs="Courier New"/>
          <w:b/>
          <w:color w:val="FF0000"/>
        </w:rPr>
        <w:t>ls -l</w:t>
      </w:r>
    </w:p>
    <w:p w14:paraId="36AA40CC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total 0</w:t>
      </w:r>
    </w:p>
    <w:p w14:paraId="3C84B1F1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drwxrwxr-x 2 oracle dba  6 Mar 10  2021 </w:t>
      </w:r>
      <w:r w:rsidRPr="00666C91">
        <w:rPr>
          <w:rFonts w:ascii="Courier New" w:hAnsi="Courier New" w:cs="Courier New"/>
          <w:color w:val="127C9B"/>
        </w:rPr>
        <w:t>afdboot</w:t>
      </w:r>
    </w:p>
    <w:p w14:paraId="49AB509A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lastRenderedPageBreak/>
        <w:t xml:space="preserve">drwxrwxr-x 2 oracle dba  6 Mar 10  2021 </w:t>
      </w:r>
      <w:r w:rsidRPr="00666C91">
        <w:rPr>
          <w:rFonts w:ascii="Courier New" w:hAnsi="Courier New" w:cs="Courier New"/>
          <w:color w:val="127C9B"/>
        </w:rPr>
        <w:t>apx</w:t>
      </w:r>
    </w:p>
    <w:p w14:paraId="4C400CEB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drwxrwxr-x 2 oracle dba  6 Mar 10  2021 </w:t>
      </w:r>
      <w:r w:rsidRPr="00666C91">
        <w:rPr>
          <w:rFonts w:ascii="Courier New" w:hAnsi="Courier New" w:cs="Courier New"/>
          <w:color w:val="127C9B"/>
        </w:rPr>
        <w:t>asm</w:t>
      </w:r>
    </w:p>
    <w:p w14:paraId="503C7F91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drwxrwxr-x 2 oracle dba  6 Mar 10  2021 </w:t>
      </w:r>
      <w:r w:rsidRPr="00666C91">
        <w:rPr>
          <w:rFonts w:ascii="Courier New" w:hAnsi="Courier New" w:cs="Courier New"/>
          <w:color w:val="127C9B"/>
        </w:rPr>
        <w:t>asmcmd</w:t>
      </w:r>
    </w:p>
    <w:p w14:paraId="3BF6C29B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drwxrwxr-x 2 oracle dba  6 Mar 10  2021 </w:t>
      </w:r>
      <w:r w:rsidRPr="00666C91">
        <w:rPr>
          <w:rFonts w:ascii="Courier New" w:hAnsi="Courier New" w:cs="Courier New"/>
          <w:color w:val="127C9B"/>
        </w:rPr>
        <w:t>asmtool</w:t>
      </w:r>
    </w:p>
    <w:p w14:paraId="0494817D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drwxrwxr-x 2 oracle dba  6 Mar 10  2021 </w:t>
      </w:r>
      <w:r w:rsidRPr="00666C91">
        <w:rPr>
          <w:rFonts w:ascii="Courier New" w:hAnsi="Courier New" w:cs="Courier New"/>
          <w:color w:val="127C9B"/>
        </w:rPr>
        <w:t>bdsql</w:t>
      </w:r>
    </w:p>
    <w:p w14:paraId="50384F55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drwxrwxr-x 2 oracle dba  6 Mar 10  2021 </w:t>
      </w:r>
      <w:r w:rsidRPr="00666C91">
        <w:rPr>
          <w:rFonts w:ascii="Courier New" w:hAnsi="Courier New" w:cs="Courier New"/>
          <w:color w:val="127C9B"/>
        </w:rPr>
        <w:t>clients</w:t>
      </w:r>
    </w:p>
    <w:p w14:paraId="1B484F31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drwxrwxr-x 2 oracle dba  6 Mar 10  2021 </w:t>
      </w:r>
      <w:r w:rsidRPr="00666C91">
        <w:rPr>
          <w:rFonts w:ascii="Courier New" w:hAnsi="Courier New" w:cs="Courier New"/>
          <w:color w:val="127C9B"/>
        </w:rPr>
        <w:t>crs</w:t>
      </w:r>
    </w:p>
    <w:p w14:paraId="4012C013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drwxrwxr-x 2 oracle dba  6 Mar 10  2021 </w:t>
      </w:r>
      <w:r w:rsidRPr="00666C91">
        <w:rPr>
          <w:rFonts w:ascii="Courier New" w:hAnsi="Courier New" w:cs="Courier New"/>
          <w:color w:val="127C9B"/>
        </w:rPr>
        <w:t>diagtool</w:t>
      </w:r>
    </w:p>
    <w:p w14:paraId="2A5F785D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 xml:space="preserve">drwxrwxr-x 2 oracle dba  6 Mar 10  2021 </w:t>
      </w:r>
      <w:r w:rsidRPr="00666C91">
        <w:rPr>
          <w:rFonts w:ascii="Courier New" w:hAnsi="Courier New" w:cs="Courier New"/>
          <w:color w:val="127C9B"/>
          <w:lang w:val="fr-CA"/>
        </w:rPr>
        <w:t>dps</w:t>
      </w:r>
    </w:p>
    <w:p w14:paraId="2B994AFF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 xml:space="preserve">drwxrwxr-x 2 oracle dba  6 Mar 10  2021 </w:t>
      </w:r>
      <w:r w:rsidRPr="00666C91">
        <w:rPr>
          <w:rFonts w:ascii="Courier New" w:hAnsi="Courier New" w:cs="Courier New"/>
          <w:color w:val="127C9B"/>
          <w:lang w:val="fr-CA"/>
        </w:rPr>
        <w:t>em</w:t>
      </w:r>
    </w:p>
    <w:p w14:paraId="32DEEFDB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 xml:space="preserve">drwxrwxr-x 2 oracle dba  6 Mar 10  2021 </w:t>
      </w:r>
      <w:r w:rsidRPr="00666C91">
        <w:rPr>
          <w:rFonts w:ascii="Courier New" w:hAnsi="Courier New" w:cs="Courier New"/>
          <w:color w:val="127C9B"/>
          <w:lang w:val="fr-CA"/>
        </w:rPr>
        <w:t>gsm</w:t>
      </w:r>
    </w:p>
    <w:p w14:paraId="2DA46885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 xml:space="preserve">drwxrwxr-x 2 oracle dba  6 Mar 10  2021 </w:t>
      </w:r>
      <w:r w:rsidRPr="00666C91">
        <w:rPr>
          <w:rFonts w:ascii="Courier New" w:hAnsi="Courier New" w:cs="Courier New"/>
          <w:color w:val="127C9B"/>
          <w:lang w:val="fr-CA"/>
        </w:rPr>
        <w:t>ios</w:t>
      </w:r>
    </w:p>
    <w:p w14:paraId="174A867E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 xml:space="preserve">drwxrwxr-x 2 oracle dba  6 Mar 10  2021 </w:t>
      </w:r>
      <w:r w:rsidRPr="00666C91">
        <w:rPr>
          <w:rFonts w:ascii="Courier New" w:hAnsi="Courier New" w:cs="Courier New"/>
          <w:color w:val="127C9B"/>
          <w:lang w:val="fr-CA"/>
        </w:rPr>
        <w:t>kfod</w:t>
      </w:r>
    </w:p>
    <w:p w14:paraId="211650E3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 xml:space="preserve">drwxrwxr-x 2 oracle dba  6 Mar 10  2021 </w:t>
      </w:r>
      <w:r w:rsidRPr="00666C91">
        <w:rPr>
          <w:rFonts w:ascii="Courier New" w:hAnsi="Courier New" w:cs="Courier New"/>
          <w:color w:val="127C9B"/>
          <w:lang w:val="fr-CA"/>
        </w:rPr>
        <w:t>lsnrctl</w:t>
      </w:r>
    </w:p>
    <w:p w14:paraId="7029E862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 xml:space="preserve">drwxrwxr-x 2 oracle dba  6 Mar 10  2021 </w:t>
      </w:r>
      <w:r w:rsidRPr="00666C91">
        <w:rPr>
          <w:rFonts w:ascii="Courier New" w:hAnsi="Courier New" w:cs="Courier New"/>
          <w:color w:val="127C9B"/>
          <w:lang w:val="fr-CA"/>
        </w:rPr>
        <w:t>netcman</w:t>
      </w:r>
    </w:p>
    <w:p w14:paraId="12C4E23A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 xml:space="preserve">drwxrwxr-x 2 oracle dba  6 Mar 10  2021 </w:t>
      </w:r>
      <w:r w:rsidRPr="00666C91">
        <w:rPr>
          <w:rFonts w:ascii="Courier New" w:hAnsi="Courier New" w:cs="Courier New"/>
          <w:color w:val="127C9B"/>
          <w:lang w:val="fr-CA"/>
        </w:rPr>
        <w:t>ofm</w:t>
      </w:r>
    </w:p>
    <w:p w14:paraId="262790D5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 xml:space="preserve">drwxrwxr-x 2 oracle dba  6 Mar 10  2021 </w:t>
      </w:r>
      <w:r w:rsidRPr="00666C91">
        <w:rPr>
          <w:rFonts w:ascii="Courier New" w:hAnsi="Courier New" w:cs="Courier New"/>
          <w:color w:val="127C9B"/>
          <w:lang w:val="fr-CA"/>
        </w:rPr>
        <w:t>plsql</w:t>
      </w:r>
    </w:p>
    <w:p w14:paraId="56EBF2FA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 xml:space="preserve">drwxrwxr-x 2 oracle dba  6 Mar 10  2021 </w:t>
      </w:r>
      <w:r w:rsidRPr="00666C91">
        <w:rPr>
          <w:rFonts w:ascii="Courier New" w:hAnsi="Courier New" w:cs="Courier New"/>
          <w:color w:val="127C9B"/>
          <w:lang w:val="fr-CA"/>
        </w:rPr>
        <w:t>plsqlapp</w:t>
      </w:r>
    </w:p>
    <w:p w14:paraId="34D5321E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 xml:space="preserve">drwxrwxr-x 3 oracle dba 21 Mar 10  2021 </w:t>
      </w:r>
      <w:r w:rsidRPr="00666C91">
        <w:rPr>
          <w:rFonts w:ascii="Courier New" w:hAnsi="Courier New" w:cs="Courier New"/>
          <w:color w:val="127C9B"/>
          <w:lang w:val="fr-CA"/>
        </w:rPr>
        <w:t>rdbms</w:t>
      </w:r>
    </w:p>
    <w:p w14:paraId="71F085CF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 xml:space="preserve">drwxrwxr-x 3 oracle dba 25 Mar 10  2021 </w:t>
      </w:r>
      <w:r w:rsidRPr="00666C91">
        <w:rPr>
          <w:rFonts w:ascii="Courier New" w:hAnsi="Courier New" w:cs="Courier New"/>
          <w:color w:val="127C9B"/>
          <w:lang w:val="fr-CA"/>
        </w:rPr>
        <w:t>tnslsnr</w:t>
      </w:r>
    </w:p>
    <w:p w14:paraId="334A3908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[oracle@oracledb19c diag]$ </w:t>
      </w:r>
      <w:r w:rsidRPr="00666C91">
        <w:rPr>
          <w:rFonts w:ascii="Courier New" w:hAnsi="Courier New" w:cs="Courier New"/>
          <w:b/>
          <w:color w:val="FF0000"/>
        </w:rPr>
        <w:t>cd rdbms</w:t>
      </w:r>
    </w:p>
    <w:p w14:paraId="417AB1DC" w14:textId="77777777" w:rsidR="006C0081" w:rsidRPr="00666C91" w:rsidRDefault="00666C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 </w:t>
      </w:r>
      <w:r w:rsidR="009C32F9" w:rsidRPr="00666C91">
        <w:rPr>
          <w:rFonts w:ascii="Courier New" w:hAnsi="Courier New" w:cs="Courier New"/>
        </w:rPr>
        <w:t xml:space="preserve">[oracle@oracledb19c rdbms]$ </w:t>
      </w:r>
      <w:r w:rsidR="009C32F9" w:rsidRPr="00666C91">
        <w:rPr>
          <w:rFonts w:ascii="Courier New" w:hAnsi="Courier New" w:cs="Courier New"/>
          <w:b/>
          <w:color w:val="FF0000"/>
        </w:rPr>
        <w:t>ls -l</w:t>
      </w:r>
    </w:p>
    <w:p w14:paraId="1B06297A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total 0</w:t>
      </w:r>
    </w:p>
    <w:p w14:paraId="5671FE04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drwxr-x--- 3 oracle dba 36 Mar 10  2021 </w:t>
      </w:r>
      <w:r w:rsidRPr="00666C91">
        <w:rPr>
          <w:rFonts w:ascii="Courier New" w:hAnsi="Courier New" w:cs="Courier New"/>
          <w:color w:val="127C9B"/>
        </w:rPr>
        <w:t>student</w:t>
      </w:r>
    </w:p>
    <w:p w14:paraId="6E2AD157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666C91">
        <w:rPr>
          <w:rFonts w:ascii="Courier New" w:hAnsi="Courier New" w:cs="Courier New"/>
        </w:rPr>
        <w:t xml:space="preserve">[oracle@oracledb19c rdbms]$ </w:t>
      </w:r>
      <w:r w:rsidRPr="00666C91">
        <w:rPr>
          <w:rFonts w:ascii="Courier New" w:hAnsi="Courier New" w:cs="Courier New"/>
          <w:b/>
          <w:color w:val="FF0000"/>
        </w:rPr>
        <w:t>cd student</w:t>
      </w:r>
    </w:p>
    <w:p w14:paraId="7BADFA67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[oracle@oracledb19c student]$ </w:t>
      </w:r>
      <w:r w:rsidRPr="00666C91">
        <w:rPr>
          <w:rFonts w:ascii="Courier New" w:hAnsi="Courier New" w:cs="Courier New"/>
          <w:b/>
          <w:color w:val="FF0000"/>
        </w:rPr>
        <w:t>ls -l</w:t>
      </w:r>
    </w:p>
    <w:p w14:paraId="5C6C2EBD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total 0</w:t>
      </w:r>
    </w:p>
    <w:p w14:paraId="3D49E319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-rw-r-----  1 oracle dba   0 Mar 10  2021 i_1.mif</w:t>
      </w:r>
    </w:p>
    <w:p w14:paraId="569A1923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drwxr-x--- 16 oracle dba 199 Mar 10  2021 </w:t>
      </w:r>
      <w:r w:rsidRPr="00666C91">
        <w:rPr>
          <w:rFonts w:ascii="Courier New" w:hAnsi="Courier New" w:cs="Courier New"/>
          <w:color w:val="127C9B"/>
        </w:rPr>
        <w:t>student</w:t>
      </w:r>
    </w:p>
    <w:p w14:paraId="70C3327F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[oracle@oracledb19c student]$ </w:t>
      </w:r>
      <w:r w:rsidRPr="00666C91">
        <w:rPr>
          <w:rFonts w:ascii="Courier New" w:hAnsi="Courier New" w:cs="Courier New"/>
          <w:b/>
          <w:color w:val="FF0000"/>
        </w:rPr>
        <w:t>cd student</w:t>
      </w:r>
    </w:p>
    <w:p w14:paraId="0B7529BA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[oracle@oracledb19c student]$ </w:t>
      </w:r>
      <w:r w:rsidRPr="00C9342D">
        <w:rPr>
          <w:rFonts w:ascii="Courier New" w:hAnsi="Courier New" w:cs="Courier New"/>
          <w:b/>
          <w:color w:val="FF0000"/>
        </w:rPr>
        <w:t>ls -l</w:t>
      </w:r>
    </w:p>
    <w:p w14:paraId="28CE7427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total 60</w:t>
      </w:r>
    </w:p>
    <w:p w14:paraId="134ABCC2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drwxr-x--- 2 oracle dba    21 Mar 10  2021 </w:t>
      </w:r>
      <w:r w:rsidRPr="00666C91">
        <w:rPr>
          <w:rFonts w:ascii="Courier New" w:hAnsi="Courier New" w:cs="Courier New"/>
          <w:color w:val="127C9B"/>
        </w:rPr>
        <w:t>alert</w:t>
      </w:r>
    </w:p>
    <w:p w14:paraId="353827FB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drwxr-x--- 2 oracle dba     6 Mar 10  2021 </w:t>
      </w:r>
      <w:r w:rsidRPr="00666C91">
        <w:rPr>
          <w:rFonts w:ascii="Courier New" w:hAnsi="Courier New" w:cs="Courier New"/>
          <w:color w:val="127C9B"/>
        </w:rPr>
        <w:t>cdump</w:t>
      </w:r>
    </w:p>
    <w:p w14:paraId="4662A94A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drwxr-x--- 2 oracle dba     6 Mar 10  2021 </w:t>
      </w:r>
      <w:r w:rsidRPr="00666C91">
        <w:rPr>
          <w:rFonts w:ascii="Courier New" w:hAnsi="Courier New" w:cs="Courier New"/>
          <w:color w:val="127C9B"/>
        </w:rPr>
        <w:t>hm</w:t>
      </w:r>
    </w:p>
    <w:p w14:paraId="5205654E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drwxr-x--- 2 oracle dba     6 Mar 10  2021 </w:t>
      </w:r>
      <w:r w:rsidRPr="00666C91">
        <w:rPr>
          <w:rFonts w:ascii="Courier New" w:hAnsi="Courier New" w:cs="Courier New"/>
          <w:color w:val="127C9B"/>
        </w:rPr>
        <w:t>incident</w:t>
      </w:r>
    </w:p>
    <w:p w14:paraId="340C50FB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drwxr-x--- 2 oracle dba     6 Mar 10  2021 </w:t>
      </w:r>
      <w:r w:rsidRPr="00666C91">
        <w:rPr>
          <w:rFonts w:ascii="Courier New" w:hAnsi="Courier New" w:cs="Courier New"/>
          <w:color w:val="127C9B"/>
        </w:rPr>
        <w:t>incpkg</w:t>
      </w:r>
    </w:p>
    <w:p w14:paraId="578B7962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drwxr-x--- 2 oracle dba     6 Mar 10  2021 </w:t>
      </w:r>
      <w:r w:rsidRPr="00666C91">
        <w:rPr>
          <w:rFonts w:ascii="Courier New" w:hAnsi="Courier New" w:cs="Courier New"/>
          <w:color w:val="127C9B"/>
        </w:rPr>
        <w:t>ir</w:t>
      </w:r>
    </w:p>
    <w:p w14:paraId="1CBC9A64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 xml:space="preserve">drwxr-x--- 2 oracle dba  4096 Mar 10  2021 </w:t>
      </w:r>
      <w:r w:rsidRPr="00666C91">
        <w:rPr>
          <w:rFonts w:ascii="Courier New" w:hAnsi="Courier New" w:cs="Courier New"/>
          <w:color w:val="127C9B"/>
          <w:lang w:val="fr-CA"/>
        </w:rPr>
        <w:t>lck</w:t>
      </w:r>
    </w:p>
    <w:p w14:paraId="0A7BB67D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 xml:space="preserve">drwxr-x--- 8 oracle dba   103 Mar 10  2021 </w:t>
      </w:r>
      <w:r w:rsidRPr="00666C91">
        <w:rPr>
          <w:rFonts w:ascii="Courier New" w:hAnsi="Courier New" w:cs="Courier New"/>
          <w:color w:val="127C9B"/>
          <w:lang w:val="fr-CA"/>
        </w:rPr>
        <w:t>log</w:t>
      </w:r>
    </w:p>
    <w:p w14:paraId="471489D0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 xml:space="preserve">drwxr-x--- 2 oracle dba  4096 Mar 10  2021 </w:t>
      </w:r>
      <w:r w:rsidRPr="00666C91">
        <w:rPr>
          <w:rFonts w:ascii="Courier New" w:hAnsi="Courier New" w:cs="Courier New"/>
          <w:color w:val="127C9B"/>
          <w:lang w:val="fr-CA"/>
        </w:rPr>
        <w:t>metadata</w:t>
      </w:r>
    </w:p>
    <w:p w14:paraId="79F7D770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 xml:space="preserve">drwxr-x--- 2 oracle dba     6 Mar 10  2021 </w:t>
      </w:r>
      <w:r w:rsidRPr="00666C91">
        <w:rPr>
          <w:rFonts w:ascii="Courier New" w:hAnsi="Courier New" w:cs="Courier New"/>
          <w:color w:val="127C9B"/>
          <w:lang w:val="fr-CA"/>
        </w:rPr>
        <w:t>metadata_dgif</w:t>
      </w:r>
    </w:p>
    <w:p w14:paraId="3410CC97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 xml:space="preserve">drwxr-x--- 2 oracle dba     6 Mar 10  2021 </w:t>
      </w:r>
      <w:r w:rsidRPr="00666C91">
        <w:rPr>
          <w:rFonts w:ascii="Courier New" w:hAnsi="Courier New" w:cs="Courier New"/>
          <w:color w:val="127C9B"/>
          <w:lang w:val="fr-CA"/>
        </w:rPr>
        <w:t>metadata_pv</w:t>
      </w:r>
    </w:p>
    <w:p w14:paraId="03857BB9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drwxr-x--- 2 oracle dba     6 Mar 10  2021 </w:t>
      </w:r>
      <w:r w:rsidRPr="00666C91">
        <w:rPr>
          <w:rFonts w:ascii="Courier New" w:hAnsi="Courier New" w:cs="Courier New"/>
          <w:color w:val="127C9B"/>
        </w:rPr>
        <w:t>stage</w:t>
      </w:r>
    </w:p>
    <w:p w14:paraId="32E82AE5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drwxr-x--- 2 oracle dba     6 Mar 10  2021 </w:t>
      </w:r>
      <w:r w:rsidRPr="00666C91">
        <w:rPr>
          <w:rFonts w:ascii="Courier New" w:hAnsi="Courier New" w:cs="Courier New"/>
          <w:color w:val="127C9B"/>
        </w:rPr>
        <w:t>sweep</w:t>
      </w:r>
    </w:p>
    <w:p w14:paraId="0FC25FFF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drwxr-x--- 2 oracle dba 36864 Jan 17 13:54 </w:t>
      </w:r>
      <w:r w:rsidRPr="00666C91">
        <w:rPr>
          <w:rFonts w:ascii="Courier New" w:hAnsi="Courier New" w:cs="Courier New"/>
          <w:color w:val="127C9B"/>
        </w:rPr>
        <w:t>trace</w:t>
      </w:r>
    </w:p>
    <w:p w14:paraId="2EE97415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[oracle@oracledb19c student]$</w:t>
      </w:r>
    </w:p>
    <w:p w14:paraId="4D17172E" w14:textId="77777777" w:rsidR="006C0081" w:rsidRPr="00C9342D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666C91">
        <w:rPr>
          <w:rFonts w:ascii="Courier New" w:hAnsi="Courier New" w:cs="Courier New"/>
        </w:rPr>
        <w:t xml:space="preserve">[oracle@oracledb19c student]$ </w:t>
      </w:r>
      <w:r w:rsidRPr="00C9342D">
        <w:rPr>
          <w:rFonts w:ascii="Courier New" w:hAnsi="Courier New" w:cs="Courier New"/>
          <w:b/>
          <w:color w:val="FF0000"/>
        </w:rPr>
        <w:t>cd trace</w:t>
      </w:r>
    </w:p>
    <w:p w14:paraId="09E1197B" w14:textId="77777777" w:rsidR="006C0081" w:rsidRPr="00C9342D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666C91">
        <w:rPr>
          <w:rFonts w:ascii="Courier New" w:hAnsi="Courier New" w:cs="Courier New"/>
        </w:rPr>
        <w:t xml:space="preserve">[oracle@oracledb19c trace]$ </w:t>
      </w:r>
      <w:r w:rsidRPr="00C9342D">
        <w:rPr>
          <w:rFonts w:ascii="Courier New" w:hAnsi="Courier New" w:cs="Courier New"/>
          <w:b/>
          <w:color w:val="FF0000"/>
        </w:rPr>
        <w:t>pwd</w:t>
      </w:r>
    </w:p>
    <w:p w14:paraId="1B9B2807" w14:textId="77777777" w:rsidR="006C0081" w:rsidRPr="00D95407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</w:rPr>
      </w:pPr>
      <w:r w:rsidRPr="00D95407">
        <w:rPr>
          <w:rFonts w:ascii="Courier New" w:hAnsi="Courier New" w:cs="Courier New"/>
          <w:b/>
          <w:color w:val="C00000"/>
        </w:rPr>
        <w:t>/opt/oracle/app/oracle/diag/rdbms/student/student/trace</w:t>
      </w:r>
    </w:p>
    <w:p w14:paraId="2A5B4BB1" w14:textId="77777777" w:rsidR="00F342E6" w:rsidRDefault="00F342E6" w:rsidP="00F342E6">
      <w:pPr>
        <w:widowControl w:val="0"/>
        <w:autoSpaceDE w:val="0"/>
        <w:spacing w:after="0" w:line="240" w:lineRule="auto"/>
        <w:ind w:firstLine="720"/>
      </w:pPr>
      <w:r>
        <w:rPr>
          <w:rFonts w:cs="Calibri"/>
          <w:b/>
          <w:color w:val="0070C0"/>
          <w:sz w:val="24"/>
          <w:szCs w:val="24"/>
        </w:rPr>
        <w:t>*  This is the folder where our ALERT LOG FILE sits.  *</w:t>
      </w:r>
    </w:p>
    <w:p w14:paraId="0B739328" w14:textId="77777777" w:rsidR="00F342E6" w:rsidRDefault="00F342E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6BE10E71" w14:textId="77777777" w:rsidR="00D95407" w:rsidRPr="00666C91" w:rsidRDefault="00D954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33F3E5A2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[oracle@oracledb19c trace]$ </w:t>
      </w:r>
      <w:r w:rsidRPr="00C9342D">
        <w:rPr>
          <w:rFonts w:ascii="Courier New" w:hAnsi="Courier New" w:cs="Courier New"/>
          <w:b/>
          <w:color w:val="FF0000"/>
        </w:rPr>
        <w:t>ls -l al*</w:t>
      </w:r>
    </w:p>
    <w:p w14:paraId="2EBD56F0" w14:textId="77777777" w:rsidR="006C008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6C91">
        <w:rPr>
          <w:rFonts w:ascii="Courier New" w:hAnsi="Courier New" w:cs="Courier New"/>
        </w:rPr>
        <w:t>-rw-r----- 1 oracle dba 190280 Jan 17 14:00 alert_student.log</w:t>
      </w:r>
    </w:p>
    <w:p w14:paraId="30BCFBEC" w14:textId="77777777" w:rsidR="00170BC6" w:rsidRDefault="00170BC6" w:rsidP="00170BC6">
      <w:pPr>
        <w:widowControl w:val="0"/>
        <w:autoSpaceDE w:val="0"/>
        <w:spacing w:after="0" w:line="240" w:lineRule="auto"/>
      </w:pPr>
      <w:r>
        <w:rPr>
          <w:rFonts w:eastAsia="Calibri" w:cs="Calibri"/>
          <w:b/>
          <w:color w:val="0070C0"/>
          <w:sz w:val="24"/>
          <w:szCs w:val="24"/>
        </w:rPr>
        <w:t xml:space="preserve">   </w:t>
      </w:r>
      <w:r>
        <w:rPr>
          <w:rFonts w:cs="Calibri"/>
          <w:b/>
          <w:color w:val="0070C0"/>
          <w:sz w:val="24"/>
          <w:szCs w:val="24"/>
        </w:rPr>
        <w:t>*   Let’s see the LAST 50 lines from our Alert Log or “Database Diary”  *</w:t>
      </w:r>
    </w:p>
    <w:p w14:paraId="5D195231" w14:textId="77777777" w:rsidR="00170BC6" w:rsidRPr="00666C91" w:rsidRDefault="00170B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2F730A41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[oracle@oracledb19c trace]$ </w:t>
      </w:r>
      <w:r w:rsidRPr="00C9342D">
        <w:rPr>
          <w:rFonts w:ascii="Courier New" w:hAnsi="Courier New" w:cs="Courier New"/>
          <w:b/>
          <w:color w:val="FF0000"/>
        </w:rPr>
        <w:t>tail -50 alert_student.log</w:t>
      </w:r>
    </w:p>
    <w:p w14:paraId="6B5D1B07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2022-01-15T22:14:20.699549-05:00</w:t>
      </w:r>
    </w:p>
    <w:p w14:paraId="6DE2DD51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Resize operation completed for file# 3, old size 808960K, new size 819200K</w:t>
      </w:r>
    </w:p>
    <w:p w14:paraId="33515D58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2022-01-16T02:00:00.180217-05:00</w:t>
      </w:r>
    </w:p>
    <w:p w14:paraId="5376C89E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Closing scheduler window</w:t>
      </w:r>
    </w:p>
    <w:p w14:paraId="0EFB3276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Closing Resource Manager plan via scheduler window</w:t>
      </w:r>
    </w:p>
    <w:p w14:paraId="55CBA345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Clearing Resource Manager plan via parameter</w:t>
      </w:r>
    </w:p>
    <w:p w14:paraId="00437612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2022-01-16T05:56:06.029775-05:00</w:t>
      </w:r>
    </w:p>
    <w:p w14:paraId="37154883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Resize operation completed for file# 3, old size 819200K, new size 829440K</w:t>
      </w:r>
    </w:p>
    <w:p w14:paraId="468B975E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2022-01-16T06:00:00.103995-05:00</w:t>
      </w:r>
    </w:p>
    <w:p w14:paraId="743AC7D6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Setting Resource Manager plan SCHEDULER[0x4D58]:DEFAULT_MAINTENANCE_PLAN via scheduler window</w:t>
      </w:r>
    </w:p>
    <w:p w14:paraId="0E116304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Setting Resource Manager plan DEFAULT_MAINTENANCE_PLAN via parameter</w:t>
      </w:r>
    </w:p>
    <w:p w14:paraId="4C10571C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2022-01-16T06:00:02.397222-05:00</w:t>
      </w:r>
    </w:p>
    <w:p w14:paraId="29EAB207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Begin automatic SQL Tuning Advisor run for special tuning task  "SYS_AUTO_SQL_TUNING_TASK"</w:t>
      </w:r>
    </w:p>
    <w:p w14:paraId="2BBC7CC1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End automatic SQL Tuning Advisor run for special tuning task  "SYS_AUTO_SQL_TUNING_TASK"</w:t>
      </w:r>
    </w:p>
    <w:p w14:paraId="790AB327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2022-01-16T06:00:08.272647-05:00</w:t>
      </w:r>
    </w:p>
    <w:p w14:paraId="2A87E478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TABLE SYS.WRI$_OPTSTAT_HISTHEAD_HISTORY: ADDED INTERVAL PARTITION SYS_P561 (44576) VALUES LESS THAN (TO_DATE(' 2022-01-17 00:00:00', 'SYYYY-MM-DD HH24:MI:SS', 'NLS_CALENDAR=GREGORIAN'))</w:t>
      </w:r>
    </w:p>
    <w:p w14:paraId="3A548877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TABLE SYS.WRI$_OPTSTAT_HISTGRM_HISTORY: ADDED INTERVAL PARTITION SYS_P564 (44576) VALUES LESS THAN (TO_DATE(' 2022-01-17 00:00:00', 'SYYYY-MM-DD HH24:MI:SS', 'NLS_CALENDAR=GREGORIAN'))</w:t>
      </w:r>
    </w:p>
    <w:p w14:paraId="580411E6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2022-01-16T06:00:24.334589-05:00</w:t>
      </w:r>
    </w:p>
    <w:p w14:paraId="2F2F8823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Thread 1 cannot allocate new log, sequence 13</w:t>
      </w:r>
    </w:p>
    <w:p w14:paraId="4D86698D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Private strand flush not complete</w:t>
      </w:r>
    </w:p>
    <w:p w14:paraId="388C20F6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  Current log# 3 seq# 12 mem# 0: /opt/oracle/app/oracle/oradata/STUDENT/redo03.log</w:t>
      </w:r>
    </w:p>
    <w:p w14:paraId="72D955EE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2022-01-16T06:00:27.382242-05:00</w:t>
      </w:r>
    </w:p>
    <w:p w14:paraId="16C28021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Thread 1 advanced to log sequence 13 (LGWR switch)</w:t>
      </w:r>
    </w:p>
    <w:p w14:paraId="3EBA1E6C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  Current log# 1 seq# 13 mem# 0: /opt/oracle/app/oracle/oradata/STUDENT/redo01.log</w:t>
      </w:r>
    </w:p>
    <w:p w14:paraId="052DE410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2022-01-16T06:01:09.205617-05:00</w:t>
      </w:r>
    </w:p>
    <w:p w14:paraId="4C92F096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TABLE SYS.WRP$_REPORTS: ADDED INTERVAL PARTITION SYS_P581 (4399) VALUES LESS THAN (TO_DATE(' 2022-01-17 01:00:00', 'SYYYY-MM-DD HH24:MI:SS', 'NLS_CALENDAR=GREGORIAN'))</w:t>
      </w:r>
    </w:p>
    <w:p w14:paraId="3C247BDD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TABLE SYS.WRP$_REPORTS_DETAILS: ADDED INTERVAL PARTITION SYS_P582 (4399) VALUES LESS THAN (TO_DATE(' 2022-01-17 01:00:00', 'SYYYY-MM-DD HH24:MI:SS', 'NLS_CALENDAR=GREGORIAN'))</w:t>
      </w:r>
    </w:p>
    <w:p w14:paraId="5EB0B12A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TABLE SYS.WRP$_REPORTS_TIME_BANDS: ADDED INTERVAL PARTITION SYS_P585 (4398) VALUES LESS THAN (TO_DATE(' 2022-01-16 01:00:00', 'SYYYY-MM-DD </w:t>
      </w:r>
      <w:r w:rsidRPr="00666C91">
        <w:rPr>
          <w:rFonts w:ascii="Courier New" w:hAnsi="Courier New" w:cs="Courier New"/>
        </w:rPr>
        <w:lastRenderedPageBreak/>
        <w:t>HH24:MI:SS', 'NLS_CALENDAR=GREGORIAN'))</w:t>
      </w:r>
    </w:p>
    <w:p w14:paraId="3B8976F8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2022-01-16T10:07:03.690349-05:00</w:t>
      </w:r>
    </w:p>
    <w:p w14:paraId="23A5D25A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Resize operation completed for file# 3, old size 829440K, new size 839680K</w:t>
      </w:r>
    </w:p>
    <w:p w14:paraId="2B837A66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2022-01-16T14:07:59.237487-05:00</w:t>
      </w:r>
    </w:p>
    <w:p w14:paraId="6DFB5B44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Resize operation completed for file# 3, old size 839680K, new size 849920K</w:t>
      </w:r>
    </w:p>
    <w:p w14:paraId="5EE93317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2022-01-16T17:08:40.390477-05:00</w:t>
      </w:r>
    </w:p>
    <w:p w14:paraId="3359EF12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Resize operation completed for file# 3, old size 849920K, new size 860160K</w:t>
      </w:r>
    </w:p>
    <w:p w14:paraId="1C3546BB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2022-01-16T22:10:12.230594-05:00</w:t>
      </w:r>
    </w:p>
    <w:p w14:paraId="42E72875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Thread 1 advanced to log sequence 14 (LGWR switch)</w:t>
      </w:r>
    </w:p>
    <w:p w14:paraId="3907F702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  Current log# 2 seq# 14 mem# 0: /opt/oracle/app/oracle/oradata/STUDENT/redo02.log</w:t>
      </w:r>
    </w:p>
    <w:p w14:paraId="019BCDCA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2022-01-16T22:19:51.371545-05:00</w:t>
      </w:r>
    </w:p>
    <w:p w14:paraId="51326B7D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Resize operation completed for file# 3, old size 860160K, new size 870400K</w:t>
      </w:r>
    </w:p>
    <w:p w14:paraId="16528197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2022-01-17T02:00:00.020839-05:00</w:t>
      </w:r>
    </w:p>
    <w:p w14:paraId="7642415D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Closing scheduler window</w:t>
      </w:r>
    </w:p>
    <w:p w14:paraId="66D27FDF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Closing Resource Manager plan via scheduler window</w:t>
      </w:r>
    </w:p>
    <w:p w14:paraId="34808E37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Clearing Resource Manager plan via parameter</w:t>
      </w:r>
    </w:p>
    <w:p w14:paraId="42DCA5A7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2022-01-17T05:01:22.823716-05:00</w:t>
      </w:r>
    </w:p>
    <w:p w14:paraId="25CBD10F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Resize operation completed for file# 3, old size 870400K, new size 880640K</w:t>
      </w:r>
    </w:p>
    <w:p w14:paraId="171FFAAD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2022-01-17T11:02:45.320561-05:00</w:t>
      </w:r>
    </w:p>
    <w:p w14:paraId="40E08A9A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Resize operation completed for file# 3, old size 880640K, new size 890880K</w:t>
      </w:r>
    </w:p>
    <w:p w14:paraId="013201ED" w14:textId="77777777" w:rsidR="006C0081" w:rsidRPr="004C43B0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4C43B0">
        <w:rPr>
          <w:rFonts w:ascii="Courier New" w:hAnsi="Courier New" w:cs="Courier New"/>
        </w:rPr>
        <w:t>2022-01-17T14:00:30.686999-05:00</w:t>
      </w:r>
    </w:p>
    <w:p w14:paraId="76809B9D" w14:textId="77777777" w:rsidR="006C0081" w:rsidRPr="004C43B0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3EDED0EB" w14:textId="77777777" w:rsidR="006C0081" w:rsidRPr="004C43B0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4C43B0">
        <w:rPr>
          <w:rFonts w:ascii="Courier New" w:hAnsi="Courier New" w:cs="Courier New"/>
        </w:rPr>
        <w:t>XDB initialized.</w:t>
      </w:r>
    </w:p>
    <w:p w14:paraId="0501A88F" w14:textId="77777777" w:rsidR="006C0081" w:rsidRPr="004C43B0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4C43B0">
        <w:rPr>
          <w:rFonts w:ascii="Courier New" w:hAnsi="Courier New" w:cs="Courier New"/>
        </w:rPr>
        <w:t xml:space="preserve">[oracle@oracledb19c trace]$ </w:t>
      </w:r>
      <w:r w:rsidRPr="004C43B0">
        <w:rPr>
          <w:rFonts w:ascii="Courier New" w:hAnsi="Courier New" w:cs="Courier New"/>
          <w:b/>
          <w:color w:val="FF0000"/>
        </w:rPr>
        <w:t>exit</w:t>
      </w:r>
    </w:p>
    <w:p w14:paraId="2BAC199E" w14:textId="77777777" w:rsidR="006C0081" w:rsidRPr="004C43B0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4C43B0">
        <w:rPr>
          <w:rFonts w:ascii="Courier New" w:hAnsi="Courier New" w:cs="Courier New"/>
        </w:rPr>
        <w:t>exit</w:t>
      </w:r>
    </w:p>
    <w:p w14:paraId="045F8790" w14:textId="77777777" w:rsidR="006C0081" w:rsidRPr="004C43B0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5FE04586" w14:textId="040FA4D4" w:rsidR="00170BC6" w:rsidRDefault="00170B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</w:rPr>
      </w:pPr>
      <w:r w:rsidRPr="004C43B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color w:val="0070C0"/>
        </w:rPr>
        <w:t>* N</w:t>
      </w:r>
      <w:r w:rsidR="009C32F9" w:rsidRPr="00C9342D">
        <w:rPr>
          <w:rFonts w:ascii="Courier New" w:hAnsi="Courier New" w:cs="Courier New"/>
          <w:b/>
          <w:color w:val="0070C0"/>
        </w:rPr>
        <w:t>o</w:t>
      </w:r>
      <w:r>
        <w:rPr>
          <w:rFonts w:ascii="Courier New" w:hAnsi="Courier New" w:cs="Courier New"/>
          <w:b/>
          <w:color w:val="0070C0"/>
        </w:rPr>
        <w:t xml:space="preserve">w go to </w:t>
      </w:r>
      <w:r w:rsidR="009C32F9" w:rsidRPr="00C9342D">
        <w:rPr>
          <w:rFonts w:ascii="Courier New" w:hAnsi="Courier New" w:cs="Courier New"/>
          <w:b/>
          <w:color w:val="0070C0"/>
        </w:rPr>
        <w:t>Chrome and run</w:t>
      </w:r>
      <w:r>
        <w:rPr>
          <w:rFonts w:ascii="Courier New" w:hAnsi="Courier New" w:cs="Courier New"/>
          <w:b/>
          <w:color w:val="0070C0"/>
        </w:rPr>
        <w:t xml:space="preserve"> </w:t>
      </w:r>
      <w:hyperlink r:id="rId5" w:history="1">
        <w:r w:rsidR="002F57FB" w:rsidRPr="005B5996">
          <w:rPr>
            <w:rStyle w:val="Hyperlink"/>
            <w:rFonts w:ascii="Courier New" w:hAnsi="Courier New" w:cs="Courier New"/>
            <w:b/>
          </w:rPr>
          <w:t>https://myvmlab.senecapolytechnic.ca:8552/em</w:t>
        </w:r>
      </w:hyperlink>
      <w:r>
        <w:rPr>
          <w:rFonts w:ascii="Courier New" w:hAnsi="Courier New" w:cs="Courier New"/>
          <w:b/>
          <w:color w:val="0070C0"/>
        </w:rPr>
        <w:t xml:space="preserve"> in order to launch EM DB Express Tool. Use YOUR Port# *</w:t>
      </w:r>
    </w:p>
    <w:p w14:paraId="39D817F2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321B78D4" w14:textId="77777777" w:rsidR="006C0081" w:rsidRPr="00C9342D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666C91">
        <w:rPr>
          <w:rFonts w:ascii="Courier New" w:hAnsi="Courier New" w:cs="Courier New"/>
        </w:rPr>
        <w:t xml:space="preserve">SQL&gt; </w:t>
      </w:r>
      <w:r w:rsidRPr="00C9342D">
        <w:rPr>
          <w:rFonts w:ascii="Courier New" w:hAnsi="Courier New" w:cs="Courier New"/>
          <w:b/>
          <w:color w:val="FF0000"/>
        </w:rPr>
        <w:t>SHUTDOWN IMMEDIATE;</w:t>
      </w:r>
    </w:p>
    <w:p w14:paraId="62F735A7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Database closed.</w:t>
      </w:r>
    </w:p>
    <w:p w14:paraId="40D2434D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Database dismounted.</w:t>
      </w:r>
    </w:p>
    <w:p w14:paraId="5D6CAF92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ORACLE instance shut down.</w:t>
      </w:r>
    </w:p>
    <w:p w14:paraId="2D9862A2" w14:textId="77777777" w:rsidR="006C0081" w:rsidRPr="00C9342D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666C91">
        <w:rPr>
          <w:rFonts w:ascii="Courier New" w:hAnsi="Courier New" w:cs="Courier New"/>
        </w:rPr>
        <w:t xml:space="preserve">SQL&gt; </w:t>
      </w:r>
      <w:r w:rsidRPr="00C9342D">
        <w:rPr>
          <w:rFonts w:ascii="Courier New" w:hAnsi="Courier New" w:cs="Courier New"/>
          <w:b/>
          <w:color w:val="FF0000"/>
        </w:rPr>
        <w:t>EXIT</w:t>
      </w:r>
    </w:p>
    <w:p w14:paraId="4A0CBE96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Disconnected from Oracle Database 19c Enterprise Edition Release 19.0.0.0.0 - Production</w:t>
      </w:r>
    </w:p>
    <w:p w14:paraId="65F8633F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Version 19.3.0.0.0</w:t>
      </w:r>
    </w:p>
    <w:p w14:paraId="0504512A" w14:textId="77777777" w:rsidR="006C0081" w:rsidRPr="00C9342D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666C91">
        <w:rPr>
          <w:rFonts w:ascii="Courier New" w:hAnsi="Courier New" w:cs="Courier New"/>
        </w:rPr>
        <w:t xml:space="preserve">[oracle@oracledb19c ~]$ </w:t>
      </w:r>
      <w:r w:rsidRPr="00C9342D">
        <w:rPr>
          <w:rFonts w:ascii="Courier New" w:hAnsi="Courier New" w:cs="Courier New"/>
          <w:b/>
          <w:color w:val="FF0000"/>
        </w:rPr>
        <w:t>pwd</w:t>
      </w:r>
    </w:p>
    <w:p w14:paraId="11AA739B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/home/oracle</w:t>
      </w:r>
    </w:p>
    <w:p w14:paraId="5321AF63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 xml:space="preserve">[oracle@oracledb19c ~]$ </w:t>
      </w:r>
      <w:r w:rsidRPr="00C9342D">
        <w:rPr>
          <w:rFonts w:ascii="Courier New" w:hAnsi="Courier New" w:cs="Courier New"/>
          <w:b/>
          <w:color w:val="FF0000"/>
          <w:lang w:val="fr-CA"/>
        </w:rPr>
        <w:t>cd /opt/oracle/app/oracle/admin/student/pfile</w:t>
      </w:r>
    </w:p>
    <w:p w14:paraId="4E525E01" w14:textId="77777777" w:rsidR="006C0081" w:rsidRPr="00C9342D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 xml:space="preserve">[oracle@oracledb19c pfile]$ </w:t>
      </w:r>
      <w:r w:rsidRPr="00C9342D">
        <w:rPr>
          <w:rFonts w:ascii="Courier New" w:hAnsi="Courier New" w:cs="Courier New"/>
          <w:b/>
          <w:color w:val="FF0000"/>
          <w:lang w:val="fr-CA"/>
        </w:rPr>
        <w:t>ls -l</w:t>
      </w:r>
    </w:p>
    <w:p w14:paraId="48ED1B90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total 4</w:t>
      </w:r>
    </w:p>
    <w:p w14:paraId="4B473CED" w14:textId="77777777" w:rsidR="006C008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6C91">
        <w:rPr>
          <w:rFonts w:ascii="Courier New" w:hAnsi="Courier New" w:cs="Courier New"/>
        </w:rPr>
        <w:t>-rw-r----- 1 oracle dba 2369 Jan 17 14:11 init</w:t>
      </w:r>
      <w:r w:rsidR="00B61EDA">
        <w:rPr>
          <w:rFonts w:ascii="Courier New" w:hAnsi="Courier New" w:cs="Courier New"/>
        </w:rPr>
        <w:t>_</w:t>
      </w:r>
      <w:r w:rsidRPr="00666C91">
        <w:rPr>
          <w:rFonts w:ascii="Courier New" w:hAnsi="Courier New" w:cs="Courier New"/>
        </w:rPr>
        <w:t>student.ora</w:t>
      </w:r>
    </w:p>
    <w:p w14:paraId="06F9333B" w14:textId="77777777" w:rsidR="00170BC6" w:rsidRDefault="00170B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212F1DD3" w14:textId="77777777" w:rsidR="00170BC6" w:rsidRDefault="00170BC6" w:rsidP="00170BC6">
      <w:pPr>
        <w:widowControl w:val="0"/>
        <w:autoSpaceDE w:val="0"/>
        <w:spacing w:after="0" w:line="240" w:lineRule="auto"/>
      </w:pPr>
      <w:r>
        <w:rPr>
          <w:rFonts w:cs="Calibri"/>
          <w:b/>
          <w:color w:val="0070C0"/>
          <w:sz w:val="24"/>
          <w:szCs w:val="24"/>
        </w:rPr>
        <w:lastRenderedPageBreak/>
        <w:t>*  We want to open our Instance with PFILE and must enter SQL*PLUS from this folder (</w:t>
      </w:r>
      <w:r>
        <w:rPr>
          <w:rFonts w:cs="Calibri"/>
          <w:b/>
          <w:color w:val="FF0000"/>
          <w:sz w:val="24"/>
          <w:szCs w:val="24"/>
        </w:rPr>
        <w:t>STARTUP PFILE=init</w:t>
      </w:r>
      <w:r w:rsidR="00B61EDA">
        <w:rPr>
          <w:rFonts w:cs="Calibri"/>
          <w:b/>
          <w:color w:val="FF0000"/>
          <w:sz w:val="24"/>
          <w:szCs w:val="24"/>
        </w:rPr>
        <w:t>_</w:t>
      </w:r>
      <w:r>
        <w:rPr>
          <w:rFonts w:cs="Calibri"/>
          <w:b/>
          <w:color w:val="FF0000"/>
          <w:sz w:val="24"/>
          <w:szCs w:val="24"/>
        </w:rPr>
        <w:t>SID.ora</w:t>
      </w:r>
      <w:r>
        <w:rPr>
          <w:rFonts w:cs="Calibri"/>
          <w:b/>
          <w:color w:val="0070C0"/>
          <w:sz w:val="24"/>
          <w:szCs w:val="24"/>
        </w:rPr>
        <w:t xml:space="preserve"> command) *</w:t>
      </w:r>
    </w:p>
    <w:p w14:paraId="2797F4C1" w14:textId="77777777" w:rsidR="00170BC6" w:rsidRPr="00666C91" w:rsidRDefault="00170B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0B95666F" w14:textId="77777777" w:rsidR="006C0081" w:rsidRPr="00C9342D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666C91">
        <w:rPr>
          <w:rFonts w:ascii="Courier New" w:hAnsi="Courier New" w:cs="Courier New"/>
        </w:rPr>
        <w:t xml:space="preserve">[oracle@oracledb19c pfile]$ </w:t>
      </w:r>
      <w:r w:rsidRPr="00C9342D">
        <w:rPr>
          <w:rFonts w:ascii="Courier New" w:hAnsi="Courier New" w:cs="Courier New"/>
          <w:b/>
          <w:color w:val="FF0000"/>
        </w:rPr>
        <w:t>sqlplus / as sysdba</w:t>
      </w:r>
    </w:p>
    <w:p w14:paraId="7D876D63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4F7C7097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SQL*Plus: Release 19.0.0.0.0 - Production on Mon Jan 17 14:18:04 2022</w:t>
      </w:r>
    </w:p>
    <w:p w14:paraId="73F833FC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Version 19.3.0.0.0</w:t>
      </w:r>
    </w:p>
    <w:p w14:paraId="13EF304D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5A1CC739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Copyright (c) 1982, 2019, Oracle.  All rights reserved.</w:t>
      </w:r>
    </w:p>
    <w:p w14:paraId="1D13B9F7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18D1ED8F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Connected to an idle instance.</w:t>
      </w:r>
    </w:p>
    <w:p w14:paraId="48933C99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53889585" w14:textId="77777777" w:rsidR="006C0081" w:rsidRPr="00C9342D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666C91">
        <w:rPr>
          <w:rFonts w:ascii="Courier New" w:hAnsi="Courier New" w:cs="Courier New"/>
        </w:rPr>
        <w:t xml:space="preserve">SQL&gt; </w:t>
      </w:r>
      <w:r w:rsidRPr="00C9342D">
        <w:rPr>
          <w:rFonts w:ascii="Courier New" w:hAnsi="Courier New" w:cs="Courier New"/>
          <w:b/>
          <w:color w:val="FF0000"/>
        </w:rPr>
        <w:t>startup pfile=init</w:t>
      </w:r>
      <w:r w:rsidR="00B61EDA">
        <w:rPr>
          <w:rFonts w:ascii="Courier New" w:hAnsi="Courier New" w:cs="Courier New"/>
          <w:b/>
          <w:color w:val="FF0000"/>
        </w:rPr>
        <w:t>_</w:t>
      </w:r>
      <w:r w:rsidRPr="00C9342D">
        <w:rPr>
          <w:rFonts w:ascii="Courier New" w:hAnsi="Courier New" w:cs="Courier New"/>
          <w:b/>
          <w:color w:val="FF0000"/>
        </w:rPr>
        <w:t>student.ora;</w:t>
      </w:r>
    </w:p>
    <w:p w14:paraId="39DCE449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ORACLE instance started.</w:t>
      </w:r>
    </w:p>
    <w:p w14:paraId="6A2E9D9B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19614264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Total System Global Area 1258290752 bytes</w:t>
      </w:r>
    </w:p>
    <w:p w14:paraId="433CAC34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Fixed Size                  8896064 bytes</w:t>
      </w:r>
    </w:p>
    <w:p w14:paraId="09A7115F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Variable Size             318767104 bytes</w:t>
      </w:r>
    </w:p>
    <w:p w14:paraId="6952321D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Database Buffers          922746880 bytes</w:t>
      </w:r>
    </w:p>
    <w:p w14:paraId="1159831E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Redo Buffers                7880704 bytes</w:t>
      </w:r>
    </w:p>
    <w:p w14:paraId="3207BDB0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Database mounted.</w:t>
      </w:r>
    </w:p>
    <w:p w14:paraId="6E04CDB8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Database opened.</w:t>
      </w:r>
    </w:p>
    <w:p w14:paraId="4955024E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SQL&gt;</w:t>
      </w:r>
    </w:p>
    <w:p w14:paraId="5D464AEB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SQL&gt; </w:t>
      </w:r>
      <w:r w:rsidRPr="00C9342D">
        <w:rPr>
          <w:rFonts w:ascii="Courier New" w:hAnsi="Courier New" w:cs="Courier New"/>
          <w:b/>
          <w:color w:val="FF0000"/>
        </w:rPr>
        <w:t>show parameter target</w:t>
      </w:r>
    </w:p>
    <w:p w14:paraId="6CB4F861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75A9875D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NAME                                 TYPE        VALUE</w:t>
      </w:r>
    </w:p>
    <w:p w14:paraId="03BAEACF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------------------------------------ ----------- ------------</w:t>
      </w:r>
    </w:p>
    <w:p w14:paraId="34CEA998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archive_lag_target                   integer     0</w:t>
      </w:r>
    </w:p>
    <w:p w14:paraId="774CEE01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db_big_table_cache_percent_target    string      0</w:t>
      </w:r>
    </w:p>
    <w:p w14:paraId="5D5388A2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db_flashback_retention_target        integer     1440</w:t>
      </w:r>
    </w:p>
    <w:p w14:paraId="68AD9AD2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fast_start_io_target                 integer     0</w:t>
      </w:r>
    </w:p>
    <w:p w14:paraId="671960AC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fast_start_mttr_target               integer     0</w:t>
      </w:r>
    </w:p>
    <w:p w14:paraId="539EA663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memory_max_target                    big integer 0</w:t>
      </w:r>
    </w:p>
    <w:p w14:paraId="08620021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memory_target                        big integer 0</w:t>
      </w:r>
    </w:p>
    <w:p w14:paraId="32ABB580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parallel_servers_target              integer     32</w:t>
      </w:r>
    </w:p>
    <w:p w14:paraId="005EBC3B" w14:textId="77777777" w:rsidR="006C0081" w:rsidRPr="00170BC6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r w:rsidRPr="00170BC6">
        <w:rPr>
          <w:rFonts w:ascii="Courier New" w:hAnsi="Courier New" w:cs="Courier New"/>
          <w:b/>
          <w:color w:val="C00000"/>
        </w:rPr>
        <w:t>pga_aggregate_target                 big integer 200M</w:t>
      </w:r>
    </w:p>
    <w:p w14:paraId="4D67D6E9" w14:textId="77777777" w:rsidR="006C0081" w:rsidRPr="00170BC6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r w:rsidRPr="00170BC6">
        <w:rPr>
          <w:rFonts w:ascii="Courier New" w:hAnsi="Courier New" w:cs="Courier New"/>
          <w:b/>
          <w:color w:val="C00000"/>
        </w:rPr>
        <w:t>sga_target                           big integer 1200M</w:t>
      </w:r>
    </w:p>
    <w:p w14:paraId="23AC7A52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target_pdbs                          integer     0</w:t>
      </w:r>
    </w:p>
    <w:p w14:paraId="2ADD5D34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SQL&gt;</w:t>
      </w:r>
    </w:p>
    <w:p w14:paraId="094D5D53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SQL&gt; </w:t>
      </w:r>
      <w:r w:rsidRPr="00C9342D">
        <w:rPr>
          <w:rFonts w:ascii="Courier New" w:hAnsi="Courier New" w:cs="Courier New"/>
          <w:b/>
          <w:color w:val="FF0000"/>
        </w:rPr>
        <w:t>show parameter recovery</w:t>
      </w:r>
    </w:p>
    <w:p w14:paraId="7801ECED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7CEB2DA4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NAME                                 TYPE        VALUE</w:t>
      </w:r>
    </w:p>
    <w:p w14:paraId="6542DBFF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------------------------------------ ----------- --------------</w:t>
      </w:r>
    </w:p>
    <w:p w14:paraId="50FEA35F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db_recovery_file_dest                string      /opt/oracle/app/oracle/recovery_area</w:t>
      </w:r>
    </w:p>
    <w:p w14:paraId="53CE5644" w14:textId="77777777" w:rsidR="006C0081" w:rsidRPr="00170BC6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r w:rsidRPr="00170BC6">
        <w:rPr>
          <w:rFonts w:ascii="Courier New" w:hAnsi="Courier New" w:cs="Courier New"/>
          <w:b/>
          <w:color w:val="C00000"/>
        </w:rPr>
        <w:t>db_recovery_file_dest_size           big integer 4G</w:t>
      </w:r>
    </w:p>
    <w:p w14:paraId="2DD057FB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recovery_parallelism                 integer     0</w:t>
      </w:r>
    </w:p>
    <w:p w14:paraId="2CCBF387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remote_recovery_file_dest            string</w:t>
      </w:r>
    </w:p>
    <w:p w14:paraId="274A567D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SQL&gt;</w:t>
      </w:r>
    </w:p>
    <w:p w14:paraId="69E4C815" w14:textId="77777777" w:rsidR="006C0081" w:rsidRPr="00C9342D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666C91">
        <w:rPr>
          <w:rFonts w:ascii="Courier New" w:hAnsi="Courier New" w:cs="Courier New"/>
        </w:rPr>
        <w:t xml:space="preserve">SQL&gt; </w:t>
      </w:r>
      <w:r w:rsidRPr="00C9342D">
        <w:rPr>
          <w:rFonts w:ascii="Courier New" w:hAnsi="Courier New" w:cs="Courier New"/>
          <w:b/>
          <w:color w:val="FF0000"/>
        </w:rPr>
        <w:t>show parameter spfile</w:t>
      </w:r>
    </w:p>
    <w:p w14:paraId="08DCC332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1839086B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lastRenderedPageBreak/>
        <w:t>NAME                                 TYPE        VALUE</w:t>
      </w:r>
    </w:p>
    <w:p w14:paraId="5F04ADA3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------------------------------------ ----------- --------------</w:t>
      </w:r>
    </w:p>
    <w:p w14:paraId="51862BF7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spfile                               string</w:t>
      </w:r>
    </w:p>
    <w:p w14:paraId="23519632" w14:textId="77777777" w:rsidR="00170BC6" w:rsidRDefault="00170BC6" w:rsidP="00170BC6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 xml:space="preserve"> </w:t>
      </w:r>
      <w:r>
        <w:rPr>
          <w:rFonts w:cs="Calibri"/>
          <w:b/>
          <w:color w:val="0070C0"/>
          <w:sz w:val="24"/>
          <w:szCs w:val="24"/>
        </w:rPr>
        <w:t xml:space="preserve">* We opened our Instance with </w:t>
      </w:r>
      <w:r w:rsidRPr="00170BC6">
        <w:rPr>
          <w:rFonts w:cs="Calibri"/>
          <w:b/>
          <w:color w:val="0070C0"/>
          <w:sz w:val="24"/>
          <w:szCs w:val="24"/>
        </w:rPr>
        <w:t>PFILE</w:t>
      </w:r>
      <w:r>
        <w:rPr>
          <w:rFonts w:cs="Calibri"/>
          <w:b/>
          <w:color w:val="0070C0"/>
          <w:sz w:val="24"/>
          <w:szCs w:val="24"/>
        </w:rPr>
        <w:t xml:space="preserve"> (SPFILE</w:t>
      </w:r>
      <w:r w:rsidRPr="00170BC6">
        <w:rPr>
          <w:rFonts w:cs="Calibri"/>
          <w:b/>
          <w:color w:val="0070C0"/>
          <w:sz w:val="24"/>
          <w:szCs w:val="24"/>
        </w:rPr>
        <w:t xml:space="preserve"> value is blank above</w:t>
      </w:r>
      <w:r>
        <w:rPr>
          <w:rFonts w:cs="Calibri"/>
          <w:b/>
          <w:color w:val="0070C0"/>
          <w:sz w:val="24"/>
          <w:szCs w:val="24"/>
        </w:rPr>
        <w:t>)</w:t>
      </w:r>
      <w:r w:rsidRPr="00170BC6">
        <w:rPr>
          <w:rFonts w:cs="Calibri"/>
          <w:b/>
          <w:color w:val="0070C0"/>
          <w:sz w:val="24"/>
          <w:szCs w:val="24"/>
        </w:rPr>
        <w:t xml:space="preserve"> and </w:t>
      </w:r>
      <w:r>
        <w:rPr>
          <w:rFonts w:cs="Calibri"/>
          <w:b/>
          <w:color w:val="0070C0"/>
          <w:sz w:val="24"/>
          <w:szCs w:val="24"/>
        </w:rPr>
        <w:t xml:space="preserve">also we can see 3 changes that we made by editing Seed Pfile </w:t>
      </w:r>
      <w:r w:rsidRPr="00170BC6">
        <w:rPr>
          <w:rFonts w:cs="Calibri"/>
          <w:b/>
          <w:color w:val="0070C0"/>
          <w:sz w:val="24"/>
          <w:szCs w:val="24"/>
        </w:rPr>
        <w:t xml:space="preserve"> *</w:t>
      </w:r>
    </w:p>
    <w:p w14:paraId="0BFBD27C" w14:textId="77777777" w:rsidR="00170BC6" w:rsidRDefault="00170B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56C69C1D" w14:textId="77777777" w:rsidR="00170BC6" w:rsidRPr="00666C91" w:rsidRDefault="00170BC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14:paraId="1C5FDFCD" w14:textId="77777777" w:rsidR="006C0081" w:rsidRPr="00C9342D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666C91">
        <w:rPr>
          <w:rFonts w:ascii="Courier New" w:hAnsi="Courier New" w:cs="Courier New"/>
        </w:rPr>
        <w:t xml:space="preserve">SQL&gt; </w:t>
      </w:r>
      <w:r w:rsidRPr="00C9342D">
        <w:rPr>
          <w:rFonts w:ascii="Courier New" w:hAnsi="Courier New" w:cs="Courier New"/>
          <w:b/>
          <w:color w:val="FF0000"/>
        </w:rPr>
        <w:t>SHUTDOWN IMMEDIATE;</w:t>
      </w:r>
    </w:p>
    <w:p w14:paraId="25197817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Database closed.</w:t>
      </w:r>
    </w:p>
    <w:p w14:paraId="5D20E22C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Database dismounted.</w:t>
      </w:r>
    </w:p>
    <w:p w14:paraId="51918754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ORACLE instance shut down.</w:t>
      </w:r>
    </w:p>
    <w:p w14:paraId="57017715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SQL&gt;</w:t>
      </w:r>
    </w:p>
    <w:p w14:paraId="6E424B19" w14:textId="77777777" w:rsidR="006C0081" w:rsidRPr="00C9342D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666C91">
        <w:rPr>
          <w:rFonts w:ascii="Courier New" w:hAnsi="Courier New" w:cs="Courier New"/>
        </w:rPr>
        <w:t xml:space="preserve">SQL&gt; </w:t>
      </w:r>
      <w:r w:rsidRPr="00C9342D">
        <w:rPr>
          <w:rFonts w:ascii="Courier New" w:hAnsi="Courier New" w:cs="Courier New"/>
          <w:b/>
          <w:color w:val="FF0000"/>
        </w:rPr>
        <w:t>EXIT</w:t>
      </w:r>
    </w:p>
    <w:p w14:paraId="0048028F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>Disconnected from Oracle Database 19c Enterprise Edition Release 19.0.0.0.0 - Production</w:t>
      </w:r>
    </w:p>
    <w:p w14:paraId="6596E0D1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>Version 19.3.0.0.0</w:t>
      </w:r>
    </w:p>
    <w:p w14:paraId="683BACF5" w14:textId="77777777" w:rsidR="006C0081" w:rsidRPr="00C9342D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 xml:space="preserve">[oracle@oracledb19c pfile]$ </w:t>
      </w:r>
      <w:r w:rsidRPr="00C9342D">
        <w:rPr>
          <w:rFonts w:ascii="Courier New" w:hAnsi="Courier New" w:cs="Courier New"/>
          <w:b/>
          <w:color w:val="FF0000"/>
          <w:lang w:val="fr-CA"/>
        </w:rPr>
        <w:t>exit</w:t>
      </w:r>
    </w:p>
    <w:p w14:paraId="546724F8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>logout</w:t>
      </w:r>
    </w:p>
    <w:p w14:paraId="14022280" w14:textId="77777777" w:rsidR="006C0081" w:rsidRPr="00C9342D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 xml:space="preserve">[student@oracledb19c ~]$ </w:t>
      </w:r>
      <w:r w:rsidRPr="00C9342D">
        <w:rPr>
          <w:rFonts w:ascii="Courier New" w:hAnsi="Courier New" w:cs="Courier New"/>
          <w:b/>
          <w:color w:val="FF0000"/>
          <w:lang w:val="fr-CA"/>
        </w:rPr>
        <w:t>exit</w:t>
      </w:r>
    </w:p>
    <w:p w14:paraId="30F24B43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>logout</w:t>
      </w:r>
    </w:p>
    <w:p w14:paraId="5A3E1D1C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</w:p>
    <w:p w14:paraId="1BEF97DC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color w:val="555555"/>
          <w:lang w:val="fr-CA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51A1A0D9" w14:textId="77777777" w:rsidR="006C0081" w:rsidRPr="00666C91" w:rsidRDefault="006C00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</w:p>
    <w:p w14:paraId="40A47B13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color w:val="AA4040"/>
          <w:lang w:val="fr-CA"/>
        </w:rPr>
        <w:t>Session stopped</w:t>
      </w:r>
    </w:p>
    <w:p w14:paraId="0112645E" w14:textId="77777777" w:rsidR="006C0081" w:rsidRPr="00BB0E99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666C91">
        <w:rPr>
          <w:rFonts w:ascii="Courier New" w:hAnsi="Courier New" w:cs="Courier New"/>
          <w:lang w:val="fr-CA"/>
        </w:rPr>
        <w:t xml:space="preserve">    </w:t>
      </w:r>
      <w:r w:rsidRPr="00BB0E99">
        <w:rPr>
          <w:rFonts w:ascii="Courier New" w:hAnsi="Courier New" w:cs="Courier New"/>
          <w:lang w:val="fr-CA"/>
        </w:rPr>
        <w:t xml:space="preserve">- Press </w:t>
      </w:r>
      <w:r w:rsidRPr="00BB0E99">
        <w:rPr>
          <w:rFonts w:ascii="Courier New" w:hAnsi="Courier New" w:cs="Courier New"/>
          <w:color w:val="AA33AA"/>
          <w:lang w:val="fr-CA"/>
        </w:rPr>
        <w:t>&lt;return&gt;</w:t>
      </w:r>
      <w:r w:rsidRPr="00BB0E99">
        <w:rPr>
          <w:rFonts w:ascii="Courier New" w:hAnsi="Courier New" w:cs="Courier New"/>
          <w:lang w:val="fr-CA"/>
        </w:rPr>
        <w:t xml:space="preserve"> to exit tab</w:t>
      </w:r>
    </w:p>
    <w:p w14:paraId="39A1232B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BB0E99">
        <w:rPr>
          <w:rFonts w:ascii="Courier New" w:hAnsi="Courier New" w:cs="Courier New"/>
          <w:lang w:val="fr-CA"/>
        </w:rPr>
        <w:t xml:space="preserve">    </w:t>
      </w:r>
      <w:r w:rsidRPr="00666C91">
        <w:rPr>
          <w:rFonts w:ascii="Courier New" w:hAnsi="Courier New" w:cs="Courier New"/>
        </w:rPr>
        <w:t xml:space="preserve">- Press </w:t>
      </w:r>
      <w:r w:rsidRPr="00666C91">
        <w:rPr>
          <w:rFonts w:ascii="Courier New" w:hAnsi="Courier New" w:cs="Courier New"/>
          <w:color w:val="AA33AA"/>
        </w:rPr>
        <w:t>R</w:t>
      </w:r>
      <w:r w:rsidRPr="00666C91">
        <w:rPr>
          <w:rFonts w:ascii="Courier New" w:hAnsi="Courier New" w:cs="Courier New"/>
        </w:rPr>
        <w:t xml:space="preserve"> to restart session</w:t>
      </w:r>
    </w:p>
    <w:p w14:paraId="75CF0B3A" w14:textId="77777777" w:rsidR="006C0081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666C91">
        <w:rPr>
          <w:rFonts w:ascii="Courier New" w:hAnsi="Courier New" w:cs="Courier New"/>
        </w:rPr>
        <w:t xml:space="preserve">    - </w:t>
      </w:r>
      <w:r w:rsidRPr="00C9342D">
        <w:rPr>
          <w:rFonts w:ascii="Courier New" w:hAnsi="Courier New" w:cs="Courier New"/>
          <w:b/>
          <w:color w:val="FF0000"/>
        </w:rPr>
        <w:t>Press S to save terminal output to file</w:t>
      </w:r>
    </w:p>
    <w:p w14:paraId="22EE96E0" w14:textId="77777777" w:rsidR="009C32F9" w:rsidRPr="00666C91" w:rsidRDefault="009C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9C32F9" w:rsidRPr="00666C9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D6"/>
    <w:multiLevelType w:val="hybridMultilevel"/>
    <w:tmpl w:val="3A4CDD24"/>
    <w:lvl w:ilvl="0" w:tplc="18944332">
      <w:start w:val="8"/>
      <w:numFmt w:val="bullet"/>
      <w:lvlText w:val=""/>
      <w:lvlJc w:val="left"/>
      <w:pPr>
        <w:ind w:left="490" w:hanging="360"/>
      </w:pPr>
      <w:rPr>
        <w:rFonts w:ascii="Symbol" w:eastAsiaTheme="minorEastAsia" w:hAnsi="Symbol" w:cs="Calibri" w:hint="default"/>
        <w:b/>
        <w:color w:val="0070C0"/>
        <w:sz w:val="24"/>
      </w:rPr>
    </w:lvl>
    <w:lvl w:ilvl="1" w:tplc="04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num w:numId="1" w16cid:durableId="1851674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91"/>
    <w:rsid w:val="00170BC6"/>
    <w:rsid w:val="001A574D"/>
    <w:rsid w:val="002F57FB"/>
    <w:rsid w:val="004C43B0"/>
    <w:rsid w:val="00540194"/>
    <w:rsid w:val="00666C91"/>
    <w:rsid w:val="006C0081"/>
    <w:rsid w:val="009C32F9"/>
    <w:rsid w:val="00AF1F5D"/>
    <w:rsid w:val="00B61EDA"/>
    <w:rsid w:val="00BB0E99"/>
    <w:rsid w:val="00C9342D"/>
    <w:rsid w:val="00D730DF"/>
    <w:rsid w:val="00D77AC8"/>
    <w:rsid w:val="00D95407"/>
    <w:rsid w:val="00F3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31283B"/>
  <w14:defaultImageDpi w14:val="0"/>
  <w15:docId w15:val="{296B36DD-EB07-41D2-ACE7-A6368377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B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B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0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vmlab.senecapolytechnic.ca:8552/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3477</Words>
  <Characters>19825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Nebojsa Conkic</dc:creator>
  <cp:keywords/>
  <dc:description/>
  <cp:lastModifiedBy>Nebojsa Conkic</cp:lastModifiedBy>
  <cp:revision>3</cp:revision>
  <dcterms:created xsi:type="dcterms:W3CDTF">2023-01-18T23:43:00Z</dcterms:created>
  <dcterms:modified xsi:type="dcterms:W3CDTF">2024-01-06T17:10:00Z</dcterms:modified>
</cp:coreProperties>
</file>