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4B1CB" w14:textId="74B6B461" w:rsidR="00D077E9" w:rsidRDefault="00565B73" w:rsidP="00D70D02">
      <w:r>
        <w:rPr>
          <w:noProof/>
        </w:rPr>
        <mc:AlternateContent>
          <mc:Choice Requires="wps">
            <w:drawing>
              <wp:anchor distT="0" distB="0" distL="114300" distR="114300" simplePos="0" relativeHeight="251660288" behindDoc="1" locked="0" layoutInCell="1" allowOverlap="1" wp14:anchorId="091FE7C5" wp14:editId="5B6465FA">
                <wp:simplePos x="0" y="0"/>
                <wp:positionH relativeFrom="column">
                  <wp:posOffset>-207645</wp:posOffset>
                </wp:positionH>
                <wp:positionV relativeFrom="page">
                  <wp:posOffset>904875</wp:posOffset>
                </wp:positionV>
                <wp:extent cx="421005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21005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554803" id="Rectangle 3" o:spid="_x0000_s1026" alt="white rectangle for text on cover" style="position:absolute;margin-left:-16.35pt;margin-top:71.25pt;width:33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nnqwIAAK8FAAAOAAAAZHJzL2Uyb0RvYy54bWysVEtv2zAMvg/YfxB0X+1k6WNBnSJo0WFA&#10;0QZth54VWY4FyKImKXGyXz9SfqTrih2G5eCIIvmR/ETy8mrfGLZTPmiwBZ+c5JwpK6HUdlPw78+3&#10;ny44C1HYUhiwquAHFfjV4uOHy9bN1RRqMKXyDEFsmLeu4HWMbp5lQdaqEeEEnLKorMA3IqLoN1np&#10;RYvojcmmeX6WteBL50GqEPD2plPyRcKvKiXjQ1UFFZkpOOYW09en75q+2eJSzDdeuFrLPg3xD1k0&#10;QlsMOkLdiCjY1us/oBotPQSo4omEJoOq0lKlGrCaSf6mmqdaOJVqQXKCG2kK/w9W3u9Wnumy4J85&#10;s6LBJ3pE0oTdGMXwqlRBIl1traNiftTgg7Co9pGBZRLw/YnI1oU54j25le+lgEdiZV/5hv6xXrZP&#10;5B9G8glF4uVsOsnzU3wjibqL6dn5eZ6eJzu6Ox/iVwUNo0PBKZ1EutjdhYgh0XQwoWgBjC5vtTFJ&#10;oI5S18azncBeWG8mlDJ6/GZlLNlaIK9OTTcZVdbVkk7xYBTZGfuoKiQPs5+mRFLbHoMIKZWNk05V&#10;i1J1sU9z/A3Rh7RSLgmQkCuMP2L3AINlBzJgd1n29uSqUtePzvnfEuucR48UGWwcnRttwb8HYLCq&#10;PnJnP5DUUUMsraE8YGt56GYuOHmr8dnuRIgr4XHI8KmxceIDfioDbcGpj+jEWQ3+53v3ZI+9j1rO&#10;WhzagocfW+EVZ+abxan4MpnNaMqTMDs9n6LgX2vWrzV221wD9sIEV5ST6Uj20QzHykPzgvtlSVFR&#10;JazE2AWX0Q/CdeyWCQ6EVMtlMsPJdiLe2ScnCZxYpbZ83r8I7/repeG5h2HAxfxNC3e25GlhuY1Q&#10;6dTfR157vnErpMbpNxitnddysjru2cUvAAAA//8DAFBLAwQUAAYACAAAACEACRvjQuAAAAAMAQAA&#10;DwAAAGRycy9kb3ducmV2LnhtbEyPy07DMBBF90j8gzVI7FqbPJoqxKkQggq6o5Cu3XhIImI7xE4b&#10;/p7pCpYz9+jOmWIzm56dcPSdsxLulgIY2trpzjYSPt6fF2tgPiirVe8sSvhBD5vy+qpQuXZn+4an&#10;fWgYlVifKwltCEPOua9bNMov3YCWsk83GhVoHBuuR3WmctPzSIgVN6qzdKFVAz62WH/tJyNhSrPX&#10;p/nwvY0rUWW7qk9fwnaQ8vZmfrgHFnAOfzBc9EkdSnI6uslqz3oJizjKCKUgiVJgRKxiEQM7XjZJ&#10;kgIvC/7/ifIXAAD//wMAUEsBAi0AFAAGAAgAAAAhALaDOJL+AAAA4QEAABMAAAAAAAAAAAAAAAAA&#10;AAAAAFtDb250ZW50X1R5cGVzXS54bWxQSwECLQAUAAYACAAAACEAOP0h/9YAAACUAQAACwAAAAAA&#10;AAAAAAAAAAAvAQAAX3JlbHMvLnJlbHNQSwECLQAUAAYACAAAACEAhbcJ56sCAACvBQAADgAAAAAA&#10;AAAAAAAAAAAuAgAAZHJzL2Uyb0RvYy54bWxQSwECLQAUAAYACAAAACEACRvjQuAAAAAMAQAADwAA&#10;AAAAAAAAAAAAAAAFBQAAZHJzL2Rvd25yZXYueG1sUEsFBgAAAAAEAAQA8wAAABIGAAAAAA==&#10;" fillcolor="white [3212]" stroked="f" strokeweight="2pt">
                <w10:wrap anchory="page"/>
              </v:rect>
            </w:pict>
          </mc:Fallback>
        </mc:AlternateContent>
      </w:r>
      <w:r w:rsidR="0047407F">
        <w:rPr>
          <w:noProof/>
        </w:rPr>
        <w:drawing>
          <wp:anchor distT="0" distB="0" distL="114300" distR="114300" simplePos="0" relativeHeight="251658240" behindDoc="1" locked="0" layoutInCell="1" allowOverlap="1" wp14:anchorId="4CF0EA5A" wp14:editId="515B66EB">
            <wp:simplePos x="0" y="0"/>
            <wp:positionH relativeFrom="column">
              <wp:posOffset>-750570</wp:posOffset>
            </wp:positionH>
            <wp:positionV relativeFrom="page">
              <wp:posOffset>9526</wp:posOffset>
            </wp:positionV>
            <wp:extent cx="7766050" cy="66675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766050" cy="66675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10"/>
      </w:tblGrid>
      <w:tr w:rsidR="00D077E9" w14:paraId="6EEC9A76" w14:textId="77777777" w:rsidTr="00D077E9">
        <w:trPr>
          <w:trHeight w:val="1894"/>
        </w:trPr>
        <w:tc>
          <w:tcPr>
            <w:tcW w:w="5580" w:type="dxa"/>
            <w:tcBorders>
              <w:top w:val="nil"/>
              <w:left w:val="nil"/>
              <w:bottom w:val="nil"/>
              <w:right w:val="nil"/>
            </w:tcBorders>
          </w:tcPr>
          <w:p w14:paraId="03E59DAE" w14:textId="77777777" w:rsidR="00D077E9" w:rsidRDefault="00D077E9" w:rsidP="00D077E9">
            <w:r>
              <w:rPr>
                <w:noProof/>
              </w:rPr>
              <mc:AlternateContent>
                <mc:Choice Requires="wps">
                  <w:drawing>
                    <wp:inline distT="0" distB="0" distL="0" distR="0" wp14:anchorId="51D892DB" wp14:editId="2BAD06BD">
                      <wp:extent cx="3943350" cy="1028700"/>
                      <wp:effectExtent l="0" t="0" r="0" b="0"/>
                      <wp:docPr id="8" name="Text Box 8"/>
                      <wp:cNvGraphicFramePr/>
                      <a:graphic xmlns:a="http://schemas.openxmlformats.org/drawingml/2006/main">
                        <a:graphicData uri="http://schemas.microsoft.com/office/word/2010/wordprocessingShape">
                          <wps:wsp>
                            <wps:cNvSpPr txBox="1"/>
                            <wps:spPr>
                              <a:xfrm>
                                <a:off x="0" y="0"/>
                                <a:ext cx="3943350" cy="1028700"/>
                              </a:xfrm>
                              <a:prstGeom prst="rect">
                                <a:avLst/>
                              </a:prstGeom>
                              <a:noFill/>
                              <a:ln w="6350">
                                <a:noFill/>
                              </a:ln>
                            </wps:spPr>
                            <wps:txbx>
                              <w:txbxContent>
                                <w:p w14:paraId="20A9277D" w14:textId="2143B639" w:rsidR="008C63F0" w:rsidRDefault="008C63F0" w:rsidP="0047407F">
                                  <w:pPr>
                                    <w:pStyle w:val="Title"/>
                                  </w:pPr>
                                  <w:r>
                                    <w:t>Godam</w:t>
                                  </w:r>
                                </w:p>
                                <w:p w14:paraId="7EDB9E60" w14:textId="1DD7028B" w:rsidR="008C63F0" w:rsidRPr="0047407F" w:rsidRDefault="008C63F0" w:rsidP="0047407F">
                                  <w:pPr>
                                    <w:pStyle w:val="Title"/>
                                    <w:rPr>
                                      <w:sz w:val="36"/>
                                      <w:szCs w:val="36"/>
                                    </w:rPr>
                                  </w:pPr>
                                  <w:r w:rsidRPr="0047407F">
                                    <w:rPr>
                                      <w:sz w:val="36"/>
                                      <w:szCs w:val="36"/>
                                    </w:rPr>
                                    <w:t>(Goods</w:t>
                                  </w:r>
                                  <w:r>
                                    <w:rPr>
                                      <w:sz w:val="36"/>
                                      <w:szCs w:val="36"/>
                                    </w:rPr>
                                    <w:t xml:space="preserve"> Availability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D892DB" id="_x0000_t202" coordsize="21600,21600" o:spt="202" path="m,l,21600r21600,l21600,xe">
                      <v:stroke joinstyle="miter"/>
                      <v:path gradientshapeok="t" o:connecttype="rect"/>
                    </v:shapetype>
                    <v:shape id="Text Box 8" o:spid="_x0000_s1026" type="#_x0000_t202" style="width:310.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vsLQIAAFIEAAAOAAAAZHJzL2Uyb0RvYy54bWysVEtv2zAMvg/YfxB0X+w82qZGnCJrkWFA&#10;0RZIhp4VWYoNSKImKbGzXz9KTtK022nYRaZIio/vIz2767Qie+F8A6akw0FOiTAcqsZsS/pjvfwy&#10;pcQHZiqmwIiSHoSnd/PPn2atLcQIalCVcASDGF+0tqR1CLbIMs9roZkfgBUGjRKcZgGvbptVjrUY&#10;XatslOfXWQuusg648B61D72RzlN8KQUPz1J6EYgqKdYW0unSuYlnNp+xYuuYrRt+LIP9QxWaNQaT&#10;nkM9sMDIzjV/hNINd+BBhgEHnYGUDRepB+xmmH/oZlUzK1IvCI63Z5j8/wvLn/YvjjRVSZEowzRS&#10;tBZdIF+hI9OITmt9gU4ri26hQzWyfNJ7VMamO+l0/GI7BO2I8+GMbQzGUTm+nYzHV2jiaBvmo+lN&#10;ntDP3p5b58M3AZpEoaQOyUuYsv2jD1gKup5cYjYDy0apRKAypC3pdYz/zoIvlMGHsYm+2CiFbtMd&#10;O9tAdcDGHPSD4S1fNpj8kfnwwhxOAhaM0x2e8ZAKMAkcJUpqcL/+po/+SBBaKWlxskrqf+6YE5So&#10;7wapux1OJnEU02VydTPCi7u0bC4tZqfvAYd3iHtkeRKjf1AnUTrQr7gEi5gVTcxwzF3ScBLvQz/v&#10;uERcLBbJCYfPsvBoVpbH0BG0CO26e2XOHvEPSN0TnGaQFR9o6H17uBe7ALJJHEWAe1SPuOPgJuqO&#10;SxY34/KevN5+BfPfAAAA//8DAFBLAwQUAAYACAAAACEAYO3S1tsAAAAFAQAADwAAAGRycy9kb3du&#10;cmV2LnhtbEyPQUvDQBCF74L/YRnBm900YCgxm1ICRRA9tPbibZKdJsHsbMxu2+ivd/Sil4HHe7z5&#10;XrGe3aDONIXes4HlIgFF3Hjbc2vg8Lq9W4EKEdni4JkMfFKAdXl9VWBu/YV3dN7HVkkJhxwNdDGO&#10;udah6chhWPiRWLyjnxxGkVOr7YQXKXeDTpMk0w57lg8djlR11LzvT87AU7V9wV2dutXXUD0+Hzfj&#10;x+Ht3pjbm3nzACrSHP/C8IMv6FAKU+1PbIMaDMiQ+HvFy9KlyFpCWZqALgv9n778BgAA//8DAFBL&#10;AQItABQABgAIAAAAIQC2gziS/gAAAOEBAAATAAAAAAAAAAAAAAAAAAAAAABbQ29udGVudF9UeXBl&#10;c10ueG1sUEsBAi0AFAAGAAgAAAAhADj9If/WAAAAlAEAAAsAAAAAAAAAAAAAAAAALwEAAF9yZWxz&#10;Ly5yZWxzUEsBAi0AFAAGAAgAAAAhAI7AW+wtAgAAUgQAAA4AAAAAAAAAAAAAAAAALgIAAGRycy9l&#10;Mm9Eb2MueG1sUEsBAi0AFAAGAAgAAAAhAGDt0tbbAAAABQEAAA8AAAAAAAAAAAAAAAAAhwQAAGRy&#10;cy9kb3ducmV2LnhtbFBLBQYAAAAABAAEAPMAAACPBQAAAAA=&#10;" filled="f" stroked="f" strokeweight=".5pt">
                      <v:textbox>
                        <w:txbxContent>
                          <w:p w14:paraId="20A9277D" w14:textId="2143B639" w:rsidR="008C63F0" w:rsidRDefault="008C63F0" w:rsidP="0047407F">
                            <w:pPr>
                              <w:pStyle w:val="Title"/>
                            </w:pPr>
                            <w:r>
                              <w:t>Godam</w:t>
                            </w:r>
                          </w:p>
                          <w:p w14:paraId="7EDB9E60" w14:textId="1DD7028B" w:rsidR="008C63F0" w:rsidRPr="0047407F" w:rsidRDefault="008C63F0" w:rsidP="0047407F">
                            <w:pPr>
                              <w:pStyle w:val="Title"/>
                              <w:rPr>
                                <w:sz w:val="36"/>
                                <w:szCs w:val="36"/>
                              </w:rPr>
                            </w:pPr>
                            <w:r w:rsidRPr="0047407F">
                              <w:rPr>
                                <w:sz w:val="36"/>
                                <w:szCs w:val="36"/>
                              </w:rPr>
                              <w:t>(Goods</w:t>
                            </w:r>
                            <w:r>
                              <w:rPr>
                                <w:sz w:val="36"/>
                                <w:szCs w:val="36"/>
                              </w:rPr>
                              <w:t xml:space="preserve"> Availability Management)</w:t>
                            </w:r>
                          </w:p>
                        </w:txbxContent>
                      </v:textbox>
                      <w10:anchorlock/>
                    </v:shape>
                  </w:pict>
                </mc:Fallback>
              </mc:AlternateContent>
            </w:r>
          </w:p>
          <w:p w14:paraId="1ADEC307" w14:textId="77777777" w:rsidR="00D077E9" w:rsidRDefault="00D077E9" w:rsidP="00D077E9">
            <w:r>
              <w:rPr>
                <w:noProof/>
              </w:rPr>
              <mc:AlternateContent>
                <mc:Choice Requires="wps">
                  <w:drawing>
                    <wp:inline distT="0" distB="0" distL="0" distR="0" wp14:anchorId="5A6D933F" wp14:editId="3BFFA763">
                      <wp:extent cx="3695700" cy="20646"/>
                      <wp:effectExtent l="19050" t="19050" r="19050" b="36830"/>
                      <wp:docPr id="5" name="Straight Connector 5" descr="text divider"/>
                      <wp:cNvGraphicFramePr/>
                      <a:graphic xmlns:a="http://schemas.openxmlformats.org/drawingml/2006/main">
                        <a:graphicData uri="http://schemas.microsoft.com/office/word/2010/wordprocessingShape">
                          <wps:wsp>
                            <wps:cNvCnPr/>
                            <wps:spPr>
                              <a:xfrm flipV="1">
                                <a:off x="0" y="0"/>
                                <a:ext cx="3695700" cy="20646"/>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00065FA"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9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2d8wEAADAEAAAOAAAAZHJzL2Uyb0RvYy54bWysU02P0zAQvSPxHyzfadLCliVquoeulguC&#10;igXuXnvcWPKXbJOk/56xk2a3cAJxsTL2zJv33kx2d6PRpIcQlbMtXa9qSsByJ5Q9tfT7t4c3t5TE&#10;xKxg2llo6Rkivdu/frUbfAMb1zktIBAEsbEZfEu7lHxTVZF3YFhcOQ8WH6ULhiUMw6kSgQ2IbnS1&#10;qettNbggfHAcYsTb++mR7gu+lMDTFykjJKJbitxSOUM5n/JZ7XesOQXmO8VnGuwfWBimLDZdoO5Z&#10;YuRnUH9AGcWDi06mFXemclIqDkUDqlnXv6l57JiHogXNiX6xKf4/WP65PwaiREtvKLHM4IgeU2Dq&#10;1CVycNaigS4QfBMQOfqWYExEqF7h2LJ5g48NYhzsMcxR9MeQnRhlMERq5X/gXhRvUC0Zi/XnxfoM&#10;x/Hy7fbDzfsaJ8TxbVNv320zejXBZDgfYvoIzpD80VKtbHaGNaz/FNOUeknJ19qSAVFv14iZ4+i0&#10;Eg9K6xLk7YKDDqRnuBdp3MzNXmRha22RQRY4SSpf6axhwv8KEn1D6pO4srHPmIxzsGk942qL2blM&#10;IoOlcGZ2Tea6cM7PpVC2+W+Kl4rS2dm0FBtlXZh8ue6exgtlOeVfHJh0ZwuenDiXYRdrcC3LmOZf&#10;KO/9y7iUP//o+18AAAD//wMAUEsDBBQABgAIAAAAIQCq0Zh12gAAAAMBAAAPAAAAZHJzL2Rvd25y&#10;ZXYueG1sTI/NTsMwEITvSLyDtUhcEHVI+alCnKoguKaicOjRjZckarwbxW4S3p6FC1xGGs1q5tt8&#10;PftOjTiElsnAzSIBhVSxa6k28PH+er0CFaIlZzsmNPCFAdbF+VluM8cTveG4i7WSEgqZNdDE2Gda&#10;h6pBb8OCeyTJPnnwNoodau0GO0m573SaJPfa25ZkobE9PjdYHXcnb2B6qV25Kcen/fGBb3XZcrq9&#10;2htzeTFvHkFFnOPfMfzgCzoUwnTgE7mgOgPySPxVye5WqdiDgeUSdJHr/+zFNwAAAP//AwBQSwEC&#10;LQAUAAYACAAAACEAtoM4kv4AAADhAQAAEwAAAAAAAAAAAAAAAAAAAAAAW0NvbnRlbnRfVHlwZXNd&#10;LnhtbFBLAQItABQABgAIAAAAIQA4/SH/1gAAAJQBAAALAAAAAAAAAAAAAAAAAC8BAABfcmVscy8u&#10;cmVsc1BLAQItABQABgAIAAAAIQArCF2d8wEAADAEAAAOAAAAAAAAAAAAAAAAAC4CAABkcnMvZTJv&#10;RG9jLnhtbFBLAQItABQABgAIAAAAIQCq0Zh12gAAAAMBAAAPAAAAAAAAAAAAAAAAAE0EAABkcnMv&#10;ZG93bnJldi54bWxQSwUGAAAAAAQABADzAAAAVAUAAAAA&#10;" strokecolor="#082a75 [3215]" strokeweight="3pt">
                      <w10:anchorlock/>
                    </v:line>
                  </w:pict>
                </mc:Fallback>
              </mc:AlternateContent>
            </w:r>
          </w:p>
        </w:tc>
      </w:tr>
      <w:tr w:rsidR="00D077E9" w14:paraId="2F77D7C5" w14:textId="77777777" w:rsidTr="00D077E9">
        <w:trPr>
          <w:trHeight w:val="7636"/>
        </w:trPr>
        <w:tc>
          <w:tcPr>
            <w:tcW w:w="5580" w:type="dxa"/>
            <w:tcBorders>
              <w:top w:val="nil"/>
              <w:left w:val="nil"/>
              <w:bottom w:val="nil"/>
              <w:right w:val="nil"/>
            </w:tcBorders>
          </w:tcPr>
          <w:p w14:paraId="1227E7D7" w14:textId="77777777" w:rsidR="00D077E9" w:rsidRDefault="00D077E9" w:rsidP="00D077E9">
            <w:pPr>
              <w:rPr>
                <w:noProof/>
              </w:rPr>
            </w:pPr>
          </w:p>
          <w:p w14:paraId="36CE1170" w14:textId="14073104" w:rsidR="009B4FBB" w:rsidRDefault="009B4FBB" w:rsidP="00D077E9">
            <w:pPr>
              <w:rPr>
                <w:noProof/>
              </w:rPr>
            </w:pPr>
          </w:p>
          <w:p w14:paraId="4B0BFCFE" w14:textId="25F5743E" w:rsidR="009B4FBB" w:rsidRDefault="009B4FBB" w:rsidP="00D077E9">
            <w:pPr>
              <w:rPr>
                <w:noProof/>
              </w:rPr>
            </w:pPr>
          </w:p>
          <w:p w14:paraId="54792B70" w14:textId="77777777" w:rsidR="009B4FBB" w:rsidRDefault="009B4FBB" w:rsidP="00D077E9">
            <w:pPr>
              <w:rPr>
                <w:noProof/>
              </w:rPr>
            </w:pPr>
          </w:p>
          <w:p w14:paraId="05EEA68B" w14:textId="12A240F3" w:rsidR="009B4FBB" w:rsidRDefault="009B4FBB" w:rsidP="00D077E9">
            <w:pPr>
              <w:rPr>
                <w:noProof/>
              </w:rPr>
            </w:pPr>
          </w:p>
        </w:tc>
      </w:tr>
      <w:tr w:rsidR="00D077E9" w14:paraId="3838F92C" w14:textId="77777777" w:rsidTr="00D077E9">
        <w:trPr>
          <w:trHeight w:val="2171"/>
        </w:trPr>
        <w:tc>
          <w:tcPr>
            <w:tcW w:w="5580" w:type="dxa"/>
            <w:tcBorders>
              <w:top w:val="nil"/>
              <w:left w:val="nil"/>
              <w:bottom w:val="nil"/>
              <w:right w:val="nil"/>
            </w:tcBorders>
          </w:tcPr>
          <w:p w14:paraId="239D8007" w14:textId="4DD109D6" w:rsidR="00D077E9" w:rsidRDefault="00D077E9" w:rsidP="00D077E9"/>
          <w:p w14:paraId="6C454FC0"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5E965EE" wp14:editId="4C1BE6BE">
                      <wp:extent cx="3781425" cy="28575"/>
                      <wp:effectExtent l="19050" t="19050" r="28575" b="28575"/>
                      <wp:docPr id="6" name="Straight Connector 6" descr="text divider"/>
                      <wp:cNvGraphicFramePr/>
                      <a:graphic xmlns:a="http://schemas.openxmlformats.org/drawingml/2006/main">
                        <a:graphicData uri="http://schemas.microsoft.com/office/word/2010/wordprocessingShape">
                          <wps:wsp>
                            <wps:cNvCnPr/>
                            <wps:spPr>
                              <a:xfrm>
                                <a:off x="0" y="0"/>
                                <a:ext cx="3781425" cy="285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109233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97.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Ne6gEAACYEAAAOAAAAZHJzL2Uyb0RvYy54bWysU8tu2zAQvBfoPxC813q0TgzBcg4O0kvR&#10;Gk36AQy1tAjwBZK15L/vkpLloC0KNMiFErk7s7PD5fZu1IqcwAdpTUurVUkJGG47aY4t/fH08GFD&#10;SYjMdExZAy09Q6B3u/fvtoNroLa9VR14giQmNINraR+ja4oi8B40CyvrwGBQWK9ZxK0/Fp1nA7Jr&#10;VdRleVMM1nfOWw4h4On9FKS7zC8E8PhNiACRqJaitphXn9fntBa7LWuOnrle8lkGe4UKzaTBogvV&#10;PYuM/PTyDyotubfBirjiVhdWCMkh94DdVOVv3Tz2zEHuBc0JbrEpvB0t/3o6eCK7lt5QYpjGK3qM&#10;nsljH8neGoMGWk8w1kHg6FuEMZJOniReWzJvcKFBjr05+HkX3MEnJ0bhdfpij2TMhp8XwxMJx8OP&#10;t5vqU72mhGOs3qxv14mzuIKdD/EzWE3ST0uVNMkP1rDTlxCn1EtKOlaGDMi6qcoypwWrZPcglUrB&#10;PFOwV56cGE5DHOu52IssLK0MKkhtTY3kv3hWMPF/B4FuofRqKpDm9MrJOAcTq5lXGcxOMIEKFuCs&#10;7F/AOT9BIc/w/4AXRK5sTVzAWhrr/yY7jhfJYsq/ODD1nSx4tt05X3G2BocxX9P8cNK0v9xn+PV5&#10;734BAAD//wMAUEsDBBQABgAIAAAAIQACdn++2gAAAAMBAAAPAAAAZHJzL2Rvd25yZXYueG1sTI/B&#10;TsMwEETvlfoP1iJxax0QQSXEqapKcAAuFA49OvE2SWuvI9tt079n4UIvK41mNPO2XI7OihOG2HtS&#10;cDfPQCA13vTUKvj+epktQMSkyWjrCRVcMMKymk5KXRh/pk88bVIruIRioRV0KQ2FlLHp0Ok49wMS&#10;ezsfnE4sQytN0Gcud1beZ9mjdLonXuj0gOsOm8Pm6BTs3ldm8fq2D3W9/biMuI2DTVGp25tx9Qwi&#10;4Zj+w/CLz+hQMVPtj2SisAr4kfR32cuf8hxEreAhB1mV8pq9+gEAAP//AwBQSwECLQAUAAYACAAA&#10;ACEAtoM4kv4AAADhAQAAEwAAAAAAAAAAAAAAAAAAAAAAW0NvbnRlbnRfVHlwZXNdLnhtbFBLAQIt&#10;ABQABgAIAAAAIQA4/SH/1gAAAJQBAAALAAAAAAAAAAAAAAAAAC8BAABfcmVscy8ucmVsc1BLAQIt&#10;ABQABgAIAAAAIQAwEsNe6gEAACYEAAAOAAAAAAAAAAAAAAAAAC4CAABkcnMvZTJvRG9jLnhtbFBL&#10;AQItABQABgAIAAAAIQACdn++2gAAAAMBAAAPAAAAAAAAAAAAAAAAAEQEAABkcnMvZG93bnJldi54&#10;bWxQSwUGAAAAAAQABADzAAAASwUAAAAA&#10;" strokecolor="#082a75 [3215]" strokeweight="3pt">
                      <w10:anchorlock/>
                    </v:line>
                  </w:pict>
                </mc:Fallback>
              </mc:AlternateContent>
            </w:r>
          </w:p>
          <w:p w14:paraId="3A117655" w14:textId="77777777" w:rsidR="00D077E9" w:rsidRDefault="00D077E9" w:rsidP="00D077E9">
            <w:pPr>
              <w:rPr>
                <w:noProof/>
                <w:sz w:val="10"/>
                <w:szCs w:val="10"/>
              </w:rPr>
            </w:pPr>
          </w:p>
          <w:p w14:paraId="4AF55ED7" w14:textId="77777777" w:rsidR="00D077E9" w:rsidRDefault="00D077E9" w:rsidP="00D077E9">
            <w:pPr>
              <w:rPr>
                <w:noProof/>
                <w:sz w:val="10"/>
                <w:szCs w:val="10"/>
              </w:rPr>
            </w:pPr>
          </w:p>
          <w:p w14:paraId="4CB04145" w14:textId="3E5AC4D5" w:rsidR="00D077E9" w:rsidRDefault="00D077E9" w:rsidP="00D077E9">
            <w:r w:rsidRPr="00B231E5">
              <w:t>Authored by:</w:t>
            </w:r>
            <w:r>
              <w:t xml:space="preserve"> </w:t>
            </w:r>
            <w:sdt>
              <w:sdtPr>
                <w:alias w:val="Your Name"/>
                <w:tag w:val="Your Name"/>
                <w:id w:val="-180584491"/>
                <w:placeholder>
                  <w:docPart w:val="7B4CA220E2A546A78B77D72952F3AB32"/>
                </w:placeholder>
                <w:dataBinding w:prefixMappings="xmlns:ns0='http://schemas.microsoft.com/office/2006/coverPageProps' " w:xpath="/ns0:CoverPageProperties[1]/ns0:CompanyFax[1]" w:storeItemID="{55AF091B-3C7A-41E3-B477-F2FDAA23CFDA}"/>
                <w15:appearance w15:val="hidden"/>
                <w:text w:multiLine="1"/>
              </w:sdtPr>
              <w:sdtEndPr/>
              <w:sdtContent>
                <w:r w:rsidR="00CE067E">
                  <w:br/>
                  <w:t>Prashant Sangtani</w:t>
                </w:r>
                <w:r w:rsidR="00B756E7">
                  <w:t xml:space="preserve"> </w:t>
                </w:r>
                <w:r w:rsidR="00CE067E">
                  <w:t>(MT2018082</w:t>
                </w:r>
                <w:r w:rsidR="009C56C4">
                  <w:t>)</w:t>
                </w:r>
                <w:r w:rsidR="00CE067E">
                  <w:br/>
                  <w:t>Rajeev Pankaj Shukla (MT2018091)</w:t>
                </w:r>
                <w:r w:rsidR="00CE067E">
                  <w:br/>
                  <w:t>Shubham Darokar</w:t>
                </w:r>
                <w:r w:rsidR="00B756E7">
                  <w:t xml:space="preserve"> </w:t>
                </w:r>
                <w:r w:rsidR="00CE067E">
                  <w:t>(MT20180113)</w:t>
                </w:r>
              </w:sdtContent>
            </w:sdt>
          </w:p>
          <w:p w14:paraId="20C4C7FD" w14:textId="77777777" w:rsidR="00D077E9" w:rsidRPr="00D86945" w:rsidRDefault="00D077E9" w:rsidP="00D077E9">
            <w:pPr>
              <w:rPr>
                <w:noProof/>
                <w:sz w:val="10"/>
                <w:szCs w:val="10"/>
              </w:rPr>
            </w:pPr>
          </w:p>
        </w:tc>
      </w:tr>
    </w:tbl>
    <w:p w14:paraId="3A79CB46" w14:textId="77777777" w:rsidR="00242C5F" w:rsidRDefault="00D077E9">
      <w:pPr>
        <w:spacing w:after="200"/>
      </w:pPr>
      <w:r w:rsidRPr="00D967AC">
        <w:rPr>
          <w:noProof/>
        </w:rPr>
        <w:drawing>
          <wp:anchor distT="0" distB="0" distL="114300" distR="114300" simplePos="0" relativeHeight="251661312" behindDoc="0" locked="0" layoutInCell="1" allowOverlap="1" wp14:anchorId="6642D737" wp14:editId="37FBD61C">
            <wp:simplePos x="0" y="0"/>
            <wp:positionH relativeFrom="margin">
              <wp:align>right</wp:align>
            </wp:positionH>
            <wp:positionV relativeFrom="paragraph">
              <wp:posOffset>6204586</wp:posOffset>
            </wp:positionV>
            <wp:extent cx="1800225" cy="1752600"/>
            <wp:effectExtent l="0" t="0" r="952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800225" cy="1752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3C8222C" wp14:editId="4D635B4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3C0C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p>
    <w:p w14:paraId="585FB083" w14:textId="3E28B378" w:rsidR="00242C5F" w:rsidRPr="00242C5F" w:rsidRDefault="00242C5F">
      <w:pPr>
        <w:spacing w:after="200"/>
      </w:pPr>
      <w:r>
        <w:br w:type="page"/>
      </w:r>
    </w:p>
    <w:sdt>
      <w:sdtPr>
        <w:rPr>
          <w:rFonts w:asciiTheme="minorHAnsi" w:eastAsiaTheme="minorEastAsia" w:hAnsiTheme="minorHAnsi" w:cstheme="minorBidi"/>
          <w:b/>
          <w:color w:val="082A75" w:themeColor="text2"/>
          <w:sz w:val="28"/>
          <w:szCs w:val="22"/>
        </w:rPr>
        <w:id w:val="2090886996"/>
        <w:docPartObj>
          <w:docPartGallery w:val="Table of Contents"/>
          <w:docPartUnique/>
        </w:docPartObj>
      </w:sdtPr>
      <w:sdtEndPr>
        <w:rPr>
          <w:bCs/>
          <w:noProof/>
        </w:rPr>
      </w:sdtEndPr>
      <w:sdtContent>
        <w:p w14:paraId="3D06B231" w14:textId="55DDF017" w:rsidR="00242C5F" w:rsidRPr="006C6330" w:rsidRDefault="00242C5F">
          <w:pPr>
            <w:pStyle w:val="TOCHeading"/>
            <w:rPr>
              <w:sz w:val="52"/>
              <w:szCs w:val="52"/>
            </w:rPr>
          </w:pPr>
          <w:r w:rsidRPr="006C6330">
            <w:rPr>
              <w:sz w:val="52"/>
              <w:szCs w:val="52"/>
            </w:rPr>
            <w:t>Contents</w:t>
          </w:r>
        </w:p>
        <w:p w14:paraId="082A1C63" w14:textId="1E4EF186" w:rsidR="000E2D77" w:rsidRDefault="00242C5F">
          <w:pPr>
            <w:pStyle w:val="TOC1"/>
            <w:tabs>
              <w:tab w:val="right" w:leader="dot" w:pos="9926"/>
            </w:tabs>
            <w:rPr>
              <w:b w:val="0"/>
              <w:noProof/>
              <w:color w:val="auto"/>
              <w:sz w:val="22"/>
              <w:lang w:val="en-IN" w:eastAsia="en-IN"/>
            </w:rPr>
          </w:pPr>
          <w:r>
            <w:fldChar w:fldCharType="begin"/>
          </w:r>
          <w:r>
            <w:instrText xml:space="preserve"> TOC \o "1-3" \h \z \u </w:instrText>
          </w:r>
          <w:r>
            <w:fldChar w:fldCharType="separate"/>
          </w:r>
          <w:hyperlink w:anchor="_Toc6918213" w:history="1">
            <w:r w:rsidR="000E2D77" w:rsidRPr="004D6476">
              <w:rPr>
                <w:rStyle w:val="Hyperlink"/>
                <w:noProof/>
              </w:rPr>
              <w:t>Abstract</w:t>
            </w:r>
            <w:r w:rsidR="000E2D77">
              <w:rPr>
                <w:noProof/>
                <w:webHidden/>
              </w:rPr>
              <w:tab/>
            </w:r>
            <w:r w:rsidR="000E2D77">
              <w:rPr>
                <w:noProof/>
                <w:webHidden/>
              </w:rPr>
              <w:fldChar w:fldCharType="begin"/>
            </w:r>
            <w:r w:rsidR="000E2D77">
              <w:rPr>
                <w:noProof/>
                <w:webHidden/>
              </w:rPr>
              <w:instrText xml:space="preserve"> PAGEREF _Toc6918213 \h </w:instrText>
            </w:r>
            <w:r w:rsidR="000E2D77">
              <w:rPr>
                <w:noProof/>
                <w:webHidden/>
              </w:rPr>
            </w:r>
            <w:r w:rsidR="000E2D77">
              <w:rPr>
                <w:noProof/>
                <w:webHidden/>
              </w:rPr>
              <w:fldChar w:fldCharType="separate"/>
            </w:r>
            <w:r w:rsidR="003E211D">
              <w:rPr>
                <w:noProof/>
                <w:webHidden/>
              </w:rPr>
              <w:t>3</w:t>
            </w:r>
            <w:r w:rsidR="000E2D77">
              <w:rPr>
                <w:noProof/>
                <w:webHidden/>
              </w:rPr>
              <w:fldChar w:fldCharType="end"/>
            </w:r>
          </w:hyperlink>
        </w:p>
        <w:p w14:paraId="528FCA1F" w14:textId="0C1FE4D2" w:rsidR="000E2D77" w:rsidRDefault="00FA0190">
          <w:pPr>
            <w:pStyle w:val="TOC1"/>
            <w:tabs>
              <w:tab w:val="right" w:leader="dot" w:pos="9926"/>
            </w:tabs>
            <w:rPr>
              <w:b w:val="0"/>
              <w:noProof/>
              <w:color w:val="auto"/>
              <w:sz w:val="22"/>
              <w:lang w:val="en-IN" w:eastAsia="en-IN"/>
            </w:rPr>
          </w:pPr>
          <w:hyperlink w:anchor="_Toc6918214" w:history="1">
            <w:r w:rsidR="000E2D77" w:rsidRPr="004D6476">
              <w:rPr>
                <w:rStyle w:val="Hyperlink"/>
                <w:noProof/>
              </w:rPr>
              <w:t>Introduction</w:t>
            </w:r>
            <w:r w:rsidR="000E2D77">
              <w:rPr>
                <w:noProof/>
                <w:webHidden/>
              </w:rPr>
              <w:tab/>
            </w:r>
            <w:r w:rsidR="000E2D77">
              <w:rPr>
                <w:noProof/>
                <w:webHidden/>
              </w:rPr>
              <w:fldChar w:fldCharType="begin"/>
            </w:r>
            <w:r w:rsidR="000E2D77">
              <w:rPr>
                <w:noProof/>
                <w:webHidden/>
              </w:rPr>
              <w:instrText xml:space="preserve"> PAGEREF _Toc6918214 \h </w:instrText>
            </w:r>
            <w:r w:rsidR="000E2D77">
              <w:rPr>
                <w:noProof/>
                <w:webHidden/>
              </w:rPr>
            </w:r>
            <w:r w:rsidR="000E2D77">
              <w:rPr>
                <w:noProof/>
                <w:webHidden/>
              </w:rPr>
              <w:fldChar w:fldCharType="separate"/>
            </w:r>
            <w:r w:rsidR="003E211D">
              <w:rPr>
                <w:noProof/>
                <w:webHidden/>
              </w:rPr>
              <w:t>4</w:t>
            </w:r>
            <w:r w:rsidR="000E2D77">
              <w:rPr>
                <w:noProof/>
                <w:webHidden/>
              </w:rPr>
              <w:fldChar w:fldCharType="end"/>
            </w:r>
          </w:hyperlink>
        </w:p>
        <w:p w14:paraId="7149DE07" w14:textId="32B12E00" w:rsidR="000E2D77" w:rsidRDefault="00FA0190">
          <w:pPr>
            <w:pStyle w:val="TOC2"/>
            <w:tabs>
              <w:tab w:val="right" w:leader="dot" w:pos="9926"/>
            </w:tabs>
            <w:rPr>
              <w:b w:val="0"/>
              <w:noProof/>
              <w:color w:val="auto"/>
              <w:sz w:val="22"/>
              <w:lang w:val="en-IN" w:eastAsia="en-IN"/>
            </w:rPr>
          </w:pPr>
          <w:hyperlink w:anchor="_Toc6918215" w:history="1">
            <w:r w:rsidR="000E2D77" w:rsidRPr="004D6476">
              <w:rPr>
                <w:rStyle w:val="Hyperlink"/>
                <w:noProof/>
              </w:rPr>
              <w:t>Why DevOps?</w:t>
            </w:r>
            <w:r w:rsidR="000E2D77">
              <w:rPr>
                <w:noProof/>
                <w:webHidden/>
              </w:rPr>
              <w:tab/>
            </w:r>
            <w:r w:rsidR="000E2D77">
              <w:rPr>
                <w:noProof/>
                <w:webHidden/>
              </w:rPr>
              <w:fldChar w:fldCharType="begin"/>
            </w:r>
            <w:r w:rsidR="000E2D77">
              <w:rPr>
                <w:noProof/>
                <w:webHidden/>
              </w:rPr>
              <w:instrText xml:space="preserve"> PAGEREF _Toc6918215 \h </w:instrText>
            </w:r>
            <w:r w:rsidR="000E2D77">
              <w:rPr>
                <w:noProof/>
                <w:webHidden/>
              </w:rPr>
            </w:r>
            <w:r w:rsidR="000E2D77">
              <w:rPr>
                <w:noProof/>
                <w:webHidden/>
              </w:rPr>
              <w:fldChar w:fldCharType="separate"/>
            </w:r>
            <w:r w:rsidR="003E211D">
              <w:rPr>
                <w:noProof/>
                <w:webHidden/>
              </w:rPr>
              <w:t>4</w:t>
            </w:r>
            <w:r w:rsidR="000E2D77">
              <w:rPr>
                <w:noProof/>
                <w:webHidden/>
              </w:rPr>
              <w:fldChar w:fldCharType="end"/>
            </w:r>
          </w:hyperlink>
        </w:p>
        <w:p w14:paraId="39D7996C" w14:textId="43551178" w:rsidR="000E2D77" w:rsidRDefault="00FA0190">
          <w:pPr>
            <w:pStyle w:val="TOC2"/>
            <w:tabs>
              <w:tab w:val="right" w:leader="dot" w:pos="9926"/>
            </w:tabs>
            <w:rPr>
              <w:b w:val="0"/>
              <w:noProof/>
              <w:color w:val="auto"/>
              <w:sz w:val="22"/>
              <w:lang w:val="en-IN" w:eastAsia="en-IN"/>
            </w:rPr>
          </w:pPr>
          <w:hyperlink w:anchor="_Toc6918216" w:history="1">
            <w:r w:rsidR="000E2D77" w:rsidRPr="004D6476">
              <w:rPr>
                <w:rStyle w:val="Hyperlink"/>
                <w:noProof/>
              </w:rPr>
              <w:t>About the application</w:t>
            </w:r>
            <w:r w:rsidR="000E2D77">
              <w:rPr>
                <w:noProof/>
                <w:webHidden/>
              </w:rPr>
              <w:tab/>
            </w:r>
            <w:r w:rsidR="000E2D77">
              <w:rPr>
                <w:noProof/>
                <w:webHidden/>
              </w:rPr>
              <w:fldChar w:fldCharType="begin"/>
            </w:r>
            <w:r w:rsidR="000E2D77">
              <w:rPr>
                <w:noProof/>
                <w:webHidden/>
              </w:rPr>
              <w:instrText xml:space="preserve"> PAGEREF _Toc6918216 \h </w:instrText>
            </w:r>
            <w:r w:rsidR="000E2D77">
              <w:rPr>
                <w:noProof/>
                <w:webHidden/>
              </w:rPr>
            </w:r>
            <w:r w:rsidR="000E2D77">
              <w:rPr>
                <w:noProof/>
                <w:webHidden/>
              </w:rPr>
              <w:fldChar w:fldCharType="separate"/>
            </w:r>
            <w:r w:rsidR="003E211D">
              <w:rPr>
                <w:noProof/>
                <w:webHidden/>
              </w:rPr>
              <w:t>7</w:t>
            </w:r>
            <w:r w:rsidR="000E2D77">
              <w:rPr>
                <w:noProof/>
                <w:webHidden/>
              </w:rPr>
              <w:fldChar w:fldCharType="end"/>
            </w:r>
          </w:hyperlink>
        </w:p>
        <w:p w14:paraId="1F2586D9" w14:textId="6448E25B" w:rsidR="000E2D77" w:rsidRDefault="00FA0190">
          <w:pPr>
            <w:pStyle w:val="TOC1"/>
            <w:tabs>
              <w:tab w:val="right" w:leader="dot" w:pos="9926"/>
            </w:tabs>
            <w:rPr>
              <w:b w:val="0"/>
              <w:noProof/>
              <w:color w:val="auto"/>
              <w:sz w:val="22"/>
              <w:lang w:val="en-IN" w:eastAsia="en-IN"/>
            </w:rPr>
          </w:pPr>
          <w:hyperlink w:anchor="_Toc6918217" w:history="1">
            <w:r w:rsidR="000E2D77" w:rsidRPr="004D6476">
              <w:rPr>
                <w:rStyle w:val="Hyperlink"/>
                <w:noProof/>
              </w:rPr>
              <w:t>Software Development Life Cycle</w:t>
            </w:r>
            <w:r w:rsidR="000E2D77">
              <w:rPr>
                <w:noProof/>
                <w:webHidden/>
              </w:rPr>
              <w:tab/>
            </w:r>
            <w:r w:rsidR="000E2D77">
              <w:rPr>
                <w:noProof/>
                <w:webHidden/>
              </w:rPr>
              <w:fldChar w:fldCharType="begin"/>
            </w:r>
            <w:r w:rsidR="000E2D77">
              <w:rPr>
                <w:noProof/>
                <w:webHidden/>
              </w:rPr>
              <w:instrText xml:space="preserve"> PAGEREF _Toc6918217 \h </w:instrText>
            </w:r>
            <w:r w:rsidR="000E2D77">
              <w:rPr>
                <w:noProof/>
                <w:webHidden/>
              </w:rPr>
            </w:r>
            <w:r w:rsidR="000E2D77">
              <w:rPr>
                <w:noProof/>
                <w:webHidden/>
              </w:rPr>
              <w:fldChar w:fldCharType="separate"/>
            </w:r>
            <w:r w:rsidR="003E211D">
              <w:rPr>
                <w:noProof/>
                <w:webHidden/>
              </w:rPr>
              <w:t>9</w:t>
            </w:r>
            <w:r w:rsidR="000E2D77">
              <w:rPr>
                <w:noProof/>
                <w:webHidden/>
              </w:rPr>
              <w:fldChar w:fldCharType="end"/>
            </w:r>
          </w:hyperlink>
        </w:p>
        <w:p w14:paraId="7DB2F8A9" w14:textId="0E213205" w:rsidR="000E2D77" w:rsidRDefault="00FA0190">
          <w:pPr>
            <w:pStyle w:val="TOC2"/>
            <w:tabs>
              <w:tab w:val="right" w:leader="dot" w:pos="9926"/>
            </w:tabs>
            <w:rPr>
              <w:b w:val="0"/>
              <w:noProof/>
              <w:color w:val="auto"/>
              <w:sz w:val="22"/>
              <w:lang w:val="en-IN" w:eastAsia="en-IN"/>
            </w:rPr>
          </w:pPr>
          <w:hyperlink w:anchor="_Toc6918218" w:history="1">
            <w:r w:rsidR="000E2D77" w:rsidRPr="004D6476">
              <w:rPr>
                <w:rStyle w:val="Hyperlink"/>
                <w:noProof/>
              </w:rPr>
              <w:t>Agile Methodology</w:t>
            </w:r>
            <w:r w:rsidR="000E2D77">
              <w:rPr>
                <w:noProof/>
                <w:webHidden/>
              </w:rPr>
              <w:tab/>
            </w:r>
            <w:r w:rsidR="000E2D77">
              <w:rPr>
                <w:noProof/>
                <w:webHidden/>
              </w:rPr>
              <w:fldChar w:fldCharType="begin"/>
            </w:r>
            <w:r w:rsidR="000E2D77">
              <w:rPr>
                <w:noProof/>
                <w:webHidden/>
              </w:rPr>
              <w:instrText xml:space="preserve"> PAGEREF _Toc6918218 \h </w:instrText>
            </w:r>
            <w:r w:rsidR="000E2D77">
              <w:rPr>
                <w:noProof/>
                <w:webHidden/>
              </w:rPr>
            </w:r>
            <w:r w:rsidR="000E2D77">
              <w:rPr>
                <w:noProof/>
                <w:webHidden/>
              </w:rPr>
              <w:fldChar w:fldCharType="separate"/>
            </w:r>
            <w:r w:rsidR="003E211D">
              <w:rPr>
                <w:noProof/>
                <w:webHidden/>
              </w:rPr>
              <w:t>11</w:t>
            </w:r>
            <w:r w:rsidR="000E2D77">
              <w:rPr>
                <w:noProof/>
                <w:webHidden/>
              </w:rPr>
              <w:fldChar w:fldCharType="end"/>
            </w:r>
          </w:hyperlink>
        </w:p>
        <w:p w14:paraId="55FA76AF" w14:textId="58293F58" w:rsidR="000E2D77" w:rsidRDefault="00FA0190">
          <w:pPr>
            <w:pStyle w:val="TOC2"/>
            <w:tabs>
              <w:tab w:val="right" w:leader="dot" w:pos="9926"/>
            </w:tabs>
            <w:rPr>
              <w:b w:val="0"/>
              <w:noProof/>
              <w:color w:val="auto"/>
              <w:sz w:val="22"/>
              <w:lang w:val="en-IN" w:eastAsia="en-IN"/>
            </w:rPr>
          </w:pPr>
          <w:hyperlink w:anchor="_Toc6918219" w:history="1">
            <w:r w:rsidR="000E2D77" w:rsidRPr="004D6476">
              <w:rPr>
                <w:rStyle w:val="Hyperlink"/>
                <w:noProof/>
              </w:rPr>
              <w:t>Project Scope</w:t>
            </w:r>
            <w:r w:rsidR="000E2D77">
              <w:rPr>
                <w:noProof/>
                <w:webHidden/>
              </w:rPr>
              <w:tab/>
            </w:r>
            <w:r w:rsidR="000E2D77">
              <w:rPr>
                <w:noProof/>
                <w:webHidden/>
              </w:rPr>
              <w:fldChar w:fldCharType="begin"/>
            </w:r>
            <w:r w:rsidR="000E2D77">
              <w:rPr>
                <w:noProof/>
                <w:webHidden/>
              </w:rPr>
              <w:instrText xml:space="preserve"> PAGEREF _Toc6918219 \h </w:instrText>
            </w:r>
            <w:r w:rsidR="000E2D77">
              <w:rPr>
                <w:noProof/>
                <w:webHidden/>
              </w:rPr>
            </w:r>
            <w:r w:rsidR="000E2D77">
              <w:rPr>
                <w:noProof/>
                <w:webHidden/>
              </w:rPr>
              <w:fldChar w:fldCharType="separate"/>
            </w:r>
            <w:r w:rsidR="003E211D">
              <w:rPr>
                <w:noProof/>
                <w:webHidden/>
              </w:rPr>
              <w:t>12</w:t>
            </w:r>
            <w:r w:rsidR="000E2D77">
              <w:rPr>
                <w:noProof/>
                <w:webHidden/>
              </w:rPr>
              <w:fldChar w:fldCharType="end"/>
            </w:r>
          </w:hyperlink>
        </w:p>
        <w:p w14:paraId="04A80B31" w14:textId="012F6C98" w:rsidR="000E2D77" w:rsidRDefault="00FA0190">
          <w:pPr>
            <w:pStyle w:val="TOC2"/>
            <w:tabs>
              <w:tab w:val="right" w:leader="dot" w:pos="9926"/>
            </w:tabs>
            <w:rPr>
              <w:b w:val="0"/>
              <w:noProof/>
              <w:color w:val="auto"/>
              <w:sz w:val="22"/>
              <w:lang w:val="en-IN" w:eastAsia="en-IN"/>
            </w:rPr>
          </w:pPr>
          <w:hyperlink w:anchor="_Toc6918220" w:history="1">
            <w:r w:rsidR="000E2D77" w:rsidRPr="004D6476">
              <w:rPr>
                <w:rStyle w:val="Hyperlink"/>
                <w:noProof/>
              </w:rPr>
              <w:t>Project Architecture</w:t>
            </w:r>
            <w:r w:rsidR="000E2D77">
              <w:rPr>
                <w:noProof/>
                <w:webHidden/>
              </w:rPr>
              <w:tab/>
            </w:r>
            <w:r w:rsidR="000E2D77">
              <w:rPr>
                <w:noProof/>
                <w:webHidden/>
              </w:rPr>
              <w:fldChar w:fldCharType="begin"/>
            </w:r>
            <w:r w:rsidR="000E2D77">
              <w:rPr>
                <w:noProof/>
                <w:webHidden/>
              </w:rPr>
              <w:instrText xml:space="preserve"> PAGEREF _Toc6918220 \h </w:instrText>
            </w:r>
            <w:r w:rsidR="000E2D77">
              <w:rPr>
                <w:noProof/>
                <w:webHidden/>
              </w:rPr>
            </w:r>
            <w:r w:rsidR="000E2D77">
              <w:rPr>
                <w:noProof/>
                <w:webHidden/>
              </w:rPr>
              <w:fldChar w:fldCharType="separate"/>
            </w:r>
            <w:r w:rsidR="003E211D">
              <w:rPr>
                <w:noProof/>
                <w:webHidden/>
              </w:rPr>
              <w:t>13</w:t>
            </w:r>
            <w:r w:rsidR="000E2D77">
              <w:rPr>
                <w:noProof/>
                <w:webHidden/>
              </w:rPr>
              <w:fldChar w:fldCharType="end"/>
            </w:r>
          </w:hyperlink>
        </w:p>
        <w:p w14:paraId="3DC214B1" w14:textId="41384FAA" w:rsidR="000E2D77" w:rsidRDefault="00FA0190">
          <w:pPr>
            <w:pStyle w:val="TOC2"/>
            <w:tabs>
              <w:tab w:val="right" w:leader="dot" w:pos="9926"/>
            </w:tabs>
            <w:rPr>
              <w:b w:val="0"/>
              <w:noProof/>
              <w:color w:val="auto"/>
              <w:sz w:val="22"/>
              <w:lang w:val="en-IN" w:eastAsia="en-IN"/>
            </w:rPr>
          </w:pPr>
          <w:hyperlink w:anchor="_Toc6918221" w:history="1">
            <w:r w:rsidR="000E2D77" w:rsidRPr="004D6476">
              <w:rPr>
                <w:rStyle w:val="Hyperlink"/>
                <w:noProof/>
              </w:rPr>
              <w:t>Source Control Management</w:t>
            </w:r>
            <w:r w:rsidR="000E2D77">
              <w:rPr>
                <w:noProof/>
                <w:webHidden/>
              </w:rPr>
              <w:tab/>
            </w:r>
            <w:r w:rsidR="000E2D77">
              <w:rPr>
                <w:noProof/>
                <w:webHidden/>
              </w:rPr>
              <w:fldChar w:fldCharType="begin"/>
            </w:r>
            <w:r w:rsidR="000E2D77">
              <w:rPr>
                <w:noProof/>
                <w:webHidden/>
              </w:rPr>
              <w:instrText xml:space="preserve"> PAGEREF _Toc6918221 \h </w:instrText>
            </w:r>
            <w:r w:rsidR="000E2D77">
              <w:rPr>
                <w:noProof/>
                <w:webHidden/>
              </w:rPr>
            </w:r>
            <w:r w:rsidR="000E2D77">
              <w:rPr>
                <w:noProof/>
                <w:webHidden/>
              </w:rPr>
              <w:fldChar w:fldCharType="separate"/>
            </w:r>
            <w:r w:rsidR="003E211D">
              <w:rPr>
                <w:noProof/>
                <w:webHidden/>
              </w:rPr>
              <w:t>14</w:t>
            </w:r>
            <w:r w:rsidR="000E2D77">
              <w:rPr>
                <w:noProof/>
                <w:webHidden/>
              </w:rPr>
              <w:fldChar w:fldCharType="end"/>
            </w:r>
          </w:hyperlink>
        </w:p>
        <w:p w14:paraId="59A0A57D" w14:textId="5F8ACD22" w:rsidR="000E2D77" w:rsidRDefault="00FA0190">
          <w:pPr>
            <w:pStyle w:val="TOC3"/>
            <w:tabs>
              <w:tab w:val="right" w:leader="dot" w:pos="9926"/>
            </w:tabs>
            <w:rPr>
              <w:b w:val="0"/>
              <w:noProof/>
              <w:color w:val="auto"/>
              <w:sz w:val="22"/>
              <w:lang w:val="en-IN" w:eastAsia="en-IN"/>
            </w:rPr>
          </w:pPr>
          <w:hyperlink w:anchor="_Toc6918222" w:history="1">
            <w:r w:rsidR="000E2D77" w:rsidRPr="004D6476">
              <w:rPr>
                <w:rStyle w:val="Hyperlink"/>
                <w:noProof/>
              </w:rPr>
              <w:t>Git</w:t>
            </w:r>
            <w:r w:rsidR="000E2D77">
              <w:rPr>
                <w:noProof/>
                <w:webHidden/>
              </w:rPr>
              <w:tab/>
            </w:r>
            <w:r w:rsidR="000E2D77">
              <w:rPr>
                <w:noProof/>
                <w:webHidden/>
              </w:rPr>
              <w:fldChar w:fldCharType="begin"/>
            </w:r>
            <w:r w:rsidR="000E2D77">
              <w:rPr>
                <w:noProof/>
                <w:webHidden/>
              </w:rPr>
              <w:instrText xml:space="preserve"> PAGEREF _Toc6918222 \h </w:instrText>
            </w:r>
            <w:r w:rsidR="000E2D77">
              <w:rPr>
                <w:noProof/>
                <w:webHidden/>
              </w:rPr>
            </w:r>
            <w:r w:rsidR="000E2D77">
              <w:rPr>
                <w:noProof/>
                <w:webHidden/>
              </w:rPr>
              <w:fldChar w:fldCharType="separate"/>
            </w:r>
            <w:r w:rsidR="003E211D">
              <w:rPr>
                <w:noProof/>
                <w:webHidden/>
              </w:rPr>
              <w:t>14</w:t>
            </w:r>
            <w:r w:rsidR="000E2D77">
              <w:rPr>
                <w:noProof/>
                <w:webHidden/>
              </w:rPr>
              <w:fldChar w:fldCharType="end"/>
            </w:r>
          </w:hyperlink>
        </w:p>
        <w:p w14:paraId="02F9886D" w14:textId="0C37B8B3" w:rsidR="000E2D77" w:rsidRDefault="00FA0190">
          <w:pPr>
            <w:pStyle w:val="TOC2"/>
            <w:tabs>
              <w:tab w:val="right" w:leader="dot" w:pos="9926"/>
            </w:tabs>
            <w:rPr>
              <w:b w:val="0"/>
              <w:noProof/>
              <w:color w:val="auto"/>
              <w:sz w:val="22"/>
              <w:lang w:val="en-IN" w:eastAsia="en-IN"/>
            </w:rPr>
          </w:pPr>
          <w:hyperlink w:anchor="_Toc6918223" w:history="1">
            <w:r w:rsidR="000E2D77" w:rsidRPr="004D6476">
              <w:rPr>
                <w:rStyle w:val="Hyperlink"/>
                <w:noProof/>
              </w:rPr>
              <w:t>Build Tools</w:t>
            </w:r>
            <w:r w:rsidR="000E2D77">
              <w:rPr>
                <w:noProof/>
                <w:webHidden/>
              </w:rPr>
              <w:tab/>
            </w:r>
            <w:r w:rsidR="000E2D77">
              <w:rPr>
                <w:noProof/>
                <w:webHidden/>
              </w:rPr>
              <w:fldChar w:fldCharType="begin"/>
            </w:r>
            <w:r w:rsidR="000E2D77">
              <w:rPr>
                <w:noProof/>
                <w:webHidden/>
              </w:rPr>
              <w:instrText xml:space="preserve"> PAGEREF _Toc6918223 \h </w:instrText>
            </w:r>
            <w:r w:rsidR="000E2D77">
              <w:rPr>
                <w:noProof/>
                <w:webHidden/>
              </w:rPr>
            </w:r>
            <w:r w:rsidR="000E2D77">
              <w:rPr>
                <w:noProof/>
                <w:webHidden/>
              </w:rPr>
              <w:fldChar w:fldCharType="separate"/>
            </w:r>
            <w:r w:rsidR="003E211D">
              <w:rPr>
                <w:noProof/>
                <w:webHidden/>
              </w:rPr>
              <w:t>16</w:t>
            </w:r>
            <w:r w:rsidR="000E2D77">
              <w:rPr>
                <w:noProof/>
                <w:webHidden/>
              </w:rPr>
              <w:fldChar w:fldCharType="end"/>
            </w:r>
          </w:hyperlink>
        </w:p>
        <w:p w14:paraId="39F3732C" w14:textId="584AD44B" w:rsidR="000E2D77" w:rsidRDefault="00FA0190">
          <w:pPr>
            <w:pStyle w:val="TOC3"/>
            <w:tabs>
              <w:tab w:val="right" w:leader="dot" w:pos="9926"/>
            </w:tabs>
            <w:rPr>
              <w:b w:val="0"/>
              <w:noProof/>
              <w:color w:val="auto"/>
              <w:sz w:val="22"/>
              <w:lang w:val="en-IN" w:eastAsia="en-IN"/>
            </w:rPr>
          </w:pPr>
          <w:hyperlink w:anchor="_Toc6918224" w:history="1">
            <w:r w:rsidR="000E2D77" w:rsidRPr="004D6476">
              <w:rPr>
                <w:rStyle w:val="Hyperlink"/>
                <w:noProof/>
              </w:rPr>
              <w:t>Gradle</w:t>
            </w:r>
            <w:r w:rsidR="000E2D77">
              <w:rPr>
                <w:noProof/>
                <w:webHidden/>
              </w:rPr>
              <w:tab/>
            </w:r>
            <w:r w:rsidR="000E2D77">
              <w:rPr>
                <w:noProof/>
                <w:webHidden/>
              </w:rPr>
              <w:fldChar w:fldCharType="begin"/>
            </w:r>
            <w:r w:rsidR="000E2D77">
              <w:rPr>
                <w:noProof/>
                <w:webHidden/>
              </w:rPr>
              <w:instrText xml:space="preserve"> PAGEREF _Toc6918224 \h </w:instrText>
            </w:r>
            <w:r w:rsidR="000E2D77">
              <w:rPr>
                <w:noProof/>
                <w:webHidden/>
              </w:rPr>
            </w:r>
            <w:r w:rsidR="000E2D77">
              <w:rPr>
                <w:noProof/>
                <w:webHidden/>
              </w:rPr>
              <w:fldChar w:fldCharType="separate"/>
            </w:r>
            <w:r w:rsidR="003E211D">
              <w:rPr>
                <w:noProof/>
                <w:webHidden/>
              </w:rPr>
              <w:t>17</w:t>
            </w:r>
            <w:r w:rsidR="000E2D77">
              <w:rPr>
                <w:noProof/>
                <w:webHidden/>
              </w:rPr>
              <w:fldChar w:fldCharType="end"/>
            </w:r>
          </w:hyperlink>
        </w:p>
        <w:p w14:paraId="4B9633F4" w14:textId="45FD0FF4" w:rsidR="000E2D77" w:rsidRDefault="00FA0190">
          <w:pPr>
            <w:pStyle w:val="TOC2"/>
            <w:tabs>
              <w:tab w:val="right" w:leader="dot" w:pos="9926"/>
            </w:tabs>
            <w:rPr>
              <w:b w:val="0"/>
              <w:noProof/>
              <w:color w:val="auto"/>
              <w:sz w:val="22"/>
              <w:lang w:val="en-IN" w:eastAsia="en-IN"/>
            </w:rPr>
          </w:pPr>
          <w:hyperlink w:anchor="_Toc6918225" w:history="1">
            <w:r w:rsidR="000E2D77" w:rsidRPr="004D6476">
              <w:rPr>
                <w:rStyle w:val="Hyperlink"/>
                <w:noProof/>
              </w:rPr>
              <w:t>Test Tools</w:t>
            </w:r>
            <w:r w:rsidR="000E2D77">
              <w:rPr>
                <w:noProof/>
                <w:webHidden/>
              </w:rPr>
              <w:tab/>
            </w:r>
            <w:r w:rsidR="000E2D77">
              <w:rPr>
                <w:noProof/>
                <w:webHidden/>
              </w:rPr>
              <w:fldChar w:fldCharType="begin"/>
            </w:r>
            <w:r w:rsidR="000E2D77">
              <w:rPr>
                <w:noProof/>
                <w:webHidden/>
              </w:rPr>
              <w:instrText xml:space="preserve"> PAGEREF _Toc6918225 \h </w:instrText>
            </w:r>
            <w:r w:rsidR="000E2D77">
              <w:rPr>
                <w:noProof/>
                <w:webHidden/>
              </w:rPr>
            </w:r>
            <w:r w:rsidR="000E2D77">
              <w:rPr>
                <w:noProof/>
                <w:webHidden/>
              </w:rPr>
              <w:fldChar w:fldCharType="separate"/>
            </w:r>
            <w:r w:rsidR="003E211D">
              <w:rPr>
                <w:noProof/>
                <w:webHidden/>
              </w:rPr>
              <w:t>18</w:t>
            </w:r>
            <w:r w:rsidR="000E2D77">
              <w:rPr>
                <w:noProof/>
                <w:webHidden/>
              </w:rPr>
              <w:fldChar w:fldCharType="end"/>
            </w:r>
          </w:hyperlink>
        </w:p>
        <w:p w14:paraId="5C5407BB" w14:textId="4B61800B" w:rsidR="000E2D77" w:rsidRDefault="00FA0190">
          <w:pPr>
            <w:pStyle w:val="TOC3"/>
            <w:tabs>
              <w:tab w:val="right" w:leader="dot" w:pos="9926"/>
            </w:tabs>
            <w:rPr>
              <w:b w:val="0"/>
              <w:noProof/>
              <w:color w:val="auto"/>
              <w:sz w:val="22"/>
              <w:lang w:val="en-IN" w:eastAsia="en-IN"/>
            </w:rPr>
          </w:pPr>
          <w:hyperlink w:anchor="_Toc6918226" w:history="1">
            <w:r w:rsidR="000E2D77" w:rsidRPr="004D6476">
              <w:rPr>
                <w:rStyle w:val="Hyperlink"/>
                <w:noProof/>
              </w:rPr>
              <w:t>JUnit</w:t>
            </w:r>
            <w:r w:rsidR="000E2D77">
              <w:rPr>
                <w:noProof/>
                <w:webHidden/>
              </w:rPr>
              <w:tab/>
            </w:r>
            <w:r w:rsidR="000E2D77">
              <w:rPr>
                <w:noProof/>
                <w:webHidden/>
              </w:rPr>
              <w:fldChar w:fldCharType="begin"/>
            </w:r>
            <w:r w:rsidR="000E2D77">
              <w:rPr>
                <w:noProof/>
                <w:webHidden/>
              </w:rPr>
              <w:instrText xml:space="preserve"> PAGEREF _Toc6918226 \h </w:instrText>
            </w:r>
            <w:r w:rsidR="000E2D77">
              <w:rPr>
                <w:noProof/>
                <w:webHidden/>
              </w:rPr>
            </w:r>
            <w:r w:rsidR="000E2D77">
              <w:rPr>
                <w:noProof/>
                <w:webHidden/>
              </w:rPr>
              <w:fldChar w:fldCharType="separate"/>
            </w:r>
            <w:r w:rsidR="003E211D">
              <w:rPr>
                <w:noProof/>
                <w:webHidden/>
              </w:rPr>
              <w:t>18</w:t>
            </w:r>
            <w:r w:rsidR="000E2D77">
              <w:rPr>
                <w:noProof/>
                <w:webHidden/>
              </w:rPr>
              <w:fldChar w:fldCharType="end"/>
            </w:r>
          </w:hyperlink>
        </w:p>
        <w:p w14:paraId="1EB986F3" w14:textId="42CE359A" w:rsidR="000E2D77" w:rsidRDefault="00FA0190">
          <w:pPr>
            <w:pStyle w:val="TOC2"/>
            <w:tabs>
              <w:tab w:val="right" w:leader="dot" w:pos="9926"/>
            </w:tabs>
            <w:rPr>
              <w:b w:val="0"/>
              <w:noProof/>
              <w:color w:val="auto"/>
              <w:sz w:val="22"/>
              <w:lang w:val="en-IN" w:eastAsia="en-IN"/>
            </w:rPr>
          </w:pPr>
          <w:hyperlink w:anchor="_Toc6918227" w:history="1">
            <w:r w:rsidR="000E2D77" w:rsidRPr="004D6476">
              <w:rPr>
                <w:rStyle w:val="Hyperlink"/>
                <w:noProof/>
              </w:rPr>
              <w:t>Continuous Integration and Deployment Tools</w:t>
            </w:r>
            <w:r w:rsidR="000E2D77">
              <w:rPr>
                <w:noProof/>
                <w:webHidden/>
              </w:rPr>
              <w:tab/>
            </w:r>
            <w:r w:rsidR="000E2D77">
              <w:rPr>
                <w:noProof/>
                <w:webHidden/>
              </w:rPr>
              <w:fldChar w:fldCharType="begin"/>
            </w:r>
            <w:r w:rsidR="000E2D77">
              <w:rPr>
                <w:noProof/>
                <w:webHidden/>
              </w:rPr>
              <w:instrText xml:space="preserve"> PAGEREF _Toc6918227 \h </w:instrText>
            </w:r>
            <w:r w:rsidR="000E2D77">
              <w:rPr>
                <w:noProof/>
                <w:webHidden/>
              </w:rPr>
            </w:r>
            <w:r w:rsidR="000E2D77">
              <w:rPr>
                <w:noProof/>
                <w:webHidden/>
              </w:rPr>
              <w:fldChar w:fldCharType="separate"/>
            </w:r>
            <w:r w:rsidR="003E211D">
              <w:rPr>
                <w:noProof/>
                <w:webHidden/>
              </w:rPr>
              <w:t>20</w:t>
            </w:r>
            <w:r w:rsidR="000E2D77">
              <w:rPr>
                <w:noProof/>
                <w:webHidden/>
              </w:rPr>
              <w:fldChar w:fldCharType="end"/>
            </w:r>
          </w:hyperlink>
        </w:p>
        <w:p w14:paraId="4E7ACEF9" w14:textId="08912525" w:rsidR="000E2D77" w:rsidRDefault="00FA0190">
          <w:pPr>
            <w:pStyle w:val="TOC3"/>
            <w:tabs>
              <w:tab w:val="right" w:leader="dot" w:pos="9926"/>
            </w:tabs>
            <w:rPr>
              <w:b w:val="0"/>
              <w:noProof/>
              <w:color w:val="auto"/>
              <w:sz w:val="22"/>
              <w:lang w:val="en-IN" w:eastAsia="en-IN"/>
            </w:rPr>
          </w:pPr>
          <w:hyperlink w:anchor="_Toc6918228" w:history="1">
            <w:r w:rsidR="000E2D77" w:rsidRPr="004D6476">
              <w:rPr>
                <w:rStyle w:val="Hyperlink"/>
                <w:noProof/>
              </w:rPr>
              <w:t>Jenkins</w:t>
            </w:r>
            <w:r w:rsidR="000E2D77">
              <w:rPr>
                <w:noProof/>
                <w:webHidden/>
              </w:rPr>
              <w:tab/>
            </w:r>
            <w:r w:rsidR="000E2D77">
              <w:rPr>
                <w:noProof/>
                <w:webHidden/>
              </w:rPr>
              <w:fldChar w:fldCharType="begin"/>
            </w:r>
            <w:r w:rsidR="000E2D77">
              <w:rPr>
                <w:noProof/>
                <w:webHidden/>
              </w:rPr>
              <w:instrText xml:space="preserve"> PAGEREF _Toc6918228 \h </w:instrText>
            </w:r>
            <w:r w:rsidR="000E2D77">
              <w:rPr>
                <w:noProof/>
                <w:webHidden/>
              </w:rPr>
            </w:r>
            <w:r w:rsidR="000E2D77">
              <w:rPr>
                <w:noProof/>
                <w:webHidden/>
              </w:rPr>
              <w:fldChar w:fldCharType="separate"/>
            </w:r>
            <w:r w:rsidR="003E211D">
              <w:rPr>
                <w:noProof/>
                <w:webHidden/>
              </w:rPr>
              <w:t>20</w:t>
            </w:r>
            <w:r w:rsidR="000E2D77">
              <w:rPr>
                <w:noProof/>
                <w:webHidden/>
              </w:rPr>
              <w:fldChar w:fldCharType="end"/>
            </w:r>
          </w:hyperlink>
        </w:p>
        <w:p w14:paraId="58631739" w14:textId="2196AFB4" w:rsidR="000E2D77" w:rsidRDefault="00FA0190">
          <w:pPr>
            <w:pStyle w:val="TOC2"/>
            <w:tabs>
              <w:tab w:val="right" w:leader="dot" w:pos="9926"/>
            </w:tabs>
            <w:rPr>
              <w:b w:val="0"/>
              <w:noProof/>
              <w:color w:val="auto"/>
              <w:sz w:val="22"/>
              <w:lang w:val="en-IN" w:eastAsia="en-IN"/>
            </w:rPr>
          </w:pPr>
          <w:hyperlink w:anchor="_Toc6918229" w:history="1">
            <w:r w:rsidR="000E2D77" w:rsidRPr="004D6476">
              <w:rPr>
                <w:rStyle w:val="Hyperlink"/>
                <w:noProof/>
              </w:rPr>
              <w:t>Monitoring Tools</w:t>
            </w:r>
            <w:r w:rsidR="000E2D77">
              <w:rPr>
                <w:noProof/>
                <w:webHidden/>
              </w:rPr>
              <w:tab/>
            </w:r>
            <w:r w:rsidR="000E2D77">
              <w:rPr>
                <w:noProof/>
                <w:webHidden/>
              </w:rPr>
              <w:fldChar w:fldCharType="begin"/>
            </w:r>
            <w:r w:rsidR="000E2D77">
              <w:rPr>
                <w:noProof/>
                <w:webHidden/>
              </w:rPr>
              <w:instrText xml:space="preserve"> PAGEREF _Toc6918229 \h </w:instrText>
            </w:r>
            <w:r w:rsidR="000E2D77">
              <w:rPr>
                <w:noProof/>
                <w:webHidden/>
              </w:rPr>
            </w:r>
            <w:r w:rsidR="000E2D77">
              <w:rPr>
                <w:noProof/>
                <w:webHidden/>
              </w:rPr>
              <w:fldChar w:fldCharType="separate"/>
            </w:r>
            <w:r w:rsidR="003E211D">
              <w:rPr>
                <w:noProof/>
                <w:webHidden/>
              </w:rPr>
              <w:t>22</w:t>
            </w:r>
            <w:r w:rsidR="000E2D77">
              <w:rPr>
                <w:noProof/>
                <w:webHidden/>
              </w:rPr>
              <w:fldChar w:fldCharType="end"/>
            </w:r>
          </w:hyperlink>
        </w:p>
        <w:p w14:paraId="6C7ECDB5" w14:textId="0D73A45F" w:rsidR="000E2D77" w:rsidRDefault="00FA0190">
          <w:pPr>
            <w:pStyle w:val="TOC3"/>
            <w:tabs>
              <w:tab w:val="right" w:leader="dot" w:pos="9926"/>
            </w:tabs>
            <w:rPr>
              <w:b w:val="0"/>
              <w:noProof/>
              <w:color w:val="auto"/>
              <w:sz w:val="22"/>
              <w:lang w:val="en-IN" w:eastAsia="en-IN"/>
            </w:rPr>
          </w:pPr>
          <w:hyperlink w:anchor="_Toc6918230" w:history="1">
            <w:r w:rsidR="000E2D77" w:rsidRPr="004D6476">
              <w:rPr>
                <w:rStyle w:val="Hyperlink"/>
                <w:noProof/>
              </w:rPr>
              <w:t>ELK Stack</w:t>
            </w:r>
            <w:r w:rsidR="000E2D77">
              <w:rPr>
                <w:noProof/>
                <w:webHidden/>
              </w:rPr>
              <w:tab/>
            </w:r>
            <w:r w:rsidR="000E2D77">
              <w:rPr>
                <w:noProof/>
                <w:webHidden/>
              </w:rPr>
              <w:fldChar w:fldCharType="begin"/>
            </w:r>
            <w:r w:rsidR="000E2D77">
              <w:rPr>
                <w:noProof/>
                <w:webHidden/>
              </w:rPr>
              <w:instrText xml:space="preserve"> PAGEREF _Toc6918230 \h </w:instrText>
            </w:r>
            <w:r w:rsidR="000E2D77">
              <w:rPr>
                <w:noProof/>
                <w:webHidden/>
              </w:rPr>
            </w:r>
            <w:r w:rsidR="000E2D77">
              <w:rPr>
                <w:noProof/>
                <w:webHidden/>
              </w:rPr>
              <w:fldChar w:fldCharType="separate"/>
            </w:r>
            <w:r w:rsidR="003E211D">
              <w:rPr>
                <w:noProof/>
                <w:webHidden/>
              </w:rPr>
              <w:t>23</w:t>
            </w:r>
            <w:r w:rsidR="000E2D77">
              <w:rPr>
                <w:noProof/>
                <w:webHidden/>
              </w:rPr>
              <w:fldChar w:fldCharType="end"/>
            </w:r>
          </w:hyperlink>
        </w:p>
        <w:p w14:paraId="57A67716" w14:textId="42B3ABC9" w:rsidR="000E2D77" w:rsidRDefault="00FA0190">
          <w:pPr>
            <w:pStyle w:val="TOC1"/>
            <w:tabs>
              <w:tab w:val="right" w:leader="dot" w:pos="9926"/>
            </w:tabs>
            <w:rPr>
              <w:b w:val="0"/>
              <w:noProof/>
              <w:color w:val="auto"/>
              <w:sz w:val="22"/>
              <w:lang w:val="en-IN" w:eastAsia="en-IN"/>
            </w:rPr>
          </w:pPr>
          <w:hyperlink w:anchor="_Toc6918231" w:history="1">
            <w:r w:rsidR="000E2D77" w:rsidRPr="004D6476">
              <w:rPr>
                <w:rStyle w:val="Hyperlink"/>
                <w:noProof/>
              </w:rPr>
              <w:t>Results</w:t>
            </w:r>
            <w:r w:rsidR="000E2D77">
              <w:rPr>
                <w:noProof/>
                <w:webHidden/>
              </w:rPr>
              <w:tab/>
            </w:r>
            <w:r w:rsidR="000E2D77">
              <w:rPr>
                <w:noProof/>
                <w:webHidden/>
              </w:rPr>
              <w:fldChar w:fldCharType="begin"/>
            </w:r>
            <w:r w:rsidR="000E2D77">
              <w:rPr>
                <w:noProof/>
                <w:webHidden/>
              </w:rPr>
              <w:instrText xml:space="preserve"> PAGEREF _Toc6918231 \h </w:instrText>
            </w:r>
            <w:r w:rsidR="000E2D77">
              <w:rPr>
                <w:noProof/>
                <w:webHidden/>
              </w:rPr>
            </w:r>
            <w:r w:rsidR="000E2D77">
              <w:rPr>
                <w:noProof/>
                <w:webHidden/>
              </w:rPr>
              <w:fldChar w:fldCharType="separate"/>
            </w:r>
            <w:r w:rsidR="003E211D">
              <w:rPr>
                <w:noProof/>
                <w:webHidden/>
              </w:rPr>
              <w:t>25</w:t>
            </w:r>
            <w:r w:rsidR="000E2D77">
              <w:rPr>
                <w:noProof/>
                <w:webHidden/>
              </w:rPr>
              <w:fldChar w:fldCharType="end"/>
            </w:r>
          </w:hyperlink>
        </w:p>
        <w:p w14:paraId="28337B35" w14:textId="728B745E" w:rsidR="000E2D77" w:rsidRDefault="00FA0190">
          <w:pPr>
            <w:pStyle w:val="TOC1"/>
            <w:tabs>
              <w:tab w:val="right" w:leader="dot" w:pos="9926"/>
            </w:tabs>
            <w:rPr>
              <w:b w:val="0"/>
              <w:noProof/>
              <w:color w:val="auto"/>
              <w:sz w:val="22"/>
              <w:lang w:val="en-IN" w:eastAsia="en-IN"/>
            </w:rPr>
          </w:pPr>
          <w:hyperlink w:anchor="_Toc6918232" w:history="1">
            <w:r w:rsidR="000E2D77" w:rsidRPr="004D6476">
              <w:rPr>
                <w:rStyle w:val="Hyperlink"/>
                <w:noProof/>
              </w:rPr>
              <w:t>Future Work</w:t>
            </w:r>
            <w:r w:rsidR="000E2D77">
              <w:rPr>
                <w:noProof/>
                <w:webHidden/>
              </w:rPr>
              <w:tab/>
            </w:r>
            <w:r w:rsidR="000E2D77">
              <w:rPr>
                <w:noProof/>
                <w:webHidden/>
              </w:rPr>
              <w:fldChar w:fldCharType="begin"/>
            </w:r>
            <w:r w:rsidR="000E2D77">
              <w:rPr>
                <w:noProof/>
                <w:webHidden/>
              </w:rPr>
              <w:instrText xml:space="preserve"> PAGEREF _Toc6918232 \h </w:instrText>
            </w:r>
            <w:r w:rsidR="000E2D77">
              <w:rPr>
                <w:noProof/>
                <w:webHidden/>
              </w:rPr>
            </w:r>
            <w:r w:rsidR="000E2D77">
              <w:rPr>
                <w:noProof/>
                <w:webHidden/>
              </w:rPr>
              <w:fldChar w:fldCharType="separate"/>
            </w:r>
            <w:r w:rsidR="003E211D">
              <w:rPr>
                <w:noProof/>
                <w:webHidden/>
              </w:rPr>
              <w:t>26</w:t>
            </w:r>
            <w:r w:rsidR="000E2D77">
              <w:rPr>
                <w:noProof/>
                <w:webHidden/>
              </w:rPr>
              <w:fldChar w:fldCharType="end"/>
            </w:r>
          </w:hyperlink>
        </w:p>
        <w:p w14:paraId="5A0A6F87" w14:textId="69E17129" w:rsidR="000E2D77" w:rsidRDefault="00FA0190">
          <w:pPr>
            <w:pStyle w:val="TOC1"/>
            <w:tabs>
              <w:tab w:val="right" w:leader="dot" w:pos="9926"/>
            </w:tabs>
            <w:rPr>
              <w:b w:val="0"/>
              <w:noProof/>
              <w:color w:val="auto"/>
              <w:sz w:val="22"/>
              <w:lang w:val="en-IN" w:eastAsia="en-IN"/>
            </w:rPr>
          </w:pPr>
          <w:hyperlink w:anchor="_Toc6918233" w:history="1">
            <w:r w:rsidR="000E2D77" w:rsidRPr="004D6476">
              <w:rPr>
                <w:rStyle w:val="Hyperlink"/>
                <w:noProof/>
              </w:rPr>
              <w:t>Conclusion</w:t>
            </w:r>
            <w:r w:rsidR="000E2D77">
              <w:rPr>
                <w:noProof/>
                <w:webHidden/>
              </w:rPr>
              <w:tab/>
            </w:r>
            <w:r w:rsidR="000E2D77">
              <w:rPr>
                <w:noProof/>
                <w:webHidden/>
              </w:rPr>
              <w:fldChar w:fldCharType="begin"/>
            </w:r>
            <w:r w:rsidR="000E2D77">
              <w:rPr>
                <w:noProof/>
                <w:webHidden/>
              </w:rPr>
              <w:instrText xml:space="preserve"> PAGEREF _Toc6918233 \h </w:instrText>
            </w:r>
            <w:r w:rsidR="000E2D77">
              <w:rPr>
                <w:noProof/>
                <w:webHidden/>
              </w:rPr>
            </w:r>
            <w:r w:rsidR="000E2D77">
              <w:rPr>
                <w:noProof/>
                <w:webHidden/>
              </w:rPr>
              <w:fldChar w:fldCharType="separate"/>
            </w:r>
            <w:r w:rsidR="003E211D">
              <w:rPr>
                <w:noProof/>
                <w:webHidden/>
              </w:rPr>
              <w:t>26</w:t>
            </w:r>
            <w:r w:rsidR="000E2D77">
              <w:rPr>
                <w:noProof/>
                <w:webHidden/>
              </w:rPr>
              <w:fldChar w:fldCharType="end"/>
            </w:r>
          </w:hyperlink>
        </w:p>
        <w:p w14:paraId="5D656EA0" w14:textId="27A19566" w:rsidR="000E2D77" w:rsidRDefault="00FA0190">
          <w:pPr>
            <w:pStyle w:val="TOC1"/>
            <w:tabs>
              <w:tab w:val="right" w:leader="dot" w:pos="9926"/>
            </w:tabs>
            <w:rPr>
              <w:b w:val="0"/>
              <w:noProof/>
              <w:color w:val="auto"/>
              <w:sz w:val="22"/>
              <w:lang w:val="en-IN" w:eastAsia="en-IN"/>
            </w:rPr>
          </w:pPr>
          <w:hyperlink w:anchor="_Toc6918234" w:history="1">
            <w:r w:rsidR="000E2D77" w:rsidRPr="004D6476">
              <w:rPr>
                <w:rStyle w:val="Hyperlink"/>
                <w:noProof/>
              </w:rPr>
              <w:t>List of Figures</w:t>
            </w:r>
            <w:r w:rsidR="000E2D77">
              <w:rPr>
                <w:noProof/>
                <w:webHidden/>
              </w:rPr>
              <w:tab/>
            </w:r>
            <w:r w:rsidR="000E2D77">
              <w:rPr>
                <w:noProof/>
                <w:webHidden/>
              </w:rPr>
              <w:fldChar w:fldCharType="begin"/>
            </w:r>
            <w:r w:rsidR="000E2D77">
              <w:rPr>
                <w:noProof/>
                <w:webHidden/>
              </w:rPr>
              <w:instrText xml:space="preserve"> PAGEREF _Toc6918234 \h </w:instrText>
            </w:r>
            <w:r w:rsidR="000E2D77">
              <w:rPr>
                <w:noProof/>
                <w:webHidden/>
              </w:rPr>
            </w:r>
            <w:r w:rsidR="000E2D77">
              <w:rPr>
                <w:noProof/>
                <w:webHidden/>
              </w:rPr>
              <w:fldChar w:fldCharType="separate"/>
            </w:r>
            <w:r w:rsidR="003E211D">
              <w:rPr>
                <w:noProof/>
                <w:webHidden/>
              </w:rPr>
              <w:t>27</w:t>
            </w:r>
            <w:r w:rsidR="000E2D77">
              <w:rPr>
                <w:noProof/>
                <w:webHidden/>
              </w:rPr>
              <w:fldChar w:fldCharType="end"/>
            </w:r>
          </w:hyperlink>
        </w:p>
        <w:p w14:paraId="1751CF23" w14:textId="303F3452" w:rsidR="000E2D77" w:rsidRDefault="00FA0190">
          <w:pPr>
            <w:pStyle w:val="TOC1"/>
            <w:tabs>
              <w:tab w:val="right" w:leader="dot" w:pos="9926"/>
            </w:tabs>
            <w:rPr>
              <w:b w:val="0"/>
              <w:noProof/>
              <w:color w:val="auto"/>
              <w:sz w:val="22"/>
              <w:lang w:val="en-IN" w:eastAsia="en-IN"/>
            </w:rPr>
          </w:pPr>
          <w:hyperlink w:anchor="_Toc6918235" w:history="1">
            <w:r w:rsidR="000E2D77" w:rsidRPr="004D6476">
              <w:rPr>
                <w:rStyle w:val="Hyperlink"/>
                <w:noProof/>
              </w:rPr>
              <w:t>References</w:t>
            </w:r>
            <w:r w:rsidR="000E2D77">
              <w:rPr>
                <w:noProof/>
                <w:webHidden/>
              </w:rPr>
              <w:tab/>
            </w:r>
            <w:r w:rsidR="000E2D77">
              <w:rPr>
                <w:noProof/>
                <w:webHidden/>
              </w:rPr>
              <w:fldChar w:fldCharType="begin"/>
            </w:r>
            <w:r w:rsidR="000E2D77">
              <w:rPr>
                <w:noProof/>
                <w:webHidden/>
              </w:rPr>
              <w:instrText xml:space="preserve"> PAGEREF _Toc6918235 \h </w:instrText>
            </w:r>
            <w:r w:rsidR="000E2D77">
              <w:rPr>
                <w:noProof/>
                <w:webHidden/>
              </w:rPr>
            </w:r>
            <w:r w:rsidR="000E2D77">
              <w:rPr>
                <w:noProof/>
                <w:webHidden/>
              </w:rPr>
              <w:fldChar w:fldCharType="separate"/>
            </w:r>
            <w:r w:rsidR="003E211D">
              <w:rPr>
                <w:noProof/>
                <w:webHidden/>
              </w:rPr>
              <w:t>28</w:t>
            </w:r>
            <w:r w:rsidR="000E2D77">
              <w:rPr>
                <w:noProof/>
                <w:webHidden/>
              </w:rPr>
              <w:fldChar w:fldCharType="end"/>
            </w:r>
          </w:hyperlink>
        </w:p>
        <w:p w14:paraId="3414DA11" w14:textId="7B87147E" w:rsidR="00242C5F" w:rsidRDefault="00242C5F" w:rsidP="00242C5F">
          <w:r>
            <w:rPr>
              <w:bCs/>
              <w:noProof/>
            </w:rPr>
            <w:fldChar w:fldCharType="end"/>
          </w:r>
        </w:p>
      </w:sdtContent>
    </w:sdt>
    <w:p w14:paraId="250146D2" w14:textId="77777777" w:rsidR="00242C5F" w:rsidRDefault="00242C5F">
      <w:pPr>
        <w:spacing w:after="200"/>
        <w:rPr>
          <w:rFonts w:asciiTheme="majorHAnsi" w:eastAsiaTheme="majorEastAsia" w:hAnsiTheme="majorHAnsi" w:cstheme="majorBidi"/>
          <w:color w:val="061F57" w:themeColor="text2" w:themeShade="BF"/>
          <w:kern w:val="28"/>
          <w:sz w:val="52"/>
          <w:szCs w:val="32"/>
        </w:rPr>
      </w:pPr>
      <w:r>
        <w:br w:type="page"/>
      </w:r>
    </w:p>
    <w:p w14:paraId="4C8DC11D" w14:textId="1EFE8356" w:rsidR="00D077E9" w:rsidRDefault="00B55A2D" w:rsidP="00D077E9">
      <w:pPr>
        <w:pStyle w:val="Heading1"/>
      </w:pPr>
      <w:bookmarkStart w:id="0" w:name="_Toc6918213"/>
      <w:r>
        <w:lastRenderedPageBreak/>
        <w:t>Abstract</w:t>
      </w:r>
      <w:bookmarkEnd w:id="0"/>
    </w:p>
    <w:p w14:paraId="09B6C9CB" w14:textId="77777777" w:rsidR="00261DBB" w:rsidRDefault="00261DBB" w:rsidP="00184486">
      <w:pPr>
        <w:spacing w:line="360" w:lineRule="auto"/>
        <w:rPr>
          <w:rFonts w:ascii="Times New Roman" w:hAnsi="Times New Roman" w:cs="Times New Roman"/>
          <w:b w:val="0"/>
          <w:color w:val="auto"/>
          <w:szCs w:val="28"/>
          <w:shd w:val="clear" w:color="auto" w:fill="FFFFFF"/>
        </w:rPr>
      </w:pPr>
    </w:p>
    <w:p w14:paraId="073245CB" w14:textId="08A660FB" w:rsidR="00B55A2D" w:rsidRDefault="005F7DA5" w:rsidP="00441670">
      <w:pPr>
        <w:spacing w:line="360" w:lineRule="auto"/>
        <w:jc w:val="both"/>
        <w:rPr>
          <w:rFonts w:ascii="Times New Roman" w:hAnsi="Times New Roman" w:cs="Times New Roman"/>
          <w:b w:val="0"/>
          <w:color w:val="auto"/>
          <w:szCs w:val="28"/>
          <w:shd w:val="clear" w:color="auto" w:fill="FFFFFF"/>
        </w:rPr>
      </w:pPr>
      <w:r w:rsidRPr="00261DBB">
        <w:rPr>
          <w:rFonts w:ascii="Times New Roman" w:hAnsi="Times New Roman" w:cs="Times New Roman"/>
          <w:b w:val="0"/>
          <w:color w:val="auto"/>
          <w:szCs w:val="28"/>
          <w:shd w:val="clear" w:color="auto" w:fill="FFFFFF"/>
        </w:rPr>
        <w:t xml:space="preserve">Smartphones are mobile devices that travel with their owners </w:t>
      </w:r>
      <w:r w:rsidR="00184486" w:rsidRPr="00261DBB">
        <w:rPr>
          <w:rFonts w:ascii="Times New Roman" w:hAnsi="Times New Roman" w:cs="Times New Roman"/>
          <w:b w:val="0"/>
          <w:color w:val="auto"/>
          <w:szCs w:val="28"/>
          <w:shd w:val="clear" w:color="auto" w:fill="FFFFFF"/>
        </w:rPr>
        <w:t xml:space="preserve">and with costs of smartphones taking a dive and power inside them increasing, smartphones have become a great tool to provide increasingly powerful services. Taking advantage of portability and ease of use, we are introducing “Godam” an android application software which helps for the businesses to operate </w:t>
      </w:r>
      <w:r w:rsidR="005A4F56">
        <w:rPr>
          <w:rFonts w:ascii="Times New Roman" w:hAnsi="Times New Roman" w:cs="Times New Roman"/>
          <w:b w:val="0"/>
          <w:color w:val="auto"/>
          <w:szCs w:val="28"/>
          <w:shd w:val="clear" w:color="auto" w:fill="FFFFFF"/>
        </w:rPr>
        <w:t>warehouses</w:t>
      </w:r>
      <w:r w:rsidR="00184486" w:rsidRPr="00261DBB">
        <w:rPr>
          <w:rFonts w:ascii="Times New Roman" w:hAnsi="Times New Roman" w:cs="Times New Roman"/>
          <w:b w:val="0"/>
          <w:color w:val="auto"/>
          <w:szCs w:val="28"/>
          <w:shd w:val="clear" w:color="auto" w:fill="FFFFFF"/>
        </w:rPr>
        <w:t xml:space="preserve">, where owner </w:t>
      </w:r>
      <w:r w:rsidR="005A4F56">
        <w:rPr>
          <w:rFonts w:ascii="Times New Roman" w:hAnsi="Times New Roman" w:cs="Times New Roman"/>
          <w:b w:val="0"/>
          <w:color w:val="auto"/>
          <w:szCs w:val="28"/>
          <w:shd w:val="clear" w:color="auto" w:fill="FFFFFF"/>
        </w:rPr>
        <w:t xml:space="preserve">can </w:t>
      </w:r>
      <w:r w:rsidR="00184486" w:rsidRPr="00261DBB">
        <w:rPr>
          <w:rFonts w:ascii="Times New Roman" w:hAnsi="Times New Roman" w:cs="Times New Roman"/>
          <w:b w:val="0"/>
          <w:color w:val="auto"/>
          <w:szCs w:val="28"/>
          <w:shd w:val="clear" w:color="auto" w:fill="FFFFFF"/>
        </w:rPr>
        <w:t>keep the records of available stock.</w:t>
      </w:r>
    </w:p>
    <w:p w14:paraId="6953706A" w14:textId="410C8287" w:rsidR="000D0A22" w:rsidRPr="000D0A22" w:rsidRDefault="000D0A22" w:rsidP="000D0A22">
      <w:pPr>
        <w:rPr>
          <w:rFonts w:ascii="Times New Roman" w:hAnsi="Times New Roman" w:cs="Times New Roman"/>
          <w:szCs w:val="28"/>
        </w:rPr>
      </w:pPr>
    </w:p>
    <w:p w14:paraId="17F83DBA" w14:textId="2964C364" w:rsidR="000D0A22" w:rsidRPr="000D0A22" w:rsidRDefault="000D0A22" w:rsidP="000D0A22">
      <w:pPr>
        <w:rPr>
          <w:rFonts w:ascii="Times New Roman" w:hAnsi="Times New Roman" w:cs="Times New Roman"/>
          <w:szCs w:val="28"/>
        </w:rPr>
      </w:pPr>
    </w:p>
    <w:p w14:paraId="19A89D5C" w14:textId="74A99794" w:rsidR="000D0A22" w:rsidRPr="000D0A22" w:rsidRDefault="000D0A22" w:rsidP="000D0A22">
      <w:pPr>
        <w:rPr>
          <w:rFonts w:ascii="Times New Roman" w:hAnsi="Times New Roman" w:cs="Times New Roman"/>
          <w:szCs w:val="28"/>
        </w:rPr>
      </w:pPr>
    </w:p>
    <w:p w14:paraId="2928FBB5" w14:textId="244D1ACF" w:rsidR="000D0A22" w:rsidRPr="000D0A22" w:rsidRDefault="000D0A22" w:rsidP="000D0A22">
      <w:pPr>
        <w:rPr>
          <w:rFonts w:ascii="Times New Roman" w:hAnsi="Times New Roman" w:cs="Times New Roman"/>
          <w:szCs w:val="28"/>
        </w:rPr>
      </w:pPr>
    </w:p>
    <w:p w14:paraId="3D0A38B0" w14:textId="4C2D8856" w:rsidR="000D0A22" w:rsidRPr="000D0A22" w:rsidRDefault="000D0A22" w:rsidP="000D0A22">
      <w:pPr>
        <w:rPr>
          <w:rFonts w:ascii="Times New Roman" w:hAnsi="Times New Roman" w:cs="Times New Roman"/>
          <w:szCs w:val="28"/>
        </w:rPr>
      </w:pPr>
    </w:p>
    <w:p w14:paraId="09D42143" w14:textId="2A0CCEE6" w:rsidR="000D0A22" w:rsidRPr="000D0A22" w:rsidRDefault="000D0A22" w:rsidP="000D0A22">
      <w:pPr>
        <w:rPr>
          <w:rFonts w:ascii="Times New Roman" w:hAnsi="Times New Roman" w:cs="Times New Roman"/>
          <w:szCs w:val="28"/>
        </w:rPr>
      </w:pPr>
    </w:p>
    <w:p w14:paraId="486A12F0" w14:textId="286562AC" w:rsidR="000D0A22" w:rsidRPr="000D0A22" w:rsidRDefault="000D0A22" w:rsidP="000D0A22">
      <w:pPr>
        <w:rPr>
          <w:rFonts w:ascii="Times New Roman" w:hAnsi="Times New Roman" w:cs="Times New Roman"/>
          <w:szCs w:val="28"/>
        </w:rPr>
      </w:pPr>
    </w:p>
    <w:p w14:paraId="54872006" w14:textId="5EE46137" w:rsidR="000D0A22" w:rsidRPr="000D0A22" w:rsidRDefault="000D0A22" w:rsidP="000D0A22">
      <w:pPr>
        <w:rPr>
          <w:rFonts w:ascii="Times New Roman" w:hAnsi="Times New Roman" w:cs="Times New Roman"/>
          <w:szCs w:val="28"/>
        </w:rPr>
      </w:pPr>
    </w:p>
    <w:p w14:paraId="7A726F6A" w14:textId="1329400E" w:rsidR="000D0A22" w:rsidRPr="000D0A22" w:rsidRDefault="000D0A22" w:rsidP="000D0A22">
      <w:pPr>
        <w:rPr>
          <w:rFonts w:ascii="Times New Roman" w:hAnsi="Times New Roman" w:cs="Times New Roman"/>
          <w:szCs w:val="28"/>
        </w:rPr>
      </w:pPr>
    </w:p>
    <w:p w14:paraId="308B0705" w14:textId="60990B8E" w:rsidR="000D0A22" w:rsidRPr="000D0A22" w:rsidRDefault="000D0A22" w:rsidP="000D0A22">
      <w:pPr>
        <w:rPr>
          <w:rFonts w:ascii="Times New Roman" w:hAnsi="Times New Roman" w:cs="Times New Roman"/>
          <w:szCs w:val="28"/>
        </w:rPr>
      </w:pPr>
    </w:p>
    <w:p w14:paraId="6A5D1E06" w14:textId="1155CB69" w:rsidR="000D0A22" w:rsidRPr="000D0A22" w:rsidRDefault="000D0A22" w:rsidP="000D0A22">
      <w:pPr>
        <w:rPr>
          <w:rFonts w:ascii="Times New Roman" w:hAnsi="Times New Roman" w:cs="Times New Roman"/>
          <w:szCs w:val="28"/>
        </w:rPr>
      </w:pPr>
    </w:p>
    <w:p w14:paraId="23693EF5" w14:textId="17A0FF3E" w:rsidR="000D0A22" w:rsidRPr="000D0A22" w:rsidRDefault="000D0A22" w:rsidP="000D0A22">
      <w:pPr>
        <w:rPr>
          <w:rFonts w:ascii="Times New Roman" w:hAnsi="Times New Roman" w:cs="Times New Roman"/>
          <w:szCs w:val="28"/>
        </w:rPr>
      </w:pPr>
    </w:p>
    <w:p w14:paraId="166CB6E2" w14:textId="63B0A8E8" w:rsidR="000D0A22" w:rsidRPr="000D0A22" w:rsidRDefault="000D0A22" w:rsidP="000D0A22">
      <w:pPr>
        <w:rPr>
          <w:rFonts w:ascii="Times New Roman" w:hAnsi="Times New Roman" w:cs="Times New Roman"/>
          <w:szCs w:val="28"/>
        </w:rPr>
      </w:pPr>
    </w:p>
    <w:p w14:paraId="0B4CBDF3" w14:textId="1A1FDBD0" w:rsidR="000D0A22" w:rsidRPr="000D0A22" w:rsidRDefault="000D0A22" w:rsidP="000D0A22">
      <w:pPr>
        <w:rPr>
          <w:rFonts w:ascii="Times New Roman" w:hAnsi="Times New Roman" w:cs="Times New Roman"/>
          <w:szCs w:val="28"/>
        </w:rPr>
      </w:pPr>
    </w:p>
    <w:p w14:paraId="53406772" w14:textId="68CD52AF" w:rsidR="000D0A22" w:rsidRPr="000D0A22" w:rsidRDefault="000D0A22" w:rsidP="000D0A22">
      <w:pPr>
        <w:rPr>
          <w:rFonts w:ascii="Times New Roman" w:hAnsi="Times New Roman" w:cs="Times New Roman"/>
          <w:szCs w:val="28"/>
        </w:rPr>
      </w:pPr>
    </w:p>
    <w:p w14:paraId="27E9EE59" w14:textId="54699FF3" w:rsidR="000D0A22" w:rsidRPr="000D0A22" w:rsidRDefault="000D0A22" w:rsidP="000D0A22">
      <w:pPr>
        <w:rPr>
          <w:rFonts w:ascii="Times New Roman" w:hAnsi="Times New Roman" w:cs="Times New Roman"/>
          <w:szCs w:val="28"/>
        </w:rPr>
      </w:pPr>
    </w:p>
    <w:p w14:paraId="732A2263" w14:textId="32762C7F" w:rsidR="000D0A22" w:rsidRPr="000D0A22" w:rsidRDefault="000D0A22" w:rsidP="000D0A22">
      <w:pPr>
        <w:rPr>
          <w:rFonts w:ascii="Times New Roman" w:hAnsi="Times New Roman" w:cs="Times New Roman"/>
          <w:szCs w:val="28"/>
        </w:rPr>
      </w:pPr>
    </w:p>
    <w:p w14:paraId="7A95D9C7" w14:textId="61D098BC" w:rsidR="000D0A22" w:rsidRPr="000D0A22" w:rsidRDefault="000D0A22" w:rsidP="000D0A22">
      <w:pPr>
        <w:rPr>
          <w:rFonts w:ascii="Times New Roman" w:hAnsi="Times New Roman" w:cs="Times New Roman"/>
          <w:szCs w:val="28"/>
        </w:rPr>
      </w:pPr>
    </w:p>
    <w:p w14:paraId="1A803E70" w14:textId="44E815DF" w:rsidR="000D0A22" w:rsidRPr="000D0A22" w:rsidRDefault="000D0A22" w:rsidP="000D0A22">
      <w:pPr>
        <w:rPr>
          <w:rFonts w:ascii="Times New Roman" w:hAnsi="Times New Roman" w:cs="Times New Roman"/>
          <w:szCs w:val="28"/>
        </w:rPr>
      </w:pPr>
    </w:p>
    <w:p w14:paraId="169BD4EB" w14:textId="73440B18" w:rsidR="000D0A22" w:rsidRPr="000D0A22" w:rsidRDefault="000D0A22" w:rsidP="000D0A22">
      <w:pPr>
        <w:rPr>
          <w:rFonts w:ascii="Times New Roman" w:hAnsi="Times New Roman" w:cs="Times New Roman"/>
          <w:szCs w:val="28"/>
        </w:rPr>
      </w:pPr>
    </w:p>
    <w:p w14:paraId="146A7BC0" w14:textId="541A3B1B" w:rsidR="000D0A22" w:rsidRDefault="000D0A22" w:rsidP="000D0A22">
      <w:pPr>
        <w:rPr>
          <w:rFonts w:ascii="Times New Roman" w:hAnsi="Times New Roman" w:cs="Times New Roman"/>
          <w:b w:val="0"/>
          <w:color w:val="auto"/>
          <w:szCs w:val="28"/>
          <w:shd w:val="clear" w:color="auto" w:fill="FFFFFF"/>
        </w:rPr>
      </w:pPr>
    </w:p>
    <w:p w14:paraId="0D5A6A28" w14:textId="60A730DC" w:rsidR="000D0A22" w:rsidRDefault="000D0A22" w:rsidP="000D0A22">
      <w:pPr>
        <w:rPr>
          <w:rFonts w:ascii="Times New Roman" w:hAnsi="Times New Roman" w:cs="Times New Roman"/>
          <w:b w:val="0"/>
          <w:color w:val="auto"/>
          <w:szCs w:val="28"/>
          <w:shd w:val="clear" w:color="auto" w:fill="FFFFFF"/>
        </w:rPr>
      </w:pPr>
    </w:p>
    <w:p w14:paraId="090A47D5" w14:textId="4533A71F" w:rsidR="000D0A22" w:rsidRDefault="000D0A22" w:rsidP="000D0A22">
      <w:pPr>
        <w:tabs>
          <w:tab w:val="left" w:pos="1515"/>
        </w:tabs>
        <w:rPr>
          <w:rFonts w:ascii="Times New Roman" w:hAnsi="Times New Roman" w:cs="Times New Roman"/>
          <w:szCs w:val="28"/>
        </w:rPr>
      </w:pPr>
      <w:r>
        <w:rPr>
          <w:rFonts w:ascii="Times New Roman" w:hAnsi="Times New Roman" w:cs="Times New Roman"/>
          <w:szCs w:val="28"/>
        </w:rPr>
        <w:tab/>
      </w:r>
    </w:p>
    <w:p w14:paraId="699F3CD5" w14:textId="1CED98CA" w:rsidR="000D0A22" w:rsidRDefault="000D0A22" w:rsidP="000D0A22">
      <w:pPr>
        <w:tabs>
          <w:tab w:val="left" w:pos="1515"/>
        </w:tabs>
        <w:rPr>
          <w:rFonts w:ascii="Times New Roman" w:hAnsi="Times New Roman" w:cs="Times New Roman"/>
          <w:szCs w:val="28"/>
        </w:rPr>
      </w:pPr>
    </w:p>
    <w:p w14:paraId="14B2047A" w14:textId="57EB20A3" w:rsidR="000D0A22" w:rsidRDefault="000D0A22" w:rsidP="000D0A22">
      <w:pPr>
        <w:pStyle w:val="Heading1"/>
      </w:pPr>
      <w:bookmarkStart w:id="1" w:name="_Toc6918214"/>
      <w:r>
        <w:lastRenderedPageBreak/>
        <w:t>Introduction</w:t>
      </w:r>
      <w:bookmarkEnd w:id="1"/>
    </w:p>
    <w:p w14:paraId="0382ED44" w14:textId="50D4FE9A" w:rsidR="00242C5F" w:rsidRPr="00242C5F" w:rsidRDefault="00242C5F" w:rsidP="00242C5F">
      <w:pPr>
        <w:pStyle w:val="Heading2"/>
      </w:pPr>
      <w:bookmarkStart w:id="2" w:name="_Toc6918215"/>
      <w:r>
        <w:t>Why DevOps?</w:t>
      </w:r>
      <w:bookmarkEnd w:id="2"/>
    </w:p>
    <w:p w14:paraId="5543EEB9" w14:textId="35C7AD64" w:rsidR="000D0A22" w:rsidRDefault="00242C5F" w:rsidP="00441670">
      <w:pPr>
        <w:spacing w:line="360" w:lineRule="auto"/>
        <w:jc w:val="both"/>
        <w:rPr>
          <w:rFonts w:ascii="Times New Roman" w:hAnsi="Times New Roman" w:cs="Times New Roman"/>
        </w:rPr>
      </w:pPr>
      <w:r w:rsidRPr="00242C5F">
        <w:rPr>
          <w:rFonts w:ascii="Times New Roman" w:hAnsi="Times New Roman" w:cs="Times New Roman"/>
          <w:b w:val="0"/>
          <w:color w:val="auto"/>
        </w:rPr>
        <w:t>DevOps is a software development approach that focuses on the collaboration between developers and operations, where developers are empowered to own their code from cradle to grave and operations develops tools for automation to be used by their dev</w:t>
      </w:r>
      <w:r>
        <w:rPr>
          <w:rFonts w:ascii="Times New Roman" w:hAnsi="Times New Roman" w:cs="Times New Roman"/>
          <w:b w:val="0"/>
          <w:color w:val="auto"/>
        </w:rPr>
        <w:t>elopers</w:t>
      </w:r>
      <w:r w:rsidRPr="00242C5F">
        <w:rPr>
          <w:rFonts w:ascii="Times New Roman" w:hAnsi="Times New Roman" w:cs="Times New Roman"/>
          <w:b w:val="0"/>
          <w:color w:val="auto"/>
        </w:rPr>
        <w:t xml:space="preserve">. Using a DevOps model, </w:t>
      </w:r>
      <w:r>
        <w:rPr>
          <w:rFonts w:ascii="Times New Roman" w:hAnsi="Times New Roman" w:cs="Times New Roman"/>
          <w:b w:val="0"/>
          <w:color w:val="auto"/>
        </w:rPr>
        <w:t>we</w:t>
      </w:r>
      <w:r w:rsidRPr="00242C5F">
        <w:rPr>
          <w:rFonts w:ascii="Times New Roman" w:hAnsi="Times New Roman" w:cs="Times New Roman"/>
          <w:b w:val="0"/>
          <w:color w:val="auto"/>
        </w:rPr>
        <w:t xml:space="preserve"> will share a common goal to quickly deliver quality products and services through more frequent deployment and collaboration</w:t>
      </w:r>
      <w:r w:rsidRPr="00242C5F">
        <w:rPr>
          <w:rFonts w:ascii="Times New Roman" w:hAnsi="Times New Roman" w:cs="Times New Roman"/>
        </w:rPr>
        <w:t>.</w:t>
      </w:r>
    </w:p>
    <w:p w14:paraId="1C820D31" w14:textId="77777777" w:rsidR="00311915" w:rsidRDefault="00311915" w:rsidP="00311915">
      <w:pPr>
        <w:keepNext/>
        <w:spacing w:line="360" w:lineRule="auto"/>
      </w:pPr>
      <w:r>
        <w:rPr>
          <w:rFonts w:ascii="Times New Roman" w:hAnsi="Times New Roman" w:cs="Times New Roman"/>
          <w:b w:val="0"/>
          <w:noProof/>
          <w:color w:val="auto"/>
        </w:rPr>
        <w:drawing>
          <wp:inline distT="0" distB="0" distL="0" distR="0" wp14:anchorId="347AF14B" wp14:editId="3A67E81C">
            <wp:extent cx="6309360" cy="536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Ops_Culture.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5362575"/>
                    </a:xfrm>
                    <a:prstGeom prst="rect">
                      <a:avLst/>
                    </a:prstGeom>
                  </pic:spPr>
                </pic:pic>
              </a:graphicData>
            </a:graphic>
          </wp:inline>
        </w:drawing>
      </w:r>
    </w:p>
    <w:p w14:paraId="11881412" w14:textId="1C6DF4B4" w:rsidR="00311915" w:rsidRPr="00311915" w:rsidRDefault="00311915" w:rsidP="00311915">
      <w:pPr>
        <w:pStyle w:val="Caption"/>
        <w:jc w:val="center"/>
        <w:rPr>
          <w:rFonts w:ascii="Times New Roman" w:hAnsi="Times New Roman" w:cs="Times New Roman"/>
          <w:b w:val="0"/>
          <w:color w:val="auto"/>
          <w:sz w:val="22"/>
        </w:rPr>
      </w:pPr>
      <w:bookmarkStart w:id="3" w:name="_Toc6918198"/>
      <w:r w:rsidRPr="00311915">
        <w:rPr>
          <w:sz w:val="22"/>
        </w:rPr>
        <w:t xml:space="preserve">Figure </w:t>
      </w:r>
      <w:r w:rsidRPr="00311915">
        <w:rPr>
          <w:sz w:val="22"/>
        </w:rPr>
        <w:fldChar w:fldCharType="begin"/>
      </w:r>
      <w:r w:rsidRPr="00311915">
        <w:rPr>
          <w:sz w:val="22"/>
        </w:rPr>
        <w:instrText xml:space="preserve"> SEQ Figure \* ARABIC </w:instrText>
      </w:r>
      <w:r w:rsidRPr="00311915">
        <w:rPr>
          <w:sz w:val="22"/>
        </w:rPr>
        <w:fldChar w:fldCharType="separate"/>
      </w:r>
      <w:r w:rsidR="003E211D">
        <w:rPr>
          <w:noProof/>
          <w:sz w:val="22"/>
        </w:rPr>
        <w:t>1</w:t>
      </w:r>
      <w:r w:rsidRPr="00311915">
        <w:rPr>
          <w:sz w:val="22"/>
        </w:rPr>
        <w:fldChar w:fldCharType="end"/>
      </w:r>
      <w:r w:rsidRPr="00311915">
        <w:rPr>
          <w:sz w:val="22"/>
        </w:rPr>
        <w:t xml:space="preserve"> : DevOps Culture</w:t>
      </w:r>
      <w:bookmarkEnd w:id="3"/>
    </w:p>
    <w:p w14:paraId="2C9D97C4" w14:textId="77777777" w:rsidR="00311915" w:rsidRDefault="00311915" w:rsidP="00242C5F">
      <w:pPr>
        <w:spacing w:line="360" w:lineRule="auto"/>
        <w:rPr>
          <w:rFonts w:ascii="Times New Roman" w:hAnsi="Times New Roman" w:cs="Times New Roman"/>
          <w:b w:val="0"/>
          <w:color w:val="auto"/>
        </w:rPr>
      </w:pPr>
    </w:p>
    <w:p w14:paraId="48539CBC" w14:textId="442A7A2B" w:rsidR="00242C5F" w:rsidRPr="00603E42" w:rsidRDefault="00603E42" w:rsidP="00441670">
      <w:pPr>
        <w:spacing w:line="360" w:lineRule="auto"/>
        <w:jc w:val="both"/>
        <w:rPr>
          <w:rFonts w:ascii="Times New Roman" w:hAnsi="Times New Roman" w:cs="Times New Roman"/>
          <w:b w:val="0"/>
          <w:color w:val="auto"/>
        </w:rPr>
      </w:pPr>
      <w:r w:rsidRPr="00603E42">
        <w:rPr>
          <w:rFonts w:ascii="Times New Roman" w:hAnsi="Times New Roman" w:cs="Times New Roman"/>
          <w:b w:val="0"/>
          <w:color w:val="auto"/>
        </w:rPr>
        <w:lastRenderedPageBreak/>
        <w:t>DevOps culture believes in the concept of automation to optimize productivity and minimize human errors.</w:t>
      </w:r>
    </w:p>
    <w:p w14:paraId="6C2F86B6" w14:textId="36B1912F" w:rsidR="00603E42" w:rsidRDefault="00603E42" w:rsidP="00441670">
      <w:pPr>
        <w:spacing w:line="360" w:lineRule="auto"/>
        <w:jc w:val="both"/>
        <w:rPr>
          <w:rFonts w:ascii="Times New Roman" w:hAnsi="Times New Roman" w:cs="Times New Roman"/>
          <w:b w:val="0"/>
          <w:color w:val="auto"/>
        </w:rPr>
      </w:pPr>
      <w:r w:rsidRPr="00603E42">
        <w:rPr>
          <w:rFonts w:ascii="Times New Roman" w:hAnsi="Times New Roman" w:cs="Times New Roman"/>
          <w:b w:val="0"/>
          <w:color w:val="auto"/>
        </w:rPr>
        <w:t>It provides solutions to two main perspectives in the following way:</w:t>
      </w:r>
    </w:p>
    <w:p w14:paraId="0F766B5C" w14:textId="4FE4ED15" w:rsidR="00603E42" w:rsidRPr="00603E42" w:rsidRDefault="00603E42" w:rsidP="00441670">
      <w:pPr>
        <w:pStyle w:val="ListParagraph"/>
        <w:numPr>
          <w:ilvl w:val="0"/>
          <w:numId w:val="1"/>
        </w:numPr>
        <w:spacing w:line="360" w:lineRule="auto"/>
        <w:jc w:val="both"/>
        <w:rPr>
          <w:rFonts w:ascii="Times New Roman" w:hAnsi="Times New Roman" w:cs="Times New Roman"/>
          <w:b w:val="0"/>
          <w:color w:val="auto"/>
          <w:u w:val="single"/>
        </w:rPr>
      </w:pPr>
      <w:r w:rsidRPr="00603E42">
        <w:rPr>
          <w:rFonts w:ascii="Times New Roman" w:hAnsi="Times New Roman" w:cs="Times New Roman"/>
          <w:b w:val="0"/>
          <w:color w:val="auto"/>
          <w:u w:val="single"/>
        </w:rPr>
        <w:t>FROM THE TEAM PERSPECTIVE</w:t>
      </w:r>
    </w:p>
    <w:p w14:paraId="1C6821FC" w14:textId="1CD80808" w:rsidR="00603E42" w:rsidRDefault="00603E42" w:rsidP="00441670">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 xml:space="preserve">The build and deployment related tasks </w:t>
      </w:r>
      <w:r>
        <w:rPr>
          <w:rFonts w:ascii="Times New Roman" w:hAnsi="Times New Roman" w:cs="Times New Roman"/>
          <w:b w:val="0"/>
          <w:color w:val="auto"/>
        </w:rPr>
        <w:t>are</w:t>
      </w:r>
      <w:r w:rsidRPr="00603E42">
        <w:rPr>
          <w:rFonts w:ascii="Times New Roman" w:hAnsi="Times New Roman" w:cs="Times New Roman"/>
          <w:b w:val="0"/>
          <w:color w:val="auto"/>
        </w:rPr>
        <w:t xml:space="preserve"> always painful in a non-DevOps environment</w:t>
      </w:r>
      <w:r>
        <w:rPr>
          <w:rFonts w:ascii="Times New Roman" w:hAnsi="Times New Roman" w:cs="Times New Roman"/>
          <w:b w:val="0"/>
          <w:color w:val="auto"/>
        </w:rPr>
        <w:t>.</w:t>
      </w:r>
    </w:p>
    <w:p w14:paraId="7D6DC7FA" w14:textId="6D632B8F" w:rsidR="00603E42" w:rsidRDefault="00603E42" w:rsidP="00441670">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These are the stages where specific environment related issues surge and where all the development that has been implemented by many team members become merged to produce the final version that is going to be delivered.</w:t>
      </w:r>
    </w:p>
    <w:p w14:paraId="108B0B35" w14:textId="0C312495" w:rsidR="00603E42" w:rsidRDefault="00603E42" w:rsidP="00441670">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These kinds of issues are common in a non-DevOps environment since the DEV and IT teams work separately, with everyone just taking care of his/her own individual responsibilities. With this sort of team organization, people can spend hours and even days trying to reproduce and resolve every emerging problem, something that could end up with frustrated team members, system instability, and delays on deliveries.</w:t>
      </w:r>
    </w:p>
    <w:p w14:paraId="7413B456" w14:textId="15AD56AE" w:rsidR="00603E42" w:rsidRDefault="00603E42" w:rsidP="00441670">
      <w:pPr>
        <w:pStyle w:val="ListParagraph"/>
        <w:numPr>
          <w:ilvl w:val="0"/>
          <w:numId w:val="2"/>
        </w:numPr>
        <w:jc w:val="both"/>
        <w:rPr>
          <w:rFonts w:ascii="Times New Roman" w:hAnsi="Times New Roman" w:cs="Times New Roman"/>
          <w:b w:val="0"/>
          <w:color w:val="auto"/>
        </w:rPr>
      </w:pPr>
      <w:r w:rsidRPr="00603E42">
        <w:rPr>
          <w:rFonts w:ascii="Times New Roman" w:hAnsi="Times New Roman" w:cs="Times New Roman"/>
          <w:b w:val="0"/>
          <w:color w:val="auto"/>
        </w:rPr>
        <w:t>The DevOps culture overcomes these issues by assigning the delivery responsibilities to the entire team and by promoting collaboration and automation throughout the delivery process to minimize pre and post deployment headaches.</w:t>
      </w:r>
    </w:p>
    <w:p w14:paraId="35E30C55" w14:textId="77777777" w:rsidR="00311915" w:rsidRPr="00311915" w:rsidRDefault="00311915" w:rsidP="00441670">
      <w:pPr>
        <w:pStyle w:val="ListParagraph"/>
        <w:ind w:left="1440"/>
        <w:jc w:val="both"/>
        <w:rPr>
          <w:rFonts w:ascii="Times New Roman" w:hAnsi="Times New Roman" w:cs="Times New Roman"/>
          <w:b w:val="0"/>
          <w:color w:val="auto"/>
        </w:rPr>
      </w:pPr>
    </w:p>
    <w:p w14:paraId="45A9B95B" w14:textId="518B9D05" w:rsidR="00603E42" w:rsidRDefault="00603E42" w:rsidP="00441670">
      <w:pPr>
        <w:pStyle w:val="ListParagraph"/>
        <w:jc w:val="both"/>
        <w:rPr>
          <w:rFonts w:ascii="Times New Roman" w:hAnsi="Times New Roman" w:cs="Times New Roman"/>
          <w:b w:val="0"/>
          <w:color w:val="auto"/>
        </w:rPr>
      </w:pPr>
      <w:r w:rsidRPr="00603E42">
        <w:rPr>
          <w:rFonts w:ascii="Times New Roman" w:hAnsi="Times New Roman" w:cs="Times New Roman"/>
          <w:b w:val="0"/>
          <w:color w:val="auto"/>
        </w:rPr>
        <w:t>DevOps relies on two main automated processes</w:t>
      </w:r>
      <w:r>
        <w:rPr>
          <w:rFonts w:ascii="Times New Roman" w:hAnsi="Times New Roman" w:cs="Times New Roman"/>
          <w:b w:val="0"/>
          <w:color w:val="auto"/>
        </w:rPr>
        <w:t>:</w:t>
      </w:r>
    </w:p>
    <w:p w14:paraId="03604E8C" w14:textId="77777777" w:rsidR="00603E42" w:rsidRDefault="00603E42" w:rsidP="00441670">
      <w:pPr>
        <w:pStyle w:val="ListParagraph"/>
        <w:numPr>
          <w:ilvl w:val="0"/>
          <w:numId w:val="3"/>
        </w:numPr>
        <w:jc w:val="both"/>
        <w:rPr>
          <w:rFonts w:ascii="Times New Roman" w:hAnsi="Times New Roman" w:cs="Times New Roman"/>
          <w:b w:val="0"/>
          <w:color w:val="auto"/>
        </w:rPr>
      </w:pPr>
      <w:r w:rsidRPr="00603E42">
        <w:rPr>
          <w:rFonts w:ascii="Times New Roman" w:hAnsi="Times New Roman" w:cs="Times New Roman"/>
          <w:b w:val="0"/>
          <w:color w:val="auto"/>
        </w:rPr>
        <w:t xml:space="preserve">continuous integration </w:t>
      </w:r>
    </w:p>
    <w:p w14:paraId="16CEB85C" w14:textId="77777777" w:rsidR="00603E42" w:rsidRDefault="00603E42" w:rsidP="00441670">
      <w:pPr>
        <w:pStyle w:val="ListParagraph"/>
        <w:numPr>
          <w:ilvl w:val="0"/>
          <w:numId w:val="3"/>
        </w:numPr>
        <w:jc w:val="both"/>
        <w:rPr>
          <w:rFonts w:ascii="Times New Roman" w:hAnsi="Times New Roman" w:cs="Times New Roman"/>
          <w:b w:val="0"/>
          <w:color w:val="auto"/>
        </w:rPr>
      </w:pPr>
      <w:r w:rsidRPr="00603E42">
        <w:rPr>
          <w:rFonts w:ascii="Times New Roman" w:hAnsi="Times New Roman" w:cs="Times New Roman"/>
          <w:b w:val="0"/>
          <w:color w:val="auto"/>
        </w:rPr>
        <w:t>continuous delivery</w:t>
      </w:r>
    </w:p>
    <w:p w14:paraId="4E3C60A8" w14:textId="0D8B9D12" w:rsidR="00311915" w:rsidRPr="00875A31" w:rsidRDefault="00603E42" w:rsidP="00441670">
      <w:pPr>
        <w:pStyle w:val="ListParagraph"/>
        <w:jc w:val="both"/>
        <w:rPr>
          <w:rFonts w:ascii="Times New Roman" w:hAnsi="Times New Roman" w:cs="Times New Roman"/>
          <w:b w:val="0"/>
          <w:color w:val="auto"/>
        </w:rPr>
      </w:pPr>
      <w:r w:rsidRPr="00603E42">
        <w:rPr>
          <w:rFonts w:ascii="Times New Roman" w:hAnsi="Times New Roman" w:cs="Times New Roman"/>
          <w:b w:val="0"/>
          <w:color w:val="auto"/>
        </w:rPr>
        <w:t xml:space="preserve">both </w:t>
      </w:r>
      <w:r w:rsidR="00015EA2">
        <w:rPr>
          <w:rFonts w:ascii="Times New Roman" w:hAnsi="Times New Roman" w:cs="Times New Roman"/>
          <w:b w:val="0"/>
          <w:color w:val="auto"/>
        </w:rPr>
        <w:t xml:space="preserve">of these are </w:t>
      </w:r>
      <w:r w:rsidRPr="00603E42">
        <w:rPr>
          <w:rFonts w:ascii="Times New Roman" w:hAnsi="Times New Roman" w:cs="Times New Roman"/>
          <w:b w:val="0"/>
          <w:color w:val="auto"/>
        </w:rPr>
        <w:t>implemented to get faster development cycles without compromising the product’s quality. Due to their trusted automated process, DevOps also cares about deployment in diverse environments. In this way, the development team gains more time to concentrate its efforts on new customer necessities rather than on researching deployment related issues.  Additionally, due to the shorter development cycles, problem solving tends to be simpler and detected in earlier stages.</w:t>
      </w:r>
    </w:p>
    <w:p w14:paraId="69297052" w14:textId="77777777" w:rsidR="00311915" w:rsidRDefault="00311915" w:rsidP="00311915">
      <w:pPr>
        <w:pStyle w:val="ListParagraph"/>
        <w:keepNext/>
      </w:pPr>
      <w:r>
        <w:rPr>
          <w:rFonts w:ascii="Times New Roman" w:hAnsi="Times New Roman" w:cs="Times New Roman"/>
          <w:b w:val="0"/>
          <w:noProof/>
          <w:color w:val="auto"/>
        </w:rPr>
        <w:lastRenderedPageBreak/>
        <w:drawing>
          <wp:inline distT="0" distB="0" distL="0" distR="0" wp14:anchorId="6C9C34E2" wp14:editId="4B40A5D6">
            <wp:extent cx="630936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Opsinfinity.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3829050"/>
                    </a:xfrm>
                    <a:prstGeom prst="rect">
                      <a:avLst/>
                    </a:prstGeom>
                  </pic:spPr>
                </pic:pic>
              </a:graphicData>
            </a:graphic>
          </wp:inline>
        </w:drawing>
      </w:r>
    </w:p>
    <w:p w14:paraId="17CA4216" w14:textId="4342BADC" w:rsidR="00311915" w:rsidRPr="00311915" w:rsidRDefault="00311915" w:rsidP="00311915">
      <w:pPr>
        <w:pStyle w:val="Caption"/>
        <w:jc w:val="center"/>
        <w:rPr>
          <w:rFonts w:ascii="Times New Roman" w:hAnsi="Times New Roman" w:cs="Times New Roman"/>
          <w:b w:val="0"/>
          <w:color w:val="auto"/>
          <w:sz w:val="24"/>
          <w:szCs w:val="24"/>
        </w:rPr>
      </w:pPr>
      <w:bookmarkStart w:id="4" w:name="_Toc6918199"/>
      <w:r w:rsidRPr="00311915">
        <w:rPr>
          <w:sz w:val="24"/>
          <w:szCs w:val="24"/>
        </w:rPr>
        <w:t xml:space="preserve">Figure </w:t>
      </w:r>
      <w:r w:rsidRPr="00311915">
        <w:rPr>
          <w:sz w:val="24"/>
          <w:szCs w:val="24"/>
        </w:rPr>
        <w:fldChar w:fldCharType="begin"/>
      </w:r>
      <w:r w:rsidRPr="00311915">
        <w:rPr>
          <w:sz w:val="24"/>
          <w:szCs w:val="24"/>
        </w:rPr>
        <w:instrText xml:space="preserve"> SEQ Figure \* ARABIC </w:instrText>
      </w:r>
      <w:r w:rsidRPr="00311915">
        <w:rPr>
          <w:sz w:val="24"/>
          <w:szCs w:val="24"/>
        </w:rPr>
        <w:fldChar w:fldCharType="separate"/>
      </w:r>
      <w:r w:rsidR="003E211D">
        <w:rPr>
          <w:noProof/>
          <w:sz w:val="24"/>
          <w:szCs w:val="24"/>
        </w:rPr>
        <w:t>2</w:t>
      </w:r>
      <w:r w:rsidRPr="00311915">
        <w:rPr>
          <w:sz w:val="24"/>
          <w:szCs w:val="24"/>
        </w:rPr>
        <w:fldChar w:fldCharType="end"/>
      </w:r>
      <w:r w:rsidRPr="00311915">
        <w:rPr>
          <w:sz w:val="24"/>
          <w:szCs w:val="24"/>
        </w:rPr>
        <w:t xml:space="preserve"> : </w:t>
      </w:r>
      <w:r w:rsidRPr="00390302">
        <w:rPr>
          <w:sz w:val="22"/>
          <w:szCs w:val="24"/>
        </w:rPr>
        <w:t>DevOps</w:t>
      </w:r>
      <w:r w:rsidRPr="00311915">
        <w:rPr>
          <w:sz w:val="24"/>
          <w:szCs w:val="24"/>
        </w:rPr>
        <w:t xml:space="preserve"> Cycle</w:t>
      </w:r>
      <w:bookmarkEnd w:id="4"/>
    </w:p>
    <w:p w14:paraId="177388D8" w14:textId="77777777" w:rsidR="00311915" w:rsidRDefault="00311915" w:rsidP="00603E42">
      <w:pPr>
        <w:pStyle w:val="ListParagraph"/>
        <w:rPr>
          <w:rFonts w:ascii="Times New Roman" w:hAnsi="Times New Roman" w:cs="Times New Roman"/>
          <w:b w:val="0"/>
          <w:color w:val="auto"/>
        </w:rPr>
      </w:pPr>
    </w:p>
    <w:p w14:paraId="30C09A8D" w14:textId="163DA12F" w:rsidR="00311915" w:rsidRPr="00311915" w:rsidRDefault="00311915" w:rsidP="00441670">
      <w:pPr>
        <w:pStyle w:val="ListParagraph"/>
        <w:numPr>
          <w:ilvl w:val="0"/>
          <w:numId w:val="1"/>
        </w:numPr>
        <w:spacing w:line="360" w:lineRule="auto"/>
        <w:jc w:val="both"/>
        <w:rPr>
          <w:rFonts w:ascii="Times New Roman" w:hAnsi="Times New Roman" w:cs="Times New Roman"/>
          <w:b w:val="0"/>
          <w:color w:val="auto"/>
        </w:rPr>
      </w:pPr>
      <w:r w:rsidRPr="00311915">
        <w:rPr>
          <w:rFonts w:ascii="Times New Roman" w:hAnsi="Times New Roman" w:cs="Times New Roman"/>
          <w:b w:val="0"/>
          <w:color w:val="auto"/>
          <w:u w:val="single"/>
        </w:rPr>
        <w:t>FROM THE CUSTOMERS PERSPECTIVE</w:t>
      </w:r>
    </w:p>
    <w:p w14:paraId="23F9065A" w14:textId="3B0EA12F" w:rsidR="00311915" w:rsidRP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Customers’ business can experience negative impacts due to production issues not detected during the development process. The resulting implications can be a system malfunction, wrong accounting calculations, or even system inaccessibility.</w:t>
      </w:r>
    </w:p>
    <w:p w14:paraId="555D3747" w14:textId="69D86213" w:rsid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All those aspects could result in negative side effects like user dissatisfaction and a decrease in company revenues that could lead to the loss of millions of dollars.</w:t>
      </w:r>
    </w:p>
    <w:p w14:paraId="4C1BD04C" w14:textId="1E0BEF77" w:rsidR="00311915" w:rsidRP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Innovation is also a key factor that impacts customers’ business effectiveness. The more quickly new features and bugs fixes are released, the faster the adaptation is to changing markets. Delays in this aspect can result in the loss of an opportunity window for a business.</w:t>
      </w:r>
    </w:p>
    <w:p w14:paraId="06916441" w14:textId="34D584E1" w:rsidR="00311915" w:rsidRP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DevOps improves the customer’s business value by providing a continuous delivery of products that satisfy their needs. It also promotes faster delivery of features due to the automation process implemented all over the supply chain.</w:t>
      </w:r>
    </w:p>
    <w:p w14:paraId="62E76A4B" w14:textId="61E70F03" w:rsidR="00311915" w:rsidRP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lastRenderedPageBreak/>
        <w:t>Furthermore, system recovery time is minimized due to the shorter delivery cycles and the improved communication and collaboration between developers and operation team members, which is combined with the automated delivery process that verifies that each change is functional and safe to release.</w:t>
      </w:r>
    </w:p>
    <w:p w14:paraId="2D3767F1" w14:textId="2F7E7AF6" w:rsidR="00311915" w:rsidRDefault="00311915" w:rsidP="00441670">
      <w:pPr>
        <w:pStyle w:val="ListParagraph"/>
        <w:numPr>
          <w:ilvl w:val="0"/>
          <w:numId w:val="2"/>
        </w:numPr>
        <w:jc w:val="both"/>
        <w:rPr>
          <w:rFonts w:ascii="Times New Roman" w:hAnsi="Times New Roman" w:cs="Times New Roman"/>
          <w:b w:val="0"/>
          <w:color w:val="auto"/>
        </w:rPr>
      </w:pPr>
      <w:r w:rsidRPr="00311915">
        <w:rPr>
          <w:rFonts w:ascii="Times New Roman" w:hAnsi="Times New Roman" w:cs="Times New Roman"/>
          <w:b w:val="0"/>
          <w:color w:val="auto"/>
        </w:rPr>
        <w:t>As a consequence, time and money can be destined to system innovation rather than to fixing bugs or maintenance related tasks, which allows businesses to grow and compete more efficiently in the market.</w:t>
      </w:r>
    </w:p>
    <w:p w14:paraId="22400683" w14:textId="0D847C92" w:rsidR="00875A31" w:rsidRDefault="00875A31" w:rsidP="00875A31">
      <w:pPr>
        <w:rPr>
          <w:rFonts w:ascii="Times New Roman" w:hAnsi="Times New Roman" w:cs="Times New Roman"/>
          <w:b w:val="0"/>
          <w:color w:val="auto"/>
        </w:rPr>
      </w:pPr>
    </w:p>
    <w:p w14:paraId="2EAB9521" w14:textId="34151A3C" w:rsidR="00875A31" w:rsidRDefault="00875A31" w:rsidP="00875A31">
      <w:pPr>
        <w:pStyle w:val="Heading2"/>
      </w:pPr>
      <w:bookmarkStart w:id="5" w:name="_Toc6918216"/>
      <w:r>
        <w:t>About the application</w:t>
      </w:r>
      <w:bookmarkEnd w:id="5"/>
    </w:p>
    <w:p w14:paraId="76BF8AB6" w14:textId="00681C1B" w:rsidR="007555DC" w:rsidRPr="00875A31" w:rsidRDefault="00875A31" w:rsidP="00441670">
      <w:pPr>
        <w:jc w:val="both"/>
      </w:pPr>
      <w:r w:rsidRPr="005D4524">
        <w:rPr>
          <w:rFonts w:ascii="Times New Roman" w:hAnsi="Times New Roman" w:cs="Times New Roman"/>
          <w:b w:val="0"/>
          <w:color w:val="auto"/>
        </w:rPr>
        <w:t xml:space="preserve">“Godam” </w:t>
      </w:r>
      <w:r w:rsidR="005D4524" w:rsidRPr="005D4524">
        <w:rPr>
          <w:rFonts w:ascii="Times New Roman" w:hAnsi="Times New Roman" w:cs="Times New Roman"/>
          <w:b w:val="0"/>
          <w:color w:val="auto"/>
        </w:rPr>
        <w:t>is</w:t>
      </w:r>
      <w:r w:rsidR="00D76697">
        <w:rPr>
          <w:rFonts w:ascii="Times New Roman" w:hAnsi="Times New Roman" w:cs="Times New Roman"/>
          <w:b w:val="0"/>
          <w:color w:val="auto"/>
        </w:rPr>
        <w:t xml:space="preserve"> the</w:t>
      </w:r>
      <w:r w:rsidR="005D4524" w:rsidRPr="005D4524">
        <w:rPr>
          <w:rFonts w:ascii="Times New Roman" w:hAnsi="Times New Roman" w:cs="Times New Roman"/>
          <w:b w:val="0"/>
          <w:color w:val="auto"/>
        </w:rPr>
        <w:t xml:space="preserve"> acronym for Goods Availability Management</w:t>
      </w:r>
      <w:r w:rsidR="005D4524">
        <w:rPr>
          <w:rFonts w:ascii="Times New Roman" w:hAnsi="Times New Roman" w:cs="Times New Roman"/>
          <w:b w:val="0"/>
          <w:color w:val="auto"/>
        </w:rPr>
        <w:t xml:space="preserve"> and is </w:t>
      </w:r>
      <w:r w:rsidR="005D4524" w:rsidRPr="005D4524">
        <w:rPr>
          <w:rFonts w:ascii="Times New Roman" w:hAnsi="Times New Roman" w:cs="Times New Roman"/>
          <w:b w:val="0"/>
          <w:color w:val="auto"/>
        </w:rPr>
        <w:t xml:space="preserve">derived from </w:t>
      </w:r>
      <w:r w:rsidR="005D4524">
        <w:rPr>
          <w:rFonts w:ascii="Times New Roman" w:hAnsi="Times New Roman" w:cs="Times New Roman"/>
          <w:b w:val="0"/>
          <w:color w:val="auto"/>
        </w:rPr>
        <w:t>H</w:t>
      </w:r>
      <w:r w:rsidR="005D4524" w:rsidRPr="005D4524">
        <w:rPr>
          <w:rFonts w:ascii="Times New Roman" w:hAnsi="Times New Roman" w:cs="Times New Roman"/>
          <w:b w:val="0"/>
          <w:color w:val="auto"/>
        </w:rPr>
        <w:t xml:space="preserve">indi word </w:t>
      </w:r>
      <w:r w:rsidR="005D4524">
        <w:rPr>
          <w:rFonts w:ascii="Times New Roman" w:hAnsi="Times New Roman" w:cs="Times New Roman"/>
          <w:b w:val="0"/>
          <w:color w:val="auto"/>
        </w:rPr>
        <w:t>“</w:t>
      </w:r>
      <w:r w:rsidR="005D4524" w:rsidRPr="005D4524">
        <w:rPr>
          <w:rFonts w:ascii="Nirmala UI" w:hAnsi="Nirmala UI" w:cs="Nirmala UI" w:hint="cs"/>
          <w:color w:val="auto"/>
          <w:cs/>
          <w:lang w:bidi="hi-IN"/>
        </w:rPr>
        <w:t>गोदाम</w:t>
      </w:r>
      <w:r w:rsidR="000B0D26" w:rsidRPr="000B0D26">
        <w:rPr>
          <w:rFonts w:ascii="Times New Roman" w:hAnsi="Times New Roman" w:cs="Times New Roman"/>
          <w:color w:val="auto"/>
          <w:szCs w:val="28"/>
          <w:cs/>
          <w:lang w:bidi="hi-IN"/>
        </w:rPr>
        <w:t>”</w:t>
      </w:r>
      <w:r w:rsidR="005D4524">
        <w:rPr>
          <w:rFonts w:ascii="Nirmala UI" w:hAnsi="Nirmala UI" w:cs="Nirmala UI" w:hint="cs"/>
          <w:color w:val="auto"/>
          <w:cs/>
          <w:lang w:bidi="hi-IN"/>
        </w:rPr>
        <w:t xml:space="preserve"> </w:t>
      </w:r>
      <w:r w:rsidR="005D4524" w:rsidRPr="005D4524">
        <w:rPr>
          <w:rFonts w:ascii="Times New Roman" w:hAnsi="Times New Roman" w:cs="Times New Roman" w:hint="cs"/>
          <w:b w:val="0"/>
          <w:color w:val="auto"/>
          <w:szCs w:val="28"/>
          <w:cs/>
          <w:lang w:bidi="hi-IN"/>
        </w:rPr>
        <w:t>which means Warehouse.</w:t>
      </w:r>
      <w:r w:rsidR="007555DC">
        <w:t xml:space="preserve"> </w:t>
      </w:r>
      <w:r w:rsidR="007555DC" w:rsidRPr="007555DC">
        <w:rPr>
          <w:rFonts w:ascii="Times New Roman" w:hAnsi="Times New Roman" w:cs="Times New Roman"/>
          <w:b w:val="0"/>
          <w:color w:val="auto"/>
          <w:szCs w:val="28"/>
          <w:lang w:bidi="hi-IN"/>
        </w:rPr>
        <w:t>“</w:t>
      </w:r>
      <w:r w:rsidR="005A4F56">
        <w:rPr>
          <w:rFonts w:ascii="Times New Roman" w:hAnsi="Times New Roman" w:cs="Times New Roman"/>
          <w:b w:val="0"/>
          <w:color w:val="auto"/>
          <w:szCs w:val="28"/>
          <w:lang w:bidi="hi-IN"/>
        </w:rPr>
        <w:t>Godam</w:t>
      </w:r>
      <w:r w:rsidR="007555DC" w:rsidRPr="007555DC">
        <w:rPr>
          <w:rFonts w:ascii="Times New Roman" w:hAnsi="Times New Roman" w:cs="Times New Roman"/>
          <w:b w:val="0"/>
          <w:color w:val="auto"/>
          <w:szCs w:val="28"/>
          <w:lang w:bidi="hi-IN"/>
        </w:rPr>
        <w:t>” can be used in small stores for keeping track of stock easily and save the time.</w:t>
      </w:r>
    </w:p>
    <w:p w14:paraId="7EE3BC4E" w14:textId="77777777" w:rsidR="005D4524" w:rsidRPr="005D4524" w:rsidRDefault="005D4524" w:rsidP="00441670">
      <w:pPr>
        <w:spacing w:line="360" w:lineRule="auto"/>
        <w:jc w:val="both"/>
        <w:rPr>
          <w:rFonts w:ascii="Times New Roman" w:hAnsi="Times New Roman" w:cs="Mangal"/>
          <w:b w:val="0"/>
          <w:color w:val="auto"/>
        </w:rPr>
      </w:pPr>
    </w:p>
    <w:p w14:paraId="30D502D5" w14:textId="57BEED4A" w:rsidR="005D4524" w:rsidRPr="005D4524" w:rsidRDefault="005D4524" w:rsidP="00441670">
      <w:pPr>
        <w:jc w:val="both"/>
        <w:rPr>
          <w:rFonts w:ascii="Times New Roman" w:hAnsi="Times New Roman" w:cs="Times New Roman"/>
          <w:b w:val="0"/>
          <w:color w:val="auto"/>
          <w:u w:val="single"/>
        </w:rPr>
      </w:pPr>
      <w:r w:rsidRPr="005D4524">
        <w:rPr>
          <w:rFonts w:ascii="Times New Roman" w:hAnsi="Times New Roman" w:cs="Times New Roman"/>
          <w:b w:val="0"/>
          <w:color w:val="auto"/>
          <w:u w:val="single"/>
        </w:rPr>
        <w:t>INTRODUCTION:</w:t>
      </w:r>
    </w:p>
    <w:p w14:paraId="76DA7360" w14:textId="74B962DF" w:rsidR="005D4524" w:rsidRPr="005D4524" w:rsidRDefault="005D4524" w:rsidP="00441670">
      <w:pPr>
        <w:pStyle w:val="ListParagraph"/>
        <w:numPr>
          <w:ilvl w:val="0"/>
          <w:numId w:val="4"/>
        </w:numPr>
        <w:jc w:val="both"/>
        <w:rPr>
          <w:rFonts w:ascii="Times New Roman" w:hAnsi="Times New Roman" w:cs="Times New Roman"/>
          <w:b w:val="0"/>
          <w:color w:val="auto"/>
        </w:rPr>
      </w:pPr>
      <w:r>
        <w:rPr>
          <w:rFonts w:ascii="Times New Roman" w:hAnsi="Times New Roman" w:cs="Times New Roman"/>
          <w:b w:val="0"/>
          <w:color w:val="auto"/>
        </w:rPr>
        <w:t>Godam</w:t>
      </w:r>
      <w:r w:rsidRPr="005D4524">
        <w:rPr>
          <w:rFonts w:ascii="Times New Roman" w:hAnsi="Times New Roman" w:cs="Times New Roman"/>
          <w:b w:val="0"/>
          <w:color w:val="auto"/>
        </w:rPr>
        <w:t xml:space="preserve"> is software which is helpful for the businesses </w:t>
      </w:r>
      <w:r w:rsidR="000B0D26">
        <w:rPr>
          <w:rFonts w:ascii="Times New Roman" w:hAnsi="Times New Roman" w:cs="Times New Roman"/>
          <w:b w:val="0"/>
          <w:color w:val="auto"/>
        </w:rPr>
        <w:t xml:space="preserve">to </w:t>
      </w:r>
      <w:r w:rsidRPr="005D4524">
        <w:rPr>
          <w:rFonts w:ascii="Times New Roman" w:hAnsi="Times New Roman" w:cs="Times New Roman"/>
          <w:b w:val="0"/>
          <w:color w:val="auto"/>
        </w:rPr>
        <w:t xml:space="preserve">operate </w:t>
      </w:r>
      <w:r w:rsidR="000B0D26">
        <w:rPr>
          <w:rFonts w:ascii="Times New Roman" w:hAnsi="Times New Roman" w:cs="Times New Roman"/>
          <w:b w:val="0"/>
          <w:color w:val="auto"/>
        </w:rPr>
        <w:t>warehouses</w:t>
      </w:r>
      <w:r w:rsidRPr="005D4524">
        <w:rPr>
          <w:rFonts w:ascii="Times New Roman" w:hAnsi="Times New Roman" w:cs="Times New Roman"/>
          <w:b w:val="0"/>
          <w:color w:val="auto"/>
        </w:rPr>
        <w:t xml:space="preserve">, where owner keeps the records of </w:t>
      </w:r>
      <w:r w:rsidR="000B0D26">
        <w:rPr>
          <w:rFonts w:ascii="Times New Roman" w:hAnsi="Times New Roman" w:cs="Times New Roman"/>
          <w:b w:val="0"/>
          <w:color w:val="auto"/>
        </w:rPr>
        <w:t>available stocks</w:t>
      </w:r>
      <w:r w:rsidRPr="005D4524">
        <w:rPr>
          <w:rFonts w:ascii="Times New Roman" w:hAnsi="Times New Roman" w:cs="Times New Roman"/>
          <w:b w:val="0"/>
          <w:color w:val="auto"/>
        </w:rPr>
        <w:t>.</w:t>
      </w:r>
    </w:p>
    <w:p w14:paraId="35892D73" w14:textId="77777777" w:rsidR="005D4524" w:rsidRPr="005D4524" w:rsidRDefault="005D4524" w:rsidP="00441670">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This project eliminates the paperwork, human faults, manual delay and speed up the process.</w:t>
      </w:r>
    </w:p>
    <w:p w14:paraId="6AA16D1E" w14:textId="543F4420" w:rsidR="005D4524" w:rsidRPr="005D4524" w:rsidRDefault="00BE7242" w:rsidP="00441670">
      <w:pPr>
        <w:pStyle w:val="ListParagraph"/>
        <w:numPr>
          <w:ilvl w:val="0"/>
          <w:numId w:val="4"/>
        </w:numPr>
        <w:jc w:val="both"/>
        <w:rPr>
          <w:rFonts w:ascii="Times New Roman" w:hAnsi="Times New Roman" w:cs="Times New Roman"/>
          <w:b w:val="0"/>
          <w:color w:val="auto"/>
        </w:rPr>
      </w:pPr>
      <w:r>
        <w:rPr>
          <w:rFonts w:ascii="Times New Roman" w:hAnsi="Times New Roman" w:cs="Times New Roman"/>
          <w:b w:val="0"/>
          <w:color w:val="auto"/>
        </w:rPr>
        <w:t>Godam</w:t>
      </w:r>
      <w:r w:rsidR="005D4524" w:rsidRPr="005D4524">
        <w:rPr>
          <w:rFonts w:ascii="Times New Roman" w:hAnsi="Times New Roman" w:cs="Times New Roman"/>
          <w:b w:val="0"/>
          <w:color w:val="auto"/>
        </w:rPr>
        <w:t xml:space="preserve"> will have the ability to track available stock.</w:t>
      </w:r>
    </w:p>
    <w:p w14:paraId="3601A1F2" w14:textId="68E3B49D" w:rsidR="005D4524" w:rsidRDefault="005D4524" w:rsidP="00441670">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 xml:space="preserve">This is simple, fast and intelligent </w:t>
      </w:r>
      <w:r w:rsidR="007F17FA">
        <w:rPr>
          <w:rFonts w:ascii="Times New Roman" w:hAnsi="Times New Roman" w:cs="Times New Roman"/>
          <w:b w:val="0"/>
          <w:color w:val="auto"/>
        </w:rPr>
        <w:t>s</w:t>
      </w:r>
      <w:r w:rsidRPr="005D4524">
        <w:rPr>
          <w:rFonts w:ascii="Times New Roman" w:hAnsi="Times New Roman" w:cs="Times New Roman"/>
          <w:b w:val="0"/>
          <w:color w:val="auto"/>
        </w:rPr>
        <w:t>tock management that can be used by anyone who has a smartphone.</w:t>
      </w:r>
    </w:p>
    <w:p w14:paraId="0CA7CEE1" w14:textId="77777777" w:rsidR="005D4524" w:rsidRPr="005D4524" w:rsidRDefault="005D4524" w:rsidP="00441670">
      <w:pPr>
        <w:pStyle w:val="ListParagraph"/>
        <w:jc w:val="both"/>
        <w:rPr>
          <w:rFonts w:ascii="Times New Roman" w:hAnsi="Times New Roman" w:cs="Times New Roman"/>
          <w:b w:val="0"/>
          <w:color w:val="auto"/>
        </w:rPr>
      </w:pPr>
    </w:p>
    <w:p w14:paraId="5C0390A1" w14:textId="4CE2FA61" w:rsidR="005D4524" w:rsidRPr="005D4524" w:rsidRDefault="005D4524" w:rsidP="00441670">
      <w:pPr>
        <w:jc w:val="both"/>
        <w:rPr>
          <w:rFonts w:ascii="Times New Roman" w:hAnsi="Times New Roman" w:cs="Times New Roman"/>
          <w:b w:val="0"/>
          <w:color w:val="auto"/>
          <w:u w:val="single"/>
        </w:rPr>
      </w:pPr>
      <w:r w:rsidRPr="005D4524">
        <w:rPr>
          <w:rFonts w:ascii="Times New Roman" w:hAnsi="Times New Roman" w:cs="Times New Roman"/>
          <w:b w:val="0"/>
          <w:color w:val="auto"/>
          <w:u w:val="single"/>
        </w:rPr>
        <w:t>EXISTING SYSTEM:</w:t>
      </w:r>
    </w:p>
    <w:p w14:paraId="0FD05C50" w14:textId="77777777" w:rsidR="005D4524" w:rsidRPr="005D4524" w:rsidRDefault="005D4524" w:rsidP="00441670">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Manual calculation of stock present in any store is time-consuming and very risky.</w:t>
      </w:r>
    </w:p>
    <w:p w14:paraId="47722B26" w14:textId="6828DF7E" w:rsidR="005D4524" w:rsidRDefault="005D4524" w:rsidP="00441670">
      <w:pPr>
        <w:pStyle w:val="ListParagraph"/>
        <w:numPr>
          <w:ilvl w:val="0"/>
          <w:numId w:val="4"/>
        </w:numPr>
        <w:jc w:val="both"/>
        <w:rPr>
          <w:rFonts w:ascii="Times New Roman" w:hAnsi="Times New Roman" w:cs="Times New Roman"/>
          <w:b w:val="0"/>
          <w:color w:val="auto"/>
        </w:rPr>
      </w:pPr>
      <w:r w:rsidRPr="005D4524">
        <w:rPr>
          <w:rFonts w:ascii="Times New Roman" w:hAnsi="Times New Roman" w:cs="Times New Roman"/>
          <w:b w:val="0"/>
          <w:color w:val="auto"/>
        </w:rPr>
        <w:t>The workers cannot maintain the store when there is no owner</w:t>
      </w:r>
      <w:r w:rsidR="007555DC">
        <w:rPr>
          <w:rFonts w:ascii="Times New Roman" w:hAnsi="Times New Roman" w:cs="Times New Roman"/>
          <w:b w:val="0"/>
          <w:color w:val="auto"/>
        </w:rPr>
        <w:t>.</w:t>
      </w:r>
    </w:p>
    <w:p w14:paraId="0312C31D" w14:textId="77777777" w:rsidR="007555DC" w:rsidRPr="005D4524" w:rsidRDefault="007555DC" w:rsidP="00441670">
      <w:pPr>
        <w:pStyle w:val="ListParagraph"/>
        <w:jc w:val="both"/>
        <w:rPr>
          <w:rFonts w:ascii="Times New Roman" w:hAnsi="Times New Roman" w:cs="Times New Roman"/>
          <w:b w:val="0"/>
          <w:color w:val="auto"/>
        </w:rPr>
      </w:pPr>
    </w:p>
    <w:p w14:paraId="2A177FE8" w14:textId="17E1A8C0" w:rsidR="005D4524" w:rsidRPr="007555DC" w:rsidRDefault="005D4524" w:rsidP="00441670">
      <w:pPr>
        <w:jc w:val="both"/>
        <w:rPr>
          <w:rFonts w:ascii="Times New Roman" w:hAnsi="Times New Roman" w:cs="Times New Roman"/>
          <w:b w:val="0"/>
          <w:color w:val="auto"/>
          <w:u w:val="single"/>
        </w:rPr>
      </w:pPr>
      <w:r w:rsidRPr="007555DC">
        <w:rPr>
          <w:rFonts w:ascii="Times New Roman" w:hAnsi="Times New Roman" w:cs="Times New Roman"/>
          <w:b w:val="0"/>
          <w:color w:val="auto"/>
          <w:u w:val="single"/>
        </w:rPr>
        <w:t>PROPOSED SYSTEM:</w:t>
      </w:r>
    </w:p>
    <w:p w14:paraId="30BD4552" w14:textId="47BF7FD5" w:rsidR="005D4524" w:rsidRPr="005A4F56" w:rsidRDefault="005D4524" w:rsidP="00441670">
      <w:pPr>
        <w:jc w:val="both"/>
        <w:rPr>
          <w:rFonts w:ascii="Times New Roman" w:hAnsi="Times New Roman" w:cs="Times New Roman"/>
          <w:b w:val="0"/>
          <w:color w:val="auto"/>
        </w:rPr>
      </w:pPr>
      <w:r w:rsidRPr="005A4F56">
        <w:rPr>
          <w:rFonts w:ascii="Times New Roman" w:hAnsi="Times New Roman" w:cs="Times New Roman"/>
          <w:b w:val="0"/>
          <w:color w:val="auto"/>
        </w:rPr>
        <w:t>The proposed system is an Android application, it is better than existing system because of following reasons:</w:t>
      </w:r>
    </w:p>
    <w:p w14:paraId="681927D0" w14:textId="77777777" w:rsidR="005D4524" w:rsidRPr="007555DC" w:rsidRDefault="005D4524" w:rsidP="00441670">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Easily accessible by anyone.</w:t>
      </w:r>
    </w:p>
    <w:p w14:paraId="28194C47" w14:textId="1A7E7E42" w:rsidR="005D4524" w:rsidRPr="007555DC" w:rsidRDefault="005D4524" w:rsidP="00441670">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 xml:space="preserve">Overall </w:t>
      </w:r>
      <w:r w:rsidR="000B0D26">
        <w:rPr>
          <w:rFonts w:ascii="Times New Roman" w:hAnsi="Times New Roman" w:cs="Times New Roman"/>
          <w:b w:val="0"/>
          <w:color w:val="auto"/>
        </w:rPr>
        <w:t xml:space="preserve">stock of </w:t>
      </w:r>
      <w:r w:rsidRPr="007555DC">
        <w:rPr>
          <w:rFonts w:ascii="Times New Roman" w:hAnsi="Times New Roman" w:cs="Times New Roman"/>
          <w:b w:val="0"/>
          <w:color w:val="auto"/>
        </w:rPr>
        <w:t>products can be viewed by owner.</w:t>
      </w:r>
    </w:p>
    <w:p w14:paraId="63E2B4FC" w14:textId="510510C1" w:rsidR="007555DC" w:rsidRDefault="005D4524" w:rsidP="00441670">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It doesn’t require manpower, so it is not expensive.</w:t>
      </w:r>
    </w:p>
    <w:p w14:paraId="4A609C05" w14:textId="77777777" w:rsidR="00441670" w:rsidRPr="000B0D26" w:rsidRDefault="00441670" w:rsidP="00441670">
      <w:pPr>
        <w:pStyle w:val="ListParagraph"/>
        <w:jc w:val="both"/>
        <w:rPr>
          <w:rFonts w:ascii="Times New Roman" w:hAnsi="Times New Roman" w:cs="Times New Roman"/>
          <w:b w:val="0"/>
          <w:color w:val="auto"/>
        </w:rPr>
      </w:pPr>
    </w:p>
    <w:p w14:paraId="097A18EE" w14:textId="0B4623EE" w:rsidR="005D4524" w:rsidRDefault="005D4524" w:rsidP="00441670">
      <w:pPr>
        <w:jc w:val="both"/>
      </w:pPr>
      <w:r w:rsidRPr="007555DC">
        <w:rPr>
          <w:rFonts w:ascii="Times New Roman" w:hAnsi="Times New Roman" w:cs="Times New Roman"/>
          <w:b w:val="0"/>
          <w:color w:val="auto"/>
          <w:u w:val="single"/>
        </w:rPr>
        <w:lastRenderedPageBreak/>
        <w:t>ADVANTAGES</w:t>
      </w:r>
      <w:r>
        <w:t>:</w:t>
      </w:r>
    </w:p>
    <w:p w14:paraId="41C2006C" w14:textId="166D52ED" w:rsidR="00231C3A" w:rsidRDefault="005D4524" w:rsidP="00441670">
      <w:pPr>
        <w:pStyle w:val="ListParagraph"/>
        <w:numPr>
          <w:ilvl w:val="0"/>
          <w:numId w:val="4"/>
        </w:numPr>
        <w:jc w:val="both"/>
        <w:rPr>
          <w:rFonts w:ascii="Times New Roman" w:hAnsi="Times New Roman" w:cs="Times New Roman"/>
          <w:b w:val="0"/>
          <w:color w:val="auto"/>
        </w:rPr>
      </w:pPr>
      <w:r w:rsidRPr="007555DC">
        <w:rPr>
          <w:rFonts w:ascii="Times New Roman" w:hAnsi="Times New Roman" w:cs="Times New Roman"/>
          <w:b w:val="0"/>
          <w:color w:val="auto"/>
        </w:rPr>
        <w:t xml:space="preserve">This </w:t>
      </w:r>
      <w:r w:rsidR="005A4F56">
        <w:rPr>
          <w:rFonts w:ascii="Times New Roman" w:hAnsi="Times New Roman" w:cs="Times New Roman"/>
          <w:b w:val="0"/>
          <w:color w:val="auto"/>
        </w:rPr>
        <w:t>Godam</w:t>
      </w:r>
      <w:r w:rsidRPr="007555DC">
        <w:rPr>
          <w:rFonts w:ascii="Times New Roman" w:hAnsi="Times New Roman" w:cs="Times New Roman"/>
          <w:b w:val="0"/>
          <w:color w:val="auto"/>
        </w:rPr>
        <w:t xml:space="preserve"> project will be a great help for the stores because it is a great difficult task that to manage</w:t>
      </w:r>
      <w:r w:rsidR="000B0D26">
        <w:rPr>
          <w:rFonts w:ascii="Times New Roman" w:hAnsi="Times New Roman" w:cs="Times New Roman"/>
          <w:b w:val="0"/>
          <w:color w:val="auto"/>
        </w:rPr>
        <w:t xml:space="preserve"> or get</w:t>
      </w:r>
      <w:r w:rsidRPr="007555DC">
        <w:rPr>
          <w:rFonts w:ascii="Times New Roman" w:hAnsi="Times New Roman" w:cs="Times New Roman"/>
          <w:b w:val="0"/>
          <w:color w:val="auto"/>
        </w:rPr>
        <w:t xml:space="preserve"> stock </w:t>
      </w:r>
      <w:r w:rsidR="000B0D26">
        <w:rPr>
          <w:rFonts w:ascii="Times New Roman" w:hAnsi="Times New Roman" w:cs="Times New Roman"/>
          <w:b w:val="0"/>
          <w:color w:val="auto"/>
        </w:rPr>
        <w:t xml:space="preserve">information </w:t>
      </w:r>
      <w:r w:rsidR="005A4F56">
        <w:rPr>
          <w:rFonts w:ascii="Times New Roman" w:hAnsi="Times New Roman" w:cs="Times New Roman"/>
          <w:b w:val="0"/>
          <w:color w:val="auto"/>
        </w:rPr>
        <w:t>in warehouse and stores</w:t>
      </w:r>
      <w:r w:rsidRPr="007555DC">
        <w:rPr>
          <w:rFonts w:ascii="Times New Roman" w:hAnsi="Times New Roman" w:cs="Times New Roman"/>
          <w:b w:val="0"/>
          <w:color w:val="auto"/>
        </w:rPr>
        <w:t xml:space="preserve">. </w:t>
      </w:r>
      <w:r w:rsidR="005A4F56">
        <w:rPr>
          <w:rFonts w:ascii="Times New Roman" w:hAnsi="Times New Roman" w:cs="Times New Roman"/>
          <w:b w:val="0"/>
          <w:color w:val="auto"/>
        </w:rPr>
        <w:t>It</w:t>
      </w:r>
      <w:r w:rsidRPr="007555DC">
        <w:rPr>
          <w:rFonts w:ascii="Times New Roman" w:hAnsi="Times New Roman" w:cs="Times New Roman"/>
          <w:b w:val="0"/>
          <w:color w:val="auto"/>
        </w:rPr>
        <w:t xml:space="preserve"> can also manage the stock by doing operations</w:t>
      </w:r>
      <w:r w:rsidR="005A4F56">
        <w:rPr>
          <w:rFonts w:ascii="Times New Roman" w:hAnsi="Times New Roman" w:cs="Times New Roman"/>
          <w:b w:val="0"/>
          <w:color w:val="auto"/>
        </w:rPr>
        <w:t xml:space="preserve"> </w:t>
      </w:r>
      <w:r w:rsidRPr="007555DC">
        <w:rPr>
          <w:rFonts w:ascii="Times New Roman" w:hAnsi="Times New Roman" w:cs="Times New Roman"/>
          <w:b w:val="0"/>
          <w:color w:val="auto"/>
        </w:rPr>
        <w:t>(add, remove) so that the person will be notified when to get the new stock into the store.</w:t>
      </w:r>
    </w:p>
    <w:p w14:paraId="7B130F82" w14:textId="2C626130" w:rsidR="00231C3A" w:rsidRDefault="00231C3A" w:rsidP="00231C3A">
      <w:pPr>
        <w:pStyle w:val="ListParagraph"/>
        <w:rPr>
          <w:rFonts w:ascii="Times New Roman" w:hAnsi="Times New Roman" w:cs="Times New Roman"/>
          <w:b w:val="0"/>
          <w:color w:val="auto"/>
        </w:rPr>
      </w:pPr>
    </w:p>
    <w:p w14:paraId="55373757" w14:textId="77777777" w:rsidR="00231C3A" w:rsidRDefault="00231C3A">
      <w:pPr>
        <w:spacing w:after="200"/>
        <w:rPr>
          <w:rFonts w:ascii="Times New Roman" w:hAnsi="Times New Roman" w:cs="Times New Roman"/>
          <w:b w:val="0"/>
          <w:color w:val="auto"/>
        </w:rPr>
      </w:pPr>
      <w:r>
        <w:rPr>
          <w:rFonts w:ascii="Times New Roman" w:hAnsi="Times New Roman" w:cs="Times New Roman"/>
          <w:b w:val="0"/>
          <w:color w:val="auto"/>
        </w:rPr>
        <w:br w:type="page"/>
      </w:r>
    </w:p>
    <w:p w14:paraId="205D4A61" w14:textId="7C7EE3F5" w:rsidR="00BA4AD0" w:rsidRDefault="00231C3A" w:rsidP="00231C3A">
      <w:pPr>
        <w:pStyle w:val="Heading1"/>
      </w:pPr>
      <w:bookmarkStart w:id="6" w:name="_Toc6918217"/>
      <w:r>
        <w:lastRenderedPageBreak/>
        <w:t>Software Development Life Cycl</w:t>
      </w:r>
      <w:r w:rsidR="00BA4AD0">
        <w:t>e</w:t>
      </w:r>
      <w:bookmarkEnd w:id="6"/>
    </w:p>
    <w:p w14:paraId="1F09EAD6" w14:textId="77218F38" w:rsidR="00D76697" w:rsidRPr="00D76697" w:rsidRDefault="00D76697" w:rsidP="00441670">
      <w:pPr>
        <w:spacing w:line="360" w:lineRule="auto"/>
        <w:jc w:val="both"/>
        <w:rPr>
          <w:rFonts w:ascii="Times New Roman" w:hAnsi="Times New Roman" w:cs="Times New Roman"/>
          <w:b w:val="0"/>
          <w:color w:val="auto"/>
        </w:rPr>
      </w:pPr>
      <w:r w:rsidRPr="00D76697">
        <w:rPr>
          <w:rFonts w:ascii="Times New Roman" w:hAnsi="Times New Roman" w:cs="Times New Roman"/>
          <w:b w:val="0"/>
          <w:color w:val="auto"/>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14:paraId="2AFC2C1C" w14:textId="66919BF8" w:rsidR="00BA4AD0" w:rsidRPr="00D76697" w:rsidRDefault="00D76697" w:rsidP="00441670">
      <w:pPr>
        <w:spacing w:line="360" w:lineRule="auto"/>
        <w:jc w:val="both"/>
        <w:rPr>
          <w:rFonts w:ascii="Times New Roman" w:hAnsi="Times New Roman" w:cs="Times New Roman"/>
          <w:b w:val="0"/>
          <w:color w:val="auto"/>
        </w:rPr>
      </w:pPr>
      <w:r w:rsidRPr="00D76697">
        <w:rPr>
          <w:rFonts w:ascii="Times New Roman" w:hAnsi="Times New Roman" w:cs="Times New Roman"/>
          <w:b w:val="0"/>
          <w:color w:val="auto"/>
        </w:rPr>
        <w:t>The following figure is a graphical representation of the various stages of a typical SDLC.</w:t>
      </w:r>
    </w:p>
    <w:p w14:paraId="7ABE11EC" w14:textId="77777777" w:rsidR="00D76697" w:rsidRDefault="00D76697" w:rsidP="00D76697">
      <w:pPr>
        <w:keepNext/>
      </w:pPr>
      <w:r>
        <w:rPr>
          <w:noProof/>
        </w:rPr>
        <w:drawing>
          <wp:inline distT="0" distB="0" distL="0" distR="0" wp14:anchorId="5A629512" wp14:editId="64283FB9">
            <wp:extent cx="6561145" cy="402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LC.jpg"/>
                    <pic:cNvPicPr/>
                  </pic:nvPicPr>
                  <pic:blipFill>
                    <a:blip r:embed="rId13">
                      <a:extLst>
                        <a:ext uri="{28A0092B-C50C-407E-A947-70E740481C1C}">
                          <a14:useLocalDpi xmlns:a14="http://schemas.microsoft.com/office/drawing/2010/main" val="0"/>
                        </a:ext>
                      </a:extLst>
                    </a:blip>
                    <a:stretch>
                      <a:fillRect/>
                    </a:stretch>
                  </pic:blipFill>
                  <pic:spPr>
                    <a:xfrm>
                      <a:off x="0" y="0"/>
                      <a:ext cx="6574003" cy="4036971"/>
                    </a:xfrm>
                    <a:prstGeom prst="rect">
                      <a:avLst/>
                    </a:prstGeom>
                  </pic:spPr>
                </pic:pic>
              </a:graphicData>
            </a:graphic>
          </wp:inline>
        </w:drawing>
      </w:r>
    </w:p>
    <w:p w14:paraId="7B197193" w14:textId="5B7655BA" w:rsidR="00D76697" w:rsidRDefault="00D76697" w:rsidP="00D76697">
      <w:pPr>
        <w:pStyle w:val="Caption"/>
        <w:jc w:val="center"/>
        <w:rPr>
          <w:sz w:val="22"/>
        </w:rPr>
      </w:pPr>
      <w:bookmarkStart w:id="7" w:name="_Toc6918200"/>
      <w:r w:rsidRPr="00D76697">
        <w:rPr>
          <w:sz w:val="22"/>
        </w:rPr>
        <w:t xml:space="preserve">Figure </w:t>
      </w:r>
      <w:r w:rsidRPr="00D76697">
        <w:rPr>
          <w:sz w:val="22"/>
        </w:rPr>
        <w:fldChar w:fldCharType="begin"/>
      </w:r>
      <w:r w:rsidRPr="00D76697">
        <w:rPr>
          <w:sz w:val="22"/>
        </w:rPr>
        <w:instrText xml:space="preserve"> SEQ Figure \* ARABIC </w:instrText>
      </w:r>
      <w:r w:rsidRPr="00D76697">
        <w:rPr>
          <w:sz w:val="22"/>
        </w:rPr>
        <w:fldChar w:fldCharType="separate"/>
      </w:r>
      <w:r w:rsidR="003E211D">
        <w:rPr>
          <w:noProof/>
          <w:sz w:val="22"/>
        </w:rPr>
        <w:t>3</w:t>
      </w:r>
      <w:r w:rsidRPr="00D76697">
        <w:rPr>
          <w:sz w:val="22"/>
        </w:rPr>
        <w:fldChar w:fldCharType="end"/>
      </w:r>
      <w:r w:rsidRPr="00D76697">
        <w:rPr>
          <w:sz w:val="22"/>
        </w:rPr>
        <w:t xml:space="preserve"> : Software Development Life Cycle</w:t>
      </w:r>
      <w:bookmarkEnd w:id="7"/>
    </w:p>
    <w:p w14:paraId="2AEC1561" w14:textId="030C4654" w:rsidR="00D76697" w:rsidRPr="00D76697" w:rsidRDefault="00D76697" w:rsidP="00441670">
      <w:pPr>
        <w:jc w:val="both"/>
        <w:rPr>
          <w:rFonts w:ascii="Times New Roman" w:hAnsi="Times New Roman" w:cs="Times New Roman"/>
          <w:b w:val="0"/>
          <w:color w:val="auto"/>
        </w:rPr>
      </w:pPr>
      <w:r w:rsidRPr="00D76697">
        <w:rPr>
          <w:rFonts w:ascii="Times New Roman" w:hAnsi="Times New Roman" w:cs="Times New Roman"/>
          <w:b w:val="0"/>
          <w:color w:val="auto"/>
        </w:rPr>
        <w:t xml:space="preserve">A typical Software Development Life Cycle consists of the following stages </w:t>
      </w:r>
      <w:r>
        <w:rPr>
          <w:rFonts w:ascii="Times New Roman" w:hAnsi="Times New Roman" w:cs="Times New Roman"/>
          <w:b w:val="0"/>
          <w:color w:val="auto"/>
        </w:rPr>
        <w:t>–</w:t>
      </w:r>
    </w:p>
    <w:p w14:paraId="791CB7D9" w14:textId="06BFC2DA" w:rsidR="00D76697" w:rsidRPr="00D76697" w:rsidRDefault="00D76697" w:rsidP="00441670">
      <w:pPr>
        <w:jc w:val="both"/>
        <w:rPr>
          <w:rFonts w:ascii="Times New Roman" w:hAnsi="Times New Roman" w:cs="Times New Roman"/>
          <w:b w:val="0"/>
          <w:color w:val="auto"/>
          <w:u w:val="single"/>
        </w:rPr>
      </w:pPr>
      <w:r w:rsidRPr="00D76697">
        <w:rPr>
          <w:rFonts w:ascii="Times New Roman" w:hAnsi="Times New Roman" w:cs="Times New Roman"/>
          <w:b w:val="0"/>
          <w:color w:val="auto"/>
          <w:u w:val="single"/>
        </w:rPr>
        <w:t>Stage 1: Planning and Requirement Analysis</w:t>
      </w:r>
    </w:p>
    <w:p w14:paraId="13AC147C" w14:textId="499E55FE" w:rsidR="00D76697" w:rsidRDefault="00D76697" w:rsidP="00441670">
      <w:pPr>
        <w:jc w:val="both"/>
        <w:rPr>
          <w:rFonts w:ascii="Times New Roman" w:hAnsi="Times New Roman" w:cs="Times New Roman"/>
          <w:b w:val="0"/>
          <w:color w:val="auto"/>
        </w:rPr>
      </w:pPr>
      <w:r w:rsidRPr="00D76697">
        <w:rPr>
          <w:rFonts w:ascii="Times New Roman" w:hAnsi="Times New Roman" w:cs="Times New Roman"/>
          <w:b w:val="0"/>
          <w:color w:val="auto"/>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14:paraId="5A55D035" w14:textId="77777777" w:rsidR="00C4765B" w:rsidRPr="00D76697" w:rsidRDefault="00C4765B" w:rsidP="00441670">
      <w:pPr>
        <w:jc w:val="both"/>
        <w:rPr>
          <w:rFonts w:ascii="Times New Roman" w:hAnsi="Times New Roman" w:cs="Times New Roman"/>
          <w:b w:val="0"/>
          <w:color w:val="auto"/>
        </w:rPr>
      </w:pPr>
    </w:p>
    <w:p w14:paraId="03A73E16" w14:textId="77777777" w:rsidR="00D76697" w:rsidRPr="00D76697" w:rsidRDefault="00D76697" w:rsidP="00441670">
      <w:pPr>
        <w:jc w:val="both"/>
        <w:rPr>
          <w:rFonts w:ascii="Times New Roman" w:hAnsi="Times New Roman" w:cs="Times New Roman"/>
          <w:b w:val="0"/>
          <w:color w:val="auto"/>
          <w:u w:val="single"/>
        </w:rPr>
      </w:pPr>
      <w:r w:rsidRPr="00D76697">
        <w:rPr>
          <w:rFonts w:ascii="Times New Roman" w:hAnsi="Times New Roman" w:cs="Times New Roman"/>
          <w:b w:val="0"/>
          <w:color w:val="auto"/>
          <w:u w:val="single"/>
        </w:rPr>
        <w:lastRenderedPageBreak/>
        <w:t>Stage 2: Defining Requirements</w:t>
      </w:r>
    </w:p>
    <w:p w14:paraId="42058ADD" w14:textId="77777777" w:rsidR="00D76697" w:rsidRPr="00D76697" w:rsidRDefault="00D76697" w:rsidP="00441670">
      <w:pPr>
        <w:jc w:val="both"/>
        <w:rPr>
          <w:rFonts w:ascii="Times New Roman" w:hAnsi="Times New Roman" w:cs="Times New Roman"/>
          <w:b w:val="0"/>
          <w:color w:val="auto"/>
        </w:rPr>
      </w:pPr>
      <w:r w:rsidRPr="00D76697">
        <w:rPr>
          <w:rFonts w:ascii="Times New Roman" w:hAnsi="Times New Roman" w:cs="Times New Roman"/>
          <w:b w:val="0"/>
          <w:color w:val="auto"/>
        </w:rPr>
        <w:t>Once the requirement analysis is done the next step is to clearly define and document the product requirements and get them approved from the customer or the market analysts. This is done through an SRS (Software Requirement Specification) document which consists of all the product requirements to be designed and developed during the project life cycle.</w:t>
      </w:r>
    </w:p>
    <w:p w14:paraId="69AD14F4" w14:textId="77777777" w:rsidR="00D76697" w:rsidRPr="00D76697" w:rsidRDefault="00D76697" w:rsidP="00441670">
      <w:pPr>
        <w:jc w:val="both"/>
        <w:rPr>
          <w:rFonts w:ascii="Times New Roman" w:hAnsi="Times New Roman" w:cs="Times New Roman"/>
          <w:b w:val="0"/>
          <w:color w:val="auto"/>
        </w:rPr>
      </w:pPr>
    </w:p>
    <w:p w14:paraId="3009B839" w14:textId="77777777" w:rsidR="00D76697" w:rsidRPr="00D76697" w:rsidRDefault="00D76697" w:rsidP="00441670">
      <w:pPr>
        <w:jc w:val="both"/>
        <w:rPr>
          <w:rFonts w:ascii="Times New Roman" w:hAnsi="Times New Roman" w:cs="Times New Roman"/>
          <w:b w:val="0"/>
          <w:color w:val="auto"/>
          <w:u w:val="single"/>
        </w:rPr>
      </w:pPr>
      <w:r w:rsidRPr="00D76697">
        <w:rPr>
          <w:rFonts w:ascii="Times New Roman" w:hAnsi="Times New Roman" w:cs="Times New Roman"/>
          <w:b w:val="0"/>
          <w:color w:val="auto"/>
          <w:u w:val="single"/>
        </w:rPr>
        <w:t>Stage 3: Designing the Product Architecture</w:t>
      </w:r>
    </w:p>
    <w:p w14:paraId="2FFF7BF5" w14:textId="066BFA55" w:rsidR="00D76697" w:rsidRPr="00D76697" w:rsidRDefault="00D76697" w:rsidP="00441670">
      <w:pPr>
        <w:jc w:val="both"/>
        <w:rPr>
          <w:rFonts w:ascii="Times New Roman" w:hAnsi="Times New Roman" w:cs="Times New Roman"/>
          <w:b w:val="0"/>
          <w:color w:val="auto"/>
        </w:rPr>
      </w:pPr>
      <w:r w:rsidRPr="00D76697">
        <w:rPr>
          <w:rFonts w:ascii="Times New Roman" w:hAnsi="Times New Roman" w:cs="Times New Roman"/>
          <w:b w:val="0"/>
          <w:color w:val="auto"/>
        </w:rPr>
        <w:t>SRS is the reference for product architects to come out with the best architecture for the product to be developed. Based on the requirements specified in SRS, usually more than one design approach for the product architecture is proposed and documented in a DDS</w:t>
      </w:r>
      <w:r w:rsidR="004E6EF7">
        <w:rPr>
          <w:rFonts w:ascii="Times New Roman" w:hAnsi="Times New Roman" w:cs="Times New Roman"/>
          <w:b w:val="0"/>
          <w:color w:val="auto"/>
        </w:rPr>
        <w:t>-</w:t>
      </w:r>
      <w:r w:rsidRPr="00D76697">
        <w:rPr>
          <w:rFonts w:ascii="Times New Roman" w:hAnsi="Times New Roman" w:cs="Times New Roman"/>
          <w:b w:val="0"/>
          <w:color w:val="auto"/>
        </w:rPr>
        <w:t>Design Document Specification.</w:t>
      </w:r>
    </w:p>
    <w:p w14:paraId="6845E68A" w14:textId="776F4739" w:rsidR="00D76697" w:rsidRDefault="00D76697" w:rsidP="00441670">
      <w:pPr>
        <w:jc w:val="both"/>
        <w:rPr>
          <w:rFonts w:ascii="Times New Roman" w:hAnsi="Times New Roman" w:cs="Times New Roman"/>
          <w:b w:val="0"/>
          <w:color w:val="auto"/>
        </w:rPr>
      </w:pPr>
      <w:r w:rsidRPr="00D76697">
        <w:rPr>
          <w:rFonts w:ascii="Times New Roman" w:hAnsi="Times New Roman" w:cs="Times New Roman"/>
          <w:b w:val="0"/>
          <w:color w:val="auto"/>
        </w:rPr>
        <w:t xml:space="preserve">A design approach clearly defines all the architectural modules of the product along with its communication and data flow representation with the external and </w:t>
      </w:r>
      <w:r w:rsidR="004E6EF7" w:rsidRPr="00D76697">
        <w:rPr>
          <w:rFonts w:ascii="Times New Roman" w:hAnsi="Times New Roman" w:cs="Times New Roman"/>
          <w:b w:val="0"/>
          <w:color w:val="auto"/>
        </w:rPr>
        <w:t>third-party</w:t>
      </w:r>
      <w:r w:rsidRPr="00D76697">
        <w:rPr>
          <w:rFonts w:ascii="Times New Roman" w:hAnsi="Times New Roman" w:cs="Times New Roman"/>
          <w:b w:val="0"/>
          <w:color w:val="auto"/>
        </w:rPr>
        <w:t xml:space="preserve"> modules (if any). </w:t>
      </w:r>
    </w:p>
    <w:p w14:paraId="1981F4CD" w14:textId="77777777" w:rsidR="006C245C" w:rsidRPr="00D76697" w:rsidRDefault="006C245C" w:rsidP="00441670">
      <w:pPr>
        <w:jc w:val="both"/>
        <w:rPr>
          <w:rFonts w:ascii="Times New Roman" w:hAnsi="Times New Roman" w:cs="Times New Roman"/>
          <w:b w:val="0"/>
          <w:color w:val="auto"/>
        </w:rPr>
      </w:pPr>
    </w:p>
    <w:p w14:paraId="5CAA19DE" w14:textId="77777777" w:rsidR="00D76697" w:rsidRPr="00D76697" w:rsidRDefault="00D76697" w:rsidP="00441670">
      <w:pPr>
        <w:jc w:val="both"/>
        <w:rPr>
          <w:rFonts w:ascii="Times New Roman" w:hAnsi="Times New Roman" w:cs="Times New Roman"/>
          <w:b w:val="0"/>
          <w:color w:val="auto"/>
          <w:u w:val="single"/>
        </w:rPr>
      </w:pPr>
      <w:r w:rsidRPr="00D76697">
        <w:rPr>
          <w:rFonts w:ascii="Times New Roman" w:hAnsi="Times New Roman" w:cs="Times New Roman"/>
          <w:b w:val="0"/>
          <w:color w:val="auto"/>
          <w:u w:val="single"/>
        </w:rPr>
        <w:t>Stage 4: Building or Developing the Product</w:t>
      </w:r>
    </w:p>
    <w:p w14:paraId="22532D2C" w14:textId="299919C4" w:rsidR="00D76697" w:rsidRDefault="00D76697" w:rsidP="00441670">
      <w:pPr>
        <w:jc w:val="both"/>
        <w:rPr>
          <w:rFonts w:ascii="Times New Roman" w:hAnsi="Times New Roman" w:cs="Times New Roman"/>
          <w:b w:val="0"/>
          <w:color w:val="auto"/>
        </w:rPr>
      </w:pPr>
      <w:r w:rsidRPr="00D76697">
        <w:rPr>
          <w:rFonts w:ascii="Times New Roman" w:hAnsi="Times New Roman" w:cs="Times New Roman"/>
          <w:b w:val="0"/>
          <w:color w:val="auto"/>
        </w:rPr>
        <w:t>In this stage of SDLC the actual development starts and the product is built. The programming code is generated as per DDS during this stage. If the design is performed in a detailed and organized manner, code generation can be accomplished without much hassle.</w:t>
      </w:r>
    </w:p>
    <w:p w14:paraId="717E3E01" w14:textId="77777777" w:rsidR="006C245C" w:rsidRPr="00D76697" w:rsidRDefault="006C245C" w:rsidP="00D76697">
      <w:pPr>
        <w:rPr>
          <w:rFonts w:ascii="Times New Roman" w:hAnsi="Times New Roman" w:cs="Times New Roman"/>
          <w:b w:val="0"/>
          <w:color w:val="auto"/>
        </w:rPr>
      </w:pPr>
    </w:p>
    <w:p w14:paraId="6BF8BFBB" w14:textId="77777777" w:rsidR="00D76697" w:rsidRPr="00D76697" w:rsidRDefault="00D76697" w:rsidP="00441670">
      <w:pPr>
        <w:jc w:val="both"/>
        <w:rPr>
          <w:rFonts w:ascii="Times New Roman" w:hAnsi="Times New Roman" w:cs="Times New Roman"/>
          <w:b w:val="0"/>
          <w:color w:val="auto"/>
          <w:u w:val="single"/>
        </w:rPr>
      </w:pPr>
      <w:r w:rsidRPr="00D76697">
        <w:rPr>
          <w:rFonts w:ascii="Times New Roman" w:hAnsi="Times New Roman" w:cs="Times New Roman"/>
          <w:b w:val="0"/>
          <w:color w:val="auto"/>
          <w:u w:val="single"/>
        </w:rPr>
        <w:t>Stage 5: Testing the Product</w:t>
      </w:r>
    </w:p>
    <w:p w14:paraId="7BA15BDF" w14:textId="131DA959" w:rsidR="00D76697" w:rsidRDefault="00D76697" w:rsidP="00441670">
      <w:pPr>
        <w:jc w:val="both"/>
        <w:rPr>
          <w:rFonts w:ascii="Times New Roman" w:hAnsi="Times New Roman" w:cs="Times New Roman"/>
          <w:b w:val="0"/>
          <w:color w:val="auto"/>
        </w:rPr>
      </w:pPr>
      <w:r w:rsidRPr="00D76697">
        <w:rPr>
          <w:rFonts w:ascii="Times New Roman" w:hAnsi="Times New Roman" w:cs="Times New Roman"/>
          <w:b w:val="0"/>
          <w:color w:val="auto"/>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14:paraId="73F66DE8" w14:textId="77777777" w:rsidR="006C245C" w:rsidRPr="00D76697" w:rsidRDefault="006C245C" w:rsidP="00D76697">
      <w:pPr>
        <w:rPr>
          <w:rFonts w:ascii="Times New Roman" w:hAnsi="Times New Roman" w:cs="Times New Roman"/>
          <w:b w:val="0"/>
          <w:color w:val="auto"/>
        </w:rPr>
      </w:pPr>
    </w:p>
    <w:p w14:paraId="784E6B73" w14:textId="77777777" w:rsidR="00D76697" w:rsidRPr="00D76697" w:rsidRDefault="00D76697" w:rsidP="00D76697">
      <w:pPr>
        <w:rPr>
          <w:rFonts w:ascii="Times New Roman" w:hAnsi="Times New Roman" w:cs="Times New Roman"/>
          <w:b w:val="0"/>
          <w:color w:val="auto"/>
          <w:u w:val="single"/>
        </w:rPr>
      </w:pPr>
      <w:r w:rsidRPr="00D76697">
        <w:rPr>
          <w:rFonts w:ascii="Times New Roman" w:hAnsi="Times New Roman" w:cs="Times New Roman"/>
          <w:b w:val="0"/>
          <w:color w:val="auto"/>
          <w:u w:val="single"/>
        </w:rPr>
        <w:t>Stage 6: Deployment in the Market and Maintenance</w:t>
      </w:r>
    </w:p>
    <w:p w14:paraId="355F3F3D" w14:textId="41A6A0A8" w:rsidR="00964375" w:rsidRDefault="00D76697" w:rsidP="00441670">
      <w:pPr>
        <w:jc w:val="both"/>
        <w:rPr>
          <w:rFonts w:ascii="Times New Roman" w:hAnsi="Times New Roman" w:cs="Times New Roman"/>
          <w:b w:val="0"/>
          <w:color w:val="auto"/>
        </w:rPr>
      </w:pPr>
      <w:r w:rsidRPr="00D76697">
        <w:rPr>
          <w:rFonts w:ascii="Times New Roman" w:hAnsi="Times New Roman" w:cs="Times New Roman"/>
          <w:b w:val="0"/>
          <w:color w:val="auto"/>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14:paraId="626555F3" w14:textId="77777777" w:rsidR="00964375" w:rsidRDefault="00964375" w:rsidP="00964375">
      <w:pPr>
        <w:pStyle w:val="Heading2"/>
      </w:pPr>
      <w:bookmarkStart w:id="8" w:name="_Toc6918218"/>
      <w:r>
        <w:lastRenderedPageBreak/>
        <w:t>Agile Methodology</w:t>
      </w:r>
      <w:bookmarkEnd w:id="8"/>
    </w:p>
    <w:p w14:paraId="28178C88" w14:textId="14314D19" w:rsidR="00964375" w:rsidRPr="00964375" w:rsidRDefault="00964375" w:rsidP="00441670">
      <w:pPr>
        <w:pStyle w:val="ListParagraph"/>
        <w:numPr>
          <w:ilvl w:val="0"/>
          <w:numId w:val="4"/>
        </w:numPr>
        <w:jc w:val="both"/>
        <w:rPr>
          <w:rFonts w:ascii="Times New Roman" w:hAnsi="Times New Roman" w:cs="Times New Roman"/>
          <w:b w:val="0"/>
          <w:color w:val="auto"/>
        </w:rPr>
      </w:pPr>
      <w:r w:rsidRPr="00964375">
        <w:rPr>
          <w:rFonts w:ascii="Times New Roman" w:hAnsi="Times New Roman" w:cs="Times New Roman"/>
          <w:b w:val="0"/>
          <w:color w:val="auto"/>
        </w:rPr>
        <w:t xml:space="preserve">Developers primarily focus on accelerating the creation of new features by, for instance, adopting Agile methodologies. The Agile movement has brought together programmers, testers, and business representatives. </w:t>
      </w:r>
    </w:p>
    <w:p w14:paraId="5FF054D3" w14:textId="77777777" w:rsidR="00964375" w:rsidRPr="00964375" w:rsidRDefault="00964375" w:rsidP="00441670">
      <w:pPr>
        <w:pStyle w:val="ListParagraph"/>
        <w:numPr>
          <w:ilvl w:val="0"/>
          <w:numId w:val="4"/>
        </w:numPr>
        <w:jc w:val="both"/>
        <w:rPr>
          <w:rFonts w:ascii="Times New Roman" w:hAnsi="Times New Roman" w:cs="Times New Roman"/>
          <w:b w:val="0"/>
          <w:color w:val="auto"/>
        </w:rPr>
      </w:pPr>
      <w:r w:rsidRPr="00964375">
        <w:rPr>
          <w:rFonts w:ascii="Times New Roman" w:hAnsi="Times New Roman" w:cs="Times New Roman"/>
          <w:b w:val="0"/>
          <w:color w:val="auto"/>
        </w:rPr>
        <w:t>Conversely, operations teams are isolated groups that maintain stability and enhance performance by applying practices such as the Information Technology Infrastructure Library (ITIL).</w:t>
      </w:r>
    </w:p>
    <w:p w14:paraId="757E4DB8" w14:textId="42A74E82" w:rsidR="00964375" w:rsidRDefault="00964375" w:rsidP="00441670">
      <w:pPr>
        <w:pStyle w:val="ListParagraph"/>
        <w:numPr>
          <w:ilvl w:val="0"/>
          <w:numId w:val="4"/>
        </w:numPr>
        <w:jc w:val="both"/>
        <w:rPr>
          <w:rFonts w:ascii="Times New Roman" w:hAnsi="Times New Roman" w:cs="Times New Roman"/>
          <w:b w:val="0"/>
          <w:color w:val="auto"/>
        </w:rPr>
      </w:pPr>
      <w:r w:rsidRPr="00964375">
        <w:rPr>
          <w:rFonts w:ascii="Times New Roman" w:hAnsi="Times New Roman" w:cs="Times New Roman"/>
          <w:b w:val="0"/>
          <w:color w:val="auto"/>
        </w:rPr>
        <w:t>The principles of Agile methods are focused on defining, building and constructing software.</w:t>
      </w:r>
    </w:p>
    <w:p w14:paraId="3221557C" w14:textId="77777777" w:rsidR="00964375" w:rsidRPr="00964375" w:rsidRDefault="00964375" w:rsidP="00441670">
      <w:pPr>
        <w:pStyle w:val="ListParagraph"/>
        <w:numPr>
          <w:ilvl w:val="0"/>
          <w:numId w:val="4"/>
        </w:numPr>
        <w:jc w:val="both"/>
        <w:rPr>
          <w:rFonts w:ascii="Times New Roman" w:hAnsi="Times New Roman" w:cs="Times New Roman"/>
          <w:b w:val="0"/>
          <w:color w:val="auto"/>
        </w:rPr>
      </w:pPr>
      <w:r w:rsidRPr="00964375">
        <w:rPr>
          <w:rFonts w:ascii="Times New Roman" w:hAnsi="Times New Roman" w:cs="Times New Roman"/>
          <w:b w:val="0"/>
          <w:color w:val="auto"/>
        </w:rPr>
        <w:t xml:space="preserve">DevOps helps development teams increase the frequency of application updates. Agile adoption traditionally omits operations, obstructing the delivery pace. </w:t>
      </w:r>
    </w:p>
    <w:p w14:paraId="277BB376" w14:textId="0A238D2B" w:rsidR="00964375" w:rsidRDefault="00964375" w:rsidP="00441670">
      <w:pPr>
        <w:pStyle w:val="ListParagraph"/>
        <w:numPr>
          <w:ilvl w:val="0"/>
          <w:numId w:val="4"/>
        </w:numPr>
        <w:jc w:val="both"/>
        <w:rPr>
          <w:rFonts w:ascii="Times New Roman" w:hAnsi="Times New Roman" w:cs="Times New Roman"/>
          <w:b w:val="0"/>
          <w:color w:val="auto"/>
        </w:rPr>
      </w:pPr>
      <w:r w:rsidRPr="00964375">
        <w:rPr>
          <w:rFonts w:ascii="Times New Roman" w:hAnsi="Times New Roman" w:cs="Times New Roman"/>
          <w:b w:val="0"/>
          <w:color w:val="auto"/>
        </w:rPr>
        <w:t>DevOps removes this obstruction by applying agile values to the deployment, environment configuration, monitoring and maintenance tasks.</w:t>
      </w:r>
    </w:p>
    <w:p w14:paraId="10EB63A5" w14:textId="77777777" w:rsidR="00641F8D" w:rsidRDefault="00641F8D" w:rsidP="00641F8D">
      <w:pPr>
        <w:pStyle w:val="ListParagraph"/>
        <w:rPr>
          <w:rFonts w:ascii="Times New Roman" w:hAnsi="Times New Roman" w:cs="Times New Roman"/>
          <w:b w:val="0"/>
          <w:color w:val="auto"/>
        </w:rPr>
      </w:pPr>
    </w:p>
    <w:p w14:paraId="4A9CAF37" w14:textId="77777777" w:rsidR="00DB7E36" w:rsidRDefault="00DB7E36" w:rsidP="00DB7E36">
      <w:pPr>
        <w:keepNext/>
        <w:jc w:val="center"/>
      </w:pPr>
      <w:r>
        <w:rPr>
          <w:noProof/>
        </w:rPr>
        <w:drawing>
          <wp:inline distT="0" distB="0" distL="0" distR="0" wp14:anchorId="6457DE76" wp14:editId="6E4C8F54">
            <wp:extent cx="4168971" cy="2595245"/>
            <wp:effectExtent l="0" t="0" r="3175"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14"/>
                    <a:stretch>
                      <a:fillRect/>
                    </a:stretch>
                  </pic:blipFill>
                  <pic:spPr>
                    <a:xfrm>
                      <a:off x="0" y="0"/>
                      <a:ext cx="4277341" cy="2662707"/>
                    </a:xfrm>
                    <a:prstGeom prst="rect">
                      <a:avLst/>
                    </a:prstGeom>
                  </pic:spPr>
                </pic:pic>
              </a:graphicData>
            </a:graphic>
          </wp:inline>
        </w:drawing>
      </w:r>
    </w:p>
    <w:p w14:paraId="71E08A25" w14:textId="389AC0DF" w:rsidR="00DB7E36" w:rsidRPr="00641F8D" w:rsidRDefault="00DB7E36" w:rsidP="00DB7E36">
      <w:pPr>
        <w:pStyle w:val="Caption"/>
        <w:jc w:val="center"/>
        <w:rPr>
          <w:rFonts w:ascii="Times New Roman" w:hAnsi="Times New Roman" w:cs="Times New Roman"/>
          <w:b w:val="0"/>
          <w:color w:val="auto"/>
          <w:sz w:val="22"/>
          <w:szCs w:val="22"/>
        </w:rPr>
      </w:pPr>
      <w:bookmarkStart w:id="9" w:name="_Toc6918201"/>
      <w:r w:rsidRPr="00641F8D">
        <w:rPr>
          <w:sz w:val="22"/>
          <w:szCs w:val="22"/>
        </w:rPr>
        <w:t xml:space="preserve">Figure </w:t>
      </w:r>
      <w:r w:rsidRPr="00641F8D">
        <w:rPr>
          <w:sz w:val="22"/>
          <w:szCs w:val="22"/>
        </w:rPr>
        <w:fldChar w:fldCharType="begin"/>
      </w:r>
      <w:r w:rsidRPr="00641F8D">
        <w:rPr>
          <w:sz w:val="22"/>
          <w:szCs w:val="22"/>
        </w:rPr>
        <w:instrText xml:space="preserve"> SEQ Figure \* ARABIC </w:instrText>
      </w:r>
      <w:r w:rsidRPr="00641F8D">
        <w:rPr>
          <w:sz w:val="22"/>
          <w:szCs w:val="22"/>
        </w:rPr>
        <w:fldChar w:fldCharType="separate"/>
      </w:r>
      <w:r w:rsidR="003E211D">
        <w:rPr>
          <w:noProof/>
          <w:sz w:val="22"/>
          <w:szCs w:val="22"/>
        </w:rPr>
        <w:t>4</w:t>
      </w:r>
      <w:r w:rsidRPr="00641F8D">
        <w:rPr>
          <w:sz w:val="22"/>
          <w:szCs w:val="22"/>
        </w:rPr>
        <w:fldChar w:fldCharType="end"/>
      </w:r>
      <w:r w:rsidRPr="00641F8D">
        <w:rPr>
          <w:sz w:val="22"/>
          <w:szCs w:val="22"/>
        </w:rPr>
        <w:t xml:space="preserve"> : Agile Methodology Life Cycle</w:t>
      </w:r>
      <w:bookmarkEnd w:id="9"/>
    </w:p>
    <w:p w14:paraId="6328218A" w14:textId="796AD8FD" w:rsidR="00DB7E36" w:rsidRPr="00DB7E36" w:rsidRDefault="00DB7E36" w:rsidP="00441670">
      <w:pPr>
        <w:pStyle w:val="ListParagraph"/>
        <w:jc w:val="both"/>
        <w:rPr>
          <w:rFonts w:ascii="Times New Roman" w:hAnsi="Times New Roman" w:cs="Times New Roman"/>
          <w:b w:val="0"/>
          <w:color w:val="auto"/>
        </w:rPr>
      </w:pPr>
      <w:r w:rsidRPr="00DB7E36">
        <w:rPr>
          <w:rFonts w:ascii="Times New Roman" w:hAnsi="Times New Roman" w:cs="Times New Roman"/>
          <w:b w:val="0"/>
          <w:color w:val="auto"/>
        </w:rPr>
        <w:t>1.</w:t>
      </w:r>
      <w:r>
        <w:rPr>
          <w:rFonts w:ascii="Times New Roman" w:hAnsi="Times New Roman" w:cs="Times New Roman"/>
          <w:b w:val="0"/>
          <w:color w:val="auto"/>
        </w:rPr>
        <w:t xml:space="preserve"> </w:t>
      </w:r>
      <w:r w:rsidRPr="00DB7E36">
        <w:rPr>
          <w:rFonts w:ascii="Times New Roman" w:hAnsi="Times New Roman" w:cs="Times New Roman"/>
          <w:b w:val="0"/>
          <w:color w:val="auto"/>
          <w:u w:val="single"/>
        </w:rPr>
        <w:t>Inception</w:t>
      </w:r>
      <w:r w:rsidRPr="00DB7E36">
        <w:rPr>
          <w:rFonts w:ascii="Times New Roman" w:hAnsi="Times New Roman" w:cs="Times New Roman"/>
          <w:b w:val="0"/>
          <w:color w:val="auto"/>
        </w:rPr>
        <w:t xml:space="preserve">: In this interval, the vision of the system is developed, a project scope is defined, and the business case is justified. </w:t>
      </w:r>
    </w:p>
    <w:p w14:paraId="159B9C81" w14:textId="6A5FBC01" w:rsidR="00DB7E36" w:rsidRPr="00DB7E36" w:rsidRDefault="00DB7E36" w:rsidP="00441670">
      <w:pPr>
        <w:pStyle w:val="ListParagraph"/>
        <w:jc w:val="both"/>
        <w:rPr>
          <w:rFonts w:ascii="Times New Roman" w:hAnsi="Times New Roman" w:cs="Times New Roman"/>
          <w:b w:val="0"/>
          <w:color w:val="auto"/>
        </w:rPr>
      </w:pPr>
      <w:r w:rsidRPr="00DB7E36">
        <w:rPr>
          <w:rFonts w:ascii="Times New Roman" w:hAnsi="Times New Roman" w:cs="Times New Roman"/>
          <w:b w:val="0"/>
          <w:color w:val="auto"/>
        </w:rPr>
        <w:t>2.</w:t>
      </w:r>
      <w:r>
        <w:rPr>
          <w:rFonts w:ascii="Times New Roman" w:hAnsi="Times New Roman" w:cs="Times New Roman"/>
          <w:b w:val="0"/>
          <w:color w:val="auto"/>
        </w:rPr>
        <w:t xml:space="preserve"> </w:t>
      </w:r>
      <w:r w:rsidRPr="00DB7E36">
        <w:rPr>
          <w:rFonts w:ascii="Times New Roman" w:hAnsi="Times New Roman" w:cs="Times New Roman"/>
          <w:b w:val="0"/>
          <w:color w:val="auto"/>
          <w:u w:val="single"/>
        </w:rPr>
        <w:t>Elaboration</w:t>
      </w:r>
      <w:r w:rsidRPr="00DB7E36">
        <w:rPr>
          <w:rFonts w:ascii="Times New Roman" w:hAnsi="Times New Roman" w:cs="Times New Roman"/>
          <w:b w:val="0"/>
          <w:color w:val="auto"/>
        </w:rPr>
        <w:t xml:space="preserve">: In this interval, requirements are gathered and defined, risk factors are identified, and a system architecture is initialized. </w:t>
      </w:r>
    </w:p>
    <w:p w14:paraId="0DCFAD86" w14:textId="55764509" w:rsidR="00DB7E36" w:rsidRPr="00DB7E36" w:rsidRDefault="00DB7E36" w:rsidP="00441670">
      <w:pPr>
        <w:pStyle w:val="ListParagraph"/>
        <w:jc w:val="both"/>
        <w:rPr>
          <w:rFonts w:ascii="Times New Roman" w:hAnsi="Times New Roman" w:cs="Times New Roman"/>
          <w:b w:val="0"/>
          <w:color w:val="auto"/>
        </w:rPr>
      </w:pPr>
      <w:r w:rsidRPr="00DB7E36">
        <w:rPr>
          <w:rFonts w:ascii="Times New Roman" w:hAnsi="Times New Roman" w:cs="Times New Roman"/>
          <w:b w:val="0"/>
          <w:color w:val="auto"/>
        </w:rPr>
        <w:t>3.</w:t>
      </w:r>
      <w:r>
        <w:rPr>
          <w:rFonts w:ascii="Times New Roman" w:hAnsi="Times New Roman" w:cs="Times New Roman"/>
          <w:b w:val="0"/>
          <w:color w:val="auto"/>
        </w:rPr>
        <w:t xml:space="preserve"> </w:t>
      </w:r>
      <w:r w:rsidRPr="00DB7E36">
        <w:rPr>
          <w:rFonts w:ascii="Times New Roman" w:hAnsi="Times New Roman" w:cs="Times New Roman"/>
          <w:b w:val="0"/>
          <w:color w:val="auto"/>
          <w:u w:val="single"/>
        </w:rPr>
        <w:t>Construction</w:t>
      </w:r>
      <w:r w:rsidRPr="00DB7E36">
        <w:rPr>
          <w:rFonts w:ascii="Times New Roman" w:hAnsi="Times New Roman" w:cs="Times New Roman"/>
          <w:b w:val="0"/>
          <w:color w:val="auto"/>
        </w:rPr>
        <w:t>: In this interval, the software is delivered to the user.</w:t>
      </w:r>
    </w:p>
    <w:p w14:paraId="7340AB0B" w14:textId="6F45871A" w:rsidR="00DB7E36" w:rsidRPr="00DB7E36" w:rsidRDefault="00DB7E36" w:rsidP="00441670">
      <w:pPr>
        <w:pStyle w:val="ListParagraph"/>
        <w:jc w:val="both"/>
        <w:rPr>
          <w:rFonts w:ascii="Times New Roman" w:hAnsi="Times New Roman" w:cs="Times New Roman"/>
          <w:b w:val="0"/>
          <w:color w:val="auto"/>
        </w:rPr>
      </w:pPr>
      <w:r w:rsidRPr="00DB7E36">
        <w:rPr>
          <w:rFonts w:ascii="Times New Roman" w:hAnsi="Times New Roman" w:cs="Times New Roman"/>
          <w:b w:val="0"/>
          <w:color w:val="auto"/>
        </w:rPr>
        <w:t>4.</w:t>
      </w:r>
      <w:r>
        <w:rPr>
          <w:rFonts w:ascii="Times New Roman" w:hAnsi="Times New Roman" w:cs="Times New Roman"/>
          <w:b w:val="0"/>
          <w:color w:val="auto"/>
        </w:rPr>
        <w:t xml:space="preserve"> </w:t>
      </w:r>
      <w:r w:rsidRPr="00DB7E36">
        <w:rPr>
          <w:rFonts w:ascii="Times New Roman" w:hAnsi="Times New Roman" w:cs="Times New Roman"/>
          <w:b w:val="0"/>
          <w:color w:val="auto"/>
          <w:u w:val="single"/>
        </w:rPr>
        <w:t>Operations</w:t>
      </w:r>
      <w:r w:rsidRPr="00DB7E36">
        <w:rPr>
          <w:rFonts w:ascii="Times New Roman" w:hAnsi="Times New Roman" w:cs="Times New Roman"/>
          <w:b w:val="0"/>
          <w:color w:val="auto"/>
        </w:rPr>
        <w:t xml:space="preserve">: In this interval, the software is available to the user and is maintained by the operations team. </w:t>
      </w:r>
    </w:p>
    <w:p w14:paraId="10A68991" w14:textId="134A515C" w:rsidR="00DB7E36" w:rsidRDefault="00DB7E36" w:rsidP="00441670">
      <w:pPr>
        <w:pStyle w:val="ListParagraph"/>
        <w:jc w:val="both"/>
        <w:rPr>
          <w:rFonts w:ascii="Times New Roman" w:hAnsi="Times New Roman" w:cs="Times New Roman"/>
          <w:b w:val="0"/>
          <w:color w:val="auto"/>
        </w:rPr>
      </w:pPr>
      <w:r w:rsidRPr="00DB7E36">
        <w:rPr>
          <w:rFonts w:ascii="Times New Roman" w:hAnsi="Times New Roman" w:cs="Times New Roman"/>
          <w:b w:val="0"/>
          <w:color w:val="auto"/>
        </w:rPr>
        <w:t>5.</w:t>
      </w:r>
      <w:r>
        <w:rPr>
          <w:rFonts w:ascii="Times New Roman" w:hAnsi="Times New Roman" w:cs="Times New Roman"/>
          <w:b w:val="0"/>
          <w:color w:val="auto"/>
        </w:rPr>
        <w:t xml:space="preserve"> </w:t>
      </w:r>
      <w:r w:rsidRPr="00DB7E36">
        <w:rPr>
          <w:rFonts w:ascii="Times New Roman" w:hAnsi="Times New Roman" w:cs="Times New Roman"/>
          <w:b w:val="0"/>
          <w:color w:val="auto"/>
          <w:u w:val="single"/>
        </w:rPr>
        <w:t>Transition</w:t>
      </w:r>
      <w:r w:rsidRPr="00DB7E36">
        <w:rPr>
          <w:rFonts w:ascii="Times New Roman" w:hAnsi="Times New Roman" w:cs="Times New Roman"/>
          <w:b w:val="0"/>
          <w:color w:val="auto"/>
        </w:rPr>
        <w:t xml:space="preserve"> phase is from development to operations.</w:t>
      </w:r>
    </w:p>
    <w:p w14:paraId="252002DA" w14:textId="77777777" w:rsidR="00DB7E36" w:rsidRDefault="00DB7E36" w:rsidP="00DB7E36">
      <w:pPr>
        <w:pStyle w:val="ListParagraph"/>
        <w:rPr>
          <w:rFonts w:ascii="Times New Roman" w:hAnsi="Times New Roman" w:cs="Times New Roman"/>
          <w:b w:val="0"/>
          <w:color w:val="auto"/>
        </w:rPr>
      </w:pPr>
    </w:p>
    <w:p w14:paraId="2575F36C" w14:textId="77777777" w:rsidR="00DB7E36" w:rsidRDefault="00DB7E36" w:rsidP="00DB7E36">
      <w:pPr>
        <w:keepNext/>
      </w:pPr>
      <w:r>
        <w:rPr>
          <w:noProof/>
        </w:rPr>
        <mc:AlternateContent>
          <mc:Choice Requires="wpg">
            <w:drawing>
              <wp:inline distT="0" distB="0" distL="0" distR="0" wp14:anchorId="3168A113" wp14:editId="306E51F1">
                <wp:extent cx="6309360" cy="2033737"/>
                <wp:effectExtent l="0" t="0" r="0" b="5080"/>
                <wp:docPr id="19263" name="Group 19263"/>
                <wp:cNvGraphicFramePr/>
                <a:graphic xmlns:a="http://schemas.openxmlformats.org/drawingml/2006/main">
                  <a:graphicData uri="http://schemas.microsoft.com/office/word/2010/wordprocessingGroup">
                    <wpg:wgp>
                      <wpg:cNvGrpSpPr/>
                      <wpg:grpSpPr>
                        <a:xfrm>
                          <a:off x="0" y="0"/>
                          <a:ext cx="6309360" cy="2033737"/>
                          <a:chOff x="0" y="0"/>
                          <a:chExt cx="11914632" cy="3840480"/>
                        </a:xfrm>
                      </wpg:grpSpPr>
                      <pic:pic xmlns:pic="http://schemas.openxmlformats.org/drawingml/2006/picture">
                        <pic:nvPicPr>
                          <pic:cNvPr id="1082" name="Picture 1082"/>
                          <pic:cNvPicPr/>
                        </pic:nvPicPr>
                        <pic:blipFill>
                          <a:blip r:embed="rId15"/>
                          <a:stretch>
                            <a:fillRect/>
                          </a:stretch>
                        </pic:blipFill>
                        <pic:spPr>
                          <a:xfrm>
                            <a:off x="0" y="0"/>
                            <a:ext cx="11914632" cy="3840480"/>
                          </a:xfrm>
                          <a:prstGeom prst="rect">
                            <a:avLst/>
                          </a:prstGeom>
                        </pic:spPr>
                      </pic:pic>
                      <pic:pic xmlns:pic="http://schemas.openxmlformats.org/drawingml/2006/picture">
                        <pic:nvPicPr>
                          <pic:cNvPr id="1084" name="Picture 1084"/>
                          <pic:cNvPicPr/>
                        </pic:nvPicPr>
                        <pic:blipFill>
                          <a:blip r:embed="rId16"/>
                          <a:stretch>
                            <a:fillRect/>
                          </a:stretch>
                        </pic:blipFill>
                        <pic:spPr>
                          <a:xfrm>
                            <a:off x="385572" y="224028"/>
                            <a:ext cx="11172444" cy="3401568"/>
                          </a:xfrm>
                          <a:prstGeom prst="rect">
                            <a:avLst/>
                          </a:prstGeom>
                        </pic:spPr>
                      </pic:pic>
                    </wpg:wgp>
                  </a:graphicData>
                </a:graphic>
              </wp:inline>
            </w:drawing>
          </mc:Choice>
          <mc:Fallback>
            <w:pict>
              <v:group w14:anchorId="2A9D9D16" id="Group 19263" o:spid="_x0000_s1026" style="width:496.8pt;height:160.15pt;mso-position-horizontal-relative:char;mso-position-vertical-relative:line" coordsize="119146,38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8wkbQIAAB8HAAAOAAAAZHJzL2Uyb0RvYy54bWzUVduO2jAQfa/Uf7Dy&#10;vuQKhAjYF7qoUtWibfsBxnESq3Fs2YbA33dsZ1MKK+1qtQ/tA8bjy8yZM8eT5f2Jt+hIlWaiWwXx&#10;JAoQ7YgoWVevgp8/Hu7yAGmDuxK3oqOr4Ex1cL/++GHZy4ImohFtSRUCJ50uerkKGmNkEYaaNJRj&#10;PRGSdrBZCcWxAVPVYalwD955GyZRNAt7oUqpBKFaw+rGbwZr57+qKDHfqkpTg9pVANiMG5Ub93YM&#10;10tc1ArLhpEBBn4DCo5ZB0FHVxtsMDooduOKM6KEFpWZEMFDUVWMUJcDZBNHV9lslThIl0td9LUc&#10;aQJqr3h6s1vy9bhTiJVQu0UySwPUYQ5lcpGRXwKKelkXcHKr5He5U8NC7S2b9alS3P5DPujkyD2P&#10;5NKTQQQWZ2m0SGdQAwJ7SZSm83Tu6ScN1OjmHmk+DTfjeBFnszTxV9M8i7LcVS58ihxagCMeyUgB&#10;v4EumN3Q9bKs4JY5KBoMTvirfHCsfh3kHVRWYsP2rGXm7FQKNbSguuOOkZ3yxgXzUQ65eeLhgI2L&#10;YrsGRNtr9qS9B2Zo7b/c7FsmH1jbWvrtfAAMEr+SyDM5e/ltBDlw2hn/nhRtAbvodMOkDpAqKN9T&#10;kIf6XMa+XNooakhjA1YQ+BHemEWGi3HDofwDzGLWoJvXKuXleuNCKm22VHBkJ4AOQADJuMDHL3qA&#10;83RkYM0jcNAAkGcWJv+TSrJnVJL9aypxsr0QwzuoJM2n0zk8Eds4kixKci/Ep84Sx/E8yTJgx7aW&#10;NIvi6cwdGfvDe+jF9Rjowk7qwxfDtvlLG+aX37X1bwAAAP//AwBQSwMECgAAAAAAAAAhABuZDdUg&#10;ZAAAIGQAABQAAABkcnMvbWVkaWEvaW1hZ2UxLnBuZ4lQTkcNChoKAAAADUlIRFIAAAouAAADSAgG&#10;AAAAWlOFaQAAAAFzUkdCAK7OHOkAAAAEZ0FNQQAAsY8L/GEFAAAACXBIWXMAAA7DAAAOwwHHb6hk&#10;AABjtUlEQVR4Xuzd7a9kW34f9Nq7um/37XvHkxmPn7AnGttk4qegSLEQAVkySKC8QIoIiiIRARJ/&#10;A39GpMSJYogwERZvIkUy8AYhJISEBOJFhEQAx8gRciJEiGMynnh8597bXbWo3b3q3uo69bDW2mut&#10;evp8es7U6tvnVNWp/a06dep8z28tAAAAAAAAAAAAAAAAAAAAAAAAAAAAAAAAAAAAAAAAKDXE03Om&#10;9wvvlm/XqR8HAAAAAAAAAAAA3K+pW7jtFyY5V0B8W1L8W8+f//s/9/r1L2/+Ejbn/t7HrAYdxms2&#10;Tkfszqxl7iHdY5aPkfH790h5PkTG78uj5/kYOb8tvXMsH9BOjfuz+yg1XeNzJRnnkHt4Xi/bj8n3&#10;pG0s42mJVTyFVubksxY5J9U15LWUnHPL+c0h6/fpUfI7WcfTU/S6Luv5PbzmEk9z/LfDEP7DEP6D&#10;zXK6AY7eCKfSOf3b27df++ijv/kzr1//ez/3+edv/+HatDzELe++z+JpK61ul5JAprr9u+tjaJ3d&#10;XT0y0TLTu+T7+vTM8qRnBnrletelMv6o963e+d31iMf6Evepe3XJ7O66hseOntfh1GVdw20xubaX&#10;Tq75xa2Wx6zkvK8lQ/uu9XrVyvotvQDb6ljUPN9rzcsht3Lsr+1x/ZRLHf9byl1Lt5SVQ2pd/1vN&#10;w7Vf757XLyUL15r3lNvp1u+ru059vrd6X5zj1LG9luN+bfflU64tQ6XX59bvC5d8znyp2+7Wj1kP&#10;t3YbXSLHPW+jR8hsyed4j7dLr58J9Ljt3EfS3dL1b5XRFrfBrZznP9q8/flxXPzmej3dvNNFbN+e&#10;OPb8e/rv27fxP/noo/90c/rv/uKb14s/+dmX5cXX/9yPxNVxw+vXcfXU8PpNXM0zfH78MibjJ9+P&#10;q8NSPg9u36ksbg3rtFrC+sUHcXVK2re3KdeLfKnHsonV9dVbwvP8L7fh+fO4Ouyasjsd79P3y7T7&#10;Y0u3dF+v9fW5tXNf/49580Nfj6v+LpmDix/XwsfGYT3/9x2Hzy/3uZ97Hlpbj+e1PXLcJ68tvhV7&#10;X4/spWRs+kwv/5WwjhYZb5HpFhlukdjSr6XH9H7Mu5dc76uV8xrZrpXlufndPdY1cts7qzw1N+dz&#10;8n3J58Vz8yu7t6U05yX5vkSuS/J8KsPtn53TwpuCnOdmvCTfJXnKzbTH5MeSm/XUnOfmOzfbqbm+&#10;lTzf6/eA1yLnuUurjKe4t1zTX2rWU3JeO+Mp+X6kbD/C9witvral5PxUxudm+1SWPT7fv388DIt/&#10;M4TFJ++Kiy83/2n6IfH0Nt2tt29fOHQ/mP7b9DZu3/7Gq1e/NozjX1z+8NcXP/dLv7j4sV/+Fxfr&#10;ly8Xqw9fbN7z9p8mvvztfxBX5T75F74dV8eNn56eWDl+/7O4OiKhiDV+evo83nz9q3HFramR062U&#10;vE7OZXZyNrdbiUXCcxmeyPFtqZndrdQMT1JyPEnO8qRinicyfV1aZHYrJ7uT1PxOsjI8ySh4p2Z5&#10;Is99tMzprk/+RF5mJzm5nWzzlfXDq8wibE6GJ8s/+MO4oqVh9WUxOSzLfof8+z/zU3H11LnvVIfM&#10;XExys7Q1lJa3Cy/vWjOc+3Vw0qIA3OJVjPUH9X4vd87nPPdzW330YVzVkXOfafEDrdZyCw5HVQrl&#10;+sWLuJqn9BcBdx/Xa913Q8X7Vg2X/IWYubKea51Qko/PvvljcVWu9Gtw6cdtDZnPbY8ap5fZKyu8&#10;r+aYe/vVUu3xNtGn3/5WXOUpub1Kb+M5j0clPyj0vf58Pb6PL3m+nf09fO7rT5PMx6vc+4V89peV&#10;58znujmvRWW9dpr7eNvqtdOvyeu18TOs8zzO3p7auU7NdEqea3YLUjIsv7dlbnbPZfVURpOyeSaX&#10;pzL5KFn87H/53xd/6T//rxb/2z/8fxbfX4epuPjx5j9PLxpOb9MNOL2dLC5Of5/etqXF6adHy//4&#10;1au/MS6X/0744z+5GP71f3nxE3/xzy5+9Of/+OLN4qP4btyL8H4+iowJmahxOXBK7Yyl5Hoi27TU&#10;Il+p2Z7IN7W1zFROtifyzVw9MpSb64lsk6N3XkoyPZFr9l06E6VZ3pLpx3Ntx3xuhrdk+fbdyjGs&#10;ldl9Mnw593Tbt8rnPnlN9wi31ZDbDuRunMr3cOLx6BYS41HuFrU4ajlplRquRWpuz2V2Oh+5fgRz&#10;n6+e+x6k1/PhP/hn313817/264vf/Jt/a/G7v/07i09W68XfW62+tvmn6TfvpreD5cX9e8z09+nt&#10;bWFx8zb9WvPzX3316j96tlz+hW1x8dkv/0uLb/2JX1j86I/97OacDt8A67eXl2Z5dMfw92+83Bvz&#10;0PufepLGUznH8ZYcy9KzI1k8lrzjmczL6qT1g0Xr86/l0DfYy7cPR9fm6fW8LoeP96kU9P6MbiOR&#10;ZfedsfOt2fe2LLm00tvjelNyC4+pLR47a3/ebW7F+uda+/O+xuej1/Cc7/j3BKnmHadruF/PvQ6+&#10;13lf71yXZzj/uPfOa8nlyWNbrfOdn+f0jLTOb875y+n1apHx9FynZahFllPOU27vQ82Mp2X7dLZq&#10;5lmO2aqR8/P5Pp63Grk+dx6yzJycl+Z7brZPfbxMc0hpzk9nvG6+j32cTJOqJOe5GS/Jt2xTS2rG&#10;j+f6/Sym5vnQ+8nv/fqNv/3ri//jf/gfF9/97//n3eLiD2/+aRp1OW2lMAVxKjBOwfhifOV+k2BK&#10;yPTfpjROP+1+vnn74Fc//vivPxuGP/9FcfFf/dOLFz/0tcVP/fSfXHzzK9/cvMtty/kylHY3ffr3&#10;cw69v7srk9ynSfnfBuTndSKznJP/FP+dXhmeHPs4WX5MpZmdnMrtpHZ2t059vBzfpzk5nZzL6uRU&#10;rlIy2zLXtFXjtp9b3d+vXB86v1oZmXtdb4X71OXlHoPa2ZSBOlrfjrm/ctLy+uSc97Xn65GfE899&#10;3nhIynPJrZRstMhPynn6Xun61czv3O+BJjWzKqOP5Ra+hz/n3HnI6+O4tddOT32s3DIpzfSpPNfO&#10;8rGPk2GOKcn1sUzXzLMsc0pObg/ldT9fORndf1+ZLPdf/Hd/e/Gbf/d/XXzn//qH+8XFn9j887SH&#10;9vQ2lRanAuN26uJb+6+HT8dh+m/T8Z7ePti8vfyrr179tZfL5b+9X1x88SPfWHz7Gz+9+NbzqSBJ&#10;D18cuQSpL3rnfnE59P6P8kM/yuTkdqvXD23kmVwleZ7kZnpSM9cT2WarNMeTkixPSvO8derjZfux&#10;zMnvpDTDW3OzPDl3HjJ9X+Zmdtfc/G7VyPEk5Xzk+XbUzOqkVl531cruLjm+XrUzua9FRrdaZHVX&#10;zvnPyW/rY3BPTh2TU8eg5/dXrXNZw/51bHk/fQQpx7zl17gambvk1+BbuM/cgrm3Y8rjwKnLuPXj&#10;KIfzlDyGXOp1pznH+tTHXvJxlMsozXBJdktze+zj5JWt3Bzn5rdmduX2/qXmce7z1n3773vNWfsv&#10;/85/s/it3/6txXf+3987VFz8yc27fH/z9unmbSotbouL06f49ubd/9ym4uL0Nk1anIqLLzZvL3/l&#10;1atf+XC5/HPh299aDP/Gv/JecfHDr35l8bOvfnzx8e+X3r1h/p1M+rhWNb+AyDnXqPaTJDnnmrT6&#10;JkDOubRW2d4l51xCj2xvyTi99Mz1PjmntkvmeZ98U+qacnyMfLPvFnJ7jlzfr3vIZwmZhvN2Hx9K&#10;7jOP+vjCdXjkzPoad33mZOvc8fyf/snfW/yfv/P3F9/9ve8cKy7+sc27fbJ5m8qLU2lx2jZ6Kixu&#10;y4th//rtFhent6m4+OGvvHr1Vz5cLv+tY8XF9evV4jf+6n+2CJsLBQAAAAAAAAAAAO7Pz//SLy6+&#10;8oNfXXz3n3znVHHxZzbvOhUXp7eptDhtGf1ecXF/WuXuVtHTv73dLvrPPH/+Z56P488sfvCPLIaf&#10;/qOL8Se/uXj20YeLZx+/Wjx/+eLt2f3W3/m7i2EcFuu1/mwtNRvVKUfl2hrcknRbWuUnJwfXluFT&#10;5Ps6tc5QyXG/pVzvkvHL6ZWZR8rzITJeX+98zDmG95TlQ+T7vEtnYO4xuvcMH/NI2b62Y1zrtn/U&#10;7J5z7dm+hePW4jaUV3L1uC/L5TuP9JyAedxnrsec+63jSG+leZVVLi03uzJ7HW7xuW2r7OTcFreU&#10;31s8xrekVhZSjtM15K5Wnn7hl/7U4ge+8bW3688++fTt26ff+2Tx6Xe+u/jsd/7vxR/+099fvA5h&#10;8Xsh/OrmXaZJi282b6v4Nl2NL67K7u0yrQ9NXHz1l1+9+isfLZd/9tjExfB6vfiNv/7ri3G53Jx1&#10;WKw+ny7vtOcfTGefLmzON1XIKE/mHpQQ0qdK5lwPyuTmKFdO7uYaxumu10nHz4vjeubrnDlXZRja&#10;f4ndv4hruu0eVZND0OO4dsjr1jg+vaxrz+5N3rVKrnTHHBzTIws1Psvx2f7vOV3eNT3Hvrr79JVd&#10;n3XG9049PXve9nuIYy6R3Utl9HKXe5nMXcvjUuvvj7d6HN9et2mPS+mRy0d4/allvltlutVxaXm0&#10;W+X1ETI6V+2M18x1i+NX+xxrZlde26iZ8Rr5rnWca6WlRoZl9/Jq5HxOvmtkYO45zM2yHF+/OTkv&#10;zfecXMxJ1Jw8y/JtK815ScZLs1KasJJcy/N9ycl3aqZzMpKTptS8ymh///yf+vnFN37iR96up5xs&#10;Jy7+/u/+f4t/+vf/wf7ExZ/fvNsfxrftxMWpvDgd4OngvbdV9LTeLy6+3LxNxcW/nFpc/ODFB4uv&#10;/JGvLpZX8APhW/L686lgmi7n1n3+Yuqfpsv5opr1xS3z8SLneozLjqW/B5Wb0V0ljwa5ud0qelJY&#10;+s1H/kW9VXIdZbye3lneKs30pCQzkznfWBd/17NRen3l/Lw5+d2a+wxtTpYnpfnYmpXrybyLf2vO&#10;5/CIOa+R260a32HMzfCuuXmezM70VoVsT2p8Trea85pZ3aqR2a2a2d2qcby3wrpSlhup+bleIuMt&#10;8rlVM6e7WmR2q+bx3NpmuP45T9qc66TFi7PrK78/1/D8xQdx1VaPF8/37w+t7tOhYY539bjNzmW8&#10;1W24r1cO913qhzrnHrtb/VL3oV8q7KXBl6szci+w323T4mv39Sn/HHv8YniqaztU021zW/m5vaxP&#10;t+81ZbDUNeRkHE//AnDadSz/PC5xG1xDdi7y3KbRp32pGD97Nm3CecrxK1aau7l5vdRz2i9UysDF&#10;P49Gej8edS2bds78tWXkln/GlfP6aupdPOf1z9QMtOpgpV7+uWP84z/7U4sPPnzxxWsr0/meKS7+&#10;wubdvrd5m7aKnkqLU3lxmoY4ncF0pQqLi//an168+Mbx4uJXf/jrix/84R9aPF8+W3z+6XS5bbx4&#10;9WFcpZlehE4OQ9YDQM77Ti+Opb//ejUVTWki77B94cWr6W6Rr+SF/+M5PH3lC7/uvb2P5FpvHmwu&#10;osYTwkpPKq/di5fnM3vssTH1MXNfTpbeTuvd028C6c7nV3i/uUn3+MsFJ7JamuMUu4/TwwV/GDJp&#10;+XmmGntOD67oGm67UiXftG6z2u4b3rzzbX3zL69xauSVZa5dFvIdeiw9dP3yCp9zHp8vc9s8++BS&#10;RYbLPLe/1H3iUuWsQ7dz35ug/YV98LJdaXFXr8evXveNXveFHtlfHvjBV8vXCFvKff0xR6tstbpv&#10;tCwvtrotDmWxtWvPeotM1zx+tfNbO7e1s3qJjNZwjTmvle0ax7hmjmtluMbndat5neMasl4j23OO&#10;f40818jx3Aw/Yn5zXCrrc/J9qVzPyfOc6yzDdfTMeu98l+a6NNMl11GO+2iR85w8p2YjJ7M5OU29&#10;fHnM99Uf+frixQ98tPjed757G8XFb/z4jy5+7I/++GK8x3LElar5zfC+3B865HyhWue8MJ/5Iv6l&#10;fhDFeS3zekjpD85KnnRlZXpX4cfJ+eX1zvPWnB8Il2R7qzjjkxkfK+ttXSrHu2qUHC6W7a0K5yHr&#10;Za4hw7tq5HkyJ9O7quR7Uul85Pyda8vtvlo53lUr05Nqud6qfX4b95L1a8/qIS3yu1Uzx7uqZ3pX&#10;w/O+ZM5vMZuntMztrlYZ3tU0z7tmXk5qYfhiv7h7RS43IfIyt/2lfrFizuXOvcqXuq1TXCp/p1zT&#10;7XWpvJ5y6jpN//T8gwo/KM78tI+9+7VPG7zG43vPjv5y+pnjkDO0ptTJX5xPufg7ydKj3iNKH6tS&#10;H0Nqf12b+8vk2+udG1uPmYfdemPn3HGtfdyflU5wLPhaUHrfk/V+at7W29cWcl7/Sc1I1uswGe+7&#10;fd3v1auvLIYPx8X3vvsHXxYXN2czlUqvurj4E3/sW4sf+NpXF8szo7GPqfWCUOoXxrOBSzx2SW3f&#10;hHe59OSmR9HyBfblgUlyx2T9NkPWuzY6X18Mb0fGsRpLvpG4utykX0by1bmnvN/oLxTsjqUeZnyL&#10;lfWYOEPRdcz5kPhp9Pp8btV0HB7mNprzafZ6WLihQzH369XFnsd7SGjuHp4D95iO2/yxt/nZ9zjO&#10;e48T9/R88626n8+hKe1zNbk/dz/LwgusfD2v8Yf911Yaznl96Jwqj1EVM1DtMbPS2dzDVpenXEOB&#10;stYPoYvN/vDLXr7X/I+7VL7nZLoozzMyNCu/hR8qs/X0zHhJrnvluTjHmR8mu/31yHhutrNy3SPP&#10;cnzzWuW8WbazI5rxAYnvKsfXr0auUzJ8MrcJeUrK54l3kcVyz4cPFi8/+HDxe3/wu7dXXPzmt39y&#10;8fHXfmDx0cuPN2fa/ocjj2b99jjWsdz8SVH8DcWOGucxmVNcoa+aWd2VmtutWtnb1+p8Zfz6tMry&#10;Vm6mJ63yt9Xy/GX8MlrneNc1Znqr1+XIeV0987tVkuOtXjnb1fsyZfy0S2R235wMTy6R412XvvxH&#10;yPg15HTf3NzuunSG9l3b9bnGjF9jJg+pmdNdrTNybRls5To/z7bXaWyUyZ7uI5+3cB+e/9if+vOe&#10;2l9nHuUx7FG+z3qU48n9mpNhr6dcl9PH8laOVfvH1Ny+R+vH+Xbnn3PM29/unJJ+++d8v9QqW1+e&#10;a93z9zWlnhqvSZ17vahGvuaeR15mhsWLzZ/V4s1tFxc/fvmVxQdvzwoAAAAAAAAAAAC4VlORcCo6&#10;tiwuGoMIAAAAAAAAAAAAdKO4CAAAAAAAAAAAABRbvX799jR1Q+oqxcVWe7wDAAAAAAAAAAAA96Wo&#10;uBimvaoBAAAAAAAAAACAuzcMqbMU09gqGgAAAAAAAAAAAOimenHRptEAAAAAAAAAAABwBxoVAk1c&#10;BAAAAAAAAAAAALpRXAQAAAAAAAAAAAC6aVtcHOIpAAAAAAAAAAAAwEaXiYuDwY4AAAAAAAAAAABw&#10;n0I8TVTWKMy8EAAAAAAAAAAAAICJUYgAAAAAAAAAAABAN3WKiyYwAgAAAAAAAAAAAAlMXAQAAAAA&#10;AAAAAADOG+LpTIqLAAAAAAAAAAAAwHFHCothXbZds+IiAAAAAAAAAAAAcF5ZT/GJ5OLiUGnEIwAA&#10;AAAAAAAAAHD9Qq2m4h4TFwEAAAAAAAAAAIBiIeQVHBUXAQAAAAAAAAAAgGzDWLaVc9Pi4nq1jisA&#10;AAAAAAAAAADgXqzXq7jKZ+IiAAAAAAAAAAAA0E2V4uIwlI17BAAAAAAAAAAAAB6LiYsAAAAAAAAA&#10;AABAN4qLAAAAAAAAAAAAQDeKiwAAAAAAAAAAAEA3iosAAAAAAAAAAADACUM8raN6cXEcdSEBAAAA&#10;AAAAAADgUTx7+UFcpZndMhzGuk1KAAAAAAAAAAAA4PLGZZtBhsYjAgAAAAAAAAAAAN0UFReH1CGL&#10;IcQFAAAAAAAAAAAAcDdm1ANNXAQAAAAAAAAAAAC6mV1cTB2+CAAAAAAAAAAAAGDiIgAAAAAAAAAA&#10;ANBNWXFxXMYFAAAAAAAAAAAA8NCGvCpil4mLYbGOKwAAAAAAAAAAAOCRNSguhngKAAAAAAAAAAAA&#10;3KNxWb5zc5eJiwAAAAAAAAAAAMBtCqHuQMOM4uIQTwEAAAAAAAAAAADKmLgIAAAAAAAAAAAAPDE0&#10;GniouAgAAAAAAAAAAACct9NjHGZ0GhUXAQAAAAAAAAAAgG7yi4svX8TFO+t1iKvjzr8HAAAAAAAA&#10;AAAA8AhMXAQAAAAAAAAAAAC6UVwEAAAAAAAAAAAAulFcBAAAAAAAAAAAALIN8TRXheJiiKcAAAAA&#10;AAAAAAAAp1WfuBj0GAEAAAAAAAAAAOBuDEPpbMXDbBUNAAAAAAAAAAAAHFd5omF+cbFycxIAAAAA&#10;AAAAAAC4AZX6i20nLio5AgAAAAAAAAAAwE0KiZMWQ1jHVZoqxcVQq0YJAAAAAAAAAAAAXL3UUuMh&#10;bScuAgAAAAAAAAAAAOxQXAQAAAAAAAAAAAC66VJcHOIpAAAAAAAAAAAA8NhMXAQAAAAAAAAAAAC6&#10;yS8uLnUdAQAAAAAAAAAA4LGV78WshQgAAAAAAAAAAAB0U724GEKIq13lzUoAAAAAAAAAAADgfpi4&#10;CAAAAAAAAAAAABwU1uu4Om44NO/wBMVFAAAAAAAAAAAAoJsKxcXj20Avl8u4AgAAAAAAAAAAADBx&#10;EQAAAAAAAAAAAMiwTtg++hTFRQAAAAAAAAAAAKAbxUUAAAAAAAAAAACgm/zi4vc+iQsAAAAAAAAA&#10;AACAPLMmLg6jgY0AAAAAAAAAAABAui7Nw2HzBwAAAAAAAAAAALgv608/i6t0jYqLiooAAAAAAAAA&#10;AADAU0XFxbBaxRUAAAAAAAAAAADAYhHi6TmzJi6aqwgAAAAAAAAAAACPbfX6dVylabRVNAAAAAAA&#10;AAAAAHCXQpytOJSNP8wvLq7WcXHa8tkyrgAAAAAAAAAAAIBbE9apmz/nMXERAAAAAAAAAAAA6EZx&#10;EQAAAAAAAAAAAOhmXnGxcH9qAAAAAAAAAAAA4A6E/O2kK01cPH7B42ioIwAAAAAAAAAAANy71FGI&#10;WoUAAAAAAAAAAABAsvHZMq7KtCkuFox+BAAAAAAAAAAAAO5fRnFRGREAAAAAAAAAAACYZ9bExbBa&#10;xRUAAAAAAAAAAABwb1qMPMwoLg7xFAAAAAAAAAAAAKDMrImLpwyKjgAAAAAAAAAAAHB35vYDmxUX&#10;AQAAAAAAAAAAgNsUUjeJXq3jIp3iIgAAAAAAAAAAANDNrOJiCImNSgAAAAAAAAAAAIANExcBAAAA&#10;AAAAAACAbvKLi0tdRwAAAAAAAAAAAGDPMMTFaVqIAAAAAAAAAAAAQDeKiwAAAAAAAAAAAEA3iosA&#10;AAAAAAAAAABAN+2Ki4l7VQMAAAAAAAAAAACPw8RFAAAAAAAAAAAA4KBxfFozDCHE1ebfP34VV+kU&#10;FwEAAAAAAAAAAIBuZhUXB9tBAwAAAAAAAAAAwN35cqZifSYuAgAAAAAAAAAAAN0oLgIAAAAAAAAA&#10;AADdKC4CAAAAAAAAAAAA2UIo21BacREAAAAAAAAAAADoZlZx8WhXchjiAgAAAAAAAAAAALhbY34N&#10;sfnExbBexxUAAAAAAAAAAADw6JKLiyd3oi7bphoAAAAAAAAAAAB4MM0mLq5ev44rAAAAAAAAAAAA&#10;gHfyiovL5jtLAwAAAAAAAAAAAFdqvVrHVTlNRAAAAAAAAAAAAGBPiKcbQzytpLi4OIw6jwAAAAAA&#10;AAAAAEAe7UMAAAAAAAAAAACgm+bFxZ1hkQAAAAAAAAAAAMCNCPsNwEpbRhcVF0M4XkesvJU1AAAA&#10;AAAAAAAAcKWGE33CY8onLmooAgAAAAAAAAAAAJnyiotDWltxuVzGFQAAAAAAAAAAAHDXMoculk9c&#10;BAAAAAAAAAAAAMjUrLgYCvatBgAAAAAAAAAAAO7bjOJi2rbRAAAAAAAAAAAAwJ2oMNPQVtEAAAAA&#10;AAAAAABAN4qLAAAAAAAAAAAAQJGwWsdVuqbFxdWbN3EFAAAAAAAAAAAA3IpxsYyr+vKKi6MBjQAA&#10;AAAAAAAAAEA5TUQAAAAAAAAAAACgm/Li4moVF0+FEOIKAAAAAAAAAAAAuBfjs/nzEk1cBAAAAAAA&#10;AAAAALpRXAQAAAAAAAAAAAC6UVwEAAAAAAAAAAAAuikuLoYQ4goAAAAAAAAAAAAgjYmLAAAAAAAA&#10;AAAAQJJh82fr7QDE8cu/p8oqLoZPP4srAAAAAAAAAAAAgHzpxcWTW0PnNyYBAAAAAAAAAACAa3Wq&#10;MziPraIBAAAAAAAAAACAbhQXAQAAAAAAAAAAgG4UFwEAAAAAAAAAAIBuFBcBAAAAAAAAAACAbhQX&#10;AQAAAAAAAAAAgG4UFwEAAAAAAAAAAIB8IcRFnqzi4hBPJ8Ow+7cDzv07AAAAAAAAAAAA8HBMXAQA&#10;AAAAAAAAAACShMIpi7sUFwEAAAAAAAAAAIBuFBcBAAAAAAAAAACAbhQXAQAAAAAAAAAAgBOGeFpH&#10;cXFx/i7VAAAAAAAAAAAAwN0Iac1CExcBAAAAAAAAAACANBWGLyouAgAAAAAAAAAAAPmGoy3Gk/XG&#10;vOLimPbu6/UqrgAAAAAAAAAAAIAHc3LP6JQmYoXBjgAAAAAAAAAAAACni4vbwuLJ5iMAAAAAAAAA&#10;AABAqlPFRYVFAAAAAAAAAAAAoKqUraIBAAAAAAAAAAAAqlBcBAAAAAAAAAAAAE6ou4FzcnFxGOJi&#10;Y2cJAAAAAAAAAAAAkMzERQAAAAAAAAAAACDLer2Kq0neRMay4uLu+EUAAAAAAAAAAADg8RTuIG3i&#10;IgAAAAAAAAAAAFAsnC4wPvnXKsXF4dgERpMZAQAAAAAAAAAA4MbN6gI++WATFwEAAAAAAAAAAIAn&#10;jg41THN0DmPT4mI4M/8RAAAAAAAAAAAAuEtHW48mLgIAAAAAAAAAAADdzC4uDuOsUZAAAAAAAAAA&#10;AADArZmxIbOJiwAAAAAAAAAAAEA3ZcXFkFuVnFGtBAAAAAAAAAAAAO6GiYsAAAAAAAAAAABAN02K&#10;i+O4jCsAAAAAAAAAAADgno3LvM6giYsAAAAAAAAAAADAeSGezjS7uDjEUwAAAAAAAAAAAOBRlLcY&#10;q09cHJaGOAIAAAAAAAAAAACHaRkCAAAAAAAAAAAA2YaxbM9mxUUAAAAAAAAAAACgG8VFAAAAAAAA&#10;AAAA4InSiYrnKC4CAAAAAAAAAAAA3ZQVF4c2LUoAAAAAAAAAAADgOgyNuoKFxcV4ek4I707e/j8A&#10;AAAAAAAAAADw6GwVDQAAAAAAAAAAAGQZxmVcbYx5kxkVFwEAAAAAAAAAAIBuFBcBAAAAAAAAAACA&#10;bhQXAQAAAAAAAAAAgPPydoQ+SnERAAAAAAAAAAAA6Ca5uDgcqUqu1yGuAAAAAAAAAAAAgHtTadDi&#10;F5KLi+qJAAAAAAAAAAAA8DjCieLgMKPNOH+r6IQLr922BAAAAAAAAAAAAC6rtBuYX1x8+SIuAAAA&#10;AAAAAAAAAPLMn7i4EWwkDQAAAAAAAAAAACSoUlwEAAAAAAAAAAAASDG/uHhi2OIwvNvB2jxGAAAA&#10;AAAAAAAAuE21O4BNJy4qLAIAAAAAAAAAAAC7bBUNAAAAAAAAAAAAPPFuz+X6FBcBAAAAAAAAAACA&#10;8yptw9yluBhsGg0AAAAAAAAAAABsFBUXW41/BAAAAAAAAAAAAO6braIBAAAAAAAAAACAbvKLi4N5&#10;iwAAAAAAAAAAAEAZExcBAAAAAAAAAACAboqKi2G1jisAAAAAAAAAAADg0YQQ4ipfpYmLO1dgxpUB&#10;AAAAAAAAAAAAbsQwvD0J67xhiF22in531QAAAAAAAAAAAIBH16W4CAAAAAAAAAAAANyn8fnzuEoz&#10;u7gYJz0CAAAAAAAAAAAAnGXiIgAAAAAAAAAAANCN4iIAAAAAAAAAAADQTX5xcZn+IYN9pAEAAAAA&#10;AAAAAOAmheltvX73lz0hTP9apsnERYVFAAAAAAAAAAAA4BBbRQMAAAAAAAAAAADdKC4CAAAAAAAA&#10;AAAA3cwvLtoWGgAAAAAAAAAAAEiUXFw8Vk9UWwQAAAAAAAAAAIAHtl7FRZpOW0WrNwIAAAAAAAAA&#10;AADdiosAAAAAAAAAAADAPViv14tF2PwvbP6vQJ3iYtllAwAAAAAAAAAAAA/GxEUAAAAAAAAAAADg&#10;qcKJiufMKi4Oo94jAAAAAAAAAAAAkC6/efi9T+ICAAAAAAAAAAAAeBhDPJ2paGRiaDT+EQAAAAAA&#10;AAAAALhv9noGAAAAAAAAAAAAumlaXFyv13EFAAAAAAAAAAAA0LC4uHy2jCsAAAAAAAAAAADgXoUQ&#10;F4lmFReHeAoAAAAAAAAAAADcl5DQSFx/+llcpWu6VTQAAAAAAAAAAADArubFxXHUjQQAAAAAAAAA&#10;AADe0SoEAAAAAAAAAAAAuqlUXBzi6bSn9WKxWq3i3wAAAAAAAAAAAIC7MhUFZ8gvLq7WcQEAAAAA&#10;AAAAAAA8qlBYYJw3cXH4ctIiAAAAAAAAAAAAwDmVtooGAAAAAAAAAAAAOE9xEQAAAAAAAAAAAOim&#10;S3HRhtIAAAAAAAAAAADAxMRFAAAAAAAAAAAAoEwIcZFOcREAAAAAAAAAAAB4aji83/L4bBlXZcqK&#10;i+P5DxtsEA0AAAAAAAAAAADsaTtxsWAEJAAAAAAAAAAAAHAdWrQAZxUXw2oVVwAAAAAAAAAAAADn&#10;tZ24GJm7CAAAAAAAAAAAALcjNGz+dSkuAgAAAAAAAAAAAEyKiotDPAUAAAAAAAAAAADIUWfioiYj&#10;AAAAAAAAAAAAPIRh82dcLuPf8tkqGgAAAAAAAAAAAMgSQoirjfXOOsGs4uJ7FwwAAAAAAAAAAAA8&#10;ltU6LtKZuAgAAAAAAAAAAACUG4e4SKO4CAAAAAAAAAAAAHTTprhoC2kAAAAAAAAAAADggPzi4tKQ&#10;RgAAAAAAAAAAALh3Y+YW0Km0EAEAAAAAAAAAAIBu2hUXhzZNSwAAAAAAAAAAAOAKJfYGTVwEAAAA&#10;AAAAAAAAulFcBAAAAAAAAAAAAA4ax/o1Q8VFAAAAAAAAAAAAoBvFRQAAAAAAAAAAAOA9IZ62oLgI&#10;AAAAAAAAAAAAJAvhy1rj+PGruEo3q7g4DENcAQAAAAAAAAAAAJzXZeJiaDo0EgAAAAAAAAAAALgV&#10;tooGAAAAAAAAAAAAulFcBAAAAAAAAAAAALppXlwM63VcAQAAAAAAAAAAAI/OxEUAAAAAAAAAAACg&#10;m+rFxWGICwAAAAAAAAAAAIA9s4qLYfO2DtP/AwAAAAAAAAAAAA8tsU+YXlw0SREAAAAAAAAAAACY&#10;qfpW0Vur16/jCgAAAAAAAAAAALhL47gYnz+Lf0nTrLgIAAAAAAAAAAAAsE9xEQAAAAAAAAAAAOhm&#10;dnFxiKcAAAAAAAAAAADAvQjx9LBhRnkwr7i4NKARAAAAAAAAAAAAHl0Ip4uNpxQ3EYdRiREAAAAA&#10;AAAAAAAeyXq1jqtyzduH5Z1KAAAAAAAAAAAA4N4YmwgAAAAAAAAAAAB0o7gIAAAAAAAAAAAAdKO4&#10;CAAAAAAAAAAAAHSTX1x8+SIuAAAAAAAAAAAAgHsXQoirOoonLg5DXAAAAAAAAAAAAAAPaSgoNRYX&#10;F+v2JwEAAAAAAAAAAIBHkFdcNGYRAAAAAAAAAAAAHkOjCYfFExfPmfa0HhQdAQAAAAAAAAAAgB1F&#10;xcVh3P0w5UQAAAAAAAAAAAAgTbOJiwAAAAAAAAAAAAD7ZhQXTVoEAAAAAAAAAACAhxLi6QzVJy6G&#10;ClcKAAAAAAAAAAAAuF7jWF4/7LRVtDYjAAAAAAAAAAAA3IpxsYyr+toUFwfbSAMAAAAAAAAAAMBD&#10;yJxt2GniIgAAAAAAAAAAAHBvwmq9WIx5ww4VFwEAAAAAAAAAAIBu8oqL46F3z5zxCAAAAAAAAAAA&#10;ADys8omLq1VcAAAAAAAAAAAAAKSxVTQAAAAAAAAAAACQZHw2v3aYdw5DPE1kE2kAAAAAAAAAAABg&#10;l4mLAAAAAAAAAAAAQDeKiwAAAAAAAAAAAMBTQ+Y2zYlmFxdDsCE0AAAAAAAAAAAAPJbyUmNycXG/&#10;n6iwCAAAAAAAAAAAAOSyVTQAAAAAAAAAAACQZPhi0mL58EPFRQAAAAAAAAAAAKDMmL9ltOIiAAAA&#10;AAAAAAAA0E1WcTF8+vliMeS3IwEAAAAAAAAAAIBbUr4V9DkmLgIAAAAAAAAAAADdKC4CAAAAAAAA&#10;AAAA3SguAgAAAAAAAAAAAN0oLgIAAAAAAAAAAADdNCouhni6NcRTAAAAAAAAAAAA4JGZuAgAAAAA&#10;AAAAAAB0o7gIAAAAAAAAAAAAHBf2d2Hesz7z73vaFRcH20MDAAAAAAAAAAAA7ysuLg4JxcRReREA&#10;AAAAAAAAAADu07lJjEfYKhoAAAAAAAAAAAB4qrCYeI7iIgAAAAAAAAAAAJAkVCgzKi4CAAAAAAAA&#10;AAAA3SguAgAAAAAAAAAAAN3MLy622cIaAAAAAAAAAAAAuEP5xcXRkEYAAAAAAAAAAACgTHEL0aBF&#10;AAAAAAAAAAAAIJfxiQAAAAAAAAAAAEA3iosAAAAAAAAAAABAmiGezqC4CAAAAAAAAAAAAOQbylqM&#10;KcXFL855GPUcAQAAAAAAAAAAgHLnmohTaTG8W0bh/b/WGPsIAAAAAAAAAAAAPIZTxcWnpcUEQ+Ho&#10;RwAAAAAAAAAAAOD+HSsuFpUWAQAAAAAAAAAAAE45VlxUWgQAAAAAAAAAAAAOCqG8Znhqq2gAAAAA&#10;AAAAAACAqhQXAQAAAAAAAAAAgG4UFwEAAAAAAAAAAIBuFBcBAAAAAAAAAACAYiGs4ypNWXFxGOIC&#10;AAAAAAAAAAAAeEghnmYycREAAAAAAAAAAADopkpxcdj8OchkRgAAAAAAAAAAAHhkT+YymrgIAAAA&#10;AAAAAAAAtPJkAqLiIgAAAAAAAAAAAFDbk0mLW4qLAAAAAAAAAAAAwEFhvY6rbE8mLW4pLgIAAAAA&#10;AAAAAADd5BcXh6MlSAAAAAAAAAAAAOBeHd38eaoWpncL84qL4cSlAgAAAAAAAAAAAJxhq2gAAAAA&#10;AAAAAACgG8VFAAAAAAAAAAAAINswpm8PvUtxEQAAAAAAAAAAAOhGcREAAAAAAAAAAADopqy4OJSN&#10;dwQAAAAAAAAAAAAeW3JxUVURAAAAAAAAAAAAOCSEEFfn2SoaAAAAAAAAAAAA6EZxEQAAAAAAAAAA&#10;AEi2Xq/jqkxycTF9iCMAAAAAAAAAAABwL4ZhiKs6mkxcHMdlPH139sPmDwAAAAAAAAAAAHA7zg08&#10;LG0GVikuBvMYAQAAAAAAAAAA4IGUDzRsMnFxq/Z4SAAAAAAAAAAAAOC25RcXP38dF4vFsGzaewQA&#10;AAAAAAAAAADuTP3moSGLAAAAAAAAAAAAcPtCiIu6jEwEAAAAAAAAAAAAuskvLo66jgAAAAAAAAAA&#10;AECZZi3E5bNlXAEAAAAAAAAAAAC3qMVm0cYnAgAAAAAAAAAAAN0UFRfDahVXWy06lQAAAAAAAAAA&#10;AMC9MXERAAAAAAAAAAAAyDcMi/Wnny3Ceh3/Q5pZxcUhngIAAAAAAAAAAACkaD5xcRwNdQQAAAAA&#10;AAAAAADe0SoEAAAAAAAAAAAAulFcBAAAAAAAAAAAALpRXAQAAAAAAAAAAADShRAXZfKLi+t1XAAA&#10;AAAAAAAAAADkqTBxcYinAAAAAAAAAAAAAKfZKhoAAAAAAAAAAAA47sh8w1C4ZfS84uIQr8287aoB&#10;AAAAAAAAAACAK1NaTDzHxEUAAAAAAAAAAACgG8VFAAAAAAAAAAAA4LwjW0bnKioupo5/XL15E1cA&#10;AAAAAAAAAADAPQpvVnGVxsRFAAAAAAAAAAAAoMw0CDFtFuIXFBcBAAAAAAAAAACAbroUF4daG1sD&#10;AAAAAAAAAAAAFzUul3FVpllxUVkRAAAAAAAAAAAAblzmNtApKhUXlRQBAAAAAAAAAADgkYRQ1mqc&#10;VVwMq1VcAQAAAAAAAAAAAI+gtLC41WyraAAAAAAAAAAAAIB9iosAAAAAAAAAAADAe8LmTyuKiwAA&#10;AAAAAAAAAEA31YuLw+YPAAAAAAAAAAAAwCEmLgIAAAAAAAAAAADFcscdKi4CAAAAAAAAAAAAyYZh&#10;3s7M6cXFnct5cpF2hwYAAAAAAAAAAAASJBcXdRMBAAAAAAAAAACAuWZtFR1CiCsAAAAAAAAAAADg&#10;UazXq3eL1Tq7SziruAgAAAAAAAAAAADcu7p7NisuAgAAAAAAAAAAAE+MyzYVQ8VFAAAAAAAAAAAA&#10;oJumxcXcfasBAAAAAAAAAACA+2biIgAAAAAAAAAAANBNfnFxZ8/qYRjiCgAAAAAAAAAAAOC82RMX&#10;h1F5EQAAAAAAAAAAAEjTbqvonWmMYbGOKwAAAAAAAAAAAOCR5RcX//D7cXFcCCGuAAAAAAAAAAAA&#10;AL7UbuIiAAAAAAAAAAAAcNPG8cvdl2tRXAQAAAAAAAAAAAC6UVwEAAAAAAAAAAAAulFcBAAAAAAA&#10;AAAAAN4T4mkLiosAAAAAAAAAAABAseXLD+Iqzezi4hBPAQAAAAAAAAAAgPsXwpfzGMePX8VVOhMX&#10;AQAAAAAAAAAAgG4UFwEAAAAAAAAAAIA8Xw5dzNasuDjYQxoAAAAAAAAAAADYY+IiAAAAAAAAAAAA&#10;0E1+cXG5jAsAAAAAAAAAAADg3oUwY1/oA5pMXLRNNAAAAAAAAAAAAHBI862iw3odVwAAAAAAAAAA&#10;AMDtaDPFsHlxcVJ3SCQAAAAAAAAAAABwq4qKi8N4/MPWq1VcAQAAAAAAAAAAADcrtBlb2GXiIgAA&#10;AAAAAAAAAHAfwsxC47zi4qD3CAAAAAAAAAAAAI9mXC7jKp/mIQAAAAAAAAAAAFAkrFZxla5ZcXH1&#10;5k1cAQAAAAAAAAAAAPdqyNy92cRFAAAAAAAAAAAAoMgw5tcQ8z5iGOLinff/BgAAAAAAAAAAAHBa&#10;wcTFEE8BAAAAAAAAAAAA8rTfKnpvSiMAAAAAAAAAAADwuGYXF9drExgBAAAAAAAAAADgvrTrBuYV&#10;F5ftBzQCAAAAAAAAAAAA12m9WsdVueIm4jAqMQIAAAAAAAAAAMAjGoa4KKB9CAAAAAAAAAAAAHTT&#10;vLgY2m1zDQAAAAAAAAAAANyY/OLichkXAAAAAAAAAAAAAHlsFQ0AAAAAAAAAAAB0o7gIAAAAAAAA&#10;AAAAHBdCXNRRobh44goNQ1wAAAAAAAAAAAAAmLgIAAAAAAAAAAAAdFRcXDRMEQAAAAAAAAAAAB7Q&#10;zJ2jTVwEAAAAAAAAAAAAyoT8FqPiIgAAAAAAAAAAANCN4iIAAAAAAAAAAADQTV5xcRgWi/U6/uW0&#10;sJ65iTUAAAAAAAAAAABwd0xcBAAAAAAAAAAAALpRXAQAAAAAAAAAAABmS92nWXERAAAAAAAAAAAA&#10;6Ca/uDgMcXHcerWOKwAAAAAAAAAAAOB2ne8M5poxcfHwlUkd9QgAAAAAAAAAAADcmAolweZbRQ+q&#10;jAAAAAAAAAAAAHBXQijvBjYvLgIAAAAAAAAAAAC3ZVws46q+ecXFof7e1QAAAAAAAAAAAMDtCGEd&#10;V2lMXAQAAAAAAAAAAAC6KS4ulu9ODQAAAAAAAAAAANyFVd60xYmJiwAAAAAAAAAAAEA3iosAAAAA&#10;AAAAAABAN3nFxXGICwAAAAAAAAAAAODehc2f2sonLq5WcXHcOBroCAAAAAAAAAAAALcohPqlxUmb&#10;ZmGb6woAAAAAAAAAAABc0PhsWzss38E5v7i4NEURAAAAAAAAAAAAKKOFCAAAAAAAAAAAAHSjuAgA&#10;AAAAAAAAAAB0o7gIAAAAAAAAAAAAdFOhuDjE033H/jsAAAAAAAAAAABwD0IIcZWu/cTFQYERAAAA&#10;AAAAAAAAeKe4uJjTklRdBAAAAAAAAAAAgDuVOXQxubhYMM0RAAAAAAAAAAAAuDPjs3mbPbffKhoA&#10;AAAAAAAAAAC4C8PmT86OzYcoLgIAAAAAAAAAAABFwmoVV+naFReHeAoAAAAAAAAAAAAQZRUXw6ef&#10;xxUAAAAAAAAAAABwv+J20DO3hT7EVtEAAAAAAAAAAABAN4qLAAAAAAAAAAAAQDf5xcXvfxYXAAAA&#10;AAAAAAAAAHlMXAQAAAAAAAAAAAC6UVwEAAAAAAAAAAAADhuGuKinSXExbN7qX1UAAAAAAAAAAADg&#10;4qaS4AyziothvY6rLyksAgAAAAAAAAAAAMfYKhoAAAAAAAAAAAB4zzRUMYSZoxWPaF5cHBrsbw0A&#10;AAAAAAAAAADcJhMXAQAAAAAAAAAAgDIFUxnbFRdHkxYBAAAAAAAAAACA9xUXF20BDQAAAAAAAAAA&#10;AA+sYNriJL+4WHhBAAAAAAAAAAAAAO22igYAAAAAAAAAAADYo7gIAAAAAAAAAAAAJAkVdm1WXAQA&#10;AAAAAAAAAAC6UVwEAAAAAAAAAAAADqoxYXFfcnFxiKfvGQ7+VwAAAAAAAAAAAICDTFwEAAAAAAAA&#10;AAAAulFcBAAAAAAAAAAAALpRXAQAAAAAAAAAAAD2hHhaX3Fxsd1VAgAAAAAAAAAAAO6ViYsAAAAA&#10;AAAAAABAmWGIi3TtiotGMgIAAAAAAAAAAMDdGcd51UMTFwEAAAAAAAAAAIA0+QMWn1BcBAAAAAAA&#10;AAAAAPIVbBM9ySouDvvjHdfruAAAAAAAAAAAAAA4z8RFAAAAAAAAAAAAoBvFRQAAAAAAAAAAAKCb&#10;lOLi+5tQ728XDQAAAAAAAAAAAJDoXAtxKi2GafH2/zKMCo4AAAAAAAAAAADAnlPtwi9Ki8eEkFtn&#10;BAAAAAAAAAAAAB7ZseLi2dIiAAAAAAAAAAAAQK5jxUWlRQAAAAAAAAAAAOC0dX7d8NRW0WWGaVgj&#10;AAAAAAAAAAAAwFP1i4sbuosAAAAAAAAAAADwAMI1TFwEAAAAAAAAAAAAOEJxEQAAAAAAAAAAAOim&#10;rLhoL2gAAAAAAAAAAAB4bPm7RL9VZeLisPlzyKDgCAAAAAAAAAAAAOywVTQAAAAAAAAAAADQypO5&#10;jIqLAAAAAAAAAAAAQCtPtm5uUlwMhftWAwAAAAAAAAAAAHfhaJPQxEUAAAAAAAAAAADgvG0V8ckM&#10;xYOOvldecXEapWicIgAAAAAAAAAAAFCo3cTFtEYlAAAAAAAAAAAAcIOGsawoaKtoAAAAAAAAAAAA&#10;oJuy4uIQW5K2jQYAAAAAAAAAAAAymLgIAAAAAAAAAAAAHLSdc/iemTMPFRcBAAAAAAAAAACAbvKL&#10;i8+WcQEAAAAAAAAAAADcu+Hg2MVyXSYuDgY7AgAAAAAAAAAAwG05syV0aZ2xSqMwHLx2dRuWAAAA&#10;AAAAAAAAQB+He4F1NB2FWHs8JAAAAAAAAAAAAHDb2hQX9RUBAAAAAAAAAACAA5pOXAQAAAAAAAAA&#10;AADYNa+4aCtoAAAAAAAAAAAAIIOJiwAAAAAAAAAAAMBBw3CmZvj8WVykKyouhtUqrrZCPAUAAAAA&#10;AAAAAAAeQuGuzSYuAgAAAAAAAAAAAMXWr1/HVRrFRQAAAAAAAAAAAGC21PmLiosAAAAAAAAAAADA&#10;fIlbRysuAgAAAAAAAAAAAN0oLgIAAAAAAAAAAADdKC4CAAAAAAAAAAAAe85v+xxCiKs8dYqLpy67&#10;8IoBAAAAAAAAAAAAlxO25cDzHcYsJi4CAAAAAAAAAAAA3RQVF1PHO67evIkrAAAAAAAAAAAA4KZV&#10;mrxo4iIAAAAAAAAAAABQLGQ2GhUXAQAAAAAAAAAAgHJpmzh/QXERAAAAAAAAAAAA6KZScbHSxtUA&#10;AAAAAAAAAADAXTNxEQAAAAAAAAAAAMgWQuYe0VGT4qL5iwAAAAAAAAAAAMAhJi4CAAAAAAAAAAAA&#10;yXYnLY4vPoirdM2Ki2G9jisAAAAAAAAAAACAd0xcBAAAAAAAAAAAALppUlwchiGuAAAAAAAAAAAA&#10;AL6UXFzcrSI+qSXqKQIAAAAAAAAAAMDjWS7jIp2togEAAAAAAAAAAIAs6/UqrjbCOi7SzCou2hIa&#10;AAAAAAAAAAAA7l3drmDTiYshhLgCAAAAAAAAAAAAbsm4bFMxtFU0AAAAAAAAAAAA0I3iIgAAAAAA&#10;AAAAANDN7OLiMNbduxoAAAAAAAAAAAC4X3nFxcL9qsNiHVcAAAAAAAAAAADAI7NVNAAAAAAAAAAA&#10;AJBkvZo/yLC4uDiMOo8AAAAAAAAAAABAnubtwxBCXAEAAAAAAAAAAACPrkNxMS4AAAAAAAAAAACA&#10;hze7uDjEUwAAAAAAAAAAAODxLF++iKs0zScuAgAAAAAAAAAAAHdmxm7M1YuLw2AGIwAAAAAAAAAA&#10;AHCYiYsAAAAAAAAAAABAN4qLAAAAAAAAAAAAwFEhzNgX+gDFRQAAAAAAAAAAAOCJYfOnhTbFxb3r&#10;WrdrCQAAAAAAAAAAANyqouLiMBrUCAAAAAAAAAAAAOTTQAQAAAAAAAAAAACyjMtlXOVTXAQAAAAA&#10;AAAAAADKDUNcpCkuLmZeDgAAAAAAAAAAAHBnSqqEecVFbUUAAAAAAAAAAABgBltFAwAAAAAAAAAA&#10;AN3MLi6u1yGuAAAAAAAAAAAAAE5LLy7aJRoAAAAAAAAAAACYKW/i4pDeXgzBJEYAAAAAAAAAAAC4&#10;RwfrhIm9wVlbRasmAgAAAAAAAAAAADnyi4svX8TFaas3q7gCAAAAAAAAAAAAeGfWxEUAAAAAAAAA&#10;AACAHBWKi8c3jB4ObmINAAAAAAAAAAAA3IxwvCdYov7ERV1FAAAAAAAAAAAAuAstBhjaKhoAAAAA&#10;AAAAAADoRnERAAAAAAAAAAAA6GZGcTF1/GPdva0BAAAAAAAAAACAC6lQCSwuLqojAgAAAAAAAAAA&#10;wH1r0RW0VTQAAAAAAAAAAADwniF5V+Z8iosAAAAAAAAAAADAbKnTGfOLi0O7FiUAAAAAAAAAAABw&#10;30xcBAAAAAAAAAAAALKEkDpf8SnFRQAAAAAAAAAAAKAbxUUAAAAAAAAAAACgWO70RcVFAAAAAAAA&#10;AAAA4D1h86cVxUUAAAAAAAAAAACgm+TiYuYkx7eGUS8SAAAAAAAAAAAA+JJmIQAAAAAAAAAAAPBE&#10;mCYelkw9PCOvuDgOcQEAAAAAAAAAAAA8rvI+Yf7ExaUhjQAAAAAAAAAAAECZ8hbiahUXAAAAAAAA&#10;AAAAwGOYv3V09fGJw4zxjwAAAAAAAAAAAMD1Girs2px3DsOhUqKiIgAAAAAAAAAAAJCm+sTFQ1Qb&#10;AQAAAAAAAAAAgEl5cfHg9EUAAAAAAAAAAADgkQwhxFWaLhMXAQAAAAAAAAAAgPuwXq/jqoziIgAA&#10;AAAAAAAAANCN4iIAAAAAAAAAAADQzazi4jCe+vC8PasBAAAAAAAAAACA+zdv4uIQT09KeicAAAAA&#10;AAAAAADgAeQXF7/3SVwAAAAAAAAAAAAA5Jk3cfGEYWh21gAAAAAAAAAAAMCN0i4EAAAAAAAAAAAA&#10;uikvLoYQFwAAAAAAAAAAAMC9CY16grMmLg7xdN9w9F8AAAAAAAAAAACAexFWq7hK136raB1GAAAA&#10;AAAAAAAAuAs1Bhu2Ly4CAAAAAAAAAAAA96lgO2nFRQAAAAAAAAAAAKAbxUUAAAAAAAAAAAAgXf6Q&#10;xfdkFRfD528Wi9U6/g0AAAAAAAAAAAAgz7yJi8MQF19ar1ZxBQAAAAAAAAAAAPA+W0UDAAAAAAAA&#10;AAAA3SguAgAAAAAAAAAAAN0oLgIAAAAAAAAAAADdtCkujsNiGOIaAAAAAAAAAAAAuEshhLhKZ+Ii&#10;AAAAAAAAAAAAcNiBYuL4bF71UHERAAAAAAAAAAAA6GZWcTGsVnEFAAAAAAAAAAAAcJ6JiwAAAAAA&#10;AAAAAEA35cXFYYgLAAAAAAAAAAAAgDQmLgIAAAAAAAAAAABFhnWIq3SKiwAAAAAAAAAAAECyYfNn&#10;DsVFAAAAAAAAAAAAoJtZxcUQ8kc8AgAAAAAAAAAAAI+r+cTFuSMhAQAAAAAAAAAAgOsU1uu4Smer&#10;aAAAAAAAAAAAAKCb9sVFAxcBAAAAAAAAAACAqFlxMcRTAAAAAAAAAAAAgK1mxcVhMGoRAAAAAAAA&#10;AAAA7lYoG3GYVVwcpjmKy9MfYtIiAAAAAAAAAAAAcExWcTGYoggAAAAAAAAAAAAPYxjrb+zcbKto&#10;AAAAAAAAAAAAgH2KiwAAAAAAAAAAAMB7Wu7PrLgIAAAAAAAAAAAAJAkhxFU5xUUAAAAAAAAAAAAg&#10;2dzyouIiAAAAAAAAAAAAUGT88GVcpZtVXByGlrtYAwAAAAAAAAAAAPfGxEUAAAAAAAAAAACgm+bF&#10;xbCet5c1AAAAAAAAAAAAcD86TFxUXAQAAAAAAAAAAADesVU0AAAAAAAAAAAA0I3iIgAAAAAAAAAA&#10;APCelnstKy4CAAAAAAAAAAAAaSo0GouLi8M4LsKJK7B+s4orAAAAAAAAAAAA4JYMmz+tmLgIAAAA&#10;AAAAAAAAdKO4CAAAAAAAAAAAABxUYWfoJxQXAQAAAAAAAAAAgPeEJpXFd5KLiy2vBAAAAAAAAAAA&#10;AHD9QpjfJaw+cXGIpwAAAAAAAAAAAAD7soqLw7BTS9RQBAAAAAAAAAAAgAdzeOJiziTGvImLY/UB&#10;jQAAAAAAAAAAAMAt2h2GmEETEQAAAAAAAAAAAOhGcREAAAAAAAAAAADoRnERAAAAAAAAAAAA6EZx&#10;EQAAAAAAAAAAAOimvLgY4ikAAAAAAAAAAADwGIYhLsq1m7g4/7oBAAAAAAAAAAAA12y9jot0zYqL&#10;Q4VWJQAAAAAAAAAAAHBf8oqLwf7QAAAAAAAAAAAAQLl2W0UDAAAAAAAAAAAA7EkpLtrzGQAAAAAA&#10;AAAAAB5Rg52azxUXp9LivEsd9B4BAAAAAAAAAADgLlToMZ4qLs4vLQIAAAAAAAAAAAA3Z0za0LnM&#10;sXNWWgQAAAAAAAAAAACqO1ZcVFoEAAAAAAAAAAAAqms3yxEAAAAAAAAAAABgT/3i4jDtMg0AAAAA&#10;AAAAAADcu7Bax1U6ExcBAAAAAAAAAACAbhQXAQAAAAAAAAAAgHwhnm4MGbs15xUXx3jGmwsIq9W7&#10;9Qk5VwQAAAAAAAAAAAC4buOz+fMSq0xcHDZ/AAAAAAAAAAAAAM6xVTQAAAAAAAAAAAAw3/u7NO9s&#10;JP0+xUUAAAAAAAAAAADgvKNVxPdM7zU1GI9u5ZxXXEy7UAAAAAAAAAAAAOAxTYXFk21DExcBAAAA&#10;AAAAAACAbMN4dKjiSWXFxff3oQYAAAAAAAAAAABIYuIiAAAAAAAAAAAAMEsIJ3eHfo/iIgAAAAAA&#10;AAAAAPBU7CIOlXdpzigull/woB8JAAAAAAAAAAAAd6W0VVilURi2tco9tVuWAAAAAAAAAAAAwG1r&#10;Mwpxnb5XNQAAAAAAAAAAAPA47OEMAAAAAAAAAAAAdKO4CAAAAAAAAAAAAHRTVFwMq1VcbdkaGgAA&#10;AAAAAAAAAB7KMMRFHhMXAQAAAAAAAAAAgGLr16/jKo3iIgAAAAAAAAAAADBb6vxFxUUAAAAAAAAA&#10;AACgG8VFAAAAAAAAAAAA4Imw+fPWkVGKIcR/z1SnuFh22QAAAAAAAAAAAMCDaTpxcfXmTVwBAAAA&#10;AAAAAAAAN+3I5MXJMJz4xz1FxcXS8Y4AAAAAAAAAAADAY2sycVGxEQAAAAAAAAAAAB5EZmWwUnEx&#10;fcQjAAAAAAAAAAAAcPtKhxw2mbgIAAAAAAAAAAAAcEhxcdF20AAAAAAAAAAAAEAuExcBAAAAAAAA&#10;AACAJMPmz1yKiwAAAAAAAAAAAEA3dYqL8wuUAAAA/P/t3U2z5NhdJ2Bl3lu3qst2tMNBtJnB2G0C&#10;cIQHgtVEzAwTMcR4CLMANxGs2fFVWHvFF2DBliUbImDJhlmCMeBxe2Zst7vp7upqV9etqpsiT7XU&#10;lTdvpvIc6Uipl+epUKTqplKpl5+USumfRwAAAAAAALAA0YWLu7WJsXWKZVlWfQAAAAAAAAAAAMCU&#10;rC/qEsO7VYObzU3Vl14r6FbRAAAAAAAAAAAAwGAULgIAAAAAAAAAAAB7+rvj8iCFi2WxqfoAAAAA&#10;AAAAAACA2VjfvY30KZ0LF1ct3hQAAAAAAAAAAABYJreKBgAAAAAAAAAAAFpLvam0wkUAAAAAAAAA&#10;AABgMAoXAQAAAAAAAAAAgMF0LlxcVY8AAAAAAAAAAADAQuzcH/rywVXVF0eLiwAAAAAAAAAAAMAd&#10;q6ppw7LcqVLMIKlwsXx6XfWlyTvJAAAAAAAAAAAAwFRpcREAAAAAAAAAAAAYjMJFAAAAAAAAAAAA&#10;YDAJhYtu+AwAAAAAAAAAAAB006rFxdVaQ40AAAAAAAAAAACwVOuLi6ovnQpEAAAAAAAAAAAAoL1V&#10;WimiwkUAAAAAAAAAAABgMP0ULq5WVQ8AAAAAAAAAAADAK2mFiwcKEjebsuoDAAAAAAAAAAAAlqBL&#10;+4ZuFQ0AAAAAAAAAAAAMJqFwsUV5pFtGAwAAAAAAAAAAwLSVkXdmjhxOi4sAAAAAAAAAAADAYNIL&#10;Fx/cr3pqkZWUAAAAAAAAAAAAwOJpcREAAAAAAAAAAAAYjMJFAAAAAAAAAAAAYDAKFwEAAAAAAAAA&#10;AIDBKFwEAAAAAAAAAAAABqNwEQAAAAAAAAAAAEhSlmXVly69cHG1qnoAAAAAAAAAAAAAPhVbythL&#10;i4srxY0AAAAAAAAAAAAwaV1aVWzS662i12t3ogYAAAAAAAAAAICpiileLMtN1RdHZSEAAAAAAAAA&#10;AAAwGIWLAAAAAAAAAAAAQKJV9ZhukMLF9pMHAAAAAAAAAAAAzIkWFwEAAAAAAAAAAIDBpBcuXkS+&#10;ZKWdRQAAAAAAAAAAAOC2DC0uKlAEAAAAAAAAAAAA4rhVNAAAAAAAAAAAABBts9lUfe0oXAQAAAAA&#10;AAAAAABaW5VVTySFiwAAAAAAAAAAAMBgeitcXK9XVR8AAAAAAAAAAAAwNWWZ2JRipE6Fi6v13Zev&#10;VrcLFtcHhgEAAAAAAAAAAACWSVUhAAAAAAAAAAAAMJj0wsWPn1Q9AAAAAAAAAAAAAGm0uAgAAAAA&#10;AAAAAACkK8uqJ02nwsVV9QgAAAAAAAAAAAAQo3Xh4mqlbBEAAAAAAAAAAAAWZ6elxc3T66ovnltF&#10;AwAAAAAAAAAAAINRuAgAAAAAAAAAAAAMpsfCRbeSBgAAAAAAAAAAgEl7dVfobNILF282Vc/WSnEi&#10;AAAAAAAAAAAAzE1dr1juVS6WZfdKRreKBgAAAAAAAAAAAKKtLy+qvnYULgIAAAAAAAAAAACDyV+4&#10;6O7RAAAAAAAAAAAAsAwtbh2txUUAAAAAAAAAAABgMJ0KF8ubm6oPAAAAAAAAAAAA4DQtLgIAAAAA&#10;AAAAAADRVtt/XShcBAAAAAAAAAAAAAbTW+HiatWtohIAAAAAAAAAAACYn/jCxbKsel4pD/wNAAAA&#10;AAAAAAAAmLr+6gPjCxe1oAgAAAAAAAAAAACLUJctrtcnygxvNlVPvN5uFQ0AAAAAAAAAAACwT+Ei&#10;AAAAAAAAAAAAMBiFiwAAAAAAAAAAAMBg0gsXL5pfstr+21Vu0u9fDQAAAAAAAAAAAMyTFhcBAAAA&#10;AAAAAACAaGVZVn3tKFwEAAAAAAAAAAAABqNwEQAAAAAAAAAAABhMp8LF1WpV9QEAAAAAAAAAAABL&#10;s/78w6ovXm8tLr54/qLqAwAAAAAAAAAAAPiUW0UDAAAAAAAAAAAAe8rqMb/WhYv9TRIAAAAAAAAA&#10;AAAwV723uKjAEQAAAAAAAAAAAKh1KlxUlAgAAAAAAAAAAACk6L3FRQAAAAAAAAAAAICawkUAAAAA&#10;AAAAAAAgSlnu3at5nV6GmL1wcXNzU/UBAAAAAAAAAAAAc3KncLEFLS4CAAAAAAAAAAAAg2lduLhq&#10;aN5xswmtLnavqgQAAAAAAAAAAADmJbpwsVSICAAAAAAAAAAAAHSU1OLi6sKdpQEAAAAAAAAAAGDu&#10;1sVF1RenLOMbR1SJCAAAAAAAAAAAAAymfeHiqnoEAAAAAAAAAAAAiKTFRQAAAAAAAAAAAKCVVcIt&#10;omsKFwEAAAAAAAAAAIA46XWKdyhcBAAAAAAAAAAAANKtVlVPmqTCxbLlmwAAAAAAAAAAAAAEHVpc&#10;VMQIAAAAAAAAAAAApEkqXFytTw/+6vbVChsBAAAAAAAAAACA2zq0uAgAAAAAAAAAAAAsyfqye9lh&#10;b4WLKw0uAgAAAAAAAAAAwES9uv9yk/JmU/XF0+IiAAAAAAAAAAAAMJj2hYs3N1UPAAAAAAAAAAAA&#10;QJy0wsW1+z8DAAAAAAAAAAAA7blVNAAAAAAAAAAAABBltf3XlcJFAAAAAAAAAAAAYDCtCxfLsqz6&#10;AAAAAAAAAAAAAOL01+LiqntzkAAAAAAAAAAAAMC8uFU0AAAAAAAAAAAA0M46vZFDhYsAAAAAAAAA&#10;AADAYLIXLrpBNAAAAAAAAAAAAHBMUuFi+fRZ1QcAAAAAAAAAAACQLr5wsaweAQAAAAAAAAAAAFrK&#10;fqtoAAAAAAAAAAAAYJ7KsnsriAoXAQAAAAAAAAAAgMG0LlxcrVZVHwAAAAAAAAAAAECc3erD0B8K&#10;GUN3r+oebLuH33348Lufu7h4a/NrXyvW3/7vxeXv/JfiwRtfKq6+/AvFa69/odg8vyn+8s/+vFhf&#10;XBRX96+K17fP/cIv/WLxlV97s/jCl14vPv/gC8X9l6MCAAAAAAAAAAAAxmy1/XdTvCjee/yz4uNH&#10;j4uPP3hUbDabl8+Vm7J49N4HL7sPfvpu8cEP/m/x6G/+rnjn+/+n+GT73D/e3PzGdrCPt92TbXe9&#10;7Z5tuxfbLowg3Ge6HKRw8c0HbxZXxWvbUZHTTfG86mu2vlWf2uT0cLHjCsE95enLPOZxVdyv+rp5&#10;9nI7ye/BdgpTlC+3z9M2kcO9Ej98yrgvXu4uzquvdbdk91us19jsBun5DdJek/Ie7aaHseg7r7U6&#10;Jxfbf7FaN2+daH9u2szfUsUct+QSv1a6rb8urx5uabyypLyuBtsr3HaOZdzXe54jo7sOzdV4Mxw/&#10;XfeKy6qvP30fbw2xHpawv7rZrqkpaHP8FyN3TvvITB/jzD3fYzhPsGuM5wxSzxU1yZGJfBnIl6Uc&#10;0zS2LOY2hmx3zXLX/HbPyXnff+4Z7eIc+e6S57ZZ7pahYd9TXvMZMt9tc52a6fZZTn9dm/eS32EN&#10;kfG+rr0G7fKc9prU95Dhcekz4ynZ7i/X/eRZjsctR65j8nsqt3F5Oj3MqfHIY5ybbTIeFY+nXbj4&#10;21/+ZvHGxRe3o2kWV4IXd/E/5kJWyuXCmPE9rR5zyFOCB+PU12FcapuuMR93Qcolu9hx1mLH7SNz&#10;nPr+2t2mneKUDLa5HN1XxgM5P4++c7yr70zXhsh2LfW95DyvIfO7q02Wa0NlutY220Hb95XzZufK&#10;7a4uGa6dI1u1Lu9d6zINS8n4GLK6L0d2gxwZCrpmuTa26RlzxseYy0NyZXVXrpzUcuVlV9tpbHrd&#10;FOZ7CoY415x7Xe3re931Pf3BHOYh1rmub8Qsg3P/CCqHqc7DOTLadVmNabsKxjY9wRy2qWNyLO/Y&#10;fX/8T+RvS53GMWaIu3KspyHWdep3x9RpSj12ku/lft+ppWQg5Xg1drx9ZravdetcfrMc56FizhGd&#10;ykLM+u86jlNZeFQ8Lf6l+OBw4WJZFo/eHXHh4nf+8/8qfvXhG9tR0Ke+dlRdpOxoaymv6b8tkFfC&#10;FtNGmy9sU/mSl1L4y/DaZjY4Vwbb7DNqbV87le1taYZaLzne59yfvzI8PmNdJ132sbnlXkZjmrfa&#10;VLfNoZZl38sn53z0Oa1j/A7Xt6luG10sYZ5vqse+DbEsx7S+ppSdOZ0f6PJd+pS+1ukS9jMpnK+6&#10;q49c58zd0jIso/nkzHaOHM41yzJ7Hjny3SWTc8iz7I5X13y3zecUcy3H09Q2420yOpVcy/K0pWQ6&#10;NpPnzq5MtvOT4knx94//eVyFi/ff+FJxv6Fw8dvf+sPi17/89e3L7+rzIk2bcade3Gp/s4A4Y7wA&#10;CzkM+SHU5UbkbaZz6A84H6jnda4Dqq432G873efKm5z361w53tU100GX+RhLxmQ93Rjyuy9HnoMc&#10;8zbGTMn5OHO7K1eGd+Wc5ylkaC45H3tWD+kjv7W+lscU83KuaZ5iJpv0mdddQyy3ITMxVA7msi9v&#10;I/aOSH04x3Z+7D2ntM9Jndaxzts5s3fMmJZV2/1Snz8wGeM1rJR1Npbpn9L+5lxyLaPUdT6GdROu&#10;d885I0vI/6F5HGL/c85le+yzJ2aa2k73nLI0ps/Xcy/Xod9/CgWnc8p6X3J/n+9rmaecF4qdhr7O&#10;ZeyP9+3rd4ofvvsvEyhcfHC/+L3v/FHxK1//xvalNFnNYPdy6v7z+9a9bTKf2rQsi+17una1ncZg&#10;apmZQ8Z5ZZnZPbaPk+0x65LV2tT3X6mfzzA3tuH85nJc1+eyncsyOuRcmZzzMqU/czoOsg100+/y&#10;6ydnm4nlV0bT5dpHDXkuM1WO7+T7ZK2dqX4mji3fuTItx4fN6dgtxhjy7dxpN0vLbKpzZXxJ16+6&#10;kN88plBXMNdcy3B/+sp1Soanktul5/Cdj35c/ODt7427cPFbf/Cd4hvf/M3ty/qXGoh1z0G3m4Th&#10;DPmx1eXCgRNSxDpXUuSbPowhGV0v+so3Y0tAzkIG+V6Gsa/l3MU5cj0PU1yLubO8S67HaU5rpc/8&#10;7pLl/ixxyQ6V231yvMy8pThXNpvI7XFzWDJjzFwMucwhbt1PMyGM0Ri325g6EfsbzqFtUZu8Eisl&#10;Y33l6v//7O3ixz95+2X/6AoXv/UHbxXf+M1hihYBAAAAAAAAAACAYfzknR8VP/7pj24XLr7zXvHB&#10;v/4ouXAxW3uf//P3v6NoEQAAAAAAAAAAAGboP3z5q8V//MWvVf87bFXGtQ6ZpcXF6w9/Xlz/PBRH&#10;9uve1VXVxzHtGp4dVn2v8zuOhDZU6O479Lfg2N/r7Dx/Fop3D1ut7jaTul7dru3dnfayPDIfxxwY&#10;f+34M/MS1s+h5TxO45/O9GVZbx/xr5vM6tpxdB+zVW4O7yO6GDLTq/WwK+TQvB3ZzWaRa/7GvJ9Z&#10;rz/9XHl2HX5Qkt9q73Oriz6WYy+rJvNINzc3Vd+4jeG4OEeOu2Q2R0azxKfjSKaSuXMYMudt89wm&#10;w22z2zpqLV4ol8PpO+ep2U7JdGqWk6OY8AKZHb/cWU/JdmyuYzMdHc3IAeV3PnLmPCbjMdmOyXVU&#10;VCMGkuXlyJH1Uxk/le9T2T4Z2RMDyDNBl6y3zXif2ZZrjmmb9aact8l4Y76PPCnXpEjNes6Mp+Zb&#10;tmkrJeeHMr6f7aRMy/LiXFxeFo8fPy7ee+fdgy0uPr3ZFP+w2eS9VXT5ja8Xq9/9b7cKFz9678Pi&#10;5+9/tB2Moa0vDn8gHqoqOVZncrQA8Ehxz9X9+B3d82fPqz6a3LsKm1qaZ9cNBZgHCn8avwhUj3cc&#10;ec1mu3OBoE12g9T8Bq0yHMgxlbZ5DZoyGzQVXLbObtDw2iVmuMs6XIpTx15NeQxOPR9T9940jrpw&#10;d6pO7QvO5eR6G8Cx7xSHHJ3eXLMROS2nhhrDct03xmna13oa4yP0maYfqxxS//CszTS2na/U18Uu&#10;hrMlYQIZjNH3tvT8+eHP49WRNZfy453UaU+e04Tx+041vD6Oh2OPb2JzGpvRpGxGjFMepyNXjnNl&#10;NyazUXmV08XJkeUu55uCU/k9mcoTr5fZZTnHudM+Myy/BG1z3ZTpNnluzPKR18kwx7TJdWqmW+VZ&#10;lomUkuFD2Y3N7MFEHhhORru7uHdZPHnypHj/3X87T+HiT3/2fvHR+4+2g0zb+uKi6ttzqADwyJWE&#10;4y0AHg761f37Vd9pTa0Ewli0+UVW6i9VGg+Ujj119EBJdT+H+XUhU9c2w0FTjoNjWQ5a5zloGECu&#10;l6NLdmtdMhw05TjokuVAnuclR2aDU7mtdc1vEDHIp2R5FnJltBab1eBUXoOYzNZyZbcmw8PKncV9&#10;qefN0rIXP+xLicOnjH/qPwKZsqaMpfyAY1dytjpoc/eJdnPVvAnEfDYsXfPyi89M/A88msfZPqdt&#10;E/Spbq8Oc3V3ugfc5ObpwALsuh+Lafii6T1OFXYGx344UosZRw6OPcflHOdOT20vJzenhgHka3na&#10;ZLiP7Dbm9siT8kotd44PZbhVfmWXrdh8Hsvkfh4PZTE2g1PJ3uXVveLJJ0+KD9/9YNjCxR/+6MfF&#10;vz3ajrtacEdb/wsOFQBWj/tSWgBMaf0v0AIgcErOX6qk/vLq8F8rR17jVwDE8utC5qhtroOmbAdt&#10;8h00P7vV8HpZp0uma22zXesz44GcL0eOPAenMl3rmu3g9BAVOV+MXDnelSvTtZhsB9H5DiLGKefj&#10;1kd2d8XmuBab5yA207W0obcSxi/nw+g7r7tSs7srJcdBapZr7V611eL9ZPywITN5TJes1lIzu69t&#10;hnd1HkPHaRhzxseQsxg5srivTTabilC7Zn0IObanXVP7QcvQ1+dzL++g7Y9VcisT7z7Rxa0qko5i&#10;1sm6xY9cTq6X8e8eomTN9EiyHCPnlJ76MUNbbT6Dbp6Heq3DDo2vaf33sb87aKj3mYEhjj9jjyOP&#10;Hcft5+xQjo6u8b1hd+c3TNfT6+viwx/+v2EKF3/wxdeLp9uXb0LhYIaQXj9trvLnPC6ailErMb+U&#10;jYnIKvIge31i5//0k3ZZevDaqxYwmz6vYw4IN7Ef+JHDbSJ+FZ290jrTh8/ucp2SmFxPxe5B+7EW&#10;YF+KjG1jkXolJrO7xvKFr40pnSDobTlnHm3X6dzPeV8H7WPM7cXlZdXXr2O5T71lZ07nXh+Dznvi&#10;vHZdMn2eDLv/YJjjhNTPpVRDnTDsK+e7Yx1iXmL3VVP5jvjaw9eqvnz62Ke0aWnplDL3QcBWHxkc&#10;6vOxjTHmPFemc+Q4V25zZjVHRsecyb6cO+tdc90lz11z3CW/XfO6xKx2NXTW22a7Taa7ZLltjttk&#10;WG6HMUTW2+Q7NdupuW6T5dQcy/B49Jnz1HynZLvPXKfkWZano4+sp2Q8Nt8p2Y7NdWym5Xkecmc9&#10;NucxGY/Nd0y2Y3It0/PWNeunst2U6Zgsn8pxU4Zld/yur6+Lp+++X/zsr/62r8LF9Vurr/1Ssfmd&#10;/1qUX90+Xt0rytD1VBAwhBdNRTyVi4jPifLYraZ3XEReaFyfGOzjyzxFMq+N+Jdm9OOTiIKzFJ9/&#10;EZehTcQu4iZyP7KKLNC8iRjd5YyKE5cid4aD2BwHMVkOYvMc5Mx00DXX8VNOiic9ZLeWkuEgNsdB&#10;H1muxWY6uGd/Pbg+M1tLzW6Qkt8gJcNBao6DlCwH585z3DeS8evjmKBJm7wGqZkNUnNbi83voTnZ&#10;tHjPF5envwMTr0srBp9rmc9al1e3yc4tLfa7u7q8/xwyfCw3XTPR1qnzWbHa7Dv7dPmiW05f6b6A&#10;Nhe3T9CPbVntOk8KXzn3N4icx1z1vu4iWxZ35T86vJnohaShj5MvG64VNO132mz3mw5ne/raz6wi&#10;C0XaKifWElnq98pd5UBn8x62OG5LzV5q3tr8uO/FwN8lD3Ge6y7nTu9y7nSa+siya1gck7CbaC1n&#10;pmOzHJPj2AznzK99bT9yfw/ret3gVE6b8nkql6fyeCqHU9p/fvz+h8X//ou/LP71ez8oPtkes2ct&#10;XPz8avXWb/3yV4qHr79elOEEb1jwL1/96SjWERv+OqJY7vpheMtmuxN9zLqXkzl3TaAF8mQ9NeZy&#10;NvuzM8NVdkvC8ebkDJ3Nzb3Yi1lxC/3qySdVX7PNuvl9NyM4wdKHwZqzHpFztRK3uZf/QkJsvoNT&#10;Ga9NJetLzO4hY2iFso9s11IyHow15/LabAw53tVnpnel5juIzXgQm/OzptO2MYjNwMViV0+eVn21&#10;uG08Jd+1UR63yHUvcuc49ZPnfot99q42+a6NKufy3VqbDPd5hNQ107Uu2a6NJuPi/ZlNy0LI063R&#10;5F3IuXK8L0eud6VkPL5MIt0cIj7Ud7Uh9JXfXbmzHGz2tvNNRAMjQ8qd8zllLtUQGW3SNb839y5a&#10;X9sa5ffMStvbrpYjnqdd9wZoXTiXPnOS2IjrUanTmPIjhJw/iLjcu635+sD3zvWL47f5nZpDW/FQ&#10;P4oYQmoyVg0765gMp3x3idm09vN4TNmhYKmvW2j3LddUD/0529d3rJjzPKcyd//OefTbmpbVnePw&#10;clM8+ujj4k//6fvF28+f5y1c/KM333zrjdfSm+dP0bQzyGWITW+I+ehb3/PwYohf356ah4FOcl8O&#10;eAAzRAuoU25l9ZCh5mdqy23I3AZDL5+55fiQpSzTobN6y4DzPKYjizkc5yzSmbbRsaZFjjPpmCtr&#10;YTxmuU3s5VPe5mUOmV3Cd5JzSFquZ8zRekIZltXxGGNqxprlUU7VCLcl2/dd655bg4w1igyPKB+T&#10;yWrTPvGM83DOXJ8ty2dc3ufcfs++rQz4/heJrVjmMOi6PcO6HDq7Y9y3n5ymgaZ5qOteczoWHHJe&#10;hthWzrJuenjPvrI8pez2Ma19ZLCP6fzps2fFn3z/+8VfX1//p+1/f151oWgxFC+GD/KDhYtBKIUM&#10;f7vadqFw8f62e/gXX/zi//jmxcVvP99m61lZ3tuOYb3twl2UV+uLi8/G8fzFi/ZzM4OTzo1G9muv&#10;XozkS30f7l1elp3ynWpit7Po5AxfLs5q5B+knbK+pNwesrQsHzKhA8VbWV96dg+R58POlfEOGb23&#10;XpfPN6k3XJqBGR+X9mbi+8JZZF1u+zGzz/lRZF1Wz28Bx6+tsi6b0zX1THf4/rTY4/VjJnReYTJG&#10;ct1lcVmX5TQzuj44y6zL811zv6Y9d0vO9AyyO8r97BgytYDzBC/N5NpVdI6XtL+aQ4ZHmM+QtfAY&#10;vd9MzFy43l71Fpubm1CAWG7X5OZyuzSuVqvn33v27MUfP3783e3ToWhxt8XFsLDCibzw+juFiyEN&#10;oatbXHxZuLjtQlOL9WNohTE8F4obw7BhHGlTD9MS8u1bCEsg6yyFrLMUss5SyDpLIesshayzFLLO&#10;Usg6SyHrTJXsMjUyy1zIMkMJWav1kbkwztCFgsTQ1Ga41/knVRcKFuvCxbrFxVC0GFW4GO7lGwoX&#10;Q7Fi3YWixfC3ULQYnq+H3x8PzIUPC5ZC1lkKWWcpZJ2lkHWWQtZZCllnKWSdpZB1lkLWAYZjn8tc&#10;yDLnUOcuZ/7CeEIXihH3Cxfr4sXwGAoXQ3eycDH8rS5cDAWKoVhxvwv3Pa4LF8Pw++OBqatzHTYW&#10;mDNZZylknaWQdZZC1lkKWWcpZJ2lkHWWQtZZCllnDsL1fhlmakJu60IZmDp55lzqY4BwPNslf3V+&#10;Q4uLdauLT7ddaF1xt4CxLmoMw4ThXx5/hDffVRcihqLEUJxY3y66bmUxFC3WRY3h+Xr4/fHAlNWZ&#10;dpDO3Mk6SyHrLIWssxSyzlLIOksh6yyFrLMUss5SyDpzURctwNQo9mJO7Is5tzqD4fg2db9a74vD&#10;6+vixVC0WHd1EWNduBiG+yzv4Q131QfZoSixblUxFCqGosXQ7RYthq4efnc8u/0wNSG/Dm5YAlln&#10;KWSdpZB1lkLWWQpZZylknaWQdZZC1lkKWQcYB8WLzI1Mc24hg8GpQtrdjNb9dUFiKFwMBYrhttDh&#10;MRQthsdQuBieiypcDBMSurp4se5C4WL4W/18Pfz+eGCKQo59ALAEss5SyDpLIesshayzFLLOUsg6&#10;SyHrLIWssxSyzpzIM3MQ6lZCjmUZIK+wfw1iixjDY12YGIoU6+5Q0eJn++xwMLIv/K0uSgyPoWAx&#10;PNYFi3VLi/UEHhoHTE3IsYMZlkDWWQpZZylknaWQdZZC1lkKWWcpZJ2lkHWWQtaZm3C9/1QxAkyB&#10;LDNHcs2Y1DWC4Vj42PFw/VzIbShS3O/q526NIxxg7wt/q7vwxoce6/5a+D8AAAAAAAAAMH7hGv9n&#10;hQMwcfLMXIVch/os+WYswv42FCDWtYJ1Nncfw/P7Xfh73X3mWMFh/ffweKwL6kcAAAAAAAAAAADy&#10;CbVZt4q9YCR2s7mb0f1Cxd3ullOFh+H5epj9x+DU6wEAAAAAAAAAAID5qgsTDz3eKVoMUgoPw7AK&#10;FQEAAAAAAAAAAIBDjhYrAgAAAAAAAAAAAAAAAAAAAAAAAAAAAAAAAAAAAAAAkEFR/DvLHhgZ945K&#10;dwAAAABJRU5ErkJgglBLAwQKAAAAAAAAACEAaPl0KyB6BgAgegYAFAAAAGRycy9tZWRpYS9pbWFn&#10;ZTIucG5niVBORw0KGgoAAAANSUhEUgAACYwAAALoCAYAAADRdyPeAAAAAXNSR0IArs4c6QAAAARn&#10;QU1BAACxjwv8YQUAAAAJcEhZcwAADsMAAA7DAcdvqGQAAP+lSURBVHhe7P1pjC1blt+H7TxDjnd4&#10;9755qlfDq+ru6oFiF9U0mxSbEiSAn/RNgr4Zhm0ZhgxDkOgRovxRAihRICRBE9CCZRiGKQMS9UFo&#10;+ossQGgJLVazhWZ3V3W9qq5X9aY75s35zMfrtyLWyZ1x42Rk5slzM/Pe/++9dXcMe4oda0esE3vl&#10;3kkIIYQQQgghhBBCCCGEEEIIIYQQQgghhBBCCCGEEEIIIYQQQgghhBBCCCGEEEII8RKxUoaXxYn8&#10;ptNpuWUnVk4WlZ+7blTrugjX+TrPQlNbXPX1LXCvvOJW/8u72VfAZepqcNN1VpzEdOTa6vqi+qvn&#10;6/Wiej1XUX/0fRm6vqiu1nHT9fdV5iz60HR/F9Up8q/q+zL09CzUXWtTXZra56q5jPuzCFdd/rK5&#10;iH5YGjtc6Pt52+e6tcey7+91159F6/eKwE2obair1ufrfv8WbR9d33Kpq7/VyQ7f7O8yLwuL6sfL&#10;qJ+XzTL1van9ln191738Jprql+dfF3fR8pfNstu/DmsTK/bleL4v+/4uqlNN97eaVzX+VVzfdWLR&#10;6+f6LA8Lbqa+3/T7/7Lr77Kvr4m6679J+r5o+1Wvv5rfovoxr36Rb1P9Fy1/URZt36vmLO1n12jR&#10;Xs7fq3X3L2+T89zfuraU/p5O0/Wfpf0szqU14nlbw+NfVGFuIosq7MvePi8B3KCrfSotgPTz1WbR&#10;F8pVI/1djJt+/5u47tcn/V0ur7p+N9F0/Yvm34T0V1wlL/vz4WVn0fu37Ofbdeeq9ftl73/XXb8W&#10;bd+rvj49n8VpSD/FTeM6vTOkv1fLZenCi76PL0qHr7t+Lrsdbnr/nNc+cV1N7bfs63/Z79+L6qc5&#10;N11nl01+T5bRVue559f9Xl2F/uY0tU9T/dQXzsd57/dVt+9N1c+6dBE3zmX7Z77IM90Ny3jltdde&#10;+2uj0eh/3m6302QySePxeIVwc3OzjFXQarVmFWLb4vk2cXM4B5anh/NY9IZR39M4ODjwOEi3251t&#10;R/04vwhNNzzKmUfT+Saq7T6PKCevL8ea0g+Hw3LrYtDmyyT0rwGUrPZGNV3/ovenCcqnjLwcjkW9&#10;znh9c3n99dc9j1zya77q629idXW13Kqn6fly1c+fZVPRj+f0fNHnUxOL6m9T+fZe8rx4DnEvkTzP&#10;Rdt/0efTotfXRFP/bDq/qH7T//I8orwIF72+JmraN9fx5/S9SpN+oFdcQ9gFIZ1Ox/vO9vZ2GfNi&#10;oL+hs6G/tGe0X1P9FmXZ96fp+dzr9cqt47rkdbpq/Y7+X9VrIO9F70/T8+GslPWYWtu5XR71XPbz&#10;59atWx6GzqK/9JnQ5+rvgypN9Vu2/jfRVH5T++X6chGWrV9R/6hn9JfYb3r/NV1fU//jOXoaDemn&#10;9vvs1Of7nTt3PKSe5BW6Scix9fV1Pz+PpvvbdH+W3f+aWFR/mu5vE036E7+vqWe1LSh70efDdX++&#10;nJPn7JlF78+iNPXfJnhHLJOm508TV60fdfc37yeL3v9Fnz9N/auJht+fU9OvUyM00fT7tolF9aeJ&#10;Zfffq9aPpvKb3g+L6teiz/9F2++cz8fnnu/LZtn6t2z7pomm62u6/039P9KjZ5RFGNtI0++fpvo1&#10;lb+ofd50vun+NZ3P868pa2r1P1XfsdOXyXW3D/g+QhtTTlU4fnR0VMasp+n9x+8f7gs6iy3GNhLt&#10;Qjmn0fR8baKpfk33Z9H0OZHXEp9ZVOZEhWv6xLlYVH+baLr/cT7qEfpzVpqeX4te37KfH031byp/&#10;Uf1tuj+XRdzT/D5DQ/n+PbLcrmXR50uTrjXZX+fR1ToGg4HfQ66D50b12dF0f5tAv6gj7R52RYQc&#10;W/T+L1q/JhZ9li76fmliUf2rpKdzLLdBL5mm51PYr6FvAXrDvT2P/oQOU2bocNP316b6ra2tlVv1&#10;UMZpNJ3Pr7mORftfEPWI8mL/rPlzL/I82Cbs9/sebm1tpXv37qX79++nd999N33ve99Lv/7rvz79&#10;5V/+5fRf/Vf/1f/vX/1X/9X/u93L0y/WaLrbnPc4Vtj/zSr1r3OD4iKoCA9klCaXgPNIbOdEvOrx&#10;Kk3nm8jrUwf55/Vmn8aOBm/6wddEU/3jJs+j6XwTTeXH9UPeDhG+7Czavssm7k8I+0joZ9MDswl+&#10;kJJPwIOH/k2INNH0Ql12++Z1r6PpGprON+XfRNP1L7ufNdX/RZS/iP421S8MirjOKCf0d1H9W3b6&#10;qPc8ms43GRTL1u9F6990f5tYtP5n/UFJOUjobZS7qH2A/kZ+Vd1FFv3BFPWcx6L5N9FUfpwPPYg2&#10;OCtN+Tfpf9P1N9Wlqfym9HxwWIT4YEU51AWJH2NIOMzM4zxtXQcfrHN9DaJdmtq36fnV9PxcNovq&#10;x6Is6lBxnv5Rdy1N19eU/6Lnm/SjyX6o6mdcb5SbX38di+pfU/qm629i0fTLpkl/aR90jPtAGPrG&#10;dSGL6l8TTemb9GNRmq6viUV//y1K0/1tur5l2x+L3r+mD5bLJn9+5G0Z24te36L9Z9HnW5P9fU6H&#10;m+dYtH8t2j5NLDv/Rd9fy9aPJhbV76bym/Sjyf5oap9F229R/W9i2fq37Od7E8vWX86jQyFhx4Te&#10;Nl3/ovrTVL/rpD95X4vtpj8oW5RF27eJJvtg0ecfv++jjuTFdkgcO42m+1+139BbJMYAzmK/n0ZT&#10;+y76+z/XqTqa0kc/JZ/IK99e1P5r0u8o/6I0te+iNF1/XfnnqVPT/Vv29TXl33S+qX8tW3+b0i9K&#10;0/U39d+m9mnS/0WfL4u271mJcqgP73zyZbupfZogr7jG/LkcND2fl/18baKpfk00ld90/5toej43&#10;5d+kv8vun0001b/p/oceR4hwTSFNoL+53lbbq0k/mtq36fqaWLR9LvP+Rl3yOp33/ULaXCI9duTd&#10;u3fThx9+mH7t134t/cW/+BfTL/7iL/of/P/2b//2f/Y3/+bf/F+U6ad2TXMbpelquVvEWVlbW/vX&#10;t7a2/iYzEr311lvpjTfe8MLig3woBA1IRUPBokHZzonjy1aIphseDRp1RsExklBkthcd0HvvvffK&#10;rXqa6reowdrUfnGe+xES+9CUftEX4rLvb5N+NaVvuj50ZJnQPtV7Q51Dnj175scuSgw4Rx+mP/AS&#10;5Tj7Te3TpJ9N7bPo/W964TQZBE0P5Kb6LXp+UUIn5rHo+UX1e9n6G3kShg6ju9xXtpvuf5N+L2rw&#10;NuW/qP4s+kFi0fLz66veZ2i6/ibyvOpoOr8otB9tQD9AF0LY5/ii+kEe0WaUhe7m+hvP53ks2r6L&#10;2jdNNLVP6Ge0QUiwqP7medVxlv4ZeeR1i3DR/t3Uf5vgL0iiXpSFoJsIdTs8PCxjLgf+Qij0Fp1F&#10;2I/2abp/TfrXpD9N7bsoi9rfi85Q3NT/m4j7MA/+YCDihB7FNjS176Lt32R/XeSDdQ4ONaGf+XP1&#10;rNfXpH9N/X/R50MTTekXtd8W1V/a+jT4iMH9CYn7Eu3W9Pxour4m/Vq0/RclrveiNOlXE4umb3p/&#10;NV3fouU3sah9s+j9WZRcP6MueZ2arq+p/os6HDb1n6bz+QyzdTQ9P246y9b/RfNf9Pm4aHpmYF6E&#10;putfVD8X1f8mFtX/Zdeviab387LLb8p/Uf3g+njGxm+fXDje9Pxtoql+y/79dJbrP41ogzqBJv2O&#10;eMtiUf1rqv9lPN+pI+3MvQxhn7zRs9No+v0U9Q/7O34nIZxb9PqazjfNkLZo+zWlD/3K9TI/Rjss&#10;QlP5Tb9vmli0fZpo0q+6/hPtB/l2HV9++WW5tRwWHX9tej402QfL1l9mjnlRRN/I7ynfH0/jIvqT&#10;06Q/i7bvos//gHqSF/Xh2RzP56bnWxM8f8g3ns38XiOMdml6fjQ9/xf9vtZEU/6xQsU8mq5v0fo1&#10;2UdN+ndZ+rMsmurXdH3oL3qMkBdCmpAm+4/z2BDoLN+KeB6wH/e1qfyrtm+bnq+X9fzJ2zQEmt4v&#10;1e83cY/iftH/aCNC4n7ta19Lv/qrv5q++93vprfffjttbGykv/23//Z/9m//2//2//Kf++f+uenf&#10;/bt/F4exuRc1725x3MUKtfQr3N2/aZn/axTINGa/8iu/kj744AN3HEMBQhG4UCqaG7RxETnEQ5oa&#10;fNEb0mTwxoAbChxKTF0pF1l0QK963S+apvKjfeN+5AJN7d/UYZtompKwiabym+q/bINmUah/3T2h&#10;f1G3y/hBQz4hlEE/iL7c1L5NL4ymF37T/Wki2mQeTeUv+4XDA/k0mtI30VT/RdunKX0Ti+rvWdqH&#10;OJEfUA7XRdiUvkn/os4Xpan8pvY/y/WfRtP1NeXfdD7uX9zfqixa/qL63URT+jif1zPfbrp/TZAX&#10;bUQY+ZJnSNPzddH2XbT9mmjKP66PeFWBputrap+m62+6f2Ef1NUPacq/qX5N+t1E1IPrIATaLHRq&#10;UfumCeofulpX/qI03Z8m/ViUuKZ5LKpfTTR9kGui6fdP3fM76sx2U/s2XX/T+aYPSk31b7o/fHAI&#10;/Yzrok4I19Z0f5quv6n8ZevHou3fxKL1a3q+cf9pQ+5zfq/jHi3avlft0LSo/iybRa+vqf6L3r9F&#10;WbR9F30/N3HW64/rqIZN30+arn9Rh7om/Wm6vmXbJ4vq96LPvyaa7MNFue7X3+SwuOz735R/U/9p&#10;yr8p/bJZtn41sWj7L0pT/ovqd9gX+XM5BBbVj2X/vm1Kv+jzI9JzndQFyduo6fqafh800XR9i+pf&#10;U/2bfr80QRvldYztCDl/Gk3fnyP/EPa5R9SbsMk+aNKPRdtn0efHWevHdVcFmurfxKLX18Si6Zto&#10;yj+eL9FeedtBnJ/Hsu2/pvRN97cpfdP9bUq/qP4u2j5nJe4rkt/zyxh/PI0m/VlU/3NdvQjoT942&#10;3A/qxHHCy/AfIB+EtqC/EMaxpvu/qH5SxiI0te+i/a/pfBNNv58Xvf5F67dsznJ9xOE+cS1I6HpT&#10;3wTSEg/JdZF8OLdo+zTVoSn/Rctv0t8m8ucH7RNthZyljcN/CbiWkLivOPwhOzs7bsuxLCVO1Dhq&#10;Ujbb/9F/9B/9P/7O3/k7/ytLN/nn//l/fvqf/+f/uW3WzzRW15s5FkJtXZhdzB5+/xf+4uujjz5K&#10;f+Wv/JX0L/wL/4IXyEuDpZni4pjVgIugM1L5eQJNHnTRaDRmNChU85nHWTrEaSz6F5jierPoX9A3&#10;/SBreqA06WeTfje98Ogv5EE51CXkMh7W4vrD8zMX9AFhGxbVv6b0nD+t/AivK039d9k0tf+ifXjR&#10;H3yLsuz2XXb7vew09e8mmvSLZ8EiLKo/110/Xnb9bbp/y76+Jvup6YPLst+fy2bR8hd1WLjpcH3c&#10;Y9oRXQ5hH1n0+dbUfosuibxo/1u0fy6a/6uufy+C0Gmcp9DpuCeh+4uw6PO3SX8Xfb410ZT/og7n&#10;Yvlchn7nafJvlYvaD03nm+q36Pmm71vi+rOIfnOeePHdJnSaY0gTy34+N6WXffByEzqMHoSeI+wj&#10;Tfb3Vet3U/+L9HndCKN+TenFzYZ7PU+/z3LvF9Xvpj+YaKpD0/mm57N4tdnb2yu36qEfnKbfTTq+&#10;qH7TF/OycoEmh0jxatOk303P72XbH3o+Xy3c69Pg/uc6Qsg+zzXOoV9Pnz5NP/zhD32b78WPHz92&#10;v6tvfvOb6Tvf+U76O3/n7/w///1//9//X1t2KMvk7/7dv+uOY7YdMqPuacoxBEu79cEHH7Q/++yz&#10;9tbW1r/W7Xb/T8wohsMYM4z90//0P53+mX/mn5k5VeXGLcSFBKGchLGdn68jHsjRSV40UU8hLsKi&#10;Oruo/tWVn+cp/X65CYMa4oVymZzVIKHckJzrrn+X3V7Xjatu/5e9fW86Tf27ibAF57Go/r3q/fO6&#10;Pz+baLp/y76+RfXzpuvfov27iZe9f867vtCbRfV32e131fenqX2ue/u97ET7cR/yj1Mhi3LTn7/n&#10;/f0T28Gi+i0WI+7FIvpNmvw+5x95m+7vWcu4KE3lX3X9xHKJ+8d9voh+h37MS3PV+rOo/brs+onl&#10;Mu/+hV426edV6/d561elKb242TTd8/PqTzW/pvR15Z8H6adYhCb9ifd/Vb8jXLZ+V8uvIv0Xp9Gk&#10;H3E+9GtRfa0i/bzenOV+5zoScIzfe4DT6o9//OP0P/6P/6MvAf3kyROfYezXfu3X0re//e307/w7&#10;/87/6z/4D/6D/41FJcH4t37rt8ZvvfUWM43xcDuhIHW14Zg7i5m0v/vd73b++I//uLOxsfF/tYL/&#10;Dx9++GH61re+5ctR4jT2z/6z/2yyzH3qRaYP5gGaO5A1fRBsgjyW0VGEeBVoMmiEEEIIIYQQZ6fu&#10;x7oQLxvoOaLfkeJlRPotXmak3+JlBJ2GV02nX9XrftXQ+I0QFyPsHSGEeJmZ96xjpjEcxn7+85+n&#10;/+K/+C98pjEcyZj063vf+176xje+kf723/7b/+//8D/8D/+3Fp3130f/4r/4L463t7cndQ5jdfOd&#10;hbOYO4w9evSIORW7xl+1Sv2l119/3Z3FWJryzp07/td0OIvdvXvXt6k4ErPZYPCwH1QvKj/XRKSN&#10;MsKYiv06WRS9cF5uQj8vKk360ZT/opxFP+v63GWVL15tcl2qk/yZXcd1f74u+nxYVJbNVbf/sttX&#10;LEZdm16mLKp/i+rPTafumm6SXDV1dcqlST9vuv7V1ek8ct3f38uG6482oD1eNMt+fl41dXXK5VXX&#10;v2WDfoSOQLT5Zel83Md50nR/r1p/68rMpVp/jkVYd168WBbVb+LFvazmA03396bpr7hZXIZ+B3ke&#10;IVet33V55iL9fbk5jy7Xcd31O4j8orwIF52QQVx/qjoYuoA0sah+n6WMRWgqX7zaNOkf+hNxQqfz&#10;Z/KiM1g3Udc3I0Sk3+I0mvQv15+qbp1FFkX6e/3Jn3fcr/ye4TDG+e9///vp937v99Lu7q4vS4kf&#10;FxN93bt3L/0P/8P/8Cf/4B/8g98pk0y/+c1v4ixW7p6kqg3sIziS8aTFWWwVsUL+z1b4v8zsYnim&#10;fe1rX3PvNMK3337bPdZwIoNQVCoe06JBXEx+QULcZJoeytdZ1+MBI8RV0dR/rpqXvX9cdfvr+fNq&#10;s6j+SX/EMrnJ9p24OkJvlq0fen6Kl5mX6fnLtYQE+fKF4uXjZdJfIapIv8V1JPRyUf2TfovrCrop&#10;/RZiPlel35f1/hFCiNPgWYNTGMREXRD2wYMHD9J//V//1+l3f/d3ff/27dvus/Xd7343/cIv/EL6&#10;t/6tf+v/8x//x//x/96SDJCPP/54cPfu3cn3v/99Mj0xy1id+2084Qg5j7gDGRXAAQyh4G63m+7f&#10;v58Gg0H66quv0rNnzyxa8ZCMi2CbiwhhX4iXBfT5NLnOXPf6iZefan+5bvKyU3fNL1LEq02dTpxH&#10;hFgmdTqXy6sOv/NOk1eVF6UfuS5eRG46dTqXi7h8aFe+7cRHqmVSp7O53CSor76FXX8uU79zXa0T&#10;IV4059HvpvdonU7nctVE/eeJeDk5q/416UGuy3WybKSjYh5n0b/rrt9CLELYMfP0vE6nc1kGemaL&#10;y6Lp+S0EzzH+8BDJn2nozcHBgftlHR4e+jcn4gyHw9lSlWW88PMi8Uqv12t9//vfr304Vv+80ROU&#10;QgbkGEtS/hUr7C++8cYb6d133/UlKGNas/j4FT9AqQjHcCxje5GHc3SYXALyzPfrqKY9r1y03uJm&#10;wD1ehCb9aMo/17U6aaKp/NyYquYn3X75qdOh/L436ViuO5clOdddB6v1vW5U2/a8ctXtTx2ukmp7&#10;SF6sLKp/5LFMqvV90dJEXZqbJE0s+/nUVIem8qv2VVWaqEtzk6Spfa76/bJsYgbtaI8qy36+LTv/&#10;JuK6LypN1KXJ5VXXv2VDG1eJtge+8yxCXf45TfevKX3U9aqkrv4cCxFXC/eoStw7aNLveP8H3NPq&#10;/mks235ooi5NLtLRmw33sErcW2jS77r059GJuvQ5UZdlSVNdpd83m0Xt74ukyalLnxP1midN1MWT&#10;zr46LDp+U00D10m/pctiEegfOVWda9KvJh3NdblOqlSPSb/FItTpWK5TdedzQk/nSRPS35tJTOz1&#10;8OHDtLe3lz777DPf5p7zm49Zxj744ANfFfJ3f/d3f/D7v//7/1+SIXfu3Bnv7u6iHCEzqtrAPr8g&#10;cSRDWI5yDdnc3Pw/rq6u/u++/e1vp1/5lV9J77//fvr44489ZHozHMh4eOPBxqxjW1tblqxZoS/y&#10;QJcSi8viLA/NRbiOuppfs/qSuEqW3f8W5WXvH1fd/nr+vNosqn/SH7FMmvRT+ieuEj0/xcvMTX/+&#10;6v3xchMOC9zHEDjrc1n3X9xk9HwTLzPSb3HdyHVyUf2TfouXGem3EOJlpe75hh8WM4ghjx8/9lnG&#10;WI7y93//9z3+xsaG+2zhx/Wd73wn/a2/9bf+y//kP/lP/mVL2jPpf+973xt8//vfd+cxsivFOeuf&#10;h7aMFSrQ6/VSv9/3DyV4qlE4laCS7DPd2ZMnT9LOzo4n5IEcF0DIfkjTwxzy+CFCXBZ1+nWZch25&#10;7vUTrw65Ll5Hedmpu+YXKeLVpk4nziNCLJM6nctFiKukTifPI0JcZ+p0NpfrTl2dcxE3m1gKgm+f&#10;+f2s3ud5IsRNpk6ncxHiJlOn07kI8aK5TP3L86oTIW4ydTqdixBC3FTy51j+XMPXCl8svkvge8Ux&#10;VnvkOH5XfLMIvy3OG/iCeUbf//73CWppchg79YlKgTH1GRIOYGzjWMZUaFQaut2uVxKi0lyMEEII&#10;IYQQQgghhBBCCCGEEEIIIYQQQoizE35aGeHnRXiqz9dpHlsnMgknr6qEd1ts4xRGOBgM0v7+fjo6&#10;OnIHsYB4OJTlx4QQQgghhBBCCCGEEEIIIYQQQgghhBBCPA++WOGjBfhfzWEW6e233175+OOPy72T&#10;nHmKr3kOY0xzFhUiZD+OkYblKxHiBtXp24UQQgghhBBCCCGEEEIIIYQQQgghhBBCnE7ugwWn+WAt&#10;7DA2j1hWEuewECrCcWYbY31Mlqc8ODjw5Sk5x3EtRymEEEIIIYQQQgghhBBCCCGEEEIIIYQQp1N1&#10;CsudxsJP6zTHsSpn9tqKjKvC8pIhOIThIIbkFeP44eGhL09JvKDq8SaEEEIIIYQQQgghhBBCCCGE&#10;EEIIIYQQ4nnwtao6i0FM7FXlk08+KbdOcikOY1ER9plhLJzGOEc6zrM/GAx8eUrigBzGhBBCCCGE&#10;EEIIIYQQQgghhBBCCCGEEGI+4acV5I5jHMdZrOow9uDBg8UdxuqgQArHKazT6XjBcSxfnjIqzD6z&#10;jeE4ls80JoQQQgghhBBCCCGEEEIIIYQQQgghhBDidOom6Mr9s87CmR3GcPYK77RcIC8U57G1tbXU&#10;7Xb9GDOLQXix4TDW6/Vc2M4hvyhHCCGEEEIIIYQQQgghhBBCCCGEEEIIIV52ch+s2MYHC4HwzQoB&#10;4oWvFSs+5jOM3b17t9xK6bd+67fKrWMWmmHsIkRFQ3K4IC40LkwIIYQQQgghhBBCCCGEEEIIIYQQ&#10;QgghxEkW8a9ausPYPM82lqRk9jGWpySsOo8BcYUQQgghhBBCCCGEEEIIIYQQQgghhBDiVSV8ri6L&#10;hRzGLlKR3GEMYUo0nMbkMCaEEEIIIYQQQgghhBBCCCGEEEIIIYQQJ8kdxmLyrms9w1hQnWksn2Us&#10;pOo0tsiFCSGEEEIIIYQQQgghhBBCCCGEEEIIIcRNpzrp1qI+VQs5jJ218Dwe2/l+7jw2HA49zD3i&#10;hBBCCCGEEEIIIYQQQgghhBBCCCGEEOJVBV+q3J8ql4vwwmcYqxPIZxurW55SCCGEEEIIIYQQQggh&#10;hBBCCCGEEEIIIV41coexy2DpDmN5ZescxSKMWcYQOYwJIYQQQlwCmGF1cllEXucNhRBCCCGEuAhn&#10;tTeroRBCCCGEEEIIIcQN5zKdxeDMDmMsF9ntdr0CbK+trXlYdQKrk/Byi8pzDKoXw37MNDYYDHxb&#10;CCGEEEI0gElVJ3PBOf8yxYjyqnWokdw2rBMhhBBCCCFOELYkXDQUQgghhBBCCCGEeMGcZ/wr96/K&#10;/aqYdIv9drvt+/hSRbyYlKvVOv98YS9sScp5xEVCXBAXEzOOCSGEEEKIBcEGDbkM8rzm5Vk9n8XD&#10;/jtNhBBCCCGEEEIIIYQQQgghhBDL48odxqpUHcaYbSy844QQQgghROF7lUvCxyqXKtVzpZP+PGmm&#10;WgOc/E1Ii+TlVeUFUHdNuQghhBBCiPMRVt9FZWL/niZ1aUIcbLhFRAghhBBCCCGEEOIFc93HpNpl&#10;GMRQHo5kCOc7Jt12u/2bq6urv3Hnzp30xhtvpLfeeivdvXs3vf766748JRJTnBHG7BDVGSNCgnw7&#10;4Fh1YI9j1SnUrnvjCiGEEOLlpM5+OQ9NNsx58z9vbSbTchnJOTSVP8E+K7dPhFOz4Sypp48sqlnZ&#10;/mVff5VF85eNKYQQQghxEmy8RbgM+6ywN8u6nDcUQgghhBBCCCGEuGLOM/6Vxx2VE20NBoN0eHiY&#10;Pv/88/Tw4UM/1ul03HcLH6779++n3/u93/uhyd8n2fr6+qjf7zPrw+TrX//69NNPP53aNuJcuxnG&#10;wD8CmcQsY3kohBBCCPGqw3DZOJPnZ2g4+Z8ZVidlUVaslFzsEANxse9OYR4vC7FrESNmk50nQggh&#10;hBDielFns+WybApb82IihBBCCCGEEEIIIZ7nQjOMvfnmm5c6w1jszzufh1U0A4QQQgghXjTh3H5R&#10;aaIuTQjuWePKMfvn7PvuYtZMnr4qE/vP4/i/hIWdlu9bTIvLrLHkVZXmQcW6cs8jTdSlCRFCCCGE&#10;ECdhhtnTmPfdLjiLjWWW2Pz/yvSRy3lC5PTaCSGEEEIIIYQQQlw+1e8lTd9PcvK4oyXNMHblDmMB&#10;x0gXaevyyIl9DeoJIYQQ4lUCy2c8HZVOW7iPsVX8l6a2j9g2Ut13CduJmcDsSK2s1BzL5Hn7K86F&#10;vRb7ENsmsyke4txykH0ohBBCCHG5TKZ8W8zsuooUn+nqzyHFHwzUnzuLjC14/ujZhKqFFSqEEEII&#10;IYQQQgjxIsj9nYKq39Np5HGX5TBWeHhdA/LGqgow8BfT3LOtgUAhhBBCXBVhi1xUmqhLc5lSOIvN&#10;py5NLk3Upcmlzt7LpS7NeaSJujS5CCGEEEKIF0udTZbLIpxu+QohhBBCCCGEEEK8miw8w9gbb7zh&#10;s4vZudkMY/lgX8wUVpXA8j1xvPoRKOLm50NwHovzQgghhBDXhao9c6mY6TOejme2kR+aWHkms2Ns&#10;859t+wyuhJmYReViFXWZmk0VIXIczwzCMvSSiGP/MZsZYXnQ//etckazTqdbHCDuZEwyEysTU3Gl&#10;qNsibdSUNtpFCCGEEEKcDeynqo0VtqWf4xscx0opbMTj/9wezGSKfVoYgVnaldTObFOOFfGntt/y&#10;83X/WQUwbx3qmAtE3fP6IjCLk6WpEyGEEEIIIYQQQogm6r4lxDeIKnE8Pz8vbk41HWUxkxizjCE7&#10;Ozvp8ePH6csvv/Tjm5ubaX19Pb333nvp3r17N3OGMSGEEEII0QyrReIghoHYTiup22r7dLPdbtcd&#10;8dsrLT8XM7NOzFgkxGicjsYWDtN4OEjD4TBNzLCMECNzanGIN7ZjHI8w4rE/Ho6KOpih6sN6hCYR&#10;wmgw9PwmVh5lz0b4CMu6CyGEEEKI6wM2GzZaCNRulyFOYJ7mjCE2qduZZiPOC315hZoQ+7Nd2ptV&#10;ibrl214eZZd1xVlMCCGEEEIIIYQQQpxEDmNCCCGEEDcMHLbaiZm6mA1smtpm0bGdpuM0GQ9Tt9Ny&#10;6bRxKFtJnZXkQrzOSssdvRh0w7ms226nTqvtYbfdSaudjh+P850W20VIPN+3fFpWfpFPEdeKKfbt&#10;/HQy8rowbMd56hjxGcyLwbt5IoQQQgghXiz+hwel5KsFYJvhfIWNV9iSYVOeDN3mLG3PfN/t0LBJ&#10;y/38/KrtELamzEJmtm1tWPyxAjZnYZOGjcofMGAbY2cWHznZdgcxqzPCMSGEEEIIIYQQQgjxPBda&#10;kpJlKM+yJCU0LUlZl6a6HeFp54UQQgghXg0m5UAem1P7f5qm42L2BmZgYBYxnLQSxxkoszBmWGhN&#10;zXby+GPf5lxxDMPP7KsyJD8/blGYzWwWksZg2UnKZZ+8GYybMHvYuKiPz4Bm8VpTS2n/kxdHVjyq&#10;7VTMN9lzQgghhBBXC/ZlEE78zPzls3WNh27f2Ybbl25PmsxmjuXcif1ydi9s1DhvuC1p+8dhcRyz&#10;tsjXd58LiTsxu9Jy9LywNwnH1MfKGFta/vCB6KSJcKVV2reyNYUQQgghhBBCCHHJNPks1Z0/z3hY&#10;xOXbis/ObsJqQHt7e+nhw4ezJSnx12JZynfffVdLUgohhBBCvOx0GNBjQI4lJoeFk1jKnLx8CR8z&#10;GpHxYJgmFgchLstEEo6GfYs3qA1z4RjCQCHhdGhiZVHedDyyerCUZeE0Np1YPUyogzuJcW7EkpbF&#10;cpgT255aPsTPlwkKEUIIIYQQVwMfHFkC0peBLD9C5tI/6qVhrz+TUd9sxNzOtO2Q2K8eJw0S6fM8&#10;/I8T5ogZioX96PZkIW4Duz1aCLaxO4mZ8AcQPsttGZ7nY6wQQgghhBBCCCHEq8KFZhh78803r80M&#10;Y0IIIYQQ140mO2UR5yjmVmA5ysm4mPHBB8awjewc+XKs22r7TAoxYMZ/bTvmM5O17ch0bOdZKpKl&#10;JIvz7BdbxbFi2aFCsNc8fmwzW4PFYSkg9tsrbd+3fz1kZjGuMGYWa08Le9DrZXUYM+jnV3MM5yNs&#10;ap+IOw85nwkhhBBCXIyqneVO/pNxaptgLR7biW3/I4awMT00e3FmP862sUsLOzNsz0KyuCZu0877&#10;z+KvWByPYdsYkoSeR1k2Tm1TnMaIG2nsP+DfJutQ9qMQQgghhBBCCCGa8O8SJbGdH8upOz8vbh0R&#10;l28W8Qd9mmFMCCGEEOIVJwbu7B+XyXiUhr1eOtjdTTtPn6ZnJttPnnj4bPtp2nm27bK78yztW5zD&#10;vf3nZH9ndyb58aP9g3RkYc9C5PDA9g8OU+/wcBb2Du28ie+bHJLG5CDysTSDo17yGc8YzMNhrJQq&#10;GqwTQgghhHjxuNPWyorbmXx8PDQbb9fsxu3t7fQU29LCsCeRvd2dtL+3mw7298z22zO7r9hG4jhh&#10;bB8dmn1ocniAbVhIHOsfmV1ZbteK2ZeFWPp9S1sKdujAbODRYOAytnqz9DpLXfLB0z962vVgfwoh&#10;hBBCCCGEEEKIk1Td19jne0rMLLZqsmay0e12/8bW1ta/9P7776df+qVfSr/8y7+cPvzww/QLv/AL&#10;6fbt2+nWrVup0yFJ8ZEJYcCPv/Tjg1N8eAoJOA/58ep2hKedF0IIIYS4LjTZJ4s4Ra0klp4snMTc&#10;cczyYrnHo6OjtLezmw4ODtLB/r4fZ4YvYE6HdofZILqpZaYXM30lyyfqQUiNY/+E3VZuBxPbXNtY&#10;nx2L0NNOC/uPRSlndbNz7XbHZ6Ptrq2mdnctbd7aStNyVjKnnLEsL+c0muLFdQghhBBCiLOB7cZS&#10;j4PBIA16h2ZTHpnspd7hkS8dORn1fZbbdrtrsuLfAH2GsfK7H+mDmU2JeVhud8wOrNpo8f0Q8W+K&#10;ZkvC1Ew9ZhzLw5Ed95UnqSdltYvZxUhHyHfJVqebut1CyBOIOzJpd4tvlvOQ/SiEEEIIIYQQQogm&#10;8vGp2J43ZlV3fl7cKnyniLh82+j3+y78gd8XX3yR/vAP/zD9/u//vh9jlcjXX389/fqv/3r6xje+&#10;kf7df/ff/Xv/3r/37/0rlvTo7t27vZ2dnYFtj37rt35r/N/+t/8tH3BmH3GqtWH/hMPY1tbW2sHB&#10;wcbt27f/RqvVcoexX/u1X0vf+ta30je/+c30ne98Z6kOY/GBB/LzQcQNydHHHiGEEEK8bOAwNh70&#10;ffkeRs1Go1EaD0dpf38/ffbzn6XPf/bzNJ2MUq/Xs3hDXxpobXU1ra520vr6pslqWpmMC7vJbCVm&#10;kBj2+j5AiF3GABs2XdhWDNDhJMY2y0m22haudtPqGoOEq26oHhuuKz6Dw2g8TX3LD0tspWO2YKvj&#10;g3R3799Lb7zxZloZr6TVjXUvC2cx8qds4vsAoB0LGCT0sAicYs6Ii1PUVQghhBDi1cGdryo2kH83&#10;M7uQkOXOcQwbHvZS7+ggbT95lh49+NLCp2nQOzIbb+h2KPbf2no3bWxspLXu6uy7XdfsN+zA8Wjo&#10;9ik23UosEYkdWTpxYfP5N0Oz5/xbodmKhMjq6rrboROrzxSbkPpir1p+PSt/nNmdE7NxSbOxuZW2&#10;trbS6vpaunXntXT79t0iDyuBePyRgl9n/CWFEe0QIXgcIYQQQgghhBBCiDNS930hp+78vLhV4vsH&#10;5A5jjAUyC/zv/d7vpT/4gz/wYyxH+cEHH/jEX/hx/fZv//bf+1t/62+dcBj763/9r49+53d+x5em&#10;LMUpvLWOoUSErz1Ie3V1tTMcDrtra2u/aRX6DbzT3n777XT//n1f/xJPNdbEZNYIPtQAFY/K+8ef&#10;cj+XoC5NdTuYdywXIYQQQoiXmZU0Te2VtvtUMZDms0CYQcjMYk8ePEyPHz5KTx89Srvbz9Lezo4v&#10;DdljyR5fLvIgDQ5t//Aw9S1kKZ8DlqA04Vyf40dHacCSP7bNMdL7MpQWn/PMMjEc9dN42E/D/sDj&#10;98n7yGS/XI7yqFcsSUSafi8dmgxGg9Rqd3wAr2vCNeD0NrULMWvRZzIDH6zLbTrbLM5YaKd8sNP/&#10;KQ9eANmMQgghhHjlwHwyG4gvgrhGzayh0lFqMhyl0WBo9t2RL0O+y1KUDx+nncdP0v7ejtuY+3tm&#10;3x3sp6HZesOe2YRm47GcJLYjduc+svss7T/bSYcWFxv0iKUnTQa9vtuL2I3MhuvLnputODD7Ehn1&#10;h+XSkqPU71m+ZnMS+nLnZosesvx5mZ8vjU46K386nqTJdJJWu+UfSKxupJU21qVh19uy//wKM/Mv&#10;bEHZhEIIIYQQQgghhLgoTd8X6s6f51tExGXczP9Iz4QxQSaM+Pzzz9NXX33lx5icAT+uN9980/24&#10;/uE//Ic//N3f/d2/b0lH6+vro36/P/74448nn3zyCZ9IQpwYfxNCCCGEEDcEjEQEI5G/LGAWB4xE&#10;/pIAQzEXlqpkilr+6uBgby/t7OykZ0+3fbYIBMeyXTu294xBvl0POf/MziHbT5+mHdvfsXguz3BE&#10;27W4B5YfeZrsHtixfYv3LD198qRIW+bx9PGTohzL9+hgLw2Oej4jGkYsdUfyGR3wBRNCCCGEEMuB&#10;D4F1HwNj5i+ID5HMRDuzL/kDARMcufgDAZy+sB3dfjTBRsTeQ7A5C9n3uAiOZDvbpX2JjfjksdmZ&#10;ZjeWdubus22Pc7i/a7LnduP+rtmoO5x/mva3dzwe8Wf25va2l31o5RxZ3XBKwy6GsJdjWwghhBBC&#10;CCGEEEKc5MIOY/nAnhBCCCGEeHFgh+W2GIN7LD3JQB+yvrrmy1Cudbqp2y6Wl0yTSbH8ZH9Qzh5W&#10;zPDQOzryJSk5ziDbgGWIDo9mwqAg8Qlx9iri2HHSMbuEic/+UA4GHuzuFYOFDPyVwiwTDBiSHzNX&#10;MJCH5M5isiyFEEIIIa6G3J0qHK2wLztmVzI7LDYlqwuwBOVqq+0fE8e9gdt2zBSG81h/v7AXR6Vd&#10;OekPfday6cBsPgvdmcuE5S6xG30W3L0Ds0ctNLsSwdbsh31pgs2JI5jPiovz2c6e/3EDtiaOake7&#10;xWxjhd1aOIyxzDpLYTIzLUubt7iWclsIIYQQQgghhBDiZWJRv60LO4wJIYQQQoirITcA80G9cBgL&#10;h7KYfWzY77szV8z+wOAaSwoxUOeDewzIMbjng3OFMxjOZDEjBIN5DOyF9PdxEOulo4NCenuHLr5M&#10;EQ5jMVOEic82YSFLX1IWy2cykFc3uxgsatwKIYQQQojzg804LW007DGcriBszZXRxP8AATsOu5Fl&#10;Ipml1meiNdnb3XXBFmTGr7AjY/nJYll0ZgLj/G46KuXQ9o/MhvTlK3E8OyjkyOJyjuUwD3ZNzJZE&#10;+EMEZhtzKWcxO7K6UKfxcOhLtiere9jDsi2FEEIIIYQQQggh6rmwwxgfi4QQQgghxIvnOTtsMk0r&#10;06kP4DGQ12ZGCGYcM2FGBc6zDKTPIsasDb1+Gh3hIGbhYJiSpZuyRKSFxGMmCF82spyRjAG4EJ+N&#10;bDBIYzs+7g0tH8KBxyMcW37M8oDzWRFnkEYWMssE5TDYmA/cyaYUQgghhLh6mEkslqUMwU7LZ+pq&#10;T1dSJxFagvEkpWFhP3poth42JE5nyArnOWch+9iKI2xFizcemA1q+xwbHvbMnjxyG3Ji4rYjdqof&#10;L2zWwm4tZh5z+xVbtrQzKdftV8rCJsbRDVuTkLJtW/amEEIIIYQQQgghXkYW/eahGcaEEEIIIW44&#10;K2bRYRPGwF6323Xx5YNWV9Mqoe2vdjq+RGUMouFkhjFoqdLqStudzNzRrHQ460yLAUGkZfGRlbHJ&#10;aJqmw0maDgoZ23YactzqYUL8YjCxGFQkn67l1221vQ7UsSqBZoEQQoiXF3sdLCRCiIuD01etlOdj&#10;ttqO2WtIzFyLIxmCPble2pXYk74cOnYeNp+l5RiyahLLoiOz/KwsF+K7YFuO3b70WcHGOH0NLShk&#10;Mhi4THEGM8EpjT88wBHN7VLLy53ZqDv2KaHtBzFTmmxLIYQQQgghhBBCiHrkMCaEEEIIccOIgS8c&#10;rXywrhzQwxmLQTxfTsgkluTB4GNAcDbrAsfKsG1RGLRjkM0HDN2J7Hjf4zM7A7NE+PY0jQbjNDaZ&#10;zTTGjBFDBveKmcl8MA8hL0sWs5zNZqigHKPOYUwIIYQQQrxYsNGYdXaELcess9iQZse5Qxn2Jrah&#10;2XK+LKXZhBNmorX4LDXuM9Ae9sz2HPmMYj7jGHao5YMUx0bu1EU52KDxxwhYgNiY5OszhTHDGHal&#10;5Unoy0wy4xizj1EmzmOet9mmlFOGEyvH7VerK2E4ivl1CCGEEEIIIYQQQohaGh3GDg4OPORDCx+N&#10;GIzkA0xsCyGEEEKIyyUGueYKA2s4b5nkx30mBTvHQBmzefnAGYNxFpXZHhAG5pg9zGeRYI90Zte5&#10;gxn5WlwfFLTQHcTsPEsQMcCH/YdTGAN2oz4DhaRhoM+i9m17MEntqZmXE8vXhOMrFq6kSerY4VZi&#10;YLAYuMsdxfIZIKjXokTe80SIqyTvs3XSRJ0u1+WzLBHiNOp0Jpcm6tJcpjRRl+YyRYirJGw7dBHb&#10;KyR0098tFoYlFnqLExni9qDFQPiDhW75hwrYl2xzzGeoxcbE1rR4szKxMckU23Imdt6kbfkiCXty&#10;xBLrVq9S+EMF/gACexZnMl/e3Lbd+cxCtinL68AsZlZ2zJQWwnVxHU3vTyGEEEIIIYQQQojrQPU7&#10;RXzLiG8czARP6N9ryjG13Jcr//axs7NTbtWz+IicEEIIIYS4MhiIi5m7GHybDf6Vg2tmNWYze5UD&#10;fWYs+rEiiyKt4bM+mGBouqMZUp4jLud8253CbAfHMCPS+Xk7zqAfBqk7pHGe0PPSgJwQl4X6khBC&#10;iEXJ7ciw88BtyDJ0a660DfN3zyxt7Mf5MuR82JFuC5r9SFzsSMRtUpPY51xravuUGULiLD75MTtu&#10;kU8ZEqcGy8pNVarg4byIQgghhBBCCCGEEK8ochgTQgghhLhh5H9NUGzzVwXJHcViaZ5YTsiPTYpZ&#10;wph1gZkfTqYtiMFCH9iz+EEeB4hXSCutMGDHCJzJdFoI5iVpGNRz8e2ScvBPCLEY+YC9HMfETcNe&#10;HRcSIcTlEPae23wZubNXSNiSM5uSOCZu8ZFHaU8iebqcsB2xAVuTltuQIe4oFt5c4eGV2ZWc87jk&#10;Y5L/UQJ2ps+KWx7zbCyOZ2VhZBuhEEIIIYQQQgghhDjJmR3G/MOQEEIIIYS4dvjA3LgYyMNRbMSy&#10;kaOxLzUZszPMHL1WGHgr0gX5AF9I1WkspKBlcYp0E4uH5PEZwMvTuJSnSZMPUHpZQogzk/eZ6rb6&#10;k7jOuBNHqafz5DT0RUKIFwvLSNIvsS/ZDqex6KthF0aY9+Vcjs/FHxdgG5q1yLKVvl84jhXniGsh&#10;TmMh7LvTWOkklpUbZVcps/LnRmwLIYQQQgghhBBCiJOc2WFMCCGEEEJcH6oDZD4Qx2AeM4uZMMuY&#10;zzZWDvaBD7JlzlzzyAf4Iu5z8admRo7t2CQGBIt0OaRhRjPKPa08IcT5yftbte8JIYQQdZzpI+DM&#10;tjs5wxh/lDDOHMYg7DvCSAOxjRROZpznOCetFiaFVWqy0raDts/x0klsYmbs1MSnB7NYpC/iFZAa&#10;KDcEiB7ifmaIHT+usRBCCCGEEEIIIYQIzuww1mqdOaoQQgghhHgBxOBYDMb5QB4OY+XAHsKgny8D&#10;SVgO3EW6CGE2sFbGYdvH6EqOB9qwCY8HBX1Ar9zmOBSDgscpYiAvLy+oOyaEmM9xfyuYty3EdWRc&#10;6u88aYJ3kxDiYtR91XOrrux6J7pX2SfdlhybjTk9ti2jr+b2XS6Q9+tI52lL43LmJBZOYKUTGVKk&#10;8yqUUpZnAfnHHyJEWYTTlontuvhRs2NNwp4NO1cIIYQQQgghhBBCHFP3vUgIIYQQQlxjYoAsJx+Q&#10;i4G1YsDteQEfOPOtY/w8g2p2JuJBPijng29+rnUc1zI7kbfXoYjPAF4yKfLAWa1aqhDiouT9NN8W&#10;4jrD6+EiIoS4HPgQGFJH2HQhYV/OhOMWz21J7LzSRsztRYi0o2kh7hCWlR5OY8VxHL5W3M70bct8&#10;Yh0fifOR/zzJ0XNDCCGEEEIIIYQQohm+ugghhBBCiJvEyoRRuXLHYOkgXLd8YG7kh9h2LG5sE3oc&#10;S1oMrB3nkccB4jjM2GAB+z4wmMYWksfEtsZF/oSGz/xQLmPUKrLx8Hgwj2WHihkgqtQcEkKcQu57&#10;Gf32eYqh9yIsxPvpHIH5oX46isVAl9ztw8JcrifUtE6EuLkcvwmOBcIuozvm9mCdxLmw29zOK8MW&#10;tp5tR9/O0+E4xhqTuIS5TAvxPPzf4+eB/yGCZRTlBZOVltWxFNt24t1kCYpymX+seNe1fZ/8Jy6R&#10;vxBCCCGEEEIIIYQoWPiLJx994iPO8WBgfDoSQgghhBDPkw/VnVdYGYilgVh60sTC6ZSBsGnqtlfS&#10;WqdrYSe1fFRsklZarbTSadvWOI1Mpu3C/GtNWdKnbfGOhcE3xGIVg3u2NZ6O0siE7SlOYpbvtJ3S&#10;tDNNrY7lZWViUVKH8dhKGA1Sh0MWjyoUUswigbRaHQutAqWj2ZTBQ+K6rKTpuLjGAupK5qXEthA3&#10;mBg8nydNtK2PIh3r27HtYl0DwWmUflX0/7JvESJ2LAbOj2XW04r+OmHQvWXPCBN7RvBf7OM1Gsve&#10;1tX1LPUXV0uua3XSBO+COon08T0A3fFnf6k3IR17xHft/eNS6jHuHfENgfdPLrN6lc7Ii8Kbxx1R&#10;KM5nRrJ3n9UA8ZmMLJy9a8r651KcF+JqyL+1zfpGSX5uHqH7uYxN6J5sex4xMyz2o+0jrXK70+mk&#10;dtveCvRbK9osOpeu9YsuNt7YepIJfzyAEMeeBJ6+a3l2zX7smDXaNhuwZeHKdGgFD/063KHMWCFF&#10;eS2EPAewQ4dmZw4tnqWyOmOvWmYt4lIXS2X9s2u5d3nOWB06lt+q5bFmeXgvz81LIYQQQgghhBBC&#10;iGtMfBsJ4htQHuZCfIRvMAjfb4K7d++WW/Xoa6cQQgghxA0Cp62ZsciAHoagO4UwQG/i5046c+A8&#10;cmLwfbJiIcJ+hCeFQXV36bLtIo8yvWVPHRBmGSOkPBzAXDLaUc9ajusnhDgf/IijT576Y47+Sf8t&#10;+yVOndHvCkfOkwKRH4P8x2HpLDZDPyFfVYrnPc4lJ5/1Z8EdEF3XWj7rD1qU616ETZw13oVB13N9&#10;L156hQhxw8nVOZcAx7EqYXPObM8K0Y/zPk3M52Lz3MCZeWVkBbkbmL+jCsHJuejcvm+JWeoyHNkQ&#10;r1u7ZccLMeMXq7ewg1ObLX/GnHi2sG/S5pF1geeWEEIIIYQQQgghxMtO9iVUCCGEEELcBHxwLJP4&#10;q4GQ/Nw8GDbLBwlPwOwSxvFAHqNuz5cbwqCebcyEY+QRZZDaHdAsH4YIT2NunYQQM3DkpH95Hyv7&#10;J/9G78r7bR0xAF9IOH4WMCg/T4R4Ubjjh8nM8eMSmfUZ+om9lQpHlunzDi7Gib5SHhPiVcHtuTKM&#10;7Zx414REvHmCHRhxgfdK3q/oZ3iUul3pwnaxT7wpDwO+YpoU24UNyh9OEBdn1uKPGcjNsNDLiH0h&#10;hBBCCCGEEEIIcYIzO4zF9PBCCCGEEOLqYeAtwpBwFiNkytk6JzIGzmIbKQbkjvfr5HhArsgr0vjx&#10;/LxtE4ZjCQN0uZNJvl1Fg3niVaHav6rSRAy0Q3U7H4gP8mM4bjKTSx43l5hRsEocLfqpfheKxYjn&#10;/Xmf+3y8qNPb88o8TjsnxKtAXR/I30t1dlzxXineH3mfrutNpPc4YSuW9iPC9grrKmNrdtpppWP7&#10;FrbMnvXlMdsWz8rA6Sz+AIEFcSm/cKIuSsyfL1EHL7fcFkIIIYQQQgghhHjZOc93zjM7jAkhhBBC&#10;iOtLDOgR4iyWO4zljiixXRUfqKs7XqaJvIp8O778T1pp2/8dS9rx7WnL9jlmMjEz0xfMs+2xxWZ7&#10;MmV2iSJPIcTF8EFwEx+kz7bryH8YnvyRiNNXSIEvM+gzjVlu5QwthcT+cVwhlkU5UdAJ+GiBXMZM&#10;YysszToZm0yPZy+z7Vn/QM9P6DrHQ4R4tcjtwNgO6DPRb05s897wrYJwMgsHsYnJ2LYJ+aMDdxJj&#10;qcmOSRliYrqjGA5jto+zWDJTczwdpfhvYtal77PsuglhlB1LplPm2LJT7xVCCCGEEEIIIYSoh++u&#10;Z8JnkxBCCCGEEFdOPjCXE4N5uZNYHMsH9SapSF8nnPN4JjFbBMdnMMBn4oN7hJY/YTiUMQsEsU+U&#10;bRJLUZJfDB4K8SqS9806aSL6alC3ncfJt3GOif25UqlC5E4Y20IsSu6SNe9Lg684l21Drc6eQ4K8&#10;L5wZOU2KV4h4H1XfUcdOWX666EccK/tTLth+s31LUMwKVswuhr05kzxPysGexEnMZNK28yxTaafc&#10;0cxyOJ5hjPT2L+nt2KxO7Idk+0IIIYQQQgghhBCvAvFd5yzIC0wIIYQQ4oYxG3yrkep5lhUPGY/H&#10;x9vTSRpZiLAdksf3eFmaWRkYm62TA4gx2Ofl41Rm+z4gyPHynG+TXghxYfKB77w/zbYt5DQOMVWJ&#10;OH6+FIbfCwmK/dmsYqXEQLwQi1BoYD1Vfc2dxWZiurmIHPcPd1spj9l2OfNYlPP8TGNCvHrkdh5S&#10;hXdKSHU/l3AMG5lN6WJ9LezOsENHU2YNK/4bWd8bWUckTTiGWQp7D9mRluXp0xBa/7U4iM+QyXHf&#10;Jp2dterGzJm5PSqEEEIIIYQQQgghjpHDmBBCCCHEDaM6EFcld/iqSu4ANk/Glf0Rg3oc9wG9YgCd&#10;gbcYPGQALgYTfdYxjvm/J6mrqxBicaJvxVh4LOt3QjhuQpw4BnkaiP2Vcj9HTmPiReG6ajoYEsdm&#10;+rygeH7Z9tmRE5kQAd0nHLHCuSts09jmeBxzGxObEnsy7EuWlYzjs2Mm5X++ZXGQFeuwmJ4rrcJB&#10;rBDsT8vf7U8rraxPcO4uLoQQQgghhBBCCPEKcSaHsbt376ajo6PU6XRcBoOBDwjysUcIIYQQQrxY&#10;8iUnIQbhfCCOmRtGIw/DOYzzkKeB2eBdGXc4HrmQPuy8iB/5eBpmgZiYWOhDgtNSbJvBuk6nlVpt&#10;Bukof+THmOGB/fF46LYkZUS9Il9oty3hgkR+80SIq6ROJ3PJ+1qQn7OOl6Zj6+8j618mbONQ07K+&#10;2llppXay0Dpgx/qS917yQSxdazxNbQstI5cVk2K8fYVVZi29F+fleN9lxiXOWV722LFtS0++2XMh&#10;r2/+fBHXE+7RabJs8jJCbwLOPffesmCFeHZ8NBia0pme+bFC0H8kjhPOE86j5zGr2NR0nGPeb2wD&#10;sYillJQzFPmMe+w21L9JIs08EeIq4fkeErZmDktBoqf5sz8gLsfc4ct7yzGehmM4ddEJy7xjaUko&#10;ljUvbExsRexK+iIh757Oaie1OlaOmYlI22xNxGcYszSDQc/LKNJZaMfdeaysL88WIYQQQgghhBBC&#10;iJsO3zmAbykILPJdscihgV6vV24JIYQQQojrQhiBhDEgVreN5MQgYBiUdfvM1LDCoJ6PrhfbHC8G&#10;EldS1wTHsG63ndZWO2ltvZvW11fTpsn6xmraWLPQttfWuml1rePxiM8fH0QZ1YFIqNZVCHES76vl&#10;PGDFtoX081HhUDPpD9OoP0jj3sC3p4ORSxoWDmZjHEJxEsWxdFjIpBQ/F2HpuIOjDVBOu6bPCnFe&#10;MnesEzMBBeiz6507eZXvMNvGuXGMjptM0VkcyEync+F4LtVznp5zth9OJOFwBvl7s06EeNkJXad/&#10;5BLOnDiE4ZgVzl55vwj7bmbjlbPORui2Je8t4nS6bhMi7a7Zl93j7e5quxCzH1exI7EnSzszF7cx&#10;V7tmYxZ2Js5j5O9lZ9QdE0IIIYQQQgghhHhZWOS75ZkcxoQQQgghxPWkOrCXz84SYRCDdDiBrXTa&#10;hRMYYSmzQT7bjtklEAbwul0G5BiY66TVbietIWulk9jmerq9uZFu39pMt0zu3try7Ttbm+n21kba&#10;XF9L6xZ3Y7VIj8PZrCwN4glxLnAWC+etwlksFbON9Ydp2Ounfq+Xjg4P09HBYRrY/rg/cMeacK4Z&#10;93suxOfYuN9PI5OhxcPRbDiw84P+seNYzDRm5SBCLMK8ZU3RZaRTvhcg3l/oHc5i/o4znR2a/g56&#10;Rx4iI9PXeRJxjsV0HF1H9+kXo0EaT5jNqFTuckYxK83FZxbzfSFefugHYT+GYFdWZ64NyW1MnD+x&#10;Kd2u5I8NSiex6M9h72Ffhl25urqaidmXLjiCraWNDbMfNzfT1taWy61bt9LtO1vpzu3CxtzCvjT7&#10;c2NzzeOTro1tyQxk9sAo3pVFmeFIJoQQQgghhBBCCCFOwjdZIYQQQghxw4iBrxjcq0oM5CFAfBy0&#10;YqmhkLpjSO4kFoN63fViQI4BvY21jjuCbW6splubG+nW7Y10+/atdPcOA3kmdzbT1q3NtLm1ljYs&#10;HvE7zDLG7GStk0sdRR2FEKdTOG0dL73Xdt8W2xlP0qDfT72Dw9Q7PEpHu/vpcHcv9W1/eNhLg4Oj&#10;NLDjo16/2D/C4aaX+h7aMRMPcaYhZNnYwdBnYZpWniVCXAZ1M4uBv4NW7P1g6lY4RZqg4jitDPvu&#10;5IUeo8/oN+HQ9BjJt0OIGzK0PoLO9y30pZHJC6exIY6RxdKu9KfQ9zoR4mWmqu+5c1juLBZ9we04&#10;pF3Ykj5DmIXxRwEIjmOx7f27hV25ltZXC0evmXRLR7G1df9jhI2N9bRl9iWOYTiI3d7aTHdv33Zb&#10;85bZmbfs+NZmERe7tGvixc0cxajjcT2LfSGEEEIIIYQQQoiXn/h2cxbkMCaEEEII8ZITzmIM5IXE&#10;wF5s+wBft+Ozi4WDmA/clTM8EK6vr3u4tW7b5bKTDNYxwwMDd8wmtnWrGNy7xUCfiS9NuWrltFZS&#10;e6WYcKIYuDvpLRCDk0KIBkoHMXdssZDZxZgZjBnFDnb30v6znbT99GnafvwkPXvyND3b3nbZeVLK&#10;s2dpdxt5anG308HOrsvhbsh+6u8fpmH/KI1HAy/LOqcJzmOjshJCLAecxcK5JN4TOKrg0BiOj0d7&#10;+2nPdHjH9BvZfbrtwrF8m76AzHR8x/rHru3v76Wjw4N0dHTozmPD4dC6len2aTOJzWYeE+LVILfL&#10;ZmG5pGTYlbktie34nF1ZzljLsZbJWgdHsdW06U5hhU0Z9mUucfx4hjH+MIE/RChsTZ+9dnPD7dTV&#10;jtmslN8qnU2jflZfZCUVy9nG80QIIYQQQgghhBBCHCOHMSGEEEKIG0gM3sXA2DzJB/RmM4VlYUh+&#10;3Gd6wOGLJYB8NofbvhQQ+wzebW4VzmA4i21trBUhs43hOOaOYmu+RNAGM0SskX87tTsM3jErxdgH&#10;3WMgEmG2CiHEOZhYv2F5ydHIZxY73NtPO0+30+NHj9LDL79KX/388/TZz3+evvj5Z+lz5Kc/Sz//&#10;6afp85/93M99+dnn6avPv0hfffll+uqLL9PDrx6kRw8eePjs6dO0+2wnHe4fuCMa5cwc1MrnjhDL&#10;gvcW+IcKdM70j5nvWGZ1d3c3PX3yyHT1oevxzz/9WaHbFn7x6c/TZ6bfhOj8lz/7LH1hev7gM9Nz&#10;0/FHX3yVHnz1VaHr1k+emp7vWX77+/s+6xizjMHs3Tlbyu6kCPGqkOt9OHG6I2c5m1i7WziHYTfW&#10;SdiX2JRd7MrsjxCQ25vMErbl4Vb5hwlIYUduWki80tbkjxH8HPGKfLAv11e7qdOlXtR3mlYsbBOW&#10;76v8neVOY3qFCSGEEEIIIYQQ4hXgPN8x22UYkBLh+yzC+Y7RnUwmv7m2tvYb9+7dS8jrr7/ucv/+&#10;/WJQ0YSPRhAflcA/KJX7uQSch/x4dTuYdywXIYQQQojrzwIjVuVAGGYPS8VNWCJoNPQl5pg1aG9n&#10;N42GhZMH59tma3WzGR4YvDPTzvdbJt12J3UqSwkx0LfGMpIb62l9c7OY8cG21yxk2Z/NjTU7hjOY&#10;HV9btfwZNGxZPuRRlIVF6XW0+vJfy8rYurWVtm7fSiur66ndxXbsHC9LZudXGOk7Yc8V2zHAx96s&#10;5fJo50Q2o7juhI4+p6vWAboov/VtZl1iZqT+4ZE7eD1+/Cg9ffQ4PX5YONQ8ffqknHFsNz15/CRt&#10;bz/12cX2TJ7t7Nj2TuEws7eb9vYt3t6BO8/0BoM0sHxX7Nmxav17zfpqx54b9mvLq7Cy0n7uCTa3&#10;vuLlonwY81wPfQiO9aMMa89bej9P6IePwxJ23YnYZGrvOpwie0dHhe7uPEvbjx6l7ceP08MHD9Kj&#10;hw/Ttum5z5pn55hJj9n1CNnfNT1Hxwn39/bSjm0/M30nP3ScPoQ/iTu9rJmer3atAq3iveTXGvW1&#10;6nDIpFWj45ep/+pD4jTq9ONc+jcnCrNwcWris1aO0tj6Bw7Dhwf2XrD3SO/w0PrLyOzLkduUzOrl&#10;NmVpR2IHIu3Snmwxqyw2Ybe0O02wLddxGjPbcWNzy52+6HfuWLZaLHmOnblu9id/tMD7p8MMtb6c&#10;udmyllebfH2WM6tzi++PbGPnWtwuy1hupg2zNTe3brtDG1c1sU5O29CjLTWXK4QQQgghhBBCCHEp&#10;NH2XqTs/L24dEZc/iuNbJhIrJnz22Wfpyy+/9HN8p7lz505655133JfrD/7gD3743/13/93ft6Sj&#10;9fX1kaUZf/zxx5NPPvmk/Ojp4hTeWkIIIYQQ4kawMg3zjRlQbHvKMHzbDEcG6DpuQLbtP5zyj5f2&#10;6hT77cKZK2Z9KJzHihkiYpvQB+26q2l9fTNt+owPxcDe2tqGnVv3cM1C4jFouNbtFEsCdVtprd2y&#10;7ZW02lpJnXbypSg7rWkx40MaW/1xBLDQBIeAZPsYtIzNh/PYxMKJXVvMOzY7XgSzfSFeSayP82tu&#10;bP1nNBr5D8TDo/20v4NjDLOMPUiPH36VHn31ID18YKHJw6++TA+++Dw9/PKL9ABHmwdfpscPHrpj&#10;GQ5mT5BHj132t3fSwR4OAkc+sxPOOzipChHvn9bsPXR2JisTf7bzJD/tGY6++VKrFk4mI3d+Hg56&#10;qdc7TIeHh2l7ezs9ffIkPXz40GcM+/JL0+tStx+ZRPjYdN7F9P/pwwem4w8sfJSe4Tz55KnrOTPz&#10;oeeDwaB0HiscS/xDDOKOKccy5ZgQNxhsrZDA7S8Li/6J6hcbhLktSdixrs/y4r5tGywDGXak25A4&#10;blm42lmzEBtxzY6tpfUuNmNhN3bW7ZhJhz9CwGFsHdvy5Oy32JVrqx1Lt5LWrdCNbrvcNvuyk9zW&#10;XDPbcs0qv2qVxzUMOxP8A6rtT+xBU7y6rO/axU1lPAohhBBCCCGEEEI8x5m+9DKrxDziYxLwYQYJ&#10;8nNCCCGEEKKAQavTpDDR5sgUx6+11G6tma3V9oH7lQnCduE8hoNYt8usDcSz+HZ0tb2auq2uxbMy&#10;RsM0HvTTqN9L/d5h8RcJvb4vycXyXx3LlwG20ZCBehM7PhiM0vBokI6O+unosJ/29ntpd3c/7ezs&#10;+qxmh7s76XBnJx3sPE2Dve3U3y9keLCbxkcHaWpltCbj1DZbsTUep5XxyLYnqcvAYzYoP6YN7Dqn&#10;K4XgOHa8b5dvEnHniRBXSfX3UK6TnHMnmFJYotWXaZ25Q+a/oUzn6Q8oPX3fhD4/sHRj26WbTtL4&#10;OB8Lh9bPxoNB6h3tp8mAZfbY3rO+fGSFj72/j4bW9+n/Fg77R6lv/bN/sJ8GhwdpZP27d3BofXkv&#10;He0fpckIZ86ibOrhs4s1XJ94uUEf6iQodNw0c2p6WsqUZYhNWBPO1bkk3y76AA7E48TEQTilrNj2&#10;ih3r2g5OyDgao2+90pGxbcen46Hr8mTUM30+SPaiStPBob93Jv1Dk14a945Mr/fT0d5u6u/tpaFJ&#10;f38vDfb3LfpRGts7ccXqzaxI0Se5jkLG1stwPykl0/Fl6P9xufUibjahM/OkiVwHqmnOoh/hLJZL&#10;DnkwI1eA/dgxO7KDg5gJ9lvHjmO7de290CYqyxabvTg1GZu9OBlOTOzdZOFoODUbcuIyGAzTEfbk&#10;ZJpYAHZofZv9A7M/D61P9+y9hFPo/sGe2ZfP3J7sW58dHu6k8QHCLIMP3a7s7W6n3vZ2mhzup7HJ&#10;yN5bbavb0Pr7gBnSzL6cWL1Tu5NWWqvWt1ftmbLKJQkhhBBCCCGEEEJce6rfeeIbEKGv8GMQh33+&#10;0C/gD/nOy3HqU+j1euWWEEIIIYS4apicKzFBF2HpROKzP7S6qVPOJtax/9yInOLoUQ7gj4spa4uZ&#10;W0xifzgqzhGa4ECGDEx6Pds+6qXeYc8H8voHvbRXLl23t7fnsr/HjES76Wj/WTo8INxPvf1di7uX&#10;+oeFI8qgf5SGvaM0sPxa02L+MBwByukfSgqnMMKY6SIcCipjmkLcUErHMJxnzgt92fqDO1GW/cKZ&#10;5TXFHye1VqY+yE//8j4WUjrCDAY9n1GJ0AfXrU+6WD/HoQyHM54NLGkbP0yjP44rP1SFuCgnncUy&#10;+NBh7wWcswpnlkK/TetZLdLfa9NWkRh99zim1yumryu8zwZ9l/FwkMa8x/y9w2x5xfbIdJ2Z88a9&#10;QRoNh778XrwDeS9CXrfQfSFeBvgAGB8Bq85iUO2XxHHh46MJS493rSO6oz99kjzor+PCxpyObNtk&#10;bILD2BjnMfbdeWyS+tiY1u/6ODP3h+mIZS/tPXRgfRPHsaOjI5/179Dsx4P9nXS4u52Onm2ng90n&#10;7kCGbXl0iG25a/F20/DgMI2OcPw8dJuVd5aLXYfVppxlzGrKH0t4Zz7TJ1AhhBBCCCGEEEKIVwZ9&#10;LRFCCCGEuGHkA9uAg1gIf11AyOBeCITTGOLOYZmMRqOZsPY5gkMJTmP84QADeDiLHRwUjmI7Oztp&#10;99mOL4G3v0v4LB3sWbi7mw72Tfa2fbDvaN/k6MDyKJzFhjiijAZeHyHE5TFznDFwFmNg3/s/xxg8&#10;53kxnniIk8yY/m4hgvNM4UBW9Hl3FrVtZhskTeGQdvy8EWKZhMNHTv4+y99vEPGr77f8feZieo7T&#10;WOg3x4hDmsijWq4Qryp1fY6w0ypszBmlR5n3I/qe9Sl/v5QS/c/7Gs5jJsxc2+8NzTYcuI05OLRw&#10;32zN/YN0aIKdyR8hHOzupd29Z2lnd9uXW941W/MI29LlIPUPzb5khkwcnwc9d3b2WQlj6XNC27eO&#10;fSxCCCGEEEIIIYQQ4gRyGBNCCCGEuGHEQHkM5uXkA+f5AHjEReJ4xENyBzIkjjHQlzuP9frM/nCQ&#10;jg73CznYLwbsegeJ5e0KxzBmLiqWvsNBjKXymImCGWJathWOLVWirkK8ykT/rBNmcgnnMHp+OVbv&#10;+HELWYY2+hk/9pitCfHZ/MYTj0deEbqUzmT0+2Jwf2j9f1iUmVHdF2JZ1Oma67u9w3CKDDwejo3o&#10;sUm8EyNEz6vvOpwh8/zj3ThLmxVN+iDfFuIioHenyXUl+gZ1pB8R0h84zvumXTlPP8NJjL42KYVj&#10;vJXw4fIZxwYWx8QdOLEzj4o/UMCm7B0euo3ZZ2bbnoV23Geqxb40GSFDHJuH1sFHlms+oyaBVc7E&#10;23RCfy9kdl4IIYQQQgghhBDiJSS+L0V4FuQwJoQQQghxw/ABusosK/kAXczm4APjpWFIfGYfYw3z&#10;SBdpgXghkU/klc88xICeD9qZDHrFUpOjPgN3/TQe9dJkPEjjYc+2WdZulFqTUWpPJ6m9Mk2d1opJ&#10;WaAQ4kLQa8NxhdAH7W07jrujmEm73Hbnl8xpDOfNNvFt19PbdsC+PQQ8nj87Kktn5s8MIZZF9f10&#10;FtBXdBznlXCYjDxcz9k3wTkyHF5y4v1XR6QX4lUk+gZC38H5K5wu6WPYlm5ftnizlGTxIy290fvf&#10;0OzVwdjsSGb+KySWRsZJrHdwmAYWDllqsn+QJmaDpnE/mbE5kxWzNXEUw/usbWXwBwltK4D3G45j&#10;OJC5lEugh/j7UAghhBBCCCGEEELM0JCdEEIIIcQNwwfBswH1GJQLJy8cvpAYqCNePqiXO5vlEoSj&#10;WAgOY7nT2LDXT2MLcRQb+0xiFg6P0mTUT9MxjmODNGHmB9uejIc+oLcyGbvjWMtH8etneMjrIMSr&#10;SgyuzxPwbpQNfMd20b3sH4vnTi5jC23fncfsvDvNlOdnDmQWMDuMO9pYGM+J6I+UKWcZ8aKI91NO&#10;6P7M0cv01nUSPS51M3Q04kY84sTxKnHMnWBMeG/m5H1MiMsg1886uS5U6xV9xGcMK/sKIe+NcBar&#10;/iFD9GJ/15SMRsxiOTJb0uzKo57bk4PSthz0eql/WMww1u8xs1gxa+3I7cuemZLFHyIg2JlTszn5&#10;IwVmsbUd669ma7pTmInXw54TVgkPcSSrPFeEEEIIIYQQQgghXjZm32XO8R1EDmNCCCGEEDcMH1Ss&#10;DOaF+IBezfGgGEQ7KZDHjYHAcDyrCk5gY3cIG5oweEc4tkwQ254MitDO2cm0wqAiA3hWDWRx55NY&#10;duiiIsTLAb0XoU8h3putD8+cwTjPcRecbBg4Xyni20mf9c9CZmbp2j/sr3c7abXdSR2cxjydPVNS&#10;sZTXyuKdV4hTqTqdAO8l3kkIuh3vKuCDBnoKrq+E5TaQjztCrrR8KUtm2QxBzzlOnyDNrA8J8YpS&#10;1+9y+4/zef+r9tU4D5E+4k8nFm9sx0bTYjnKEX/oUDqhDcs/eBgN/Q8ORoNySXP+EGHAzLV2fNxP&#10;rcmwFLPl3MbEWQz7snAWo48zoy3vN3dmM6H/F/UsHwpCCCGEEEIIIYQQYoYcxoQQQgghbhjutFUO&#10;nsfAXJAP3NVRjR8Defl2dfAv9gnD2YQjMfbGMj8+QJeKQTpf7s6XByqEWcU8bRkKIZaH9+dsZiX6&#10;azGIHtLy2WBCuqXjTBcnsdKRpt2h3xd9PmBb/Vcsm9CzkHgv5cK7ppgdr3BEdgdI03Hi43CGxKxH&#10;SMyah26vdbpptdv1cKbv5XnSQe44Rv5CvIrkfW5mc5qRRz/D98vjWOhxIjTx46Qp98fWX2fnptZ7&#10;LTIyyyRgJlrsRGzJcp9+Xswgxva4sDNDLLk/C8wGLfq/7Vt6tgOcnPPniRBCCCGEEEIIIYQ4yZkd&#10;xvg4BPERNj6uCiGEEEKIFwv2mA/GZU5jPig3HvsSkvlsEHEeZoPoZsPlg+rkx8wOxGU/YJ/jSDWv&#10;YOZ80l5Jq51WWuvigJIsXLGQAXgGDpmVbJTSmJnGioFEiAE8BOI4YUhQjbsIce15XmzH8bz96q47&#10;r1+diFebXK+qOsG53DEF3arTM+LlOhn7QDzgePRnF5y/TJitZZaPD7ZbGfThofVxO+eOnFZ819Ku&#10;4jxjaddWV9OqyboJpXheXRxqirqS32RaPCOCumuL6xLXl7hv86SJ0MV5ksep09+6MnOp9gN0HF1E&#10;PxF34DK9rvYdcKcRO+cziVm5SOEs2SqcxNbWvK8Uun3cb4jHu8mdUyp18bztOOV62Q3k6etE3GxC&#10;l+fJZRI6E3oYer4IuQ5W613V0fx4lH/U76XBaDiLR5zo5y17X6xYyJlwFsPBDM8u/MMif8/PZGz5&#10;hX1pB2fPCsKO2ZPdVfo+Yn3W8mAGTEtZ5JHG1h8rUvbfyIOQWc2oN8d5QgghhBBCCCGEEELcBOK7&#10;TFB82zgOL5NzfzHJK7GMCgkhhBBCiMXBoAyjMt8GbLiQ6n4cm0fE8cF1hwFMdiZWhpXF8nXTwmHF&#10;w3KQMdIhV01dXfJjp7UX0kQ1vkSSS5Wqrp2FGHz37SzvPD35zgbyGYBfablDGU4v4URTOI3hOGNh&#10;+/iPgjyNu44dl1P0i5P5R93z7Wp9JNdLmqhLcx5ZJqhf8QHD9M3+bU1NTzmG/pVFhy4irvemz8wm&#10;5tJddWex3GEsHDhDco6XsjvO76qpa3PJzZHrDnqek9c7bLmxiW35BGE4frHNMT/OsVJwFvN3FfmQ&#10;nngmvm9x2YMoI8qJdw99e9b3rINz3Ps7eczszCJNngflxHHKm1glfEYzIYQQQgghhBBCCPEc+hM7&#10;IYQQQogbRnVAL6c6eBbbVeJ8ndSRn5stJ1QSA3ppBeexYkDRZxUrncXsf5NpGS4+Q4ZDWRcRg/rF&#10;wGfUMT8W15O3c3FN89tHiLMSOlTVsTNjaXww3sQH601GU9NjH343HW2ddBTDIcaXnOyuuoMMTmLM&#10;CMhsgGvdjs+6tLG2njbWTdZWXdbWuqnTZYYmK85/MR7XOVB/EMsg9CrXr3wbHcRxBKdH3zYdj9Bn&#10;CuOcO0N2fAY9Zs9bR7c3Nlw2Nzdn2+FAFk6S5BOzFIWg8TiOhQhxGrnu1MlZyePmz91l432glIC6&#10;zOwkhHdNhCY+W9hKsc97yc1Dew9NeHdYPryTeGeN/dzE0pT/WbqR5Rt5RBnhSJZzXK/n29DTlMKs&#10;ZbO6Wu+lB7sDm22NzATMTFchhBBCCCGEEEIIYchhTAghhBDiBpIP6OWDZTAbdGPALAbOskG0iBfb&#10;sQ/5djA3/rQYYC8onLGAYTriRJn5smH2v7GICXpczoVYOW6DeXI8MHlyZDHON5HnJZFUJWeers3D&#10;B+Nb9g8zt9g+A+0IMCgOOL5wPpzFQmJGJRxkmG2J5f021tbS5vqGybo71SBbW1tpa2PDz5Murxuz&#10;u1Bi/iyJfp4fk1xfaaIuzXnksqnmiV6HbncQlk/FITLT8RB0GIfI9dBz0+vbt26lW5tbvo2+0x9m&#10;zmImrscmLKG8zOu6KHmdJDdPmpgX7zzviUWJcvJ6I+7UZaesZ7jkM42505dJOIsVjmOFs1ixXbyj&#10;iniFQ1jhKsb7ZJxG05Hlx7LHFlbeJwVhNx7bj7N6WXbIiG3rujiGTSwZ9fM4VvDYKnCclxBCCCGE&#10;EEIIIcTLSXz/OM93EDmMCSGEEELcME4bNPTBMZPcgaO63USefxiWkW8hDL75YSMbaLe9GBhkGDDK&#10;8zTlgB0DeFcN9clDqDsmxDKJfhNyVuhf9DUG36O/IZ5HKeFUE441K51jpzFmXUJwsmG/216ZHVvv&#10;Fk5kONrgSJM7jE19udnj58k8EeKyQe9CCgexwlEM/Qy9LnS5cBxjmVVm1QvhXMTDgSzXb5ZqZVYy&#10;n7go02/Kqs42hgjxsjNP1/24vQ7c8atloQmzhvnMYXbej1ucwha0nXButu3imPUr62gIzmLW08rt&#10;4/KO/7hg4jNnFnWxtGTu8/2dxO1KS++zbGZ9121Q69sTE0IWtET0CVQIIYQQQgghhBDiJPpaIoQQ&#10;QghxAwknjtzRJAbcIoTqNpKnDQny7SDSgQ/6TZipgXjHzmIMyAV5HhOLx8wPkUe+lOWFKZeWvCix&#10;pFHddfu1zOp63HbAuTzNPCKeRFInQd2xs0I3crFtz4MZkkrnMMRnTDJJbRM7n8+g5M4xZMIysaNx&#10;Go1GJoM0Ho98sN713s4xmxgQ0mViv9ovqkQ5kuspTdSlOY8sSv78rdO13BnSnb3KEAcytmf6X9bF&#10;8xiXDiim65Nhoee5Y0pe1rzrmFefF03UT3I9ZVHm6dll5d9ElF9Xj1n5hCaz2S4t8G2OsW3ix0tn&#10;seMZxzhe2qD+arLjdqhwJIv5xopyCS0DEpTxTVZwYGa/OB51tC5s4Qrd3B3IwkHM01kaF3sm2IaJ&#10;EEIIIYQQQgghxMtLfL+J8Czw1UQIIYQQQtwg6oy+GNgjjMFyJLYJQyDO18k8YnBuVpZFnaZiQDDS&#10;FbMe2T/lAGEw8YG60/M/Hz7MeAEpiHrk1xxh9Toh4kUcIS6LXK9ynZtHHiP6G/3ancW6nWLgvn38&#10;DEBI4xO0GDjKjEaj1B8cpaOjg3R4eOjSPzpK/V4v9Uz6/X4aDofHDmQZ8RyJvGM/jglxmVT1L57N&#10;IfmxcG7E4ZFlJcem5+jxYDCY6fX+/n46ODgw3T9Kw16/cCLD48RAf5mlLHe8zHVdiCZCV+bJWQnd&#10;hvOkW5SqAyXk9XcnsFLsQBGWwjbvmRDO585i7gzGfttCk0lr4nKcf/F+Ic2s79m7rNWiTxYzAuZM&#10;3GnM8rO6jssZxgKvK85lltbLXGl7HYQQQgghhBBCCCHESeQwJoQQQghxgzh1wMtnaSgH3DpF2GJ8&#10;rd0qBvV84O148BsBzvk2cZAMBuB94HCCa5gVUY4hTnwwsTAlGYibUOBKJ03LkBkdGMxj0NCXLiKe&#10;xy22faDPtovr4Z8ir8g/ZjOK/WJBoxzSXETs3/K6I4T8WHWwFDge0kQeVyKpSnUgPsi3g4hJ6P3F&#10;+slxrFZq294KA+Hev62zl45i9k+Z38l+Q9mjydidaPqDgTvQ9HqH6ajfS4f9w9Qb4DBGiMNY32cg&#10;i/oWM7ucdBAL4Xici23J9ZQm6tKcR85C8dyvB20L58Y8nr9DTBeLWcEKvXRJY/uvdHIptgqxeKNw&#10;jhwVTmPuMHa0746SOJC5U+RkONNxu4DnZ+qrXF+8k66K5+ojuVZy3SnsrzrKT4PW+bw/+OxeRR9k&#10;2Ujfxla0t45pof3LefatjyBcOzN5lRx3k+MSW1Ocw5hhrJhljPcX4ufLmWP9uNmQLaRVhDh9tSxv&#10;9mf1sjKxSkf0dUsztvcTggM152bvxzJPT8O70reEEEIIIYQQQgghRFB8OTmGfb6u8KWnY7Jqsmay&#10;sb6+/je63e6/9NFHH6Xvfve76Zvf/Gb61V/91fThhx+m27dvu3Q6JGGsgqnii6zjI2v1Y2sQfyWY&#10;H8+3SRfk54OIG5Iz+/ArhBBCCHGdmNTbKNVB9LpBdcbtpsNR6tjJ0WCYhkc9k8O0/ehJ+uQHf5J+&#10;+smP0+DwMPWODnyZrtVOMei9sbmW1tbW0tjSrkxWfPCcwXIG1X15Lo6bLYU9F/aXD8CbMHMDg+4+&#10;29Bk5Ibi2morrXdbqdMep03b3lrvpG5navWzPK3ePRxRWO7O8py2VtPGrTvpva99lN766OO0/tb7&#10;afX2vbR563Zqra6llZbZjp2uXVzblxSiHuEw4DPGJOYnKwYTYVELbzwuBiuhLuRag+p5oH1wPKCt&#10;ENoxjtOutBPx8zQQtmn1eJWm8002blP6m05+fdEWoavAfajGqZ5fJlFOPaUe49xZKnnE92W0bHtW&#10;v2nhcEkfKKK2iu3x0Ps/sycNrO8f7e+l3adP0qMvv0pPHzxMe7a9t7ObOqaHq13rW6NJaresb1v+&#10;w1Hf3WuKMou64FyTWh3rj1tp4/attG79cvP2nXT/rXfS6+++m27fu5866+s+aD9pW39m0P24eR3a&#10;+6x697Lr57Kh/bh/PLvZDn3hGFK9F3E8pGXvhDqqjlDV/RmlY8dzhCOHlVHwfD9Db8bTkYVFHfN6&#10;rZhy4+DBu2i1201tZgzivWTP64np+uOHD13Hd756lHbsfbe7+yz1e4f+/uu222l9dTUN+73UtbQT&#10;K4P3nDVOYmYiyprYe3doeY5Nh++8fi/du/9G2rxjun73drr/5lvp3pu2b9s4m/hMSFYXb8d2p6ir&#10;5Xd8bc9T7RPV/WBuu56R/N6+jJzWxlWqOgTVWagum6b6xSxXp90ndBS7gbzW7dlKODId53jM6kj6&#10;+K4WZV7Gu2s6LeyTguizts8fBdi58XCSBgcHqWfvlb3tp+mh9bkvfvaz9PjBV6l3cJgO7N2yYXYb&#10;9iT1XbdtwqkZb4Nhr7AnTbgexK/HnhnuGmbldlbpj8U9Is3Yl0O2Ok1MrOf5nx3Y6bXuStrYaFtZ&#10;bbMtrX48d8y+HPb3PZ/DHk7P1s+76/ZeWkurZmPeffu99Nq7H6Q3P/h6evvDb6TN1+7Zu9OeByv2&#10;7nLLdZI69px5/g8QhBBCCCGEEEIIIS5GfGc5/t5ykrrz8+JWiW9EwDcnxqQQVk74/PPP0x/+4R+m&#10;73//+37szp076Y033kjf+9730je+8Y30n/6n/+nf+zf+jX/jX7GkR3fv3u3t7OwM/vpf/+uj3/md&#10;3xmTXSlOtTbs89WIrylyGBNCCCGEWAKt0mGsOmRVHWCu7hMfy6g1mpxwGBscHswcxn7yyY/SsHeU&#10;+odHTDaUVts4gJkxt7HhA3wjBinHkzTq4zA2NkOTAT0GKwdmS7XNnrPIE7Or8EyZMoODxTETkgH4&#10;8YhB9LEbit3VlbRmcTutSdrottLGWit17cRkSj4r6XBgdcAZbcXya3XTxu076T2zI9/68Btp6+2P&#10;UvfuvbS1eTe11rqptdJNK4wQMrDHYGtu061MrL3K0KrkjjPUq9I252HegG7sM3gZxLE8LvYrs9MQ&#10;YqviJBZ5YqzHdtiihLldWi23StP5Jhu3Kf1NJ7++urZgkDriRJjHi98fy+L0+1M4+RSD34WDWIDD&#10;mIflMWbhy8GRhasZm47hWIPjaP/oMB0eHPjA/uOvvkzPHj2258FROtjdTm3LZqPbSSumz6TstldS&#10;n/5vfXjs/ayoy9jKY9mvja3NtH5rK61t3E5bd+6m195+K73+1rtp07Zbq/az0PonswW27Dcf/S/q&#10;SR55e4f+zyPiiotD20f7x+/lOBa/yXPiHM6Bfo/s2EntsvtyrIpOdb+IPymdF2tyKB3Gju//8fmi&#10;rjy3TeesvlOcNqweUS+n1MfRUT+tmb51mc3I3lXoLjPdbT96lJ48eJgOHm+n7cePTMf3Uu9oLw3s&#10;Hbhqer622vH3GldHHXDwom18liILx/beHeH8bNW6ff+1dO/+fXcQQ79fe/1+uvv6G2nt1qY7RuIw&#10;xmva2yz6Zekw1inbu6rl1XdSdT/i0y8X4WXvPxe5vtAhwmW3z0xfLwj2Ag5WvKcA2wzQ2VXTe+w0&#10;rgGdjXdVlBl9fRFOOoyBPc/JH4cx+oi9I4aHh+lobz/tP3uSHnzxZfrsZ3+WHnz5lTuRDfZ79l7Z&#10;SOtWz6hv14w/7Mo+DmOlkxjXiV0ZzwPq7stLMgNti/nJiv6Ew9h0NKRi9swZJXtNme06LRzG1jtp&#10;fbWd2v7HCPasSEN7Jgws+Uo6wGHM8l7prKdJp5tWt+6mO2+9l15789305gdfc4exW2Znjsz+LBzG&#10;imuWw5gQQgghhBBCCCEuk/jOMu+bVN35eXGr5N+6+MZyFoexX//1X3c/LjmMlSz6MU8IIYQQYhks&#10;6jDWtRM4UY2HZiAe9VL/4DBtP3zsDmN/9qMfpd7BvjuM4fTV9dlRpj4oyUwWzNjiA4JmRA5tm6W9&#10;mHllNBpaPAYoW6nbYgkgs7MozdJOrazJFMcxBuwmPqC31mXWB4vfGqdVK4dBvdaKxZkOLY8VX9Ju&#10;YPlOWitp2i4cxt7/2kfp7Y8+ThtvfZDW7tQ7jOHIcsKmw1GMCydkxhkqtqDDWFC1FWM/wqptGfvY&#10;pxjh7Mc2BjsDwHt7e+5MRh7z8osB1HlUy60S+c2jKf1Np3r91etlML5KHoeB7GVy+v2ZFOdNn8PB&#10;BqjfWR3Gtuz6rMu5w1jv8CAd7DOwv52ePnyQdp889RlgjvZ3Utfy21y1tjB9sx6dVq2/4jDmzp92&#10;DMcxynVttH66vmnPiFtbFt5xh7G7b72Z7t5/M61t3bKu2bX4nTSy58HQZ4wh0cl2rd6HeZw1nqgH&#10;/UB4jtCW8Xs5jtc5RMY57hvxuecntcvuS0VtL+owduxwWzhEIsAsRjiMtTsdy6Ooe+iCx7FjhMyI&#10;t2HvqvVux/W2bXqMw9je9nZ69viJzy628+hR2jc9rzqMjQdDe78Vz+OYwW+lnCGMi/eZw+zdFQ5j&#10;W6/dcYexO/de87CzsZYGQ5+Dzx3GyId5j7x+5fWtlt88qk/x6BNBdT/iy2HsdM5zfce6ddyoy26f&#10;vKw6mt7vOFkho8xhLPowzld8U4s4XIvrMv3CtiPeIrjDmL9AIq+TDmM4fOEwhl25t/04ffnFF+nn&#10;f/bj9NUXX6ajvd10uHPgzmKba+vPOYwNzI4c9gdpNB74e3Y4LBzGqDfPpVYLu3HN9xHKnfA+sXRT&#10;i4fDWMfeRTiMWXdOa+tt69uWFocx2mEyMhkUNiYO0/aoaa0yw5i11xbvrHfS/bffT2+8/6E7jG3c&#10;fc2eNZnDmD3UfLKy53qvEEIIIYQQQgghxMWIb1HzvknVnZ8Xt0p8EwK+schhzMjPBxE3JKfpY54Q&#10;QgghxFWwqMNYx/5l0HnU76V+r5cG+4fpycMH6cd/8oP0408+8VkgeodHnmKty/I/hcPY5vpGGrL8&#10;DzOTWVpmGGPwkBnGxmMcxgonsE571QcUWUKobWl9oB+HMasAIfYZS92t+mwREwvHPqjXSswsMXJL&#10;sj8cpBEVtvwmnVVf4g6HsXe+9s20/sZ7zzmMsQbRypkcxmx7WsxwdFHIP+zEurBqU1bhPEZ42KnF&#10;TBojN9SfPHniYTVf0oQ0DSg3EXnOo6n+N538+qNNYxu4N0C8uvvAAPfVUSwBiz7TvwLqFQ5jwTyH&#10;MVM4S1ksSYlz6NH+QTrc3Uk7Tx6ng2c71v8P0uBoP22urqVbG+vWb4pZkRiIR09ZEpAwHMZYHhCH&#10;sdX1tbS6ac+JW6+5w9jmvdfS+tad1F5bnzmMDa1WxKf/kTbaPCf//SYuH9o8dyIJYT9/tlTvjZ+3&#10;u8jvb2JV79JlOYwd97nqcxZHNXt/UL7pP1BH9MXrZnpJODg4Spv2vtoyfdzorrrTM84s/QP0fC9t&#10;P3iUth89NF3fTYdHu2l42Etrq920bu8S3m0sx+z5WTfzclnymHLs/UbdVyzerXt302v37qWNO8US&#10;rBu3tlLH3o8suepLr1o83oC0ZziMxZJ6LH8J1ac4fSKnuh/xF3UYe9nxe3YK8XwhXl3cqt6/aMJh&#10;slq32GcpynAY49jm5qY7OfMt7datW26rEW5tbfm1RjyuK+TilM+NUxzGcNwamQ3De2Tn2eP04PMv&#10;0k//7JP01c8/Twd7O2nf+t3m+rr1uY20tl4sSbm6Sh4sdW42qb1/J6Ohh8OhvYutM7EC5WpnzZ89&#10;XevTzDLGNuXiMOYz3OI4ZvYlM2HiMNa1br++2kpdE/5IgfdVmtgbyPLGYezI2mVo1e50180kXEud&#10;W3fT3TfeTq+zJOV7H6a3Pvj6zGHM+7CVySvWSqVnl9cuhBBCCCGEEEIIsRjxrWbeN5u682f9vhPf&#10;hOC8DmO//du//ff+zX/z35TDmH/4EkIIIYS4Ziy8JKWZbAzmj/s9n11lcLCfHj985A5jP/nRJ75E&#10;Zc+MRlIw2N4yc4tBya31dR/MZAmg0aCXhgPmUSmWnBxPhpZr4TDmjizh0DJlEI+Bc5zBigFa7DNm&#10;f8FprG3xGNjrdszec4exoQ+2D3BMY/CRwf5u12dvef+DD9PbH30rbb3xflqz/ZvsMBazVNGeh4eH&#10;PqvY06dP3VD/yU9+4ufIK/LNCZv5otTlmdNU/5tOfv1xrXmIrhOHH1EheZrRqJjZ5Wooez0OM7MB&#10;+4KzzjC2xiyAts1A++DosHgGWIij6NH+vi9Tm0b99Nqt2+k+v9GsTeocxnDQob3CYay7tpo6OI2t&#10;30prm1tpxbaH1uEYlJ/wm8z6JzOM9dB9i0/aaHeIeufHxOXD85e2jvaO38txrHof/B6Xx3AYYz/e&#10;JTmX5TB2TFFPKELb5zluv/99Di87Rt3jepiViOdp27Lesj5899ZWurt1K21tbLpTSsv6sUVKe0+2&#10;3WFsf3vnOYcxZtDs9w49P5ZQ9r5v/Ypr9pnGrO/wrlm/vZW2bt3yGcValvfU9LlneR/xbrT3HOs5&#10;r9iLk/RDe48RhsPYVS9J+bITOjMP3p/EyaVO16+KvPzYzo+h7ziIYUNwnO9oOIgR3rt3z8M333wz&#10;3b9/37+V+bPa9C/6eYQXo9lhjPeKL0lpwgxjX332uTuMfWnh/u6OL3lMX9tY33KHsWKmMZYTn/qM&#10;YnygxMYsZhjrW57W98w+XG3b+8Xunb2J/D75zIF2XVwfYv9YPcY+E2bLHj7dbsv6deEwZof8HDPY&#10;YrC2Lb/+YOSz2HZXN9Kka++trbvp3lvvFjOMvfd+euuDj9La7TvuMOYz07bMzrR85TAmhBBCCCGE&#10;EEKIyyT/LlVH3fl5cav4d5wyLt9R5DBm5OeDiBuSk3+YE0IIIYS4LiziMAZYRys4TzGbyuFRGh4c&#10;pKePH5czjP1pOtrdt+P7bht1mQXM7CmfsWJzwx260mTkM0GMRgweFjOHTZhhzExAH6xjSUrLH0cx&#10;dwAbsWQls2gVzjftdjetrTGzRIex97Rm/3RXzRbD/czijybD1B8N05gKdy1ChyUpb6f3P/haeufD&#10;b6bbb72f1q/QYSyo2oqxH+XPO4/Ny2Aozg04ij179szl5z//efrkk09coGqfkh4J+3ce1XKrNJ0/&#10;0X6vANXrRd9pI+4P+ooExF3UYa+J09t/UpRfOozFvSQMhzHqDfMcxka9o9Rh1iR7jvjye33r0/S3&#10;vvVp+3FovddknN5+/Y301huvpzXTN+Izc8vInhnMmcQsNziMeVtR35b1/m4ntddW03hqeVuf3R8O&#10;0uPt3fRs/yCNLU6rveYOY+ubmx6f68x/q0U7L6q/4nR4fri+lO3IPeBe0P5xjP3Qwwg9jW16v7D9&#10;k9pl8Sq35aIOY1He8yUUDmMsSTkqZxOj7gh1H46YkcjeaXsH6dbWVnr9tbvpzXv30+sm9+6+lu7a&#10;MWbNO9jeKZZfZTa9w11flnl91d4x6C7OJ9YPLHN3hB6OcbaxkinHdDp0HEexTrfrM+YdDUdp7/Ag&#10;Pbb8nu7tpNt3Xkst4ll8GNiLbIQzC44vdm1X7TAW9/hlJX+m1MHzkzYIfUdC3xHu1TI51u964v0e&#10;9ynqGOBgThxsB/ria6+95s5hb731VnrnnXfSu+++69/Y3n//fXcso0/ENUKT/XA6zQ5jQ7NtcEBm&#10;5srdZ4/Tw8+/TJ/+9Me+NOXhnvW3g32z/1bTxsZmETLbmNlx2IsjliK39BOzF6n32PoW8EcLLEVJ&#10;3TtT+pVdC+8vu1fEJ5xaX+WZw+xhHTP6cBTDMW2VGcbwGKPuZrtO7DnBrLlH9t4bWPu11+x91FlN&#10;67dfS/fefje9+f5H6Y13cRj7Wlq/lTmMlUvTYkfKYUwIIYQQQgghhBCXRXyzmffNqO78vLhV8m9C&#10;fAs7j8OYlqQsyT/MCSGEEEJcFxZ3GJv4wNpoOPSBvdFhLz159Dj95Ac/SD/55Ee+bNfRwX5qm23U&#10;ZRYws7du377lg/A4dE0TS1L202jELC841Ex9sI4lu7qdttl0XbwK/PhoRFwrZ9hPAwsZ4Ox0VtPG&#10;WjFIuNbtFOGq2XotBnHH6YilMi2/seVtka3CnbRx63Z678MP0jsffJTuvPHelTqMhWNL1XaM/dyG&#10;jO38WMwOwiDn/v6+L0P58OHD9MMf/jD9o3/0j9J/89/8N24XE4+lpwjDFoYmG3XR89XrehXI28R+&#10;t/g+9zm/1wj3gXu3TE5v/4nrgy+vNS0cZair17fy02yew5g7aMbsR/2jwmGMpWCtr07s2u7fvps2&#10;rD9+8M576cN330mbpoM4jDHmXjgfjIvB/AlLe7WtL1muLWsby7e12rX+O04ja86HO8/ST3/+RXr4&#10;dNtnGFtd27Ku10p9S+vx7Vj+Wy2upUn/8nslzg9tHjoT+xDHkND36r3guen9wrZPapfpbeW2XNRh&#10;LMrnfF4HljzGYWzF6jtkaTmrR+gQ75XBsOd9c83eF8wwhsPYO2+8md5+8630zltvp3eZdcneG0c7&#10;e+4wtrP9rNZhbGr9gDowIybPaEIrxPqd9QOL195YdYcwXsOH9l7DIfLhk8fpZ198mb58/NDqZ8/u&#10;9bW0tr7h/YO+4E6cdn1cC+9VKJ4sx1TfSdX9iC+HsdOp6mwV7onrcPm8CX1Djwg5vkya6hcObRD1&#10;CwHSs727u+tOY3zMY0axDz74wOWXf/mX08cff+zf23iX5Q5jhPHN7WKc32Hs0RdfpZ99+pP08MED&#10;O7aT9vZ3va9tbGy57be1sXHCYczrOymXPTYbE1q+zCR/YNBOq2mNiWv9PP291yvSuIen4Q5jJsww&#10;trm+mtY3LJ29d/z60yj1jvZ8+8Ds3v5wbO+s9bSytpY279xL93EYe+8jn2Hs7fc/SKtbt+0yTV/4&#10;tCmHMSGEEEIIIYQQQiwBvjfkYZW68/PiVolvQsA3LzmMGfn5IOKG5PiHLyGEEEKIa8alOIyZ3cPs&#10;QqOjvi8RtM0MYz8slqQcD/qpd3CYWNZnvbtq9lbLbTVmGWNWoclkYGnLWR3MXpqOJz4gXjiYdd1R&#10;wAdkhyMfyBuYwcnApjtJDUuHsfUtk9W0utpJ6xtrPmCI2TZOo2KJRpxXkuXNDGftblrfupXe++D9&#10;9M77X0tbr715pQ5jXGuUURfmA85hT+Z2JTYv7UL74TD26NGj9OWXX6Y//uM/Tn/wB3/gRjqOYiyN&#10;SJtv+IDqmqcj/yhrHk02bNP5pvxvOvn1uf5W7hH3N44jxOc3B78r8t8Wy+L09meGPhbFsjqaMofT&#10;g/e38qdZ/Kaa5zCGc1jLypiMxj6TIEvysQSYdVB3GPMl/dY76esffC199OH76db6ujuMsRrfeFA4&#10;jNGXY4YxOi79CYexlW7HHcaYVemzRw/Tj37yaXrw5Kkd76aNzTtpxfr7G2+95Uv75e0Z10DIM+Q0&#10;iCMuDvoVbc12fg8Qnkscz2V2nvts8XnCndQuy7dyWy7qMBbPTxzEon5FHex8yzTfzofDWJynz/b6&#10;h/5xAwcVZi26f/eOO4zhLPbeO++mr733Xnrz9dfT+KCXnuAw9uxZOjzY8SVZcYoMhzH6B9eKoxjP&#10;6aGFlLG6as/gVXvHtK2qHWsDO77fP0pPdnbTFw++Sj/52c/T5w+/Sh98+JG9rzbT1q3b/tzG4QRa&#10;K52ircvrK/49pvpOqu5HfDmMnU7T9aEz/rwsJY6Fnvk9WiKFLs8nznt/yySOYUuhlzia7+3tuZ0Q&#10;DmNf+9rXXH7xF38xfec730lbW1seN0/f9Hw9ndMdxjy0Z3/v6MBn+tvBYezLr9LnP/9pevTgYTo6&#10;3E1HvcPCUWx9wx3aNjbXfMlY0vJ+YTbaqd0X7Eruj71dvE1477XtmdAatX3WWq6Lj5s4jPE+YlZb&#10;4P7hNLa23jbbad0dxvjDB29Xe3eNhz17Bk3Swf5ROrL+3u6u+7KyW3fvp/v2nLh9/8305rvvpzff&#10;fz+tbZYOY74kZWF/tctyhBBCCCGEEEIIIS6D+BYUYZW68/PiVvHvOGVcvrNcmcPYW2+9tfbw4cON&#10;W7du/Y1Wq/UvMTX+n/tzfy5961vfcuGvH+UwJoQQQohXiSYbo2qTVIkB4+qwVQwwR/7zBpx9Ji8c&#10;vhhIHE/S1MKdx0/Tpz/+JH3200/dYYyZHZjlodVaSZtr6z4oub7BbFftxHKUk+nYHQsQ8oD2Ssud&#10;xnAUYABv2CsMUBzGMEJxBOv3BunWrTtpfa3Ib3191Qc1t26xTB3LBFn8Yc8dxoYseWnXwPJ2m3du&#10;pzfffiu9/sbb6e6b76bu+kbaWL+dupvrqd1aTROrpw9c2r8n2rfGYWwldZ9rm/Ow6P3DOMeGZbCX&#10;Nnnw4EH67LPPfEnKf/AP/kH67//7/z699957PvDLQPC9e/fcYMdWpr3lULNcuDfhTBDOY/nvhfj9&#10;MY/ltn/pEGn6jMNYlOXHSseUIBzGIs7ElN41c1w4BOEcc7C3m/af7aTd7adp98njdLCzkza6a3bs&#10;SfqVX/yl9Isffyttra2lVeuD9HvSs2Qf7cIMY94m1h4s1YfDGP0Qh7H9o57PMPaTTz9Lf/ynP0rv&#10;fvhhunf/rfTOh+/7kpR3Xrvrv//4rZa3MSy3/UQT3JPQ/1y//Pd4u5idjEfq8a/sgrM6jNnd9vC5&#10;HGYOKAU4jBVhoRcxwxipB+Nilj/qyHkcbPf2d9JPf/rTtP3wcZqYTjGT3t2tW+nu7TvpzdffSN/6&#10;6KP0kenhcO/Q9f1gf98dxpgJiWVXcRjzPj8aeJ626c/bMVOEGW177rIcZndzzZeixPk5HMY++/KL&#10;9OnnX6SH20/Sh1/7evr4F76TNq1sHH43rXzy67RX/T3YLZ8fxVvzmHgnxfVW31ERv8lhTP3ndNDj&#10;aCPCqlz1+xUdjG9Yod+8+9l2B0YTbIef/exnPjMp59Cz119/3ZelxHGMP9D89re/7Q5Z2GLkRzzq&#10;HnlfjHBLph9GO5YOYwZ9HttxYP0CR2T6F8udf/H5z9LTR499dq/B0PqA2ZGbpcMYfZdlWnFExukM&#10;hzOudcIss9aPydPbwKrdXumk1Lf7ZH2S66I/7R0cuZ0ZM97ipNnurJS25Yb1ww3/wwRfPn06sjKK&#10;Jc+Z8dZn/+OKuqtp4/ZdszPvmn35dnrznffTW2aDrW/dSWOza7nqafk86lb6pRBCCCGEEEIIIcQi&#10;xLfACKvUnZ8Xtw6+2xCfMJzFkC+++MIdxn7/939/5jDG9yU5jGXHIT58CSGEEEJcJk02RtUmqbKQ&#10;wxgD7hiJk7EPqk+R4SjtP9tOX3z68/TVZz93Ry+cStK0cGzCYYxZIIpZrlqpP+q7wxgziDGg7oN8&#10;hllrPvBHyGBe/7BwEjsyYSatg4OD1Dvqp62t28UMYxsM5q2n23fvpM3bm17W0PLrDfupP7T0g2Ea&#10;Us/2isW7nd54681073WTN99OHeq0bvbjxpo7jI39Wm+uwxh/0cEAMH/RwUxj3/jGN9Iv/dIvpa9/&#10;/evp3XffdWOdgVUGUMP+nUdT/cTZoS2rEr9Z5tF0/xej7PWlw9gJSoexqGfVYSwG+FfsjP3a8j66&#10;u7Odnjx4mB7ZD8Qvre8/e/w4DQ+O3GHsV3/pu+k73y4cxtY63TTs9zyf4aDnTgEMvvtvKNNHHMZw&#10;JsJhbGidcffgMH21/TT92c8+T3/6kz9L3/j2t9M7736YPvjGR+n9Dz90hzH7oeltSX+A5babOCsz&#10;/bH7ErrDvfHf1eVSotyx41/ZBZfpMFboQrEfehEOYyN7BuYOY9QRJ59nO6Zvf/Zn6Qd/+Eep30NH&#10;h2nd9HZrYzO9cf91dxj7+te+llrDSdorHcZ8xqP9g9Qx3d3EYcz0mlmIirwLh7GRxed90W53rIu1&#10;7Z2zmkb2Lhla3HyGMRzGHj17mv78r/+F9Eu/8svp/utvpPv376fbr93zZ/ba6oZ/fJHD2NUya99S&#10;z2M7wvz7UR2Rflnwjo86oN9soz9sx6xa29vb6Uc/+lH69NNPXad4juJ4j75hL2A7MMNYLElJncNu&#10;aLq+0zndYQzoQyN7RzB7Lf3r2dPt9OjBF+mZ1XnYPzC7c+AOY9h/7jBmfZT68VTx6x0Xzx4cxgix&#10;L6lzOIyNDwdme05Srzdwu3J3/9DtqKHZo9Sja+8iZgLcMNvw1t2tdPs2S1+u+usRpzFmzu1bvz2y&#10;9D3qStWtb2/eeS1t3L5j/fX19Prb76Q3rR1XN24le8tZX7RrlcOYEEIIIYQQQgghlkB8a5r3zanu&#10;/Ly4dfC9hPiEchgz8vNBxA3JyT98CSGEEEJcFk02RtUmqbKowxgzOKz4VBC2jeNHf5gO93Z96SCW&#10;6mKJLhzKzIxM3VY7ra133VmJQXlMKwbrw2HMZwfy/BjwO3YYY5CSZS1xFjvcP3BnMYQZxjY2bvtA&#10;4frGRjG72G1mYdl0p5NiIH7kDmNHo0Ea2DbXsbF5y6fEvfv6G+nOvXvuMLa+diu111d9SUocxqZT&#10;luqrcM0dxjDOqzOM/eAHP/Alpb73ve/NnMaYaYx7MLL2aHJYEovB/YnfBgj32wewS2magabp/i9G&#10;6cRTOoyFLnqZpcMYdfRwNqBfwAxjwAyDdH8cQ7efPk5fffZ5+vTPfpJ++smP0kP7odjfO5g5jP3i&#10;tz92hzF0jpnFSOfLVzILTMVhDGci+uFglNKzvf30xZPH7jDGUn2/+Cu/kr7+jW+nb3zn4/RN+/33&#10;2v17PnMeOk0d87YWVwv3AEGP4n5wb/x3td1jttGw41/ZBVUHsep+Eb/ZYYz8C57fx2GM98Oo1D3e&#10;P9ST7afbj9OPf/zj9Ie//wdpn2fr/p6/K1nu7vV799O3v/GN9I2PPkrt0dQdpHk3hcNY265r3XR4&#10;bO+0Tjv6fOkwNi7ao2X9a4X321rX31MDe8cdDHruMPalvTd/9sWX7jD2P/tLfzn9+b/wvfTe+x+k&#10;t99+295X973/MKumP7/L7xNFLz2m+k6q7kf8JocxcTqh01VyXT+NpvOLgo7Q1wodfN5hDEffx48f&#10;p3/0j/5R+tM//dO0s7PjaXDoxwkXhzFmGKtzGCPP+H52MY4dxrw/Wn7TisMY9iAOY8O+2W+9fetr&#10;u2n7ycO0t7trdTmy88ySanYljsjYle3yO195vVO7PsLiDxr8LebnWRa5w2xfvaH3Uxy+Dg6OZg5j&#10;bitaHvS1zmrHZ8XdurOVbt3adBu2uG7ymqb+4Cj1zO7tD8dpZLauJUrrt+76bIBb1oavvcEfJryV&#10;2msb/t6kL+IwRj26LE8phBBCCCGEEEIIcUnEt6YIq9Sdnxe3Dr6XEJ9wWQ5jC30tyT8sCSGEEEKI&#10;FwOzLGBS4tiFPebL9BgM4m1tbqZbG+tluOmDbjh1FIONYx+gRxigjG0ftGdmFgb5LGR/ZTJNHUuz&#10;1l31PF5jWbD7r6d33nrLw7t37qU7t2/7LBM44DCDw3jaNmu3m1rttdTuFktO3rpNvPu+jOXa5lZa&#10;X9/wpb2oT/xBwXWDNj1N6sgNfwZ4wwkirpF00dZiueQ6ld+vuB9NsmzqdCk/FvXI65tve3y7RJwn&#10;PSzTo1voXvRtQpxzcIzheDgr+KB+Vjawz/HII+LyYzPSUAcG8yMt+9U6IuJqifvBM9adL0zieYss&#10;m9CvEPZzCaKOCHoTcakv50KXCCMex11HJ6bfFo4tvm+j65mehxA39JV/cXbzGZTK+Oh2xI1+wzbw&#10;3sQphvdb6HbUSVwduW7lxP0JPZ8ny6Zat7y+1ePRJ2I7P39VOudtVLaV97tuJ3XX19IGNuWtW27z&#10;zfqFt2fRJ+k/owH9iGVhrS+VM9iy9OvsvAnXyDXRz9fWuj5LLR80cUBmhrXXWML7tXtpy2zO9Y0t&#10;K381TdsdX1pybOl8xrDWauqubaRNloy1tJu3zBbdvJVWzb5cs+Pd7pqVUTjW5W0qhBBCCCGEEEII&#10;8apwnm8iy/9iJoQQQgghLpViYLEYXGQWmBZzbrWKpSdx7orZX5n9a2N91ZcMIg4D5TFIPuhbWApL&#10;AbkMinAyZGaIaeqsdNLG6nq6vXkr3bt7L731xlvpvXfe99myGNjDacwdwdY2LHcG51ZSa4WB/U5a&#10;XV1LmxssJ3Qn3blz1+KxjGXhvBYDt/lA6E0e1MsHdmMgNHfUgBgkRcRyCccS2jwG5Gl3jnNP4j7M&#10;k2VTV9Zpx+q2Ib+2VqcY2G+ZMOPKYMwsf0N3+EJ6/PXRoFgqNhxjiudI4cSQD+hHGp4VxAEvo+y3&#10;ed+t1iXii6sl7hdhvv2iyPWhToD6RF8ljLrmupnXPfpzOHjN3mWloLNH/V467B25HPV6qW/HyS/S&#10;sh26nudBGOXGc4J3FcI2dRDXg9ATpLp/Flk288qJZ23oKzqHHoauo2MI20HkE2F+bhFaZ8iGMukL&#10;9AGfUXZrM23e2vJww2w7nLI4T53GZi8OB4V9yfUw6ZcFPpPllOuz80yOW/zdKtdqNmun5fnihMbM&#10;atiU/BXs/ftvuPMYyx5TVtvKSSxna1YsYolTG2dOs3U3zba8ffe1tHXb4m5upLWNdXsXFssre0k1&#10;bSmEEEIIIYQQQgghTrLQl099dBFCCCGEeLEw0OcW2ARnsWIwjEE7ZntAmBFsfW0trdv2arcYjAcG&#10;w32AvD/wpexmg5YISw+V2+NBsVxQsZRQkTcOZwzs3d7cSndv3U63t26lW5ubx7NMWMwxyxjhiGJV&#10;Gk+thiz/Y+k6ndXURiyfGPjPBz9zuS5U61WVecS1xQBwHp9rp61oR9riNAlnM8niUm1XBr/jPs2T&#10;ah7LlOi3+bFwHKgKdSPkWtgOvLtl9Qd0kP7eG/TTYb/nzjThpBDi/bV0nkE4RhyWWvXlZy0N5yEv&#10;O4T9OvJrkbx4yXUh152Q/B4uS6Iu+bGoS1XyOBEvrzsC6Giv1zuhq+gox3AOYx9hHwmnxzo9j+MI&#10;fQWizGin/BgSdcvbuk6q13NeqctTMl+q7Rf3b57U5XGZUn2eI3FfCXMdwz5wBysTdBTJ7QYg3mXS&#10;5Cw2s1+s2ClL2LZN95llzN9Va2ZXFksc+7UkHMYKm4c/SJiOpql/ZP2Qvmd2Zt//KGE065tIXLu3&#10;Sbdltupq2thc8z922NwqHNLWzdZc3Vi386vWAGZfWhd1oe7MHGZ1atm5zqq19SrxqBNLrtO2hRMb&#10;TUhIWdHmQgghhBBCCCGEEK8K5/kWspDDmBBCCCGEePEwcMcAGLB0JM5dEwbEh0MfKD88PHSHj/39&#10;/bS/u5d2d7ZL2UnPnj1Le3sH6WD3IO3t7Kc9Qtt3Kbd3dy3dvuWxf5SODnppcISTGY5kxcAmwoB7&#10;vz9IR0c9T/Ps6U56+uRZera9m3Z29qyc3bS9beXZPvmRV6+Hw8rxgGguN5UY/Mwld1LIB4JDog0l&#10;y5G87XPiXB73KiTX+7pjucS5PI71oNk2kl+bD8pbyExiPttS9ixg++joyPfZDoljEY/9qtMN7ZmX&#10;SXlVnQb0n23J1Ut+v+KevQipllsViG3i5zpEyLst3m8Rj+Oh3zhAhs76O66U0GvOEc70vGdxjwpd&#10;j3hxDh0P/YYol7pQXlX34xolVydxL+J+cH9CP67D8x2Zpy8cy52X6uLkRDyIPJcFOXvurZN1o015&#10;D0SfwqF4bw/bct9sO+y7wsYrZNdtTOw+bMDdZzsmZnM+MzvUZcfszt10UDol0//o05TBPaS8CJmx&#10;jPP02cj3KbLzzG3LbbM5w97cO7B+bf2eWTSZYXNEPmVbhl224n9tcbJ9hRBCCCGEEEIIIYQcxoQQ&#10;QgghXjgMWV1k2CoMt1VmVuh0fDnKYkBv4gN6OGUd7O6lnafbJs/SzuNnafvxdnqGI5cJ+7tPd0x2&#10;Xfaf7RWyvZcOnxbhnsnuE4uDcA6nMhzMDg7S0RGzuTCrS+GYdrR/4A5pz6y8p48ep6cPn6QnDx9Z&#10;aPKgkG07Tn1wUBsc9NPI8mBGijQpZtegIabTcTFrmu34oF4FosNkhRZozfaviqZB25hVBMc+ZtFg&#10;sJI0MajNtmR5EgPOtHvV+YRzswHkOVLN73KlVN7p/J9hUeeORWm3V45DE1baMo2y88Xsf+gYMwmi&#10;b36dlr/PunQ0mA3w71s/PThgu3AAPdyzbZNDnhcm7LPtTqK2TRsA9Z1MjpdMo58C5URbASF1Cb0/&#10;eb2SFy2hP3XStmcocZidspquScZIxVmxTign9IPZiQhd7ctjrrfoSxmvbQI8+uPxH44jIf6emxRh&#10;z3TZHcFMt12P9/aLbdfvw9Q7NP03OSIO+m36jxzsWzyLi8MLYfFOK5wjwzGM/Jk5k9mKqBvvHML8&#10;mrwdKtd8FqHNL9LukpPCPahSPX+a5HGXIZQxj4gTEJf+EM9PnufLpYXpVdpShr+HSscql4k/I7xv&#10;TidpMhylQc9sS+tnezh/Pdk2m+6p2Xhm7z14kp6ZzbdtsvvwaXpmx7cfPUu9PeuHFp/wcI/3DXbp&#10;Ydq3Y/v7vfTU7MFts09xKOOPFrwfWn/lvRWzkPWPeib2TjK7kT902LZynzx+7GU/+uqRy8MvH6aH&#10;Fj558Nhs0GdWzmHqWz78AYU9qIqlMO3Bw3XZ1fh701rar1UIIYQQQgghhBBCHFN+KZrPw4cPPeRj&#10;anxk44MqH7XyAZec+AiWfwwTQgghhHhZCPtnnjQxSdNaeW4w0TbrpN/rpcmEgXmckVgUqJVa01Ya&#10;9kfpcOcgHe313Tns6YOnaefhM5ftr56mZw+20+6jnbT71U7af7iXDp8cpt52Lw13eqm/c2TbB+ng&#10;yV7q7x25I9mzx9tp+8kzH9TzAfjewB1RmK2lb9vYh7vbOKFtp4Nty/fx4/T0s8/T3leP094Dk4dP&#10;0t6jp1ZeIYOdw7QyWUmjo2GaWsjAJA4CXHPRdrYzGdtFTo7FwNnArnYmi1K9X3Uyc7AoB3Njn3OQ&#10;27tViePhaEO6cKZhQLhaVlWiHCSoOzdPcuJY1B+JekVdIY/XRMRdlpyHuA6uKSTyYDt3OCHeefNf&#10;BgxiF45j3Ev6MIPY1u7ofkVWcKacsjwsMrA+M06dhExdViyOX+OwmF2H7eIepzToDdPRgfVTex74&#10;IL718UPrg/u7h8UA/rPDtPvsIO1s7/oMMBxjwN1nhNnb8/5NnjM98f5YtHE+y2HoNL8Rq8Q9Dd1D&#10;4tiypInQhdl1GZH2RdSvSZqoS5NLENdYvVa7wlp5Lh9mGqoIx2mjDs/u7J56u+EcZuLvMovu4gVa&#10;ujhPyLFyZkxfVpl3mR3i8c87gfvjZZTPS7Y5hi66M0nP3ls4gD3D6XnHwn3T6/10YIJ+H5hOH6HL&#10;+z3TfY4X8Y5Mp/uH9m6z/cPDnvePkb0zxwN7PoymVnYnrXXXTY+LfuR91N6rdMXRmHc0bdD266uT&#10;aOdoP660TuL8PIHYnrVtdm5Rcp2okyaiLvMkJ47FdSBN1NUpl+i/EQZRVh63ThYlyjlN8nuGzCM/&#10;F/WLduJcXl+OYYssSthRLrPii2c7DmOjQS9ZJ0gt65dpMEoTs/USs8zu9dL+09109LiQQ7Ml9x89&#10;SwdmXyLs+7EHtv/I+pzZkodmU+7Ze2fX3jXPnu6np0920s6zo/TEjj99suvCzGRH+9Zfj5jNtpdG&#10;vaM0GfTTkBkAd6x/mw2KfXlgZe88fJqefvnEbM699PTRk/T4y4fFH0FYvvxRRH9/4NsDe4+trnTT&#10;enstdabWZta/08jae/HbL4QQQgghhBBCCPFCiG9F1e9H8d0o9iNOfuy8NH+xE0IIIYQQ14zChAuD&#10;0AfTh+NiNoiByVHPl5DsHw2KQfGjYRr3RsXguIUsLYmkoRmPJitlyICai59jdgnL19L4IH05q5gv&#10;B3ZYhDEjxGhgZZhMLI4L+72BDzSO+0U4tHhjj1M675jg9OYGrV+ND8eXFIOXOccDm2JR4sdD9cdG&#10;Ht5k4gfSPIl+M0+uDSvFAH6EVnMTHMkstGr6OaM6Kd/xtVgMi24blsaundlkLMS5lG2cTVsWJxzW&#10;Qht8LhZrJ5yCCIu+GIUUZebtVZVlU1dmLk0U13QcQqQ7S/pXGVqnZhLIWiJahKZ6M8JxoxrCsR4W&#10;9yOE9waSWIJ5ZO8Rdwa147bN5HczvaZ/WDR0G5n1FxPcZAonzeJZcKz1x2X5tv9bvmfLKBwrjour&#10;JO+/ddvXjdCp6w7vE+/bvDTobyOz1+hnZrcNza4b9ZghFnuyn4Y4kOHcdWB23aHFM7tyarbddGAd&#10;L+xKsyV9Ukrbno4KwaYc2/GR5YtjJjIw+xBbEmdOZHBwlHqEOJBhY5pgR7otWdqQYc9i34YMrW5D&#10;i5PsmWAPCi+bZ0E8r3g+8OcVQgghhBBCCCGEEOIkchgTQgghhLhhxMBoDKIzGwqz+/gykUdHvsQP&#10;4st2mXAsJJbfChmNjmcmCmGfc4Nh38UdxSyf/f1iOS9CJF/SK19OqHAwK9Ll5fqgoEmU545j2SD9&#10;dR3wvank7ZkPWscMJlVmDhni2pP3mxzuebVfBbFPnDoJvQiJY3EeIt95+VePXUfi+qpI/68HoWsB&#10;OhX3BsnfU9V3yUnYx0HsZH6hz64D5axp4vLJ2/Uynwtx/+aJWIx4jtOn6F9hy8USx273xTKvtt2z&#10;4z47mNl9/NHCuOyX0Tfzvor4Hxn0Cwkb0ZeULe3L3d1dX1rdl5q1MnAe8/x7hf1Imty2pF4sU9vD&#10;zrS4eblxLUIIIYQQQgghhBBiPhdyGNNHFyGEEEKIqyMGRWNQLwbkGEwLJ7H9o9JRLJsJLCQG7mJQ&#10;DYnB+BgkjDyJT/oYmIsBQx80tGORd+SJhDNapA2JeFFmdTBPNublMG/gPNo7zuVxou1fhnsQ1z9P&#10;oh3myVUT9azSVMdIUw2D/Hid5OTHq85VUX5en3l1WgbVcqvSRFxrfs2R7izpl03e9nXyKpHf15D8&#10;XRWSn8/baV57RZw8LpC+iWraqiybujIvUxZlXj5xf5rI61IneZy6bbEY0Yb0q7DnwkkLh6wjswOP&#10;Dgo7M5y5hr2+zyCLs5j3x1KYDRBh+VmWTS6k/IOF0mmMtMwshhMaTmPuPIZ9afn7jGOlM5rnH3nY&#10;Ng5kA6sT5Uf9sDPJm3rPng+lSuQzHAohhBBCCCGEEEK8rMT3t7N8hwsu5DAmhBBCCCGujhjQy40/&#10;BsYYKAvHLMQH5crBs3AKi7gR1m2HQ1cI6cP5qzoolw/MkTbyytPm5VfjCiHqyZ0fqn2lup87TMQM&#10;WmzX5RF9LyTvj7nkVPMS4qoI/c71HH2tvlviWL5fPV6l7pgQrxL5s57+kNuA4bjlS5CbTIejNGVJ&#10;WOtPFjmx/CvOYbEMrB8zKZaJ5bz1UZa5zAQHMPLLHchiCXN3QLPy3fGszCf6b9QLW5R4YXPmz4Eq&#10;6t9CCCGEEEIIIYQQz3MhhzENFgghhBBCXB0MeuUDX2GbxSBaLtV4+UBgSAywVdPnx6vnkMg78s0F&#10;8ryrcfPt2IeIJy5OtU0D2jYk9oOIX5fuppFfZ51E+8yTq2ZePfJryPeDSJOnjTh5Hw4nztzpMxfi&#10;VPtsTl5OLi+KarlVaSKuq6ntror8WurkVaLu+judjku32/Ww3W77ce5nrt+hy3kY23XvpbOS16VO&#10;lk1dmZcpizIvH9o673PzyOtSJ5DnVd0WixNtGv0khL6D2I47hbWsubkjLfsXB7FwDJsJx0xixjGc&#10;ySajYelUVuznggMZIWkjf+vdqWX3nbDdarlQHuci7ll0YN5xIYQQQgghhBBCiJeJ+H4W4VnQDGNC&#10;CCGEEDcYDL9Wy6RdDKbGIF8+gAacC4lzETcfCKxKnM8lJ8+3Knk5SMC5fAakEMjjicWINoW8Xevu&#10;I8SMPeL6M6+fcM/jHCH3mX6Mo0zMOMgMgTETYWznkvd98kByXYr+mh+DumPXEen/9aaq2+hU3BsE&#10;R7HV1dWZ4DTG8dD3mAmpKug+Ye40FmVVyxSLkz8LLrN9yes0EYsRz8foH8iJ/THOXmO7v/ZeaE2t&#10;73Gvce6y41NmGxt5iKxYvDS2fQtxFCscwkImacXyQ3jqIjiXhfOZO4WV4s5iK63UKcWfBZyzeH7P&#10;K85lpI/3UQhIP4QQQgghhBBCCCGeR1/EhRBCCCFuIPnAV3VgzAf1yvN18eJ8SAwGhqNI7jAyGyQ0&#10;gQgD8svDOvI0UYeqQDVvsRzq7mXcgwhvMlzXaZLrXZ3cdOI6o/9W+3Y4joXkzmTIiX6fxkWmK4WD&#10;VbRPtc1yWTZ1ZebSBNeVhxDpzpJevDjy+xoOYzHDWEjMMAbobcwkVpXQ9Vy/IdcDcf3J71vdtliM&#10;vH/k2y68D5j9y2jTJ0uHLpy1LIIf99nBxmX/ColZwzgewvEyL9824uMkeUI4frGfPws4G0/quid2&#10;PA8iFEIIIYQQQgghhBDzkcOYEEIIIcQL5sTAV400QRwGziMuTiAMhIeTVwzuxWAfElTLqYsbg3f5&#10;uThGunw7DyN+1AOoJwP6SF7nPG4eP87fZOLakByu7SySp4tjQTXPKCfuXdyrkCDPv5pfnp57cdWc&#10;Vs+QIJxIQvI086hrq5y8/GVIE3V1gjz9vHxIF0400efiOPeW50TkH/c7Zl2CcL7J2zPiAvvnab8g&#10;4lXjXoQ8rzppIq6rrn5xnVdJfi11sij5/VmGNHFa3LjGXMdCz4A0sc92rqccR58jPdvhBJm/HyOM&#10;fELiWJQTEkScJqJOdXoG5BPUlVHdr8aPY/MkrmOeLJvq9Z6XumvKJdosb+d43sXza5lyXqppuAao&#10;yzfOXSW8P0J3mc0PgWj76D/APsfZ9/OTY5tuOjq27TgX10YaZgKbHbM0OIYB5XZMmIGMtB53xepi&#10;5z1/24/ZxMBnIivF8yjLiLxD56MO9u/sHBKQb4gQQgghhBBCCCHEdaD6nSK+ZRDyrZPzfEth37/F&#10;WMgxvoOcFzmMCSGEEELcMDD+QiAGunKpUk3TxGnx8jLysurKzcnTiasj7sM8ETebfJC8Kvx45Adl&#10;LjGoTxg/LmcyKR3EmFimzOOqOVG/GhE3j7Pct+r9jf2qhB7nEnqOhB4TN8JcxGI0tWG1vavysnHT&#10;r+lE/afznSDPc/8i3mlpas/hLBahnaIWeX18m+NZ/di++reWEEIIIYQQQgghxPVFDmNCCCGEEDeM&#10;fCCtCFfsv+OBvJA4nw+QR7pFiLwjhLzcKCcvry6NEOLyqfb32I9jVeeZiBN9NYj0cT7kqsnrVSfi&#10;ZpO/S+rgHuf6GBL3PvZDv0PXQ3JdCRGXR7Vdq+2bn68TcbWc1u+O74/Zm6nt4XRKfAsnK2lcbiMT&#10;wmkp5bHAos4giSdj2/LnDZO/ZThnvfu47KrTGGK7razefjx7hlRDIYQQQgghhBBCCHHM8Vebc6AP&#10;eUIIIYQQV0cM3NXZZPkgWR4PiYH0RcnLqMLxKK/KvDTicsnveZ3E/Zsn4uWien9jGbdc8iXd8uN5&#10;uutCXqc6ETcTnk1N5M+x3Cksf66FDld1OfQ5wtjO9xGxGPk9QqrkbV0n4voQ9y8PTzh3lfvjhKPX&#10;8f0OKzOcwXAQm0mZQTUvqFqnnr48B7HtS1H61knCUayW1pzjQgghhBBCCCGEEC8h+TeVJi7kMCaE&#10;EEIIIa4vYQwShpPYZTiKVYn8CaPM0wZ+83hCiOUQTjAITjOdTsel2+26rK6uuqytrT0nHCduOI9V&#10;nW6ug0NHXp86ETebpndH/k6L9w9puPfobuh26HlI6H70h1zPpT8vjryt60RcL6Lv5YJzWD5LWODO&#10;YeX2abhzmcU9zi+lcbkNfi4TL690SAsBn13MZN6MYk7mKFakEkIIIYQQQgghhBA5F/oiV/cRVwgh&#10;hBBCvBhiYKzOJovBtNyRKwbX4DLsuDxfpFpWXr8oLz8vlkve1hcRcfOh3+F8EQ4xubPY+vr6CQex&#10;qkSa3JGm2p+vkrwudSJuJvm9m3cf4xmVO4shxEdfcQIL3Z7nNEacCOt0XCxG3JOQKtHO80RcP6r3&#10;NISZxbjD7tjVOr5/M0evUmI/jnkcS4+jGMK2H6vEzcsq4mf6NDnejnJzHcq3cRo7sS+EEEIIIYQQ&#10;QgjxknOe7yD6E04hhBBCiBtGPvAVYXVgzQfXsgF1yNMtQp5/lJGXlQ/AB3kaIcTyif4ezl+5s0xs&#10;V51mcon0IZHnVRPPknkibjZVXYt7GmH+rkGIh75WHcGQfLt6LNdziPzEYuT3JvZz8vN1Iq4P+T2J&#10;cDydpJH1QcKAPuT9qN1yR6/TIJ9wFAvCQQyiP0I4nCHunFbWJ+qS007H6YQQQgghhBBCCCHE2ZHD&#10;mBBCCCHEDWNlZeqDYycGupl7wQfSxrOBNTvi+zHg5nFZnmdl4jIlJJafiyG8Yhhvwjo/RhHnOHTs&#10;XAzaVcVPl4OH+cBfNY64OvJ7USfimjAtf6pF6APix33qOcp4cQsntuF9kL7Yth9+SKdwrrH/7Ycg&#10;fbQYaM/7asHK7JlBTPJkf9rkDfACqNPZXMQyaZXvk/N/RmjNHEyyd8kFqd5v9Dd3ACukqGOu28Xx&#10;41kwIc8r8vPrtH9D3af6bHJpVNu7KuLqmNmJM3uP+1FI8a/Zk5OJmYAn75f/W87iVTwf8ryK8BjL&#10;O+xL2/bzpU0Zx8sc7ZlhfXVivc9Clp0sKNKMTQiRvDxwO7d8zuT9XwghhBBCCCGEEEI8z5m/fJ78&#10;+HosQgghhBDixTIej9NkOk7TaTFwx+CaO4pNhmk0Gvn5kW1zjEE4HEcmCUcy+286SgwGMmiO00in&#10;y7J1K6nVMVuvY7Zdm8E2bD8G2hhYPxZ3NGOwzvKj7MIlDcFF7Vg8DttePnUdpckkl8jjeOD+Mm3L&#10;yHueLJt513PW8vN01TRnaaOYPaeuDuzHOfLlXrg+lfcE2M4l6hDyIolrCGcQhDpwjOskzOsa8XOJ&#10;dDHD0FVTV8dCuB7qx0+0UtwJrAxLaXM9xC87K05cdul2H6fW763nsW2hD6Azym7R6Nst6+sulo1p&#10;gAtR/J5OCh1AF+jFxTahnfJ8TF8sxZjR+dIxIOdF6kdVX6vtmNelTkJXThPiRd7oDiHE8dPIywry&#10;+t100IM6qWJaWSssJVfXPhHS/rEdfTb6METa4/tEfyhmyyuWVO1maQhDijwsZRrxTjJNd223PtLq&#10;WDldy6Pbtb5yHLe4Z9Enm3ULuWqKOp8uAfWlHb3fYzeY/VAXL2cwGKThcPhcPwzinoXEjG5AmtPa&#10;KeoTEvGoC/eDfCL9PLluzGvHq2LWZ61aJ8TPWt9zO8/a0ra9j2AzWshx7MDJyO79cOCh/ePHcUYm&#10;LXE7q9zz0q70d429r81eLEJsTvTC+nbEsbK9RhYSb2rvoral69g/PC84zn7bNiZ2bmSZmJVr4TgN&#10;TQh938pme0odLT/s3Elps87Er6G+H1xX/RFCCCGEEEIIIYSowney+H4W3zn4rsF+fNM8ODhId+/e&#10;LVMU/M7v/E65dZLiq6sQQgghhLgxHA9kx4BXMbAawiAf4PjBQGAxAFgMCoKn9xE4O4A1aGGRX+EY&#10;NnM0I4csZHA98o7yj+tQEHUQV0fe/vl23Ku6e0c8flCE40D84LiO97OqcwF6jQRR97iWuLabRVwP&#10;YSF19yP6tjuVlfgMS9bPcbJwhxgfoC/3eQbYadqSR0FVJ6IMnMXsqWDZMvjfOdG+14W4z3Gv8/06&#10;ya+1TkJfcom04sWS37do/7hP0d8RdPqkHDuN5fd2Okt3fAzCkdkdmkzpT8xWVPZBjhXHr18fuAjR&#10;pnV6HpITx6LN83bNz8d2NU8g7qh0ao/3TJyPODn5OYT4N42667p+ZO1aqvfxLGN2H936K+zAuPcQ&#10;9wRhiUr2/d7a9qh0Qo57XIRhU3I/sSdpG/vXszsOXa8sD8fymYVWJ1KMrY7Etdw85Ch9M/btLP8U&#10;8a08IYQQQgghhBBCiFeJ6veQnZ2dcquel+NrpxBCCCHEK0TdIC3CYBkSg3SnkaeLAb2Q/HxOlBsD&#10;hseDxpwrI5Xk6SNdiFgucf+r7R/EveFYPvgLHK86A8T5fPsqiTrEdUDULa9fvk28s/SLmwBXfLJn&#10;Pn/9hNxHnGaY4Sdm+SHEWaZVOolWydu0qX2vilw/4bLrFPnF9VfbQSyXee0fEhCv0PEVnykz9Px4&#10;dqNwbCJumcg4Pn6ynPz5UC0rHMhepvufXyPXFVK9dohjSLRdSJU8LpK/iyCO5+T5VQUin5fh+X3d&#10;qba7O2GV7Y8zGOfcWWs6SUPbDxlxf7BBS2exPEQ4N3PuKrfrpJhy7KTMzlWIelZDIYQQQgghhBBC&#10;CHF2LuQwVv3AJ4QQQgghXjzYZDGQF9uzY+V5Bvsibgz4sZwUEktLjcoZPyKfIB+Eq0oMGueD70hO&#10;HMvjIWK5hA5A9Z5Afp/j3hzPzNNO3W535nzB/nW7b3FN1esA9qO+HMuvv7r/slC9xvx+xj2M+xht&#10;QDvRfiH5PoSTQHHc9nz7eszOFtcQ11oN43rnSRN5/jnV/etK3Ld5clOYV2f24/7E/Sask+p9zPNs&#10;ErCeMdt+WYj+DtGGCO3I8yLarNp2Qd25yI9wXjrgeLxbqveoScSLgXuY309k9o4onb1GOIDZMRzC&#10;wimM8+NMOJ87iwHh2I7HucjTy4lbjJOYEfuEfv/tOG+nql5URQghhBBCCCGEEEKcD43YCSGEEELc&#10;MGIAL4R9YLAsBn5jMBYBH8wbj084jOUSTmPhOFbNv07mDdRxLiePE/URy6Pa/hD3jPsZ1N3fOJ4f&#10;y89dB+p0jZB6o79sE6LTodcce5n0L6472iL6FxKOUTj+hYTjWLQBYbE8WDFjTAjE8yP2o21dpiM/&#10;dpXkdaVuef3qnl9ViTTzJI8TRHnixZC3fYBO5u82n1msU5lZrHOs/yy/6rPplfFDQn/mSdz7qg68&#10;LEQ/qMIx+k9IPD+jP0T7zCPaKuLlbR0QJ55DbOflRTmQ51GXj1ge3IMQiPsQod2txHKVhPHfyN4L&#10;fsTCEI4NJ2ZfljJCppM0GI/SwPQqJGYnq8rM8czqEBJ6EALVUAghhBBCCCGEEEKcjwuNmOhjjBBC&#10;CCHE1ZEPrAKDeAzChnPI2tqay+rqqg+kt7IBWtLGwDCDweEwxmxjIf1+/0RYlXAwi8HkkMi/OgAc&#10;oXgxcK9Dguq94T72er20v7/va9g/e/YsbW9vuzx+/Dg9efLEj+3t7aWjoyOPH/f0OsD15DrFdlwX&#10;9T08PEwHBwd+fYRca+jry0Z+vxGeB/R7ngU8A/LnQewTxvOC7fX1dZfjeDiZHTtrRHtfp/tPXbin&#10;octxz3d3d08V4jQJefH8y59x0QbXnajnPLnuVOsYOh2OYKHPuc4e6+1JqTseeh+OZuRJ/s/pesyK&#10;9JJ9+gh95nmJfsd7gOc9z/14DyAco89U3wHVPhH3LEKI51G0KWVhO+R9lfcLwjbH6XORt7ga4h5y&#10;36LP5e8Sttv0m24hK+2Wz/6FM9hwYu/gcXGf+zyX7X4e2X1FDvs9u8dHs/tcZ1+GPRqCvoVQL2Yl&#10;G02PdZBj1VAIIYQQQgghhBBCnA9N8SCEEEIIcUOJAb1wDolB9I2NjROD6ZxfKQfDIQaKGZCLwVsG&#10;jGPwln2EQeJwvoltJAb6YlCPvCLPCHOJAb8QsVxikD4EYkAVifv99OnT9NVXX6Wf//zn6c/+7M/S&#10;j3/84/TJJ5+kn/zkJ+nTTz9Nn3/+eXr06JE7lHHfudekv2qqg8JcI8fQNfSy6gDHNtfLdaO7Lytx&#10;r8P5hX7PIH88EzY3N11u3SZc9+2tra1069Zmun1nK92+bWLhxkbxHCEteYQjzXUi7jf3E2cTnFri&#10;nj98+PBUefDgwalCvyCvcGIJvQ8RL4bo5+hfOK6gj4UeF/rrsoV+r7mOF+8+9Pf4XVjELWTrVtEP&#10;4h0ZOk7e8bysPl9eNri+6D/oN32H5zzPe577vAuQn/70p/5u+PLLL2fvAZ6jvMPz/pC3F+0Xx+I4&#10;+6ShH/F8pn8hOCZXnZPpc7nNkJcR22K5cA+jz8U7JGxLl82NtIbQf+w4zmOWqHDmmozTUb9wDjvo&#10;HbnsHx2mvcODtG/3dt/CQzuGeLwy7A36M4n9/nDgMhiZnYkTmknoxbjcRldCYl8IIYQQQgghhBBC&#10;nA85jAkhhBBC3DBiYDsf2ItZU2JwD4nB8HD6CMePGGBj8DYcxhioDacxnDA4HsJ+HCPMHcVioO6s&#10;ogHf5cM9riMG3cNhjEF6HAFwCMAxAGcBnAS++OKLmZMADjjE5b5zr6/D/cudEeJa2Ue/qCP1DV0O&#10;JwSuGf1F519moj0I47mQPxPCieZY1gqnm1JwICN+PE9Y9q/VxmmH502xLN1VE3rM/eZ+4szIPeZe&#10;4/wSDinzJBxV5gl5oD/oDPnHM44yQ+/Ecqm2M3pXvMNSWt84nhEvl3jn5fqeS8TJ46PjvB/JP9dt&#10;yg95GeG60Gme6/QdnvM878OB+LPPPnPhXYCTJf0GhzH6Bv0g+kJdG9Wdj2czdkPu0EvIPn03ntHE&#10;DYl88vzEcglbEcltS+8vWV/qrq+lts9EWfSfid2bkd0z7rE7e5U2YwhOZIf+Di7ew0g4EcZ2VdCZ&#10;eP6GPlT1o3pMCCGEEEIIIYQQQpyPCzuMVT+qClFHfNidJ0IIIW4mdc/0XMRyiTbObTG2GbhjMI+B&#10;PgbN80F0H+Drdj0e5xmEC+cvButim/NsVwfwYp9zSD7bmA8GHhazN1E3Bu2iHMKoG4OPDO6xHzTp&#10;TKSPAUxEHFPXPrQnbQ1x/7gnDMrjAMAg/c9+9jOfTQznAGaWwVGMmcXCcYzZxpBwGiDEoYD7THp0&#10;KRwAgG3qwT7l5wO5MegbdcmJ+58P+lJ3roP8Ik7kh0QZcS4EHeUaCZkhJ66NkLpTb9ID+hj9IfKK&#10;bcK87JAgzuV1Auoc7b5M6upTlWi/OqG+hJ1uMQsZ23Y1liY9V/88XehXXHNd27wIQpd47oTjI04t&#10;oafoNvcf/Q49RtDvfOYk4nEM4RjnfvSjH83O4zxGGVxr6CbblE0dog2AMOLRhghtFu0TaRGINoVI&#10;G/0kzs0T8ia/KJs0wHF0n32ccHDIwfGTtglHIOrOc5ryyAsI0YNjXTiduKZ50kS1b7Md+3k7h0Se&#10;xIm07c6K9V+cWQqHFm9vfzUcl7/SmrqzI+f8/WNpqtcZeRKHMI7FecivKz++LKK8edJExKGu3i4W&#10;ohPx7qZ9cfxCv8NJLPoCz376DX0h+grn6Bf0IfSKNKSPvCDuC+Vwz6Lc6CvUib4UDpl/+qd/OiuH&#10;PhvPafQ3HJSr10wZcY+uM3mdgXaoCuTXF/Hj3FWS97noG/QxJBwy15mF0mR1zfremvWpdZapbKXx&#10;xO71yjQNx8N01GcmsUMP+0Psy8KGRB/QG8IQjnPvue9soyvYlxyLZxbb8WxgG6gbdSUM25fzUG1v&#10;uA7tK5ZLPIug2r+g7lidrgghhLhc8udvnQhxk6nT6VzqbI38/KLkedVJXnYcg7xeeRzI08fvA87H&#10;bzK249xVk9c1qLumeeTpLyJN5HGqdbqM9GcR7lMuHIOztM/LTrWtqtJEtGceN/Y5tyiR17Kkibo0&#10;lymh0/P0OieOVXW5Gjfy41l11Zzn+uZRjRd55XnPE9LSTnzLg7t373oIv/Vbv1VuHVMd0aAkhJZE&#10;ON8x6bbb7d9cXV39jTt37qQ333wzvfXWW57566+/PhuIjBsQlYF4gVQlqEtT3Q7mHctF3Cx0z4QQ&#10;4uVEz/dlYobidJJa1sTTiRl+o3Gajsdp2O+n3Wc7ac9k2O/ZOfthYsK9aFtkt8ksNfthVE8sHfEQ&#10;8jFT0s/zX1FS8eMmTFNmkCgM1VYajkaengG8YTnQNx6XPzwZubcyGZjvruGstpFu3y1syNdev5/W&#10;bt3y2Sm62I8MLGMPus1YODvZRlEgNSm3i3pdDpHnaeTlVqGOtCeDlgx25rMb4aDBsnbYyh988IFf&#10;MzYzszfRHtBUft350+pTB/XjPscgLIPw4VTDwH84A+AsEDMr8QOCa8EBh31mlWEbCUcsrpe8mZ2K&#10;/NnmutiOwVvq6PpmIcc4HyFCPsQPPSRexEUYIM7Pu04Yce387iCfKAMhDdfIPeCacHyg/ix3xjHy&#10;IA315rcLcCwGoCOfIMo8jYhPGHlF+yyTqfV/L2808YH1g9Jp6unjJ2nH+n//6DAd2X28/9q9dM/6&#10;XYtrsTQ8I8ZD67fDgYcs68W1pxVra8t3TJ7TceqNBqln94jlxHb291zefveddP+N19N9++13x/R5&#10;a+vW7Pcf96yo17Gj4jKhzuFUgF5yn2OWPAS9xgEF4Tj6gN7HdhwPB7M8DudwikSXuK/hdBvXxTG2&#10;I0SiDRB0jHqFXoUeESck129v/xLyDAliO9dH8kbIi/PkQcgxnCzou1wP14WzD88jjuFARjzqCKQn&#10;36hntT7Lwq6wuB6rS35dBwf73l8f2XPKnzWDvr1pVlK3003ra+vpzu1b6fbWVpqim6aTvYNiRqq+&#10;XTPvMN5fvItGg2EajYtnFTIur4v3Gfo9tffMyPrDxN6fA+sD6Pqh5XFwVCyF9/6HX0vvffB+umv9&#10;55aVubq24fWj3ciHOtkd8WN15PdvHhGnLu5Z0p+H/B4jPA95F9BX0I+YWRLdR084H++BkHiO0jfC&#10;ORzQodB96o2EnlNWPBO5T+SBLv7Jn/yJO4xRHnpK/6W/obuko89FvtEW7EOUcRpN55cN1x11iG0k&#10;bw/akHtAm9CWnIv30+3bt91+eOONN2Y6B3kbLEaZfiXXYaun/UsfcpvQ7EHeD6P+IB0dHqQDe84e&#10;HR7Ze8Pqav2LenF/qBPi12fpqCvPN39GWR5cK9dWFuF4GXHMyNuK9IinL9uK/AgRjmFfYou2Wva8&#10;tXcQy2KuMzvm7Tsm9oy4c9ftzdv2nlo1O5MSaUG3L31v0fYT15nT+kf1XL5/WjohhBDLp+k5nNsO&#10;deg5Lq4zoZ/z9PhF6W9T+eepX8Tl3Iuq/1nI63LWelWv+7zXc5b4Eacu7qLpLwL5hNx05untZXHW&#10;NqrGy/vIdeaq6xfln+f5k5Ofj+2ruqaL1OU8dc3jxvcRvpfwXZzvS3wD5hjfsBmDevfdd9O9e/fS&#10;7/3e7/3Q5O+TbH19fdTv9/nLz8nXv/716aeffkrDzxpfDmPiStE9E0KIlxM935eJ2XGZw9gUJ63x&#10;yJ1BdrafudPYaDDA2i6MOZwY2q3U7RQONuxjQGKMj83AdKev0dhD8nbbrRxQs9wLo52yLPQhdx/M&#10;m84cxjBSB1b2CYcxcrB8cAhb21h35xIG78JhrGuGKwN5DPThMOYXg1g6t1Jn+nNs37mt51uLcxb9&#10;zMutwjXSTtfZYYx41I37wkA8g/44COAc8A//4T/02V2YUYb6MmNMOJTgNMY2x3Gg4UdHOBGQHz9G&#10;bt265UsX0gZcEyE6RUjbhENMoQul7mQDwcxUQlxkHtQfIU5sxz71iLqQH8IAPPWkvlwjM+KEYxDX&#10;BfGj6f79+7N6B1GfqD9hVeIawpGBEIk6Bnm+ywCHMaDfhsMY1/j0kd2nnd3UOzxIRwf76TXTuzu3&#10;ttIK7T4aumPNsG86azoxGuZLjBZ9e2Tbo4nladd/hFOO5f0MvTb9ftt+aN5//Q2Xu3dfu1KHsdDr&#10;cBbD6QQHyB/+8Iez+x6zFqEPCHGQ+BEdDlXoeBwPBzL6AA4sXAu6Hn03dDDXhVxCF0O3Ij7kOhTH&#10;41xskwap07+8jDiW6zB15Tz9gGugr9MmtAf7XB99mDT0XeJXHeGifPJehDx9XGOOXW0Rx87lccNh&#10;jH7s7xNrB95GHasjDmO37V7gMDY8PEr7di1HB4XzEs6RvMtwWOn3+mlYLnlHO45GFo55HhUOfGOc&#10;LVesjW3fl8874TBm77HhIL33wYcvjcMY7RuC7tAm9Bkcxf74j/84/eAHP3Ad4V2AnvAuQP/pW+Hg&#10;hdBHOMdzhvcdfZD+jw7xPK/qPNu0FfG4F+RHf6Tc/+l/+p+8r6Kj8XzmfhMfZzGcpkhP/uhn6OVp&#10;bZZzme13EWjrqENsI3EPaJMb4TBm74zcYeyQfmb6Y8af2ZO8+7k31j+tPvxRAn2Md9PA3hsTnM1w&#10;TLZwasc9fy/AQro+4uXxn53FlrVysSkLm3TkMhwM3QmUcER/tnM4jFFb2mbV9GV9YzNtbG2mW3fu&#10;Zg5jhXTWVq1ci++XbP/4/74jhJP3p8X7lhBCiIuy6DNYz3BxnUE/sfeDfBtelP5Wyw2a6hcQr66u&#10;L6r+ZyWvz1nqFt9Yqpz1us4SL+LUxV00/UUgnxBxOk1tNK8dQ6fid7yoh7Y77fkTbZsfz9u72vZ1&#10;9+JFUq1bU33OU988Lt+V4hvfZTqMSVvFQtBRT5Mm6tLkIoQQ4mqoeybnIq6WunvAMR8QN+MwjNIY&#10;aGXAnYFXBtiqA7u5RHzi5hLn4/7HoCeGaQj7CHWIAU7SMugbQtkci3Ii3xzpVzNxH06T0AXuTTiM&#10;MfDPoD0zjMXMQwxY40hCHAaucUBCcJjJZ24ifgzwR3zyznWBbcqOpatiGatc7/J7X61rSDVeQNw4&#10;H7qDPkU5QF24ptwBiDrjhMKPKOodaevyRiI/JNffuKa83gjb5EW9qM+LgnKrYQjXwT3hnnLNCE4K&#10;h0fFTD7cY3eqGRWOY8RlPxxt4nh+jVHOVUNbUyfqynVwPTix4OiCzjJbEg4wOEwh6DsOKjjIIH/0&#10;R3/0nLNMxGWbvhJOM7QZbZi3RfyxFLrA/c6fabluItV7Qvp4DuZxIOKdpntIQNyoU6SlntQbfae/&#10;cu2x/B99IfpBOKlEfYGQekVei0hQ3T8L0S5RL4jrDL0O3Y7nVehBSHGsnIHM4iGh3/3+8VJ3tFfc&#10;l2pdw5+mdb7qL52o5zwJ2ObaEK6TduHZzbOdZ3/0E57tOIThuBUzfRXt1Pf44TiGPqFHCNvEj7jR&#10;jlE+YdwzztGPiE8+6CR50Cfpg+gnfQ/9pB704XBKy68JfYhtsXyi7eM+eh/xmceK/oLQN+IZQthe&#10;qX93R3+2p94sTv7shCgr9BWJvh59ldkDx4PiWUxanos4GSLxXEby56t4uQi9nCd5nOo21O0H+bYQ&#10;QogXSzyfLypCLEKdTl1EqoQ9mp+rbtelqxLx5slZiHh5mmoI1e26/erxq6Zan+r2RSTSnoVq2qo0&#10;UZcml1eduja5TLls8nzPkn/EnyfLpq7MXJZNXkZ1O5cq837vV9MtKk1U483bvinIYUwIIYQQ4gaD&#10;AVo3yMYgbj6IHoPq1cHdGLib56TAIFzMIoKE808M9GGgV/MgfswUEgN5HI/4uUCE4nKI9uQ+x0B9&#10;/LUJTlTMFIMucF+YLfjDDz9M3/72t9Mv/dIvpe9+97vpm9/8Zvroo4/SO++847OdAAP4DOSTDyFO&#10;NblzAfoE6EHoYOhjDDDHjyXicz50ENCNkDxNpKtK6HzEif283FzyOsSx2K9K9J9c8nxpX+KxnceJ&#10;PF8k1CPCkNjP61d1mimup7hvxXXZ/rgYmI/z0WbBdemn8Qzi+cQzhhmwmZEHPf7GN76R/rF/7B9L&#10;f/7P//n05/7cn0u/8iu/4vocs2Ojz8Tnr6zefvttj4/eE/fXf/3XXThGXswOyAxj9JMok+cYbYLQ&#10;PiG5LhXtefyMpd0Q+kb0jzwNRFqEto/7kEscj34CUX5AnsSl39M/cfih/+P0E3027m1AmexTL84t&#10;Sn4ti5LrXLT5ZEI/s+u2MHQWQZ99RrFyP2+z4p4UfbR6vMjz+Flz04lrIOSauEb6Pk6QOGzxDkDY&#10;Rh9oY/oEf32I7n/nO99Jv/iLv+jvhK997WveT+gv6D/P+3Ac5j2SvwcoJ9oxhGO0M+8bdDIcwY7v&#10;SSHcE+pIPuGIxn2p3o+X4f7cBEJ3EO5D9BeEe9M/tPf+kdmTPXunmODIxbLmzA7W4llnz6fVdiet&#10;dcwezITnpz+3sREtRNawGTnOMz2TjuVRlXiGhp3JX80yYyIhtiZ5o6fxfAx9iWeweLXInxenPUuq&#10;54QQQgghLkJuU9TZntfd/jhL/eI3wnXkou2b/1ao3rfreJ/E9aKqI6FPuV6JZi7af68LN73+gRzG&#10;xEKg/KdJE3VpchFCCHE11D2TcxFXS/6jg/uRD8wy8MqgLIO4zCTDIDESM4vEgG38yGfwreocFjM2&#10;hMNXvh1xkEiXpydOLFmIkI7jDPBRVtQ91yPp1PmIfjhPaGdAFxjQxzkgZghjG31gQBWHMJxl/sJf&#10;+Avpn/gn/on0T/6T/2T6p/6pfyr95m/+ZvqN3/iN9Ku/+qvuOIYzAYPG5BUOB4Q4jqFTlEO5+b1F&#10;4mNSrmvh6JPrUDgTAukC8iNNVcJ5h23iRLl5fM7H4DRh6B/lRBq28/zyfOfFJZ88Duei7JAXTbR3&#10;vh3tHoP99Hm2kTgezhruLDY7f+xYMx4Pk+Xk+a2U0yxdxfVVod3RHZ4zODyy9CtOLjh7/aW/9Jdc&#10;d5G/+Bf/ojuC4QTz2muvzZ5DCM8mHMK+/vWvu57/4//4P+5p//Jf/sse4nCGwwxONOg/z7XQpfxe&#10;oxch1AvdCN0OXQk9gvxecTx0LiTyIIx0UU6ci2tgO/KIfeLm9z7XAfop2+QT+efb1IvzUeY8iWuY&#10;J1C3f1bq4ub5xTU1SR7vWNcLiT6BVNNcd+ruSS55HK6Ha+S9H7POxYxe7HPN9A36AY6W6P9f+2t/&#10;zYV3An2I4/SFWCIRZzFmqkTYxhkx3gOUl98njuEohrijUb/vukZfwjYIG4Fj3BPi5TOMRX5xXWyL&#10;5RL3LnSH+4KE03E4/h3uF3Ym+/7HCHaOePFc4ZnEc5D7O5O19bRloduUto0erK+Wf2Bg+8Rhn3SE&#10;nF/rFvYl+zia4RyWO4p5muz5TPnoS1yHdOblgvvZJDn5ser56na+L4QQ4sUSz+F5ErbtPBFiEep0&#10;7iJSJfSzen7e9jwi/Tw5C9FP8j4TYTWf825fNafV8SzC74eQapsgTeRx66SJujS5vOrUtUkuodMX&#10;lUXJ65Jz1vzz9HWybOrKzGXZVMupblfPB/PaN09zGdJEHqe6fZb01w05jAkhhBBC3FDCAGVQLAbF&#10;GaBl8I7BWQb1QtjnHAN6xIcY1PNBudLJge18n4E4JPbzOAjp8zx84K8ygBeODCExiKfBvOVB26IH&#10;sQwYTl7MCMM+esA9ev/9930mGRxmcKzBSQb53ve+504COJMx0xIzM3HfGBjGaYxZxnA2YBu9CqeL&#10;0L1wZOHehk4i+YAz8dDFcNIIYT//WBN6EgPWpCPPKDP0nniUiw4GpM/zQiB3kgHyj3pSRsSL+kTd&#10;gHPUgbikgSgj5KqgDaK9ou7RTuxzDqrnc+FYHh+Jtgu5aqgf7YwO4+zC7GE4NqLL6C0Ojzi7/NW/&#10;+ld9G/3GIQYHSWZLIsTJ7OOPP3a9xymG+OEo82u/9muu++SJkwyOCTzH4trjmUYdaJ9oR3QUvXBn&#10;CtNx+ga6gk5xLto31xXyJA/OEY80UU7kjbANnItneeRHGOkpO/oJcaJOUQ+2SR/14zx55/VZFPKL&#10;+l6EanrqlNcrrheJdkWirYoZyI5nu8LxsZDj/lCVvE/cdGi7vM24Zu43z2yWfWQpynAcBmbdoz8w&#10;uyTOw/EOwAGTvvDLv/zL6Vvf+pY7Z6L7PPfJC2exmGkM53R0i/aLctlG53Aqoix0Ez1kn+PAcxjY&#10;j3dV7ogc9wZyHRDLI/pf9Af0h3uBcJ/6PEuOstlreR7Z8ehbLDvZbbXTaqdbOohtumyuHzuNuTOY&#10;nQ/BKcwdxspz7Ifk8dC/sEPZRtCh0I14bkT941og7xPi5Sa/73Xk506LJ4QQQghx2VyFHRJ28DzJ&#10;aaofx15Uvc9DU71Po/p9ptomQpxGfEvK+0boETp13Yl6z5MXSV5etex8f14fjTiEIS+CvJwXVeay&#10;kMOYEEIIIcQNBmM0BvZymZr4AN7g2ClnxezWMKwJGGjD8SEG3lqd0pHGwtj28+1i9huWGOq2WfKn&#10;ZWE5Q81K8cOauCHx4yjKmpSG+nj6/A+pKvMMf3F2QidwpmBAl8F8BuAZrEcnuF/MzIEDAA40CI4x&#10;9+/fdwccHMnee+89d8Rhn0Fe0pAn6cMhhvwoA/3ieDgDMPMMM9ngmPDJJ5/4jDZ/8id/kv74j//Y&#10;5Sc/+Un69NNP3dkgX36Me4/+uK7YPnlHnjgcEBdnAvL64Q9/6PkilEFZOEOQJ/XMJfStuk3+DIBz&#10;PczAhyME+ZP3D37wAxfKQtiOMnGWoC55m0YfI7wSJmV/Wsmv3eoyGSVrTVMKrj0cj+ycHSvqO0oj&#10;i3ecppA0LtoqTa0fk2R6Oc5ElwH3jHZGV3AcQJeZBQz9ZdYwHGDQW/ZZSo+ZyPz5ZjocOsY+es25&#10;iBtCHoTkSRyefbQF9xmdQceqOo5uoNt/9Ed/lH784x/7ceKgK+H8Qh7Ugboj5Me10JfQP3SP+OgY&#10;+YXuhYT+EQ9djZkj6d+x9CTp2Y7jlI2wHfs4+BCPfIgXjmOhw7TRadJEoWMFbOf7ZyHSVNNF2cMx&#10;98KeDybUeeg6XNZ/WjiPouuFLhf7uV77NVp/saOzcvyUH3GVdzw0vae/FJJSMdFesX1VVO9HVaLd&#10;2AauF/3j3qM33HO20T2gD9FneN7z7Ef/EfZD6A/0M/JEb3nuoU/oIHnl74LoZ9SDctHvcFCkTPKh&#10;PPom7x3eQzGLH30tHMvIj7rn1xPXJC4OLegyp1tGn5iWfWXKUpMm04G954bWn2wbHRjZ/UHiviP5&#10;vQrbMv8DA4TjYSuGdFqFrYmDWOyjR2Ffsl8c7/pylx3rnKZl3o959/lymFY3JK6LunifN1wfpTqv&#10;HKGPkG9DdV8IIcT1JuzAeSLETeNF2iLRR/K+UncsJ69fxOFYLjAv/VWQ1/k88HsjfsOGBBfNU7w4&#10;8vt2EVmUvD8El5n/q8hN7Hcvy7Oi+JPOY9BghC+jCOc7Jt12u/2bq6urv8HHvPiAyGwDfODjIyMf&#10;f3iwQt4Zqg/b/BzUpaluB/OO5SJeLDGA8v9n777aLTmOM1HXdu3h6EmQoLcSJVrQSJSbeWbmv5y7&#10;88w/mXnmfn7CuZyrGUr0oAVFShRFiZKoESmCALrRdtsTb9b6dmcX1tq7vUN9QHRVZWVGRkZGZmVk&#10;xa6VzVz9aTMPpLkO6Z9sJsL96K+j6nhcBvGM1TjOxtw/imYbmXEnYEP3Endqn8ofRV4GZU53zDyv&#10;XZnXwwfS3lyHzyq61/p5vFH6a1Rn1S/tuVq0ffXacP53LzfaFVCxvTPsX9sZF3Utcz2nq3vaM7kS&#10;WtDX1sawtiGAovr6hKCwxdca9HF7USf4C4dicFC17teZ/sOz8mwKJKv7m1XmhKCzulbZmTOnS0J9&#10;XcXqek+gSv136vSZ4dS5sxYQw8bWWN961a3MWh3V1yzo0DwOT5rdYHi37Cc8HHt+rZ5Cf38KebTf&#10;y3BjxQvuBG0IJvGVFGtlX22xbrZm9pLcugmW8eyx7H4vT09J6+EFrrr8VJigFsEh5HK0bif/c889&#10;135mzBfEBAP4ipK+dy/j37lgAEEBXuCrR7oX/V74I2X5AepUTkCCwBXBMoJm+qAaP4MmqIscdIQ3&#10;nllPOicDfpFDmnb4qhk5fvzjH7e2JIBG8Au9O+Ipj/v6xNgQoCDoJ0Fx+oP/og519YEUv/71r9uX&#10;d8hIXkFiAtvy02vkTsAF/gm0JGd72V26JS/Zbxby5xjqy+f8xrSaj4e99rL+ytXLw6WLrw3nX31l&#10;ePl3Lw2vnX912L5yZbhSbXrmyTPD0+fOLZy50u/e7rCxVmOo5N0fQ2Nq3NWh5gBDTWjZ9n7prPi6&#10;+0rZ9LXd8frt73jH8K53PTucK1/wmTe9eTh37olD/y92g5zfKXpdBH371Yly39G1PiBTgrz0jXLs&#10;R5+yy/ghbNi4ZBO+JOarY8opL3BFOfYtjQ2lTkFW7IWtsGv2IQDy5z//eTuX7udfE9Alb+A5Sj+9&#10;7AmoIZuxkjHimMBK6Qk+k48M2scO8SGjepXJkQzaLb+xq12xefYK2kgmeiITyCP9KCrpl/5XwjR5&#10;DttYc7pnieeNe7I0guLjHpABLl++1OQ11ullR0CT+uoZ4/nyRD07niy726vn2rUr+Wra1WG38qpi&#10;q+o78GWxap/QL7I0eTzLVFy89qRXvhYw2a7L5ndrHO3sDleKD/t/z/veNzz73HuHp59+c7MB43q9&#10;xo3n2/7eTvFki8tobFz6tiy1yPmUrj/Drue9jmVptwL6Z+f40K1nE72a29isI5vWLvYvSMzzwPPK&#10;dWtv9Q07MRbwomtHcyy787wIsT8k+BKlLGRejn0bF+SRJ/tKeLA79RovZPP8zD3PTm3K+GGDQa/H&#10;0MMA7ct4iUzO6dCz0pinG2OUrYMxTd9sTvv1hbSMDzzhTtu4dtBGa9Gox8ZtodNxbVly79UIKTn3&#10;al15ufrr4ivnhyuvXRz2S9a9ayVviWRMtXViEY5G2UY9UDZqnDSynmxrvJoPQh44bahkbhjXm47V&#10;sHYrZTbWRz7WiVu+NLYxpm9W+qmFjQoAVTO9mtlPlR3ifarWoE88/fRw8vSpdu2J2aplI3Wc8fCi&#10;H9/LkHG+iiBjr0d/35H9oL7MzSD5V+Fm+cx4Y+I4+zkOs33NeJTR239sOWn9cRX1sDYKD3P5dH04&#10;Y8ZRiK04htgYO3K0rpTmmn0559u4168fkHvs0bljbDP3EeCpHCQP/rl2H5JHuWn+1N2ngbRpfZD7&#10;0J8nX9Lwyh5A2u4+vkmL/NFRKOVzvgrH3e/lOwp9vcpEvqkOpgTL0kMQGXpZpnlWIX0Jyvf5l/Ht&#10;0fNfVa7nP4Uy+iDoeSG6CSUNz56/8u6D89hBny8I/778ceh5h1bxjYyBfCnfo68fKZN2Qvi47uuF&#10;5FNuVVt7GY5D6ur54Js6b5ZXXz+k3Kr01NtT0Jfp70snkyNKGn1kzuvzh3q4jg6ViV7vBqb1Tul2&#10;MNVFjqFVbQ4dh1X8g+N4qP84TPmqk415Nnk3YU/JPrL9YOn2kex5e/fhnc13vvOdnxX9ryq6e+rU&#10;qd1r16556Oy/733vO/inf/onDThsxPHSzJhxBDKpMtZ+UnFkmO6F+snIubLyPig6bjKY6fGn3j6X&#10;0bIyM830RiFzeBYtxgP096X183ryKJNyM+4tsiRPnwTO9cD4JZTxutz6RiMODr/egDy/1xZfE2vn&#10;eZ63AK7xWemFe0/K+8KYnx1K0AybQc1hWCxckYVre/m/M36JQtqMe4uMQbr2oh/RvTGrPzkMvqok&#10;YMbLaS/5vZTPi38vrR3zJRjkxb10m0mAV/oUqSOBCQJWfAnphz/84fDNb35z+NrXvtaO5aAML7zw&#10;wvC9731vePHFF1uQDafGi/MEpeHrZTqe1oqOCdCR3xeclP/+978/fPe73208HQWQCUgQnOBLNmwu&#10;7Y2to2bjlZY5y1HeBDSoI/zJ+q1vfauReqRpU4IuyEzG8Iy+7wXwH3GjM349vbA23vNlMV9Yal8d&#10;WxNwU2uag4Uu6v76xqgTk0TK79chc7l70pM/6fV/m1fW2leXHhyaXIu+NOewydjslKQjwSjyhcxZ&#10;0lBv7yhBMHkOIrbETgSzsBM2IKDwBz/4QbOTb3/7283Gv/71r7e0H/3oR+2+fIK9BIZw5JXHK/yk&#10;uSfAS5Bi7A+xOTzZHxuPXeIrmCzBOwmYxEMQpTEl6Mp4NH7UpV7BOsooi+R3nbEn783Mz82GxtNb&#10;wlHbSOwruG5v1ylwvn9wffwC221f1mPDRfWIGu2a3S8EvW7PMtdY6GwfcBt5V32L1uEX3rDWWrBo&#10;xSLtlnA4bm5HezePtDXt0y79qn/ZXOZZ9s3Oze+Ct5BzY8MYMTbcNx76PPjhhU//9TC81aO8sSmf&#10;NPN3gmxd44lPAng9j/AnD7nyJbLIG7t0bxV6e3jY8LDJ1v5wYCFSi31cgeTZKLVvlvUbO2381DUL&#10;7tvlPNeZm1HmT9TGX39cnLfA0YW9SoeWvrjGx1ozR8Fs7etn12rtUfbh5zC3r1xtfzSxU8ROmjzy&#10;LWTK8TZG7YxHDNZkmSvYELsxt4RiV7HFZdczzTTTTDPdfZo+k2FZ2ipkTZB53TVkv2DGjDtB72v0&#10;6wK2iXIuT9YarmOX/Vojtpn8KOMgvEPLbFo5dYRch0C+7L+mzK2g5xWk/b1MznOdetIeFB7adT/R&#10;y+78fte/ClM5oudeT9FpKGWSJ0fIvZtp37K8PU/9NbVb9hPbS7mkx5/vZbwTqLNvW49V6T2Shyyx&#10;z9i/NEfQRs+DELtG8vQ0ReTrKbpCxyE8e/79ec93GSXvlILkA23t+yXpx6Gvq9chsvfT28HNIPxu&#10;tv4HibRr2fFW2nwc7iavB4lbf6rMmNEhE00m5n6ikO68X0RA0pHzoyj5Zppppplmuru0bM7tyeIR&#10;zOFIWr8wxWMZ+rIz7i3oehXc6/ss/RbqnYPmILSvOIwOI+rz9mV9TWxMq7zrY6BYe7m8oPBgH+yG&#10;c9Y7bG3DY29+ZXevoc/0AZ17+e6FfoIE9J8AsQTFCApIv6WvEyjgpb6/SPH1JT9R6Std+WKa+8ro&#10;Uy/3BQQIPhGEggTJIMErvs4lgAUJtMrXkxwF37gvaEaAC16CBHq+vqiUcgJwBKOpQxCZdKRuPPIF&#10;G8EJ2h9k7gvwpxPBDMrh4WtOCQYjq3rzhRzX6tOmyD4NBEpww92E/gj6c8i1Y3+etjrP+M9YH2l9&#10;OLE5Bnum741tHxprx7qOPUCeA6jX4YOG9pG/zUGLAJcEiE0Dxfq2Ri+t3ZXmfvKz6wRPypP2Gke+&#10;8BU7Zgtsmx3GfhFbcZ1xwL7ZFZtil2yOnZgbnbNv5eQVMBZ+6mB7qQ/hwT7xQ+rKl8zwZssCH13j&#10;S2b2qN96e3c/ZG5wj076Pn/QOMrOBECSM33Yk7TRxv18ch3Xq4+36l7ZfNL7vNqNelwPovGserSf&#10;V/Sof9mcvtb/6XNjw3MgXwZj98bA4XN9MS7kSbCYuZ8O8WVf+IWnOvKMAeexcXZqnmT3eAsQ82xJ&#10;wJjxBvJn/s5YybxK5qld9NdH2cyMW0Ovy+n4gBo59byofytbT9LbmFuQMYjyxwZ4tbHrWOTnJXN0&#10;P3wbnzq2P0pY8DmxOdqksQvsi1149vbETlCeV2U1Lf+MNwam8wA7QPFHltlz4J7yM80000wz3VvK&#10;3Lzs3irybDeXp5w5O/O2tBkz7gSxyR6u2Vx8nJxbT4SkxUZ7xC5zL/ba38uaNXaddW3qcHQ/PORB&#10;EF8YkgbyBakP+vMp3FNPzhE+kS8yki3+mTT1yhc57ieikyn6di67f68wlSd9Ff3lOjqbUu5N0ffz&#10;UViVr+fb15M+1Ze9zx17xiu20Ov0biE81RXk3LE/75FyOaYtaU8/LqP38FAm7YJpPcedHwU8j6Lj&#10;0Ochc9qiT/px17cLpvL15zdTr/y97lJf6ur11yNpjpHlYcCq9md8pD9CdxM9v7vN+zj0bbobdU/f&#10;6OKIzDDI/fknKWesRK/zTBL9RGHSAfdQ8qe/kr6KMjHdLi0rDzm/U/4zPdp0HGb7mOlOiP0cRcvK&#10;3ArdDR5HEfTn0/k+83ie85A0RL6jkDIzbgf6RB/UYb8W+Bbytbi/duXK8OrvXm60v1tOUj2DBWfR&#10;9eb64iVd0ebmxuKLDrUOq3stvY6t79oysN1q8FNDIL31e1V9UDf9fFD7yaDXvXgfX/ptntga89X5&#10;+LNka8NWrRWfevrp4cmirTOnh62TJ1oaPlWRRWHL32wuAlw/acjV3bCf8FjF66j7ZNTmOFJebnvJ&#10;7cW4YA+BHPfyJylvBmQkh8CS/PQVOa3ZvZwnn58i85UXAQFkw7sf36lLH5PfJ421R7l3vvOd7aW/&#10;dM6lOgRQ/eIXv2hBMoIIrAMTHOCLZurhN6iDI4og9dIpKKMsmQXmJJBLwA4SnIAPv4RMgh1ShjOd&#10;YBh9g6/25qtq2uvcPTLij7cAMOf6kBzaJX++xEZ2deCXAAnzHNlzdF9Zx5tFdJxj0F/feD4e6ylQ&#10;Y39s76WS59VXXm0/SXnh1fNtLrh6+dLwFp+gftPTw+nq81M1Jr2UP1mybdUc4Odkjb8WQLM1/nVe&#10;+8mwrfVhz3ivii5fuTpc2d4ZLlVb3/LWtw1vf9vbh6fp8U3PlD7OHfp/7INekPM7xVQXU6gHVumI&#10;THlGsjHjQB+zp2yIJEiGLbBldkR2fBxTHvBQll0LEsNPABdbZPvsQ1AlXrFFwENZc4N62RSdqd+1&#10;IBo82F3GjTklgTz4hlyTTX/jC/JG94J38My4YqPZ8HFfvfiSMZ8mDxnTxlKCqY7DOErZ4ASLLjjs&#10;i0k3yi+pJZdMngtki54vXRoD3ui2za1F9VQoe90aTp86NTz15BPtJylLge1rQrs72zUGdup6r9q3&#10;WXZe46/4bFU79IGjNm3WeTsKXKnjetm7r2qurZuP1xY/w7o7XC5dbe/tDu9573PDu599zzhnVX/6&#10;+TtQ3tf7fJ1sxKSBi+vrtrjkvoeos8Wt3m6DZWm3AvrsbcRcaH42j5rn2LJ+Ni97DiQQmG2wMzCG&#10;2BPg4dmR55t5PvMcm2bzdBUesXG2J8jRmGHn+pZsyimjXvanb+RPHcaLAGXELgWtyaNOx9hLr6dV&#10;5w8KZOhtO9eZfzw/2Lm+yBjVNm1Nv9yrn6RcPxjLHyxscTTThZx1bD91XuNhr/p9u+abyxdeG147&#10;f6GeM5eGg+1Kr7G3XmOXDZEp8jhHSc+9UMujmiX9Z5wHAsWyJm2BZoLPSg/4+vnzdiwbg9aUul+Z&#10;h/VKO1P2e6rozBM1v5ftbJy0Fq3nQeVrP68uXys543FGbC5j0Bgy9hC7zLjM/Z7kXZZ+s3Sn5Wd6&#10;vIl9HEXLyvR0M3lmmulRoqA/X4Xe/qGtE7o1x4wZd4rYEVuzXrdu4Otbq/fHEB/JUd7YZm/LWY8g&#10;PMExa5Lwx4dvwJ9XB36hlOvXNanDMfxWjYHUD71sPZInJF9kS/v4aeSzF+HafXVHHmPxTrBKtiBt&#10;CKb5tX+a51ZwXNnj7vf9BL18/RwlXd5QID1llx2P00/4pwykjCNfKuf6T7+yNf2pX0Gafg0Peft6&#10;p3L1WJa2CqvySl92jwzsyzF6y3nGibYYR8g1hB+KfaziD7mXfFM6CtN8y86PIjKkTfpAG9Ke9AtK&#10;viDlV6GvA1LWEb+McXZAh5l/Ypsp19fRn0/lWYW+zL3AKhnUi/r+XybLcW1YVmYV+rxH1dkj4/dm&#10;EF7pQ8RO9KG9N3vV0uzJ2Uuzp2TP7TvzT1LOuN/IZM1o+4dgf577bZOvHlR5WN1rpO4ZM2bMmHHz&#10;yHyehVW/cEWZ0/s8MM+59wfRNzifXuuT/nmLXCP34DBIrKMgfdj6uU7X9uuZXsdp/yrR+LTXfWOw&#10;WOM1VF1+BPOgrhe/68XnmJafcW9grGZthvpr4Dx4aR+bmJK87EQwgECYD3/4w8Mf/uEfDp///OeH&#10;559/vp1L81IbL5sMXn7nK0l+jk/wC4dTsBYnRfDce97znsbPS3GbTgIY/JRkfmIvwTg2zPJCXYBD&#10;CE9f/dIegQ0JdOAIaY/0BB0IknDkOEnv7S4bI+6rQzCRgB31J6hBUM0HP/jB4ROf+ERrK7nVgb8A&#10;H/L4+T9fO1MeH/eyQXE30I/J/hwyZpelG+8JEKLrZaRvQ6dOnRhOnb7+s46ntsafbcQHv9jRw4Jl&#10;7Y6MvZzJk/Q8x7IxkudZPz4cUcomv8CO/JSjfk8Ao7xs8CMf+UizE8GUbAcEhLFx4+Gv//qvDwNn&#10;8EL9l8jYnyObNPbwKOf9Br76s7c/Y4086hBkwz4TaCboRH8az9GX+9IE68inrx/Gftb+PMOm1Nt2&#10;b9+5Rs2uT/lKovOy9VOnR1rYe/Lhg26YCxfPx3potX9dtWdgU8v1Td2HGbHh2G42kMyp7Me5ftbu&#10;tD39n/UdwiP2EBsCdqN/5M0mJlIfKOM8JI/51hFPfWDOTsCiYLPeXjP/K+MZgkfkyBFWnc+4M0x1&#10;mb4P6fsTG1uHtLW+eUgnN2s+WatxVCPHMeeC1MZAtdGG2njyk8lF/Rqz0WJF2f74oOoK+Rn0zAEo&#10;douCZTbRH6dtm/H4Ic+P2GootnOUDcz2MWPGjBn3Dsvm5j4tz/RV1K9ZIenhM2PGnSB2ZC3A94if&#10;wxdx5Jv4gyy+uiPifyP35FGm59Wj96scXacOvhk+2b/KHyci9+RJuZDyyBgwLm4WPQ8UZDz1vCMj&#10;P48PST57cfY4yJm209H9wir5HzTIkr6Ir4Ky35A9h9hF5Kfj+9EO9QTq06fZE42N6cf43sl3t2WL&#10;nYV6TOvrr8mfvYXoDDlH2pFxibL3MC0TpKwjOTJme+rT7xQ932WU9kSujDv9oX9co74t0aHyxyG8&#10;A+Vc45l+pzPjPGNaXYC/OtEy9Hzf6KDXoD+/14gt9HQnmJZ2zco8aUTz+NM9f1J7uia1/3r27Nn/&#10;x2b1xz/+8eH3f//320sfm9g2+Gw8mwihN/Ys5lwvEzoPtT69P++Nvr8fJG+ox2yw9x6ZpCD9Ls3E&#10;YmLTJ65NQOC6X+CvmmyCO+3DlO/toz/P5Dfj8UT6eRXmOWLGvcRx9tU/324Hd2q/x42PzNXqySLb&#10;NSeHswNxgsB8njk9z4KjcKftf9xxdP/u14LN5kCdbe8MO760Uov6V1/63fCLv/nZ8Muf/2LYvXJ5&#10;uHr5Sh1H531zGB0PoPtyM8oIrgdFeFmnTl8kk++g+rtWbo3kyX339orXxtaJwVfKfO2h2cmiu1u/&#10;+prY1slhpxIP1jaG9RPj11x8qeXd731ueNf7nhvOve2tw+knzw1nztb68cRWGVyV88WXyr+n/kPz&#10;vNFOxpf2d2d+P2z74pgyOR51nx6MkTijgoV8dUVA0/e+970WIGKt/IUvfKGtm62ZBU0JUlD+OPtX&#10;51HyJA2m+SCbSj/96U+Hb37zmy3ARYCJzR1rdoFeglA+/elPt6OAFy/xtQmftC9j2ZrOWk7dyD0k&#10;6MVmkXYLiBG88vOf/7wFgQkQe+655w7/okVQgLIcXvflpTeBA+9973uH97///U0W5wJl8Cc3fuGr&#10;Lg5sytCrIAPzk7Wn9gn4yl/WqE9gjLy/93u/N3zoQx9qAWDaLz/5Bd28+OKLh/y1+QMf+ECThxyC&#10;IzjOCV7TVvzVKWDtYx/7WMsruMyRbPjfLMjYH4NlfTxiHKP7B+XcX9kev8j0b78efvkP/zj83d/+&#10;dPjXf/qX4ZLNvH//zfDhavcH3vvu4WzN26e3qi9395qDt3aw117Gt/71RZm63nFW4+9gY204f+ny&#10;cK3a96vfvDT85ncvD//8698MH//kHwx/+KnPDO/XRx/44PDWt72j6VY/eS60uaHKOL9R3ltHr4vw&#10;6nmSe7V+xvvGALtlEz/4wQ+G//N//k+zJ+mITxtfViCkPo/s6kfKa5PN0R/+8IfDd7/73falJoFf&#10;7oGxY6zrf3kFcyUIUXCYTVWE/3/6T/+p2Z8xaC4QMBZ7wts1mWLbvrBkXAIZBFYim7Psng+OLzs0&#10;vvBVN9tnq+ybvOYoz2338VbG+MxXnJyzW3q7mf7bWNyePuUzb6f/rs/jI+Q385nH29cva96P3ajz&#10;pZf+vY3Hn/7kJ20sXr34WgsgOXXi5PD0k08Nz77zHcOzb3/HsF/Ptlerna+df2W4VHmuFG3Vc+dU&#10;PWv2ql9Oep6oZyGH5wpUz7YvDe3W2U4x3ineV3d2h1cu1RxedvLbV2r+qLH+/Jf/eHi+5u7n3vf+&#10;FijavmpWOHlyq/W7Dxo1HEzn8fGaHkfc+CWblr+eu6ONjemHuuryJe12QZ/RqbmLvdLrd77znWZn&#10;nlW+BMYW2K150dxr/srcZW1njiQLe8tX8DxPXnjhhTYPG/tsL4GNAokdBTuqVzljzzNRUCMe+LI3&#10;zwV1k0M+Y8CYYbfy/vEf//HwxS9+sdkqG2XfCQxkM72Opvq6rv8HA3onQ2wbcm3uMR7NDZ6Z5iS2&#10;7p62aaf2el599KMfbW3OXEPf4X0n2Ngfy+8vbNE49QwAa8u9nZo7L18drlW/XHz1/PDSr/61niv/&#10;PPx7PQe2X7s0XK25KD8T2Z4fNZb3ar3Xnim1jmuBYDUe2zjHe3Hf86fVt399/6VWfe2oD7O+007X&#10;pGzHam/I9Z60WjfS7W4VWqv1qDXkiZoP31xryzeX/t767DuHd5SdnXrqXD3TSs6qxjzgy5m1Ih0r&#10;mvFQgo3cCZTP2Au5Dt/MFzkGuX9c/dNyU9yp/DMebxxnH8fN77N9zXiUkXXM1I7Nq+g4++7zWE9a&#10;N/V7kcfNzzNmBLGj3uacm4PZkv0qfpB1u3NkPWENb0+MLWe+tlbnrzvmnD8NePZ1ZQzgHUpQWK7V&#10;n+Ai9o1f9g5cI3wgY4cs5Etaj1xHlhCkfCj3ck4ePh35+CuIDshGLvtk9hDsSaCjkDpX4bj70Xdk&#10;TH6yQnQy5TPNtwr9/ZTpeR1XXr/FLpzz39gKHsouI8gxWHU9bdcUvX565Jp9yOOazelLe9lkhOwB&#10;6Vd7t/b5oC83lTm8+3ursCyPtFDkX5YnR7IkL11nTLJPbckYgtimdhg7+CqHnKde59M6++uc69Oj&#10;EJ7B9DzPqlXQD7EbbdCutM09/WNe0D/aZK6RFrs/bvynn11H1+a3jO/MdeoE+vNHqHRIf/inbHQI&#10;0eNxSJ33CumfVe2fpk9lPq4Ntyp/X9+07mVIPx4HcoafNsfm2b/3Avbp7FtLYyv23byvsNf33/7b&#10;f/v//vt//+//bxW9Un179fz5814a7f7pn/7p3le/+lUKPDTyqcSuaYCULHkOGJtxJBgnovv0v8nG&#10;CwovaEw0Jh2G2k8u6asM6HuF2EDsI/XmmAl1xuOJ9PMqzHPEjHuJ4+yrf77dDu61/Ro/eUZnrrbg&#10;8HLPwtGi0YLVQlW+PA8ga4CjcKftf9xxtP72h/X2Zq0W5zu7w/aVciIWAWP/8Ld/N/zj3/39sHO5&#10;Fv6LgDF9mYAxfFv/lPpbH2ee3B/vDwkYK3K/ntjt9uHXxdz32n1jc/ypycqD2lci5N/caulsQ8BY&#10;JRwGjPmpoGefe+/wjufePZx725uHOWBsNdR5lDxJg2k+sO5y/ZOf/GT4+te/3l5KewlP3gQ0cRo+&#10;9alPtWABmwLGtzYp56ie1Km9zsmNmq0UEpgloMvLb19I8sLfMf6Cn/tLwBje1on0I4CBztRlXhF4&#10;wK8gD7KuxFNwWfhyYgE/gTecHw6ztaaNDy/hBcgIbNBe6dolMEJ+ARHKCAIRxJNACsFi2sJBZ7uf&#10;/OQnDx0rcxy9CXZI8Br+0hKwgy/Z5SebNt8s+n6dou/T6+eLMTrs1Ri/dkPA2M9/9jfDr375zzcE&#10;jH3wfe8ZzpQuBYz5mTGr9Q0v9zfH/sQVvz1nfiKwxvaF0rOAsX/+t38ffl3zyi//778NH/v9Tw6f&#10;/sznhg9UG9/z/g880ICxHsv0Jk3f2xhJwNj//t//u30NLj5JAsb02ec+97nWh/q+6bbqYn/ZpGEr&#10;3/72txsJ3ErAlvazpQQjKmsuQAK78vN9AmE46//5P//nNi6UY5fus0G2JZiH7QoSia2y2/jYxo2x&#10;YEzY4AMyyGNuCRmPbD8Ba+ogr7YZg+Qkr7aTPeXworf05VF40AFjBxcvD6+89Nvh4oVXW8DY5dcu&#10;tICx0ye32s9Ynt5a7ElEjqJRphoDddgrIXiA2/XculRjPgFj//7yKy1g7Itf+uPhc18UMFbPqy5g&#10;zE9TmiMW8WfFeDqPj9fX5/fra6F2vE8BY3iwfbo1T2Wes4GUgDGBjgK9zF/IOHD0bNAfbM4Y0ha2&#10;l3n+G9/4RuPDpshJP/iwqz/4gz9o9svOErxr7CHPRvsD7Exe5RJcJq/75lfEdgVxej6xb+T5YL61&#10;eRn77PXUn1/X/4MB/ec5mb2GXNOpeeVRChj73b/+3xYw9pt6zuzU2LtS/XXSF8UWAWMCwQSEbfqp&#10;8lrHtXVjjUdH94313f29lk879wUsL9aWhkH6jlTOD2lxD2lza3fxNYY3T58c9vfKzivTes0P1pBb&#10;NVf2AWNvrzlewNh+yZWAMZaz5acpZzy0YJN3AnOf57x5y9gyV1kf5tmf8RPbgjYObrLelFmFO5V/&#10;xuON4+zjuPl9tq8ZjzJi31M7zrya9d0qKM9P4UNZL9k/iC+KZ95JzZhxHGKDvS06Z2PWCvwna4j4&#10;M1lLSLOOjy0itsifQfx212y0t8esOZB1fc87f4CJr3rdt/7Hg33bW0L24KWpg18PkdkYiM8BGVM5&#10;grzIOEu73Vc+srmXNHm0274GOe0pRFb1k8cegn0v/iPf8iikzlU47j6ZoJcf0kY6CHJ/Wb5V6O/f&#10;Tvnk1Q9sJXtG1p+Z2/h6+i8+LT2mXTn2dUKuj6s/mObLdfx69sUPtT+gb9kdkI3N6kf7UI7yxybI&#10;EV45Rrb+3ir07Qi/npKePJAy02Pksta3T8cmHY0fOpePfdpvyB4CXbMRlPrBubT0UeqG/jz5j0Kf&#10;Z3re2+cyqF/faBPb0R7jzrn9SH2jHfpFm8w3bGgZ38jdy88/AmnItbrMQ/RmbNOd+shLf/YkjG/v&#10;D9RD745oqpu+vcsQ+75XSP/BsvbnPHJOj33eZbgV+ZfVexyOs4+AvOGpzeaX+L3sxZ6ydy1sxvNi&#10;DhhbUI90+ox7BzpmoHSvL004Jpn8FbEXfAzXw9LDSf7YAvQLmmWY9umtIrKFT85zfVz9Mx5tpJ9X&#10;4bj7/QNnxoxbxXHPoP75dju402fcceXZv+d6ntOcYZsynv0WqBaPFqgWIe71z4Pjxhbcafsfdxzd&#10;P0cHjPnC2NXXLgzXpC8JGHO9vjWuzwSMtf5aBIwdHH4BYpz/vPBr+au6NidWPi8GBYZ5cede41n3&#10;9al0NnPi1Mn2FRcBYxsnx4AwAWPves9zLWDs7JufHk7OAWMroc6j5EkaTPNBXox5If1Xf/VX7aU0&#10;2cjKubSe99LeF2EECdiEMp7JhY+2OSJtRep1P/UjPG0eCUYQzOJcmjWgIBzt97I/G7rWgpxS8gg+&#10;sE7M5oX7ZOFb0BkZBBoIesMPyWfOwQ//z3zmM82Z1V7OrT4Q+CVYR+CB/qFz+vfy3ZGzZBOEnJGD&#10;3JysbOKQQdCOvOa3bJYJFBO4hgT30AUnWhvx95LfxsTd+MJYQM/90fhvY/WIgLHXKq0PGMsXxna3&#10;d4bNtbLdGspbm9WXxl3BmBMw5vqg6NJO8a41/a9+/ZvhX6udv/yX/zsGjH32c8MHPvKx4d3ve/8D&#10;DRjL+r3X3VSP7Ipfwt7YUb4wxlbAGOBA6+PPfvazzSYie9rBfpBNNV9WEjDGTrSVDRo3CXwxnugi&#10;mzvGno04tuJc/r/4i79o9bEzGy9sil3znQThKCvoJuPSF/rYo/zaYpzhpW02AbSV/dmYJofnMruU&#10;j63izSczNowbz252LSBS+9lp/HhjK+3uN7iX4V4HjP2k2mjjLwFjp0+eGp564snh3e965/Ds2982&#10;7F24HjB2+VLNwZV3s4Q6zQ53t4eTvoDJJlqthYU8aifTXtn+bj3HtqvuyzUmXr18dfjNKy8Pv375&#10;fAsY+9KX/2j4/Be/NDwnUOmdj17AGLAXemW/CRgTLIbMkfpeoFeI/bI5m5D6hA2wM0d+PFtlywLG&#10;8NA/wO6U97WwBIyxNTbNFv2Foy84skV2aM4wT2ZPyfOI3QsS80VMczfbNQbYqjFqbJq75VWefEF0&#10;1evsuv4fDPQhGWLbkGs69Rx+FAPGDr8w9vIrw8mNcZ5Qnq2Rn3zSMn+kT9yLPTofFl8Ys74M5J22&#10;Kve1131fMLPuPKj168apEyX0Wgv+7APG3vTWtwxvqjnxLe96R/vC2Mknzw57VU7AGI6+MDYHjD3c&#10;YFN3gmyam3+s7cw9xptx5l74s6nYaBsHXfpROO7+nco/4/HGcfZx3Pw+29eMRxnmz9jwdM51zJpp&#10;FawvkTWsdWG/vwJ8mBkzbgZTOwTn5mDrbj6LdYQ1BL+JX+PIx7cvxF7ZXewR8YWs49mkozW8tTGe&#10;Wcuqg1+VNQqeiC+krqxV7MvZ47J/wBfiG9gXwFeaevGyrsZbPT36cRXInzKO4H5kc2zr9AJ+xqP1&#10;U97v8uf8AZG9FW23r2AManf22I5C6lyF4+7HD4r8iNwh8gfh1fOU5yj092+nvLx0xs9jL3TGf2Yv&#10;bMp9+y70xn/Wj/xafhPe8avCa3rs27cM8kTGZce2h1FHa2R7sPZu+fZsnU7Jwq749faK2Jsgq9jY&#10;Mv69fElbBXzkCSmD0p+xQ8hxGf8cjRN6tv8bO9UW9gnGoT0E7bFn5zq+auoH9cbeg2ldN4Ne1qA/&#10;P46XvPb32t5u2Y12mSPMFfpMee3QHns2CeSK350jLJMf/37s0B9d4e9o/8VR/fLZEzK2Ed3ZL6Sn&#10;UPorbVTmKBxnv3eKvv5l7e8RmfvjcfLdivzH1b8MdHozIGv4arN+RGxE393XgLGazE7X4Puv9cD6&#10;fww2m+Iqy0udOWDsjQ2Tavra0YT2/e9/v22CmrRdm7Q9nGwWWsQj5fSZMumrHKd9OWPGvcBxdhZ7&#10;nDHjYUS/IMw82tvscfYb+7fIMB+bw/F07oUWJ9Wc7TnMIeQscGoEwSCLRo6r5z8e+IWnvMtk6Y+9&#10;/G9E9PPPVD/Ho/Td1nLV58cEjO1fG51TXxRyVK++1q9Zg0n3JRZp+/hV/wsMQ1ZhrVxdHsq8PtYO&#10;4SnQ65Bn3T/3xFPthbw362u+MFb3Tpw9PbzrPe9uAWNPvPVNhwFjG74GI3DFTxlVjYJX8Bhx48J8&#10;Dhgbj3GIkm9Kxi4nwVosnyW2AWVDivPPwbSGz2aAsW09T66s6/COnOEbuGddxzH3gt/Lfk6mzQc6&#10;senlJ8X+/M//vPkL2TTjzFgTJvBKEAPdIfMJHQk6oDv65fCQ3XrSZgunx5wjQOv5558fvvKVrxyu&#10;K23KcHjx1m7BB+rSHu3TVkER+kKwgr7CW2AZ51h7yOm+fH6uk+x0QJf4C15LW/W3MtrFAZOfXJx4&#10;+o2egl6Hx/V/j5S5rv+Fo38TAWMfqr7tf5KyfWFsbX84tbFVQ0wfF08v4EvMNqOsVZ46v7KzP1za&#10;2W4/0fcPv/rV8E+/+rfhU5/7/PCRj318+OBHPzY894EP3dOAsePQ2t9RDzonE1szDvRtAsbyhTFI&#10;wJhxIGBMX0f2PPuMGXZnc1TgZQLG2CB75ReH9Lm62T97NjZsxLExQSHKsFnzgeef8cZekXrkIyv7&#10;Fwhpc4ZsNmvMGzaXjRmkzzMGbSYLpMnmY8ZXNgEFC2WTSZ4/+qM/avzJT+ZsBAbanuezMoguct7S&#10;98b810uNYEftuOiTXAfys3xmNw0Yg9/+9jc3BIxdqedY/4WxBIwdXLw6vPSbXw8XXn15uOrnl6uP&#10;1tf2hrOlp+LY+HukXB9n47Fd1w0WcOA5Vu25XGPi5YuXh3/7Xfmsv3t1OH/x0vD5L31p+PwXvzC8&#10;930faDp9qp5VQI7t3Z02ZhoeUMDYcffpFB/EHtiAwFiBXt/61reafep7cx3bZZOZt5D+UIfybMFm&#10;rDkYn6997WuNhzyxP2PHnGneFuhk/LFlz4P8LDL7lcaeBUL5glhesJhbjTEvIhD79VzKJiXSD/KS&#10;j40GhzZ5jE7uJ+iNDcS2yYZcP0oBY9s1l/U/SekLYwLGds5fHDbLtsmhPNmBfOzFnJI2g/v6TDv2&#10;9qot+4uvzldtyQOkwk+aY1uHFlw33uu1nqzxu3ZyqwWM+cLY/sbasHX6TBvXG7U+eOYtbx6ernlO&#10;wFi+MCZgrAVE13p0/knKRx/NNo4AW7O+M18hazzX5kLPZ/aYsWR8OrpmZ7FliG32NgrH1T9jxp1g&#10;am9TzPY341GGudY8i2LLbN56AmV9F9/EnC3dWsi1dL6MdZJ1pz8usF60bxkfDr8pzeNmBvR2sOrc&#10;OtZanX9uDWHfx1qdT2MfzTVbjK3yT9gjP4rfzrdik9bz9q3YLhuU3zrfub0F+wR8Xv4Znt6bWq/w&#10;l/jt9ljwtjfGz/IO3j6TuhCbN57YPZ7xN3q4RsaQo3W4tob6PMkXuMaTv6L99hT+8i//sslMfvVq&#10;J9+Pv+LInwS8e74h/JYhsmjPUYjOVyH7F+G3DJFFHv0YJM2xx5TXsvvhQ3/aaK+JvdgPdrRvYw3K&#10;HhDf234P/bEPcuvP1NXXIS2U/lFf8oL8oeSF5O/Lsy/zar4abm/Tvi2Zyca2yGUP135R+Koza+e+&#10;jh7yBTnv03p9B+GP8Ezbwp/M6nVkv+EnH5mNU+OGnu0fGEvayG794ZlnBLu0h2BMCrDSTuXZE96o&#10;l3MVyESOXoZeD+7lOm3o76tPX8fOI0P4sAG2gsw1xp3xpk3mIvfNBdqjbeYEbcJv6nv37ck5/UVG&#10;9bq2B4E/MifRJXsgJ972t7/4xS+2eSgBhZnHIHVqgzJpb9/uwNhQf3QYHvKGch30+YL+Wl51Q9qG&#10;5Ek9yeM6iM5R8mV+cr6MUgZyBPf6IyxLOw6xi6OQesPXtfcUnlnmZbaTgDHjQ5/Z72YzbOd//I//&#10;8f/9z//5P//fmo98VvBqzUPbL774oolV4ynycJBOpVEjokXk/ua5c+e2asB9uR4Iz9uQTmRmzhkL&#10;44zyCR7ho/gpBcvKTM+DVWk9zXgwyCAzwBioydqLNBvMHoyM1+RhUcFgvTRhNyYbD8hVZEJclj7T&#10;THeD2OBRNNvfTA8zee6GYrPL8h1HKWs+zpyMpzk7z1aLIwsO5xaOnv1ediNlIc/7/jzXy455/r9R&#10;EV3cHmoRXNRQfbPH0agFv5+gfOWl3w2vvvzKsLt9bdivZ7IvhjV9K1XPaucWo/SfY0urY+uTyuNF&#10;/uGLuvbveIzM1bOVd5RA2kjXF//1Tz3vT7QvkZE0L9c3aw3ASXui6MS5M8PmyRPDlvVje7MvHynH&#10;RT0eI3IccZh6eP/2cdieFbyOup91j/UNh8vGjkU6p8uGj5ffHFMLdC/IvVQ3vowrOE7+Zfd7eZqO&#10;FufLYD1GLoEBHE7ykJWcZNEP1vI2XV173hn3bMJ4x7fn3V/nHH8OJd6OiA6k42Mj18aZzS5zhfbT&#10;Gf4CB2xW5Kic9aH5xPyC5POSD38v2PElJz6CBmyaCSTIHKZ92q2NkUkaKKOtfBdttw61XuV822iw&#10;sSCvdlmruk9m7SCbtax81raO+UvQlKFD7TQ/IuVBP4Wit9DtYzH267jrS2DlJF6iy1deHV7+3UvD&#10;hVfPD9dKX5deuzA8U2196olzw3rVv7F2UHNF+YIHNS/s15xRutrbG4903X4yrPLt1vlOpW3vlF1f&#10;vTy88uqF4dWLrw3vfPZdw5vf8rbhTWU3Tz3jLyLHn0PQp/SUdjq/H5jqsNcrmdgCoh9j0iaIPtNW&#10;YAf6zTiwOSaoMO1QDtgdymYK/8azEP/YHXtJffKpg73wgdiKMSiNrthI6mGTbBqxIzKytdinPAhf&#10;99WLXLtPdjZKfjzZNtvDzyZZfLCMSbqRP5vN6kH9nIS0X3tyjV6HxfMhlhhMryfTd7svqSVXPWue&#10;Iwu7QZcvjz8r8NvSmX7bse6oQpulh5Olv3N8yNLb3rWy+fOvtmCxnatXhu2yU0EoAp8P6njArquf&#10;EX3t5qfwklZ1+eIQe9+ue1ernov1/LxU/K7sXBuefc9zw7M1dz/z9PjTIqfqWQWbG5stoLm0smhE&#10;+6fDeH1dZ0vuHwaKtcNS/S7VeYfj7tNljvTILrP5aM4zR7IFNsR22BDbkaa9dJTybMEYMEeyJXOy&#10;edA9+YwBtoePZx1eNiDlZYOCwYwbaexQPV6qsEP1IbzVoe/JyW7JYYwgduooDaV90OviOL3cT5CF&#10;nJE116M97rY2mxvoyLh2z1i0BqcT6we6lJb+0Bdwp+1cPxjLHyxscTTThZx1bGOoxsVezTvbV68N&#10;V16rZ/T5C/WcuVRjr9Y8Re2PDLRJWe2s48YioGuL/1DHdV/yqjEuS1sPVjsO6mjctWWhdlS1ac/4&#10;7/XrTCiH81EdW314Fv/9mofaT03W/IDXes3Fp86cHk6ym3runTO/nTrRgsTct07Fsrg1vjMeTxhj&#10;5hLPQWtBc5bzfpyZt3pf2PwS/7ff/1l1PtNM94qytlxFsx3O9KhTb89Ji12bg6Wbk+NjuuZrmdut&#10;h6S7zlrJutJ1WyesoBkzYJktZJ2eI9/bOj37VNbp1uv8E2sK53wrfgv/3JoCsUt+Fdtlm2yaXbrH&#10;jvHPMT4Af4pfhvC2b8BHQ/LF1u2R4c3Piu8kHT/ygrGBpu2BPp0O+nvTcdIf5dPO7Nfx6RzBeLVf&#10;Z2/DkWzGI6Qs9Me+HujlgIxx6WlPTzeDnmdfVxDZegr0+/ReX3/frinci/zswrrT3hHfmw0h6epg&#10;I/SVuUs/hvo6IkPQ62dK0pUP8EE5D8igT9maACtr5PSvPmVr/G5Bbfo2MgXq6uFen8exzw+9nKvg&#10;Xl+uP3ev74OAPowVa35toOuMIXsJ9ieyT2Y80nvGZHgG/XmwSh5IecdQ+meanjQ8el25B0lH5gby&#10;a4/xZp5gS+Yf9/VN9m6MO32mvHnAMbyhPwd7MUAWdojUxzbp0ByE7BtpCz2phx2Yi+gv813Q19m3&#10;O+dpO3592yF5EfS8+nyBtL7MsnJJm8J9MkzLh3rZp5R75A+vHHMOy877tOMQ/jeDnq9+1DZj27PJ&#10;c0U/StNvbMZ8Yzy88MILP/vRj370v8onFiS2+/a3v32v8jJ+igs1TCV3TcIWKFY0f2FsxrHI4KF/&#10;BuqFjL88FtFokjPZ6Ed2ksWTh1AGnCMKnx7TPp0x427CBHoUMj/NmPEwwsIA+udff34cMm9n/s3i&#10;L4sNjoQFh0WkF3/mcgtSf6WRL+kIhuHoQJ7X4TWVY57fb0Tf/uhmqqPV8MJ6XNet+sLYtYuvtRd9&#10;e1fHgJl1LwAXfW5uOzHZwKjVWrvnC0RequxcW/yMtFqUK9Hc97UXX2YZ1jbaizrX0ts9vNZr3qz7&#10;p06eGbZ9scK9zY1hfWNzOPXE2eHdz71neOd73zM88Y43z18YOwLqPEoe9efc/SnpQ+SvxiKPMSwo&#10;xV+NCRjxVSxfMSEbB8L6LHNAXz9E3vB3bX7wV08//vGP218dCgrgnJg/OKS+ZPRnf/ZnbcPBJpf5&#10;g0wcePltovjLKetGZW0yyecvpuiMQ092X0oiu/rMN5wePoivQn35y19uMnOGONMcXrx9rUnbOdfk&#10;UQ5Pspi3BJz5yzpfX9OG8FcnJ5xjLOAtgWt0Yk1LVm20IaE+euID8Yv0NZ2SjX6jr4DO0FS3xyF5&#10;r5dZOOAHNVavbLc25gtjf/e3Px3+9Z/+peaCl4bf/tv/Hd7/7LPDe9/9zuF02eqZExstGHSrBu1G&#10;tceXmLxIJ09ewJeAw36N4Z3if3F7Z/jdaxeGX/7q34ZfFf/PPP/88OGP/t7woY9+bHj3Bx/sF8YC&#10;9YRaOxagZ7am7+mHPfirWBtjbJOc0y+MsQ12pB3K4qnPs2GTL4wZ72zOmOF8Z5OU7YL7NnrYh3IZ&#10;G8aXevwVLntUhs2RTz6+E/tim+Rig47Z6GL3dJvxSQaysj/zio0w/WEu8teB0y+MAZ7GJTnYaDaA&#10;8Ild4p/xvgrH/SRlML2WH2fz+FE/SfnXNaeYJ/wk5dr+QfuJST8L+ew73zG8621vHXbOXxh+V3PZ&#10;+VdfGa76ScrKt1mMT5ce2PVaPe98wctPLsPB+Ht09SzaakEn+5X5oPR3ULZ7ZXdvOH/p8vCbV14t&#10;eqWdP//lPx4+98UvtMAmOqJ7EDi2XfbTAk+wfMi/MOZIj55Lme/YMBvR/54F+UtVazq2p73Wl6mD&#10;nbFR9uwZly+MyWMssXs8BO/ig6wb5TfH+6qfL4+TRX7PG1+f9MXHbHqaT82rvkbGbj0X2DXexoAx&#10;Qz7yKj9Fr4/jdHM/QPdsILYNuc76mn4e1i+M7e/utJ8zn/4kpS+MXbtwcbj6qvG23r74VRwqf5Wt&#10;Z4hr67kzp04fXuPtvi/z+Unk3d3tdhRLBllDQtaZ0NrZzsY0bdZ+58bt+olxLvSTlJtVn3XmiZpj&#10;fWHsmbLhtz5btly24wtjnmltvbpec2bxy/w149EE2zgK7MJ853lv/jGvmPM8PxOIEGJTbCvj07wm&#10;X49D++xsc8aMewV2eBTudP6fMeNBo607FgTm1hCYw6093bdecs1f8kI7f1BgfWjd6csn/Dj+jzKo&#10;5xea5+0ZEFuIPeS8v2ZD9gH4Jfx36wlf089+Fd/GWgEBP51Pb+3OJu0f8YX4VNb0WWvIbw0C9qus&#10;/+2h8Xv4vgl2UTc/il/vjx1RfCx7ZPYv1IWv50FsHv+sk0NT9O1Nm6HP25f1PLIPos18wHxp37hU&#10;N59Re/lm9sD4zdDX0fMmK/T198e+7r5c8hz3fAymPHpekPrDN/cjg7b1aepNXnBvyhOSj37sxXz9&#10;619v/Wufhy+t//m++pIvbK/YXEYv1p7q7etLnXnuu15Wd/ItkwmSjo+9a/Mo+eyN2SNmd2Tmk7Mt&#10;/fgf/+N/HD73uc812SJX6unr6yn947zP25N70B+XpUH04BngCOkb18YK2bWFXVrvG6/ayM+21+Ar&#10;afRsHBmTxg3fOm1KXc5TB0ifypP7ydsTLBt/7vX92cvf6wu5Z27QJns3xpu2mXvs53n2mQvMA9rk&#10;qM/0kTaFV3+EyKc+MtKnvQV7EsZ3vy+vPraKp71O+vOcNceZ68xLmceAzNEl3qkLnOfasZdpGabz&#10;Q18WUk9/L3pz1K7U0efJ/WAqR/JKT5lAWvL35ZKvz9/fX1bmONDfcUh94eva+khfemer7+7WF8am&#10;krs2E5HyhoCxcrL/a1U0B4zNuAF0HNJXDNIE7cHo519MSNLYhwnahGNCYzMQO0H9JBpM+3TGjLuJ&#10;PKBXoZ9/Zsx42GBBBJkn+/nyZuZOc618mXM9jz3H8TVve4GVv9jgwFq0yu/zyZwHL+8SaCI9C0Tl&#10;8bkZGd7I6PWTPuiff0fj6ICxf/y7vx+2L128IWDMT1Ka89Srf07VQt8x6zABY+BFnkWnn7Mkj1nQ&#10;MS/yEjC25sVbFUk595CAMceNzRPjF4vq9tpWOZobm8PpJ8efEnzn+59bGjB2UOQng+aAsbHOo+TJ&#10;8yv5ptT6sMYxx5k8fuarDxjjMCdgjBORtRmbwJt8juHX6wBpu80sTqW2WvtxZDm5ynFCBab8yZ/8&#10;SQvEsTnSB4yZU2y62URRFtEPGfgYyMaJtaRNOnMRnuYbm2/s6FOf+lTTL1nwVjcnidOLr5fxrtWp&#10;fjyVs9Gm/WQX+GCTLv2obWTAj16sXzlg2qS9Ng851nSJ9Gdk/tKXvtT8Iv6Rsnj1/USnZI1ubxb4&#10;9Efjv/VN+XUJGPvN//23w5+kFDD2ctnjv//ffx3eW+187tl3DKeqzgSM1WFY392tsVTjs7iRrX0N&#10;RsBm5TvYXB92auBe8VN95Xj+smzmX3/92+GzpeuPfOwTw4c++onh2Q988IEGjPV2DznGTh3jPNOP&#10;gDEBX+wsm7w2xLLB6ZnWB4zFFtiUZ2ACxjjg7mmnttvk0//sywaUMnHY2bmjucGmlTEmUEt9Nl3y&#10;V7jyGTt+FsDLbXzwZufyJK9NWedsMhs22ql+fYCMX2M8G9BemCdgTF48bFAmYIxv1geMgbb189NU&#10;x3BcwFh45TqQH2fz+LKAMT9JSeYEjPlJygSMPVHPine94+0tYGz75VeH3/7bvw4XXk+jCq0AAP/0&#10;SURBVH5luHL5wnD54qVBKMjZ0yfbs3GtnndkyPMrAWP1YKpnUY2DrbL1ooO63q76X710dfht1ffv&#10;r55vAWNf+KM/Hp7/wheH597/+oCx3ZqH/HRra9sDChg7DngguqXHPmDMnJeAMfaflxDmRml9wBge&#10;xrMx1AeMCTozH6O8tDPvCXBC6jRm9GXrz5qL2Sd+8v3pn/5p2+Rk5+b0BIyZ683LbFd+tkkmeZXL&#10;l8mi315Pq84fBLQz8zzbhlybH8whD3PAmC/09T9JKWDsV7/8p8OfpLz0yvnhhOCwhTxkB/MPykss&#10;9/UFHWg30hZfwC3ramVBnhvWkmNyA0ml4YcEObcvhtXzip3uVmYBYxsntlrA2JtrfnhTPff6gDHj&#10;PAFjyq4vvpA449FE7GYV2IV5x9rOfGIdbA7LPiQyp5u7PEd7O2Wf5jyQFvTnx9U/Y8ad4Dj76m1x&#10;xoxHDew71INdI/OvOTzrCz68tQNfjD9j78Da0HrJepDvbQ1rPWmNID28ejpuXM14Y6C3BUfr1/4a&#10;Wceyu2UBY/lDMDaqLH7W7fHZ+dX2hOxRsU/rDn4727TGYLvqsL9gbWJ/Dm9rFvVZq8RPkBe/BGWx&#10;c8dlAWN4kkmZ3u77dqGgP08+0CY8k0Zme2T2FshnDPIFyQjWU/YVtV17Hfv6Uk/4kTXIvT6vuiHy&#10;p1zyxqdahfQJ9DySBn2f9+mQ6z69ly/8oyMUXn0e/adfBWTpY/rT5+Yn60+BTP6oVjAOG6EXcx6+&#10;kS/U15dryFFa0MsH/T3pyJ4Qv9MamU9PPrKRmU2xLXti/+E//IfXBYwFOQ9PBKkfHOWbUn9/CvfV&#10;1bcXT/0eveQesEN7Gtb6Ap4ctcv+Gz/bhw7sedG3sYT0AaLvIPyMIXAdmiLtQEHk9Pyalu3zRz8o&#10;aZA2kUmwGDL39AFjxp09vwSMaZM5wRjUR/YLwi91Q+pB0S056A7Z1zbHqSMBY9LwxJuNes7aezTP&#10;TQPG4kPhH/+pr7NHfz29h8d0fkienPd6yzWK/vRf0rQRgfsZX8pB8kHyug9T/qGU7ZG8EH6Q8z7t&#10;OPQ2uQrTulzPAWOF/n6QvKEeUeSMeweDip7pXl8xSJONB4+/Jjaxu29ysYDwosNf4tuggdjJlIJp&#10;n86YMWPGjBGZHzNn9nOn8/75uQzy4JFynsfIQstc7oWfRUde+lk8umdx+vzzz7c1AAfRQhIfZfEy&#10;7+fZP2M1ev2kD3I8HuVstLVcPTOPCBgT9LV/bafxFTDmmL46c+psW9Rbu7W0Ivd9WYzD6Octvagn&#10;pfT+KxBjwNhoXwK8pOeea5IJBNjxs2A4bJVtVT1nn36yvfB91wfeOweMHTM+1XmUPHGAkm9KxjCy&#10;GWU9Rh5j2ot5sth8sob3Ujrj2HqePWQM4+M8gQFZ06nThpR2c8ptNNg8sxnCSQl8/UvAmPWfzRFt&#10;z9xCV8hmiiAZfKwPyRA/g30KGOO82txQPzltrJh/bAJ8/vOfb7Jykm0mq58s2p0vjKkT33ylxkaI&#10;gDF1C9JRt2Aw7VEHnwa/bCpwwuibI0Z2+fQ7vvIiQUDmRU48fdrMo6u+n/Q5WR2TfjPApz8a/8ov&#10;+8KYgLFf/fKfDwPGnqt+fs+7qh1Vv4AxPyV4Q8CYn6YsszKejcO1jXL0a7xe2y3nc3dveKXa+Ssb&#10;hL95qX1h7KMf/73hQ9U3z77/w491wJiy2mLDxiYa2+bbCLgJXxsm2q//bbBl80Q5tsFG5HVEfCA2&#10;aw7MV8noyj1jAW+BMmQD/Ngte5ffJiyZzSPs1z126j4++gEZ48ZkAsbMSQkYU24aMJa+y5zkHB+Y&#10;6jjnZSntOLXigzH5sB9yHcivlpsNGMsXxk5sbrWAsXe+vXTwtrcOV196+TBg7PKl88Ol1y4OW8U0&#10;AWMbVa968MR/f2+UqbWxBYudaEeBz9fqOXr+8rXhpQsXWsDYhXr2tYCxL35heO59488xPP3k+IdO&#10;J06crP6pZ+ojGDBmXrSBJNjLuo4tsH9zqWcU+8/cqD8CzwRjyFhgW9OAMZuHCRgzlpD8Nh7N7TZw&#10;HY0tUI+NxwRDsV/jC39zcfKTgR7NpZ6lXpIoi/oNxV5XOb9T/d0p6D7zfHSZa3OHZ8ijHTDmC2M3&#10;BozRuX5BeS44l545sc2rO75ge7VG3Th7KC9Prf7asZ2PQ6Eh6dqc+35S1nqRLneKz9bpMy1g7NRT&#10;Tw1vqTnizaW/BIydfvqJGwLG1Dp/YezRBps5CmyNz5qgMetBY8xcbn7zLLWW9Fxlq72dev7m+QfS&#10;+yMcV/+MGXeC3taWYba/GY8yrBeC2HJv83wr83C/ZkLWieZz87r87lvD2mvw8pwvJm0aMBOax82M&#10;HuwhNtGfWwdYE7A5AVLxn6zV+TX5wljyszl7XOzW+p1vz2exP8UvyjrDuiL+ALvm8/AB7M+FtzT+&#10;Ovu3L6UMftYtfCs+gT0yPgLfyN6DPGQgT8ZN2oPUFXItv/Eg35SAjMkDylm72wvh28Vfk889bbeX&#10;4EhOexSpt5cDUm/GJLiHV/hpQ+73skWmlFsFPJIn+ftykSv50m7XqT8yJS8kHzkQG5nqCWW/VD/a&#10;Z7T3pJ/prQ8Y4+MJGPOrLWwEP2RPpkfqD9hl5HIMyJf2hJdz+VB0ENm84zGX+tCLPzIkm362t8S2&#10;7JcKGLNflHaGT3iGeiSPuiNT0vv8OY/eQuRTLnoOjz5/0oE++oCx7Cnb+9Am+272+IxJa3/jqddP&#10;6sVTWmRP/ZFfHvX3sjjPNbl7mwkFyZt6+3ZBrpH9AWPM3MN/0R7zgz0Y/WNe8czTJvs3CTi0X9DX&#10;6Zw8bLqXTbscpSP+Ed2pgx6Rsc4W8WYD+cJYAsbUFfnJDvhLc+z1AdIhOkZpc44QXq7TFjwi+yqk&#10;fPZLeuDZ20zkC7/oQpp8QWSLLTjv5UudyodX0iDnfdpx6OtfhWldrrM3/cACxspo55+knPE6ZODS&#10;vb5kkAkY85KP0Uq3qGEvFhMWEX3AGOAx7a9pf86YcbdxnI3Nc8iMhxl5fmb+nM6jx9m3+TvPanCO&#10;LJgsOiy0kcWpxTenx5xucdoHjFlIqiu8lM96oMc8p9+IXh/pg77/jkYtyNtarvp8xU9SXn3twpEB&#10;Y2dPn2uOANJ3CRhTRrDYtaKWXy11fF3AmPOiacDYwcEomettwSg4LALGzj0z/nTVsx9833Du7W+a&#10;f5LyCKjzKHnUn3P3p2QcWpMJmiKPgBl/LURGTgOn2caTLwYaxzYrrOeNXWUjH8dLGzmTNq/Uq07r&#10;fvfylTDtFoRgznBfeUEBglNsOuCt7WTCy18o2jyxSZagMfqRT2AAR5gs04AxcppzbJwJXrUJoB84&#10;rhwkQWM2QLQbkce8ZXNGexPM5cUhua1XOcb6kGxkJwNKwJjy2p25kX7ll5YvVOhfukzABaca5A3o&#10;BKXPbhbJe73MwtHtvjA2/UlKAWO/+ddftS+MCRjzhbHTW9WnXcDYUONzb2+nuIz26Ce9NrZOtvF6&#10;1U/T7u0Pr1af/+rXZdv/7gtjXxw+8rHfGz5Yenz3Bz7yWP8kpX7W38a1jRvPQcGF3/3udxtfefQ7&#10;O2ED9KCseiNPNn3VRw4vqNXF9rLpkjGhjowD44N9KYePPMjGMB4JmsxRO8hBHnmMQ2Mmm0zGJlnI&#10;xja/8pWvtPY6nwaM0WHOAzL0RzguYCyYXsuP86qAsf4nKelBwJhnTx8w9s63vuUwYOz8714aLl30&#10;hbHX2saFgLH1Yr5ZNg14N/67o320NnrOCF464WtjWy1g7GI9935z/rXhpZojz5fuv/BHf/JQB4wl&#10;71GQB5kDzbf8c/brC2OeA/rffMXu8wUv85h0OgvMwzZd2Sg+5kwbUWyafbNBc7byjoLH5I8NKuNl&#10;CxuW3xysvgR+Ke+ljOeTvMaaY+ZjY9Tcas7H31G5XkdTffX2+yBA72SIbUOu6e1hDxg76icpr7x2&#10;cbj8ysXDL4wB2fWBfkH9c4GsdGBO1e7t7Zpbi4bFmhQpizZqXDkmrVaXh/fqTjtaG+7U3OHY5viS&#10;2xfGtk6dHE57WfeOtw9vLZtZ9pOU1qu+MJb5a8ajCfZxFNij52mCxqz1rGM9K80/nnvWkp7D2cNm&#10;Wxmv/fhqNtcd4bj6Z8y4E/S2tgyz/c14lGGeDWLrvU3zZbJucrRmQtat1kvWTaCsNauvmVsvJWAs&#10;8/mU5nEzA2IHvT3052yODbE5ewDTgLF8iSe2hmJ7jvabBKkIsOCv2NuSbk2Md9YZfHV7hfa5rFX4&#10;PfYr+Eny2HMjF1+fX9YHjFnLIGtt9SJlsm+Av/PsgzhP3UBm63P+Bb/D/oU0fICszvFCyltDCUbg&#10;3/HXjCk88SAjPtZV9kTUk3am3ug48qYu7SUjWdXjHG/3yYRvyHX8juOAx7JjZCOPNORavb0c0Z17&#10;ZKEvdZOj1x2Zer4py69jM3xu61F+rj1K8xt70JfmLnuZ0V94q6+XjY7Sh/yo6EyadvTykYds6un3&#10;pfByDvaEyGe/hU8vYIxPyk8jCx/U3u1f/MVftK9LRZ7owjF9G1JH6okcIWmBvCkfXUXX2iVdHcqR&#10;H2lb9BJSB77KGaf2zwQ9aZPxZO8jAWP2vOzFG4sIlFVf9vvo3h5a6nKdcQFkTvv7tiLpaUP4aZuj&#10;fGkPmfVN+EtzL/pxlD97LuYe/ksCxjwDjfl8YWxZwFh4kIkMkYl80a/6yZI6zTXmH/XR4zRgrP9J&#10;SuObnlDaDo7hn35Vb2xUXhSdpm/Tv+lPeYO0I3ydo/S/I7gnj3vqDA95Mq7Uib8ydNLbHHJO1sgh&#10;H7nIR6+RO/3lmHNQZ9oZ5LxPOw7pl6OQ9vV1a7c2zAFj3RGSN9Qjipxx70DHiO71FYPsvzAmzUCz&#10;mLfIsUFjorGQUkb/T/tpWV/OmHEv0M8vy+ChM2PGw4pV8+TNPvsyd2ceNx5QFpYWHBxCi0eOjgUr&#10;J8UC1cI7Lxf7AGB8LNqsBzJ+Iuf0+EZHr4f0WY7H4/iAsSsXzrfgr+lPUuonz14BY20RXNT6Hse6&#10;rwzHAU/ykLLZR4kWmQWMtRffdVRWegK5SObrD9KvCUaRvlWOY60FnnjT08MHP/Dh4d0ffu9w9m3P&#10;zAFjR0CdR8nTjy/3l5E1maApQQLWZBwI8nEayJJP5vvikWvreXJxnFIXHv7KyUt8Gx3uGd82FOSx&#10;AWLdl784tAGRsgkY84IOb/ZmfuHE46eszRRzizmGDPwJQQE2f60fyS1PgtXkSYAC/QoYI7ONEfJx&#10;sL0gtPkhWEFdZDZPaa8NEJtsAubct17lHOvDzF34Ixt05FGePt131A5tRF7uswNyceCVoxvtnSJ6&#10;gf78OKizPxplTZby665evtbm6f4nKX1h7JXqC18Ye9+73tV+ktIXxgSM5Scp18opFjC2u1vOcn6+&#10;r8ahr7QIorlS/AWMCZ7pA8Y+/NFPtC+MPeiAsV4noV6nZGK7nH/6sSH71a9+tW2CsEH52UEfMOaZ&#10;lnawB2XZKLtm3wLG2KPy+NsssTmK+DX95g/+bJZM0lyzQZtw8gpCorvMBzbv1GFDiA3bLELGrOcx&#10;ebSHfGyL/eKBH/+KrZKD7RkH5p+jAsaMG+f4pM3ukzfn5FoG6Qm4mK6SDyZmPb2W38x3XMDYT/76&#10;r9tccu3SxfbsyU9SvuNtb20BY9dKN/9ec0gCxi69dmHYKtkTMLa+v9i8rDrw3isbh431rfasWT9V&#10;Y7h4rm1eDxj79wsXh9+Wvtn8l778J8PnviRgbPxJyqerz+BRCRjredGjjUAbqb5i5+tgAn355GzA&#10;/O8ZZU7N/NiXZ+ts0TjAx5yZL4yZG9mcMWSPKF8aM27Mwb50x67ZoHnTmFAnMvb0vXHB5tk4e2e/&#10;KJt+np02fG2ukxOxWej11J9f1/+DAbnJENuGXJs/tFWbH9aAsb2dei4cETB25dVLtaw7OmDMUT/J&#10;w070Z1tbXq25dfdaDYPrAWOgTRtF+EhztC6V7lzwWLC7P8qM57V6jiVg7GzZ4tve+Y7hbdZb73rH&#10;YcDYXo3XPmBsq65nPLqIzawC27P2ta60PvXcZ3vmOvOU+ScBY7FVdoYvW8746ueU/vy4+mfMmDFj&#10;xnJk/uznVEi6+dg8DNY+fB9rCPsG5nQvQtv6oOZp61Uvsq0L+evSlHd/SvO8PQOyJmcTPXLN9tgQ&#10;u+PL5CcpEzDGl+LTWN8mkMAeVNbw+PhqlGAga3h+Nr89ds0HYNfs2d4Ewl8AGV8AP7bKb5ePT2DN&#10;wkfja/H52T2yfmHzSLvkxx8pb48y+5TuyWMsqUNZciHnCWRB/ZoIkTt7EdZSeMqDJ155t8ufcy2/&#10;e5FHneqOjiKza3omK0odeOFPJrLhb3xH30cB3x7TfobIAo5k1C51k8NRG6XJ2/d15KA352kPPukD&#10;PPix1p72hPVv9naUsX/EV7YXY2/S3qF0bVUHfvGv8Ive6cr7GUfX9BX5yKFsdMZuHNOXIXyVZWv2&#10;W3wBja9ONvyyV5UvjPUBY7GHtDO2pn8RHagPkScyqRMPSP70Oz1rk3P3QN70P11FZ3gZa+7hSSZl&#10;+oAxwZ3O+4Ax49HYsV+hfeQkgzrl0+7oLP3rGvX9i9TrSA+xLTLghY99DG3TZ67liz6m9qNN+i66&#10;kRfYDtntudgjT9tcx3bsEQg29F6OPxN9gf4hU+y41y/Z5Is8jvKbf7zHSMCdduBJJwkYs9edsUiO&#10;6CX2gGKX6kRkcB/oKzp1zBjSp9EDftDzJbeja0QusjvSWdrlqE551IWv/laH/NKUif1nbgzhQQZ9&#10;TEbllc0cKc395OntOn3XI/aR480Az+OQusLXNZ2n/frubgWMTaVRI9Jq5P5mKWmrlPrl6sTnTWYM&#10;Mi9snMfYoiyCR3hpue4pWFZmeh6sSutpxv3FVOcmXhOchZUN4kxG7MXGNJsx6Rh0maBMDjl3TBnH&#10;pM80070iNnYULSsz00wPA2WxNLVTc+fNzJ+53/NwzOLH/G6xZlGVl3jmeM/9BP9ahKkrsGBByiub&#10;Z8T0CNPnxxsNd9b+clK8SKv14sF+OfI75aTt7g3XLpWj8tLLw/nqq+0r25W+M+z7EkP1ydqB+q4v&#10;MDe3qq/Xq68tePV3/afvdhcLfvx6tOJVLkdv/L37PqhjpdY17qMDVS5VW0Xu79fC3r314r6xPpw6&#10;fWp45s3PDE+96Zlh82w5fCdH21uve/mZS9yKS6efHEccpq5Zoo7tuV2kjlV9cdT92LnFuXHBEbNI&#10;54BY/9hksklkgd7/RY5xC6vqDJbd7+VRf86XIWMwwV5k4gwJnuH8GLfGsmAIazPOhL7Aj6MV/hwN&#10;4195DjnH2pxgnmAn2uu+9kuXpm73bTYg/M0v1ntkkoeu5DevkBFlM0B+cww+HFhOszJkIqd8dEp2&#10;G2aZC8mqjeTh9JKXA6U9nL74LnHS1ZkAHfwBH/etVdXhqCxShu7ozT1Hmyr6NuvcyKetdKkNjumn&#10;4/rt5qD/+XLG6/jXhpfK6X31lVdr/L80XLD5Ubq9UmlPP3VueNOTTw1bG2vDidLTerPbkme//MI6&#10;b2N0EUxj/BmnxrVAz9L4sF1zy6sXLw0XL10e3lW2/Oa3vHV4kw2DZ/zEwuiAp7+1Dd2Ms3s3kPqi&#10;0yB6jx2zC3Zks4UtGa+gn2186EebsWxDOTCulWenNhTYuQ1i40C6NhpDyiuXDZTYCaIb9sM2Yh9I&#10;XptWydfblzLGCrDJzCvGiTawWWOYjce25c8YcG5caae88hmzeNGLuhMUpP1k1mZ6it6Og3y+SNls&#10;eHEM5foQEzPXU5JasjrLFvs+vHx53GT9bY3d1gclt68ObVX7Tlb7nnzi3PDkubPD/naN9bLLK1ev&#10;tWfW7s616pP14WTbcBrXLuoozi0A2TWsCfSq++snBI6VzRa5c3W31jrmj2s7w7V69r37Pc8N73rP&#10;u4dnqv/Olo5OnDzV+PlSpmCVsY3LdNVa1ukgxwUWQWL2YpLnBn0tsCztVhGdsn82xA7Yr+cBGzJX&#10;ITaRuZG9ulY/woNNtDmmbNE4yF+5sj16ZbfGEJvGA8mXv1ZVr/rwMpby7FDe3ItvZJJXWbaN5DM2&#10;8MfXvGsM9XPMMj3eDf3dKaK/9EOutdscZJx6Rhmr+sg949i8YmxaP+gXabHfjM87b1/J0lgs7LGd&#10;+8cKrNIEWhpXNR78fKSffL3wqs3VS8Pu9m776XLjsp8vyKRf0Ljx68XvePS8Emi5IxCt2Y2VYT1/&#10;qs3We1W4rRPXHelpwa89k/y3SG9iFsYyNU/jWfw2/LHBVs0RtcY8/WTNa/XMO1vHs089OWzVOlOQ&#10;mDJmBXo2V4TXjMcTnpfI88RzEDJ/GFfmOmQOjP+bozHYp01pVfpMM90NYl9H0bIyM830qBAbzhw7&#10;nWsdrXlQ/OisLayTrBHN6/K5b11on8UaURmQN+V6mjEDsp6G2MXUVtiQtTqfJT639Xp8an4K++vt&#10;GF/l+C7WGuwyvj57ja/NH5PH2p+PhPhC6mLjeOHDT8ATfz4BXoit89MQvmlD/Ivsx5HR+kc9yLm2&#10;qJ9Pl70QdYXwGtfv494VnlNER9oVn8W58pGd3GThxyPtynnuIz4eWclENjLTcwI55CcDeSIffRyF&#10;5IMce0jDM0RO8qmTLNln0SdIf9OpPPpNm5XLHJV5KvzkkT9zFX+Z3UhD5FdW/+lL+zBk1sbwc44g&#10;OiKf8pFPny6TjwzkmfIKpb2xQe/ts1/KJtgUmayP8wcWKRt9IXKlb0Ou9Wtk6Ot1jeRRj/oyvnr7&#10;lK69jurAT7n0Kxvr+bovf8o70kv48KWR9mgbuEdn8uoj9UvDSx7y9/2rHki6Y6CMtqsL4adP8EbO&#10;pUfnykP4O+IfntqZvPSjLfhk7pG/3w/RNn6MdLZFHkTP6s3YQsYX+8nY0o/q1R/u4S+fOuWhb/rI&#10;H6hmv1Iail7wwQORU51kjo328yboV7yjA6TdiDxIG/AjJ12g2Fivf3mifzKr17n8kZ9ewpus+j62&#10;QjbH6Jns9K68vBBbAzKDa/xDy5D0VfeXIfXcDHq+9EDe6Mu8412UNDow37AZtvPCCy/87Ec/+tH/&#10;Kr15COyWHe1VXg9Gig01THf01YhIiTbK+DZLiVsl+Jdr4ng+DyvGmRckOqA3mF5pU0X292BZmel5&#10;sCqtpxn3F3SeAeucQZoMbBIzUAPK4GSg7Cab0yYa6fo/NO3DfiJYhbnP7wzR+So6DsvK9HSvsazO&#10;W6HjsKzM/aQZM47CKlsxd4aOgoVYIG94mcez6ItzYgFlXrcIsWjMwtuawMJduczjeDnv5/jw7mnG&#10;63Gz+hH85csp7ZMJO3vD/m45Z0XXLl0efvfvLxX9dtirNeB+9eVepfvpH++p9/fZRBzJE+PLuPWx&#10;Li/QvKwTYMYGlNWXznf267q9bKvryr57sDusbZQMa+WUHNS9RlVOjkobNsr5YEeV3l7Ob1Y9JzaG&#10;k6dODk+/+enhqaKtc2eHDQv4E6cqj5f4tR701Qc/HeSl3iFV2Wpv3Wz/ObbzFq1Wp+51VJZfiZUj&#10;emyfRmtFbqCSqk6WI/qfHnvEzo2J3RorxgkngzPkpfy9Dhjrj9CnkSvOGJm8jDeGOUfSyCsPp6F9&#10;PWcxlrPho23k1DZOmL/WEiTAqbKpgKc88movx4ST5lx6HHxBKb4uZg0YZ1DdeGZesWa0WWauIVMc&#10;GmXlp0f1KscWszFlTSmfjQxt4ofgi7RTHzhmQ4Ov0gfHaS/eNkrIrW714S8Pvv6K09dt5EX0pB/j&#10;mMsfneEvPTzSz1OQdaRxLL6epv3OTqXdSF5/t3/9dGTp//LF0fl95XcvDRdLpztXr7Sf6Xumxtkz&#10;T54bTm4a81W2xq4R5gtRawLFJBWVSFVVpZUeXPuC0nrp9MKVy8Pl0t/FquMt5fu9kz6eenp4+k1v&#10;qfY+uICx/vl1XacjJa3NY5WPTdjA0ddsjozS9an+tGHH3thUZGdv8rFrNsRes6nGlvkx8rMTmyiI&#10;ffGL8WQrbIM9swe82AQbiX2QwZGs2UxSr/Ekjw07vPp6yEzG2J3yOXeP7eJlQ8hGjbGTcSAvedg0&#10;WfHPRiXoR3kce/0uQ1lJtUlo8PgMcN6umXAh/TC1X4EbbT6Xt5415mu6gVEPlw43mOjDl47qCdCC&#10;mgWMnTt7ZjhX7fX1o8uvXSzbrzy79Zyr9nmUndhkhyPfsb7UUTfVXc8tz5i1EyeHA7pvz5v14drO&#10;/nCp9H7xcs1lV7eH59773uFd735P9WPNF6XXkydPt8etgLH2Bcy2hbJsbI7QppHkzdi+TqN+Vt2r&#10;w5L0ngS+4bGKYl9gHGR+Zr9sg42wYzImGIttsjO2x17MzWxRuWxQm6vzPFBWGeVRNqLUrf98CcKY&#10;MXbkZdvsz9hxNHewXXLm+eCcvGyQzMplHBhTxpc6Uwb6c2Vz/iBBbv3Qn2sTkJcu9IFnUGxdPrqj&#10;H2PZ+uGeBYx5/jQaLSqwgvLv3nbNnfVs2fEF22vb9Sy5PLzy6vnhQo257bKJ/ZK/LK2y1jOo5Lb6&#10;cylwq1FbV46b/HnW7e3hZ73kDxnGF2Ha3ALFrD8FK1cx4wx8qbatQ9l7/WcpZ4Kx1tze2668B3Us&#10;XlXH1skTtZ7cGk6U7k4/cXY4eeb0cObJem6X3fjDBHlaOxfjZvwjiRmPK8wDniN5QeE5KC1rOHOc&#10;MWasGV/Wb+xCnjwPoR9n/Xmz2ztAz+txhPbdS3rcsazNPR2HZWXuJh2HZWV6mjEjyDogR2QOto7j&#10;uzuXZo1kTci3589lHWUO579ZL5nHrZGUWWVveM02+MZGbGBqI7E/tiWNfdmbso6wd5A1hbW7o/UE&#10;X4aPIj9fXTo7tXbnZ1tn8HVQ7+Nk/8veOpu2TlEXnwjhzf5R/CZkH8C1uhzx468ZH+Tjo/HzfJXI&#10;1/b5GOoQPJA6s/+WPQL55VO/NrtvLJFdW8kjjYzy4eULrvxC/qBy9gW1T9uUTdAF/vL4gz17kWRR&#10;n3tk8OUtlHvy0gfZHNUhL9JG6zX6ja9E7+qc9h1ZwD0UuB+9ait9kI1Pi3zJiSyILsmh7Y58NXWT&#10;0zV90A9e+oC/rN3SfKUpX6TjB5uztCGyOpJTGb41WdI27XQNeNG3Lz7RE52oH08ykiH9ST5yZd9X&#10;fZEfyJg9O+cofr1+VZc0/cem2W/2QsmsXNqsruwFkIW/jw9dqF/ezMfaZT5PfcpqQ/YTtC12S255&#10;2I22agPdsWXtoB+UfYr0ufz6Ull8Yn/kUbe9Ced4uE/mfLGLfmNzGRfKRh/RXXSjb/QffhkTeOlz&#10;fRR7xzt9Io9zMmZ/Tj/rf3XRU3QUu1C/dilLLm1TXh/aczEH2GN3rqzxoIyyyqiDLHRHHvYYHeNL&#10;dpQ6kPPMFZFFfezA3qH9F/OBPqX39Ic26EN10C09qFN95EibU5+jNMfoWl14Gbt0S8d0FHugT19l&#10;Z3P0oI/ZhvY4kju6Jwv58XIE/SavdrI5pN9dKxu7iY2SzVFa5NVPGQt0QEZ6cC7NdeYekDdwP+UD&#10;bUbSc577zo9Dn6e3SzagTdomTR96XuR91He+852fvfjii4cBY0V7NTamm5IN11szQo3IbhTaKOab&#10;peQWMFYD5HkVMcq8LJ4Dxt7YoPPeqBmkQWaQGrj6F2Vhk0nGJC9/+v92Mff5jBkzZtwezN39HOo8&#10;87hFhwWWBZyFnAWTRZY0z39B4xbfFh1x2MzneKJ+sTTj7kOvjVTP4N1yPP1E1nb1V/XV73770vBy&#10;Lcp3asG4a8HdvhTmlZt3beWgulpfGzZPbA7Dpn7bGPyE17js26s+3h2ubV9pXxba3d8p2h/2Dmot&#10;WX3cfr6oOOxVfsFgu/uCKnyhqKjyeZGXwDGBaM7bl8M2iuq4derE8NQzTw1PPPP0cKLWA2sn/YXo&#10;iZJjXCsOvvqwJhShR7WxbqXNxbCdbVSm1v4me4fF9aFtT+63NlTaeuNzNMLjkFcHds7mLcyNF05o&#10;nIo4IPc6YOwocB6Nw8jDUTOWOV9kj8OZPwAxjpXh+BjniMOhXZw/xJlC0rRFfnMEBy95lY8+bGz5&#10;mhF/ga9AHvfktVaME0hX+JCBLJlj5HdPnsxL8iDryeiXTpH26YM4qBxedWmL+tMPypJJPu0iB8hj&#10;rZrgH59txl8ZZPNMHoSH/qcDsjnaYOnvrca4oeWn6eqfMekQx1yzWza9CP7cq3HadF9tv/CKv9Ir&#10;57Yc6WtXLg+XXjs/vOmJJ4dnnnpi8YWxKmt+rrpr6I+c/eOFvXmgdOjnYdc3t4adyucluwAagTTn&#10;L14Z3vbOdw7vKHqqdPT0Q/CFMTo8ivQLe2TzfBKbDOwi6XwT/Woc6HPPtMjuPoptsy22YixpI1uQ&#10;XzkvKxzZLL84m8h0wx7oJzYS+3MvcmasZVwaW2w845Mt4s82s0GBJyJjZI5da6+NDc/tbMwYO/KR&#10;26YPImM2uqMTR/Ic3YdCrBjO+Dy4Edf1n+seAhFr1q6z+rfqq4zjjQUSMGZsaodnWLPZss8T9axI&#10;wNj+1d3h8iU/b3e1Pf/IzLzzRaPx65ll18W+yVMSN51tbgxr1Q9rZeeNNgQX1TxeslzdrrFU9fli&#10;UfvCWI39p58u39WGf/UjmQXDeNbVCGry3j7GAKDbx1TvN0Jb2ZO2x47NjeyCbtkEe0TsjG2xDUdp&#10;2ViN7bMlZMPORqDxBOw75di+McEO1WPjzoYVHuwP+P99sIa6gJy9zZGdzPrVeDBuspegbD+2+jmn&#10;Hw8PEtF9f46cG2P04ZmXZ1Wey8Y3vWij59s9CxhbAWNTYJZ1oz9E2N3ZrjF2bbjYNlHP1zPltWHH&#10;V/jKNvzRApn3a31IvuvtrHbU+lLwsSAwS0tfsfQ1sGvb14ZrxXMMLlW2jlVvO68mCRKz5sxXyBpf&#10;VP85Rzu1LhUwtl/17JSc1qKeXQc1AWydPDWcPFdzRNnLuSfPDWfruGXslix+hTOBlv444t5ocMbD&#10;ALZovspLFkfjzvyEPPeMsaxjMw+xr4yxHv14yzi+E9yr8TtjxowZjyL6ObGt1Yus/6THL7FmsicQ&#10;PwyZx7PPEr/KGtAxNMWytBlvLExtI/aUc/Znnc7/4S9ZR1hTOOcbOVpH8HfyXtORn8VO2aMgC+sN&#10;6wz+CrvEm0+kvKAHe+v8APXwedhw/KPsPyiPNx/IfgDefCH1W7OoL3tf+AkW++lPf3oYiIUSnJG2&#10;GEfyaxMfhCz8EERW9ePPF7Q+wt9+gjL4Izzsi9CH8Ul2bSSveuRXdwJpEiRkPaa97rtOgAdejvLh&#10;rSzZ6IFc5gH6Ix+K3tNfKH2aY8pMr8mLJ1n4quTriY9LBrqKbs07jtLoS7vxAPzZi2s61WbBZ9k3&#10;kl9fInU7xs+mB+d0hwd9R159y48W3IInfvayEuBCFuW1g64cyU1+OkZ4xv7oDH9p5EgfKEPP9KMf&#10;2XX2uOzjyk9v8iijbvIIFEPk027tIDsesXs+rDRlY/PakfKCjKThi9iqtmiD9jgiMuAP2kBWR+2i&#10;x14XyLX0tIcu2aW2xt7Ymrq1R71ImeiCTcWuQ+CePOpI/2gHW9KuBOtEHvy1oW8nW9EH9Gq8kZGu&#10;XLuHP3nJJL+6kD60b2N/wP6jc2nkpB951IcSMIbIFxsmEx33fpK62HrS8NJ+sqlHcBoZ9Ss5gZz0&#10;pYxxrD710G9sNP2ZOpKuDn1CB6Av1acOfZ25DW9y07FAVTrEB7lHr3gat9qpX6XFFulTv7kmi/ET&#10;vTgnK57kwZOc+EaPjvSC8CMffuQNpKcuxx65twxJv5UyPfo8dMYutdP8EhvMmPb88OywT+wLY33A&#10;WM31KwPGXu8Rz5hxF5HNvVU0Y8adwKR8FD1oLJPpVmjGjHuNm1mMrELm8d5Ws8C5E74zjsdBqdeX&#10;WtqbvSLX5QK3Ywv+8JWVOh4IwEKcaOTlXUurjCJG6tIXWPaKx/4Gqn4VibVI36/0vbW9dn93cdxb&#10;BFztDOVsDvvDzsF+nY0v+5B6mwy1mF4rOdb5VkVNjpKZvVi8xnZ6Og7zrHjziD7pnFPDaXd0Tf/Z&#10;uODs6QtOWhwgeSGOhw0Hzh6HjQPiyJniWOEhH+CNF6fFOQKypL+lxelOurR+o0e6+9KSLi3yqLPn&#10;lftJ48gqF145Ko9yDsrLjzhU2SRLkI7AGoFjH/zgB9umiQ1Azrm8QB7E4cVT2+P8Pkj0+kDR5XXy&#10;hTQbLUXrW8PmhuDNk4vjuAGTPgiP63j83Uftjm3oa2PCMbqxYZJgM4EdsRUvLmysOMZW5MWPfbAN&#10;NhKbsdFiAw0ZT9LlZ38f+chHhs985jPD888/P3zpS19q9MlPfrLVw0bJYUPJ2LSpYUMpm1zpf7QM&#10;fb/2BKvK3E+QwdzQUy9X5B1teeyrnvRTxvWU3E/727GeTeETetSReVV7M6fbUOw3JeUx/6PYI9tE&#10;NsbM+zbQbDghG3A226TLjz++2UDEn27xNUezbeQc3PciJMFfbBgpj3LPZhYiqzrIxa7JZOMOkTlz&#10;uDyxjf58xu2DHlGQ64yP9hWwtva0Htxv59ev67nTvuQnz5gvtL9e96012/lI1pjS/WFCqK1Li8Z1&#10;pzVmHeu8XRf/tt40RzQ56p+2rq3KujHc1qIdIn/frhmPL+6kn80hoVwH8/xy5+j1u4xmzJjxxkA/&#10;T8/P5hn3A+yst7X+2RNfc/ockj/rR0e+Dv+H78N34cPYI5DOPxLowFeKD9T7WP19vo109YUn/wjh&#10;zX9LvSgyhvhC9g7sAQiUEDQhqOLHP/7x8OKLL7bALsERAiL4cQnU4M/JK2BHfvkEOCVYyp4EuaIn&#10;9fC98BAQgv93v/vdRuoRfIE3P00btcuehHrdU8cPf/jD4fvf/377SpBrfNxDgkESFEUGsqQd8iev&#10;AA/y0x0fMP2RPnFM/037Mjojnz4hK5nVpx7yOdIJndnr5POqD2mLvILxol95BcrQi70YpIy8ZNUn&#10;9kv1Nx3SS/xjeQWraLO2CV6SV13hhS8e2k8P6u2DAdOn+iy89KV8P/jBDxqR0d5t9myjl9hUD+n0&#10;mHs5j97YrjrJSib8X3jhheFHP/pR6zN60/7YDyivnDSykjM2oRxZ9b10vMmKP/1J1266js2oQ176&#10;0R789TuQMzbAPjLW5KUvulQ3/TnGphD52UDsLgF/dMvetF+bwpM+tRUvMqYt9K0fyImv9iDX+g5p&#10;j/zpS+1mE2RG2pE+QD3SXpR7jsqQzzglM7tMkJX6yBjbRurVxuiUftJ3ZGGvsZPoN2Mpus0411/q&#10;Ynvf+973Wl10QAZtj506Rl8o9hz7p1Nt6OdJ8pCN7HibQ9idNikrXb0hbUq/ZgwnsEya9qbdyjpm&#10;DGtL7I+c+KkHOdcmeeiHfHQeim4cc/44YOz5GTMeEExAd0Iz7gyZ0FbRcVhWpqcHjWUy3U+aMeNB&#10;Ytmc2VPQXy+7vwqx8d7eb6X8jDtDC+gqNbcgLS/pBGVtbbSveJ08c3I4c+70cLro1FlfXDg1nKq0&#10;k6dPDpunttrP9/i6yvrJcq5Pjsetk1vtnjzyb1X+E6dPjMdK93M/GyfKcSwSbOZnfhqdwnOkE2dO&#10;D1unq77Tp6vsqSpXaSfHvwRDCbYI7uVcGd6r6HEH54VDB/Ru4wkJFAAbJRwzTjCHOw5ayHVe0suH&#10;4iAB/voyQQhIH0tTLx07ZoOE0+eofOpy3TulHFLlyYgvfjbgInMcVPnJ7Og6aY5pc9LUFXnS79lM&#10;iF6y0SctTqo5TD51J2CIbO5rC8czmzWcc20hU+hhQObitANps6M0L9gFi2mXINPD+1s1Xk/UGD5x&#10;atg8cXJY3xBoaGPC2H04XMe0bRXdDeBDJ/qefbMVdskeYlPJR5/Rret+DBk7NqtsAjrPBoixl3s2&#10;UmxYIOdsFy+2aePYXxP72lgC0NKHsVl1IeMS3Gt9XLLIEwrYeF9GXjxDDxu0I3pu9rpo31RufaB/&#10;HHvq8/QUXkA/dBEdPspIf/c6owf2y3684NB+dsAeQ+yV7WXeZ4s2TG3O2kAz3yUPvrHPnl9sHJkL&#10;yaFef62cQFxBlaEEWUoXZCkPEjxGZv2hPs8KciEysHvtm3HvEPvRt5kHz9a68pyveD0x0tmz4xcR&#10;rR3bOrLWiO1LlW19Weenaqy5d+bEcOJsPVfOWlMWna5nT61XN9sadKvlXfNlshNVn7Vq3d+qfClv&#10;fWqduVH523rTWtM6YbHuPJV1SJ2vq78b11DcD+eRGY83lvVx5sTYw80i+ftysaPbpccdva6X0XFY&#10;VqanGUdjmc7uJh2HZWV6mvHGxnQeXHU+Y8a9QOxvamuZm46aq5SR7mhdHH/KH7/0e2B8FL5KgsL4&#10;Qvwj9/gz8f+zr4Zn1tl8Hzzj66vLejby8okiX+qyDyUwwt6UvQZ7DNLJw0fzh238K/sI+WM262U8&#10;5COLcnjw85QnV+qKH5b2JH/q6v2yQJnsg7gv0MJ+h/yIj6hN2mqPI0Q2+nRPHm1Tj/LhgSf+8vQE&#10;OcL0Xt8OPBNIgtSjzfxOOvMFp3zlHZGLrNqo31LWkT70sfbSOZ83fxTV/JLqV3zds0eBpOPHN/ZH&#10;UtmL1KfarZ34J+iFzO5pi3Jkiv9MTjJnv4OM2pNgJbyUxzd2mL5N/+YaHNVDXkdltJH+2QeZ8sfD&#10;9BnbJb9zcjiXxnbphTz2FJByruksewn0my/zIfo3BsjFfmKf4UEWdfcypw1kjg9I9vSNdH1jjKkr&#10;X+ujT/lj2+RLPerU33SGV2//7tFDdEwe7dYedejb2FHsB/BQh31kZfFQHl916L+0a4q0D0HOpWuj&#10;PiYb29FXzvU9sMfI1H+pMDaTPXky0CWkHtd0kHqiB3LHHrInjhc9s2tzT/Z41CsNT3Xow+jPHlNs&#10;IjpQH1KfNqgL6Rd10aG5RBlQJ91rU8ZT6qKH1IOHMtoiT+yB3fV6Yf/0oQ6y4tHXScZ+3KQfQtEd&#10;JO1RwxwwNuOewiBBWeRMjzNm3AnY0VH0oLFMpluhGTPuJaZz8DwnP1poC1RBY74I5qe32s/xbLZA&#10;sSeffmJ4+k1PNXryzU8tfgbyyeHsk2eHM0+cGU49cbq9vNs6XU6rQLJzY1DZ6SfPDGefqkX200XP&#10;PDGceebccKbKSD9dZU5Unvayr6gFlT1R141f8a086NyTTyyoeFT66XN1r0jw2mnBZ7Uw50iyt9CM&#10;u488R+japkScJ9ccFs43x4wDxOHjiElDzjmN7nOMOEjSOVycyjjCHCrOn6Nr6e6zTXyVV45TGccP&#10;D06W+3hz2tQFNhb6zbfIzAEkN+DDeVMuG05xLB3VhV/a4r56ga1FJ+wwjqV63QsPjike5NQW9+hM&#10;GufeXxj5q6T8ZVP+Mok8ZFPmQaPfsNHOntjD1snTh0FhJ50XndgqPZ8UECWfT8nX9aYN0PEvXA9q&#10;qPrJsP29R8/hvVXEVmwW0GM2wrJ5FjszdhBbYWf6nv2wT5sg/kKNneSv7WxyGF/GBpLHX7z5azh5&#10;/BWbc/aEL5skh/r1W2QgkyO7lEedju25sNiQcOwJ0i75Im/ugfOHwX7JifrzyK7d9IDoJRTbRrnu&#10;7/eUsYBHdJn6en08qkgbHJG2mRMyv9oQoyc2k/kytuxcGjtlh/7ylE36i0z2bIOU/eNpjrb5aKOa&#10;XtkhHsrKw8bo1/PB5rafNPDFxk984hPD7//+77cv5iHnH//4x9tX9T70oQ+1fGQkr77BxxjDt+cN&#10;5Oj77HHov4cFxhu70beelfrZZu+b3/zM8EzR0296utaXTw5PPPXE4R8oWFsK9jppfblYK56yhnz6&#10;7HCu1qbnam05rimLHItOKVtrzBytNbMudW39eeqpyld0puo6U+tLdLqtM0c6dbbunxnH/3RMt5+g&#10;LOJZo7XZRB576O/0f49bnR/CYxmvGbcH88pRNGPGjMcf/Zw6z68zHhXE1/as4kdaG/OFsvZky9lH&#10;4q/Yh+K/2F/itzi6Z8/IfXlB2fhoCG/rWMBTfY7W5FnfKouHfTr+miCRBBfhx+/6vd/7veELX/jC&#10;8Md//MfDn/zJnwxf/OIX29fLP/axj7UgDrJrD99NWZT9NXtaaS+k3ZEnvjiZpAXOydjLau2l/WSm&#10;A+UFk0S+L3/5y+1L6p/97GebP0g2uoX4f+QiJ7nwTJ14k62XL5Tr5MPL/kuCThJQIx//hv9JJrLQ&#10;Wa8vX3inU32tD+0JJgCFnujCvig/9tOf/nTzb/06gX1SfcuXcuRLCU7hC+Ov/R/96Edbmv6gJ3uk&#10;+YMtMgK7wI98yn3lK19pffpHf/RHTW/4kVFwkjbTFdmy18u/pzv6p6teb7nWDvU7x8O5stmvctRu&#10;tkYHdCEgiG9Pd4LYBEjx+93T//pc39E3IhM/nr7ok9y+pq89f/7nfz786Z/+6eFX9fE2FtJvyrJR&#10;OlE/eSOrulxD+l3diO77vmFvaKo3POiIrtSR8UQP0slNH/qHDuhCHnWwV3zY7+c///nWL/pHuz73&#10;uc+1etg8G5BfezJu2aP6tNM99QXaB+kP16GkO1eO3OTBM/zMBfrkwx/+cLNlthPb/oM/+IPWb/pK&#10;+xA+Gfe9bTiCe5l3Yg/6xZxBz9rInumWDtKn9K0+NmLvSB+RV9vZOp2SN3WD/mAn+GqH9qcPEHnl&#10;Mcbono7p3y+DZDyRXV66Vo862ZT7dPKHf/iHzf4yphw/9alPNZvGN3KSz3jXZm2ng4ylIH2yDEfd&#10;e1gxe2Qz7ilMXpmsQ7mept8OzbgzLNNpT8dhWZmeHjSWyXQ/acaMB4llNtlT8kyxLG0Zeh45txAK&#10;zbiXqMW7H6H01qtWcj78s3FifdjyhbBzp4YzT50dnnj6ieHJp59swWJPeqFX9NQzT1faU8O5p861&#10;wLL2Qu7syfHrY8rlpV0RHgLHHF9PT1S5My0Y7JRgsCfke2I4+2RR1en8iacEqI3BY2e80Csn6kyR&#10;rz9snBgDUEK9Dd0t9La4jB53pJ30ysHiCHKO6JuzxSHj/HBWs2klzT1lHDl+7nOyOGdxwm0A2Qjg&#10;7PXBYpw5ZeWLU+3IkeLMKQccUTxTr/xxCBF55c3GCt7StSdOItmc946aYzbi0i75IjeQT130oB58&#10;XccBDd/wjByO5OYQ27zJp68FjOVT2nGWHwb70rZGCydb37OBZgcnbVqNQWK+4CJATLBY03871hjd&#10;3Cqim/HrYvuHr9oXP0f2gBH7XkV3CjYRm+3tkt0E7IGtZXywGXWzN2OJDdqYEDCWz5lnQ0QZmw3s&#10;JsE4Ps0un8Ay94xPdpn6yUIGfelIPvasTvnU34+FqR7kMT7I5r5rlHx4hd/DhF6+PDO0P3pBdLKK&#10;Yv+Oof4aL7rNvND38aMMegvRnbbmr6bNq9ppfjZnmYfZG7t0RGzbnGZjzF9lCoyN/bIfes9zwDE8&#10;jQtzrzEB5hyb8DYr+4AxZNM75NqGvE3G973vfW3D0dzfz8+R07lxpl0z7j4yF+jPPAP1r5cVT1Zf&#10;W0s+XWs9dK6t9Wp9Z/1oLXnm9OLrtDUu61pgWPvi7eKPD/wxwRgoVmtM9+p4Tnnr0ra+PNcCzQ6D&#10;yJST7/C+coLGFutLL+pKNnbmeeaZlzHd24flMnrY5rcZdx+r5oWb7fve/nN+N+lxx7I293QclpXp&#10;acbRWKazu0nHYVmZnma8sdHbwPR8to8Z9xq9b9Qjthc7XGaLysR3dt9ak58iKMEa2VrZ2tP9+FZ8&#10;KT4L/5vf4pwfw09KwIu1Br8UH36atTZ+WcdmLRKQI/tdgoEEQiRwQ7CIuskiIIJfJUgkAVCCNgSv&#10;8LsSzMTPUsbeA+ILRu7s4wEZsn8A5OMLKg/kch/1Ou71hh8/UdkElpBP0BQZBWokeIpulSUHfZEt&#10;OiMLSh1B9JT0Xnfkio8qSAXxc/GUh/75qYJa6OrP/uzP2pG+6JG+/DGTvtK39nD8UZXgHDLSgzYl&#10;KCnBOHxgPkr2HLSLTyywBW/tVybBRPoWTwFa6tDH2kzX/GN9JxgnQS4ID+kCsPIVJzLSWfZEUfSv&#10;L+goBMroFzqL3uRjD+Sx/2k/gJ3ZC9Bm7RLcRzfo/e9/f5OBDeMF9p3IwUZRbLS3AXoQXCRgh40K&#10;uNIewUX0RW56UFa/qd840hYgL37aEnuNrUojp4Awf5imX+gO0aN69FPGAv3THb2pxzn9kwHRIzmy&#10;P0Ie6epgt9rDnrUFsWtBSYKT8sdw+IUP3TpqH73gFbmn6Psq54740TN58UP44cXmtJ3tsBO61XY6&#10;pwt9Zt7BR709RZegTnqWTk51sU+kf9VlDOl/OjCWE4QVPRhHdGTvKPOOtrMtRzalLT3St0jd8mSf&#10;Sl9Jx09woTGFjCdjTJ8ok7FAL8qzKfn7+ZH90Ytr6Rm7oK/0t7mWnOYNMqg/ekJ0mH6B9NM0/VHB&#10;47EjOuORxKM4YGY8XOgn32X0oLFMpluhGTPuJSxgcuwpacehdyaC2X7vDw5K5Qfr5bS7qKPzA/23&#10;UQvqE1vt537yUz1epPnCV/sKgxdzT50bnijys5WnzuRrEEUn/RTQxvhzQCc2289Q+nmh9pWIyufL&#10;EafPnh5f/LWXf+dawNj4wg/lBd7Zxt/XHsaXeH4Cq/85N0EPYzAGWmVHM+4MnBd6pFvOEkfQS31H&#10;fQEcSw5PggFseggIsBHAcctGBQcrmzvKcgY5ZpxP5Bxf6eqyocE55URxovEJL3Uhzha+HEUy9ptk&#10;ztUVuROQgC8nktPHScODvAJufPkG/zjdNjfki+M5nZeiF46gNqhTGnlsEJCN7HiSXT3k5ihKVw/d&#10;4Y8v+3WMs/ig0cthftC2UMaeYDA/SSmtyb++MeyvrQ9KpS3Xnd+6v3/jc+JxhjbSCzvOJm4LlljY&#10;qHRjwmaMDQRjxtG4YYuOrmPn7JFtKUOn0SPbNE6yyaMcm8sYRBkz0tmcvMa38mQjEzsmo83I9LEx&#10;lLGoD7Nhx4bxinzsPTxB+QeN2F7sz7HHaJM3jun0WdqfY85R9B705R8npJ1pH1uwOWYz1AaaoLFs&#10;5up3m26xP/brWRAbMd+xEcSO2Su+9Mm28AC2zI7MuzbWzI3AJtmmedxGqY1lMiDXIZvGNhHdt4ln&#10;XjZHa4dxQ0b1Z8M79tq3sz+fcfuYjiH9bC7RH+Ma4Gz7Wi1qP0/Z0Vk/O1nrxxOnau1Y5A8Z2tds&#10;F2nj18dqjVpp1qDWoifb+nJcYwoyO1N8xq+L+YKtP2A41wLLzj5V64Onn2x/zNAC1cqGrW+tN/0x&#10;grWvoLHNktfPLJMfYhPtuD/bxxsRtzIvZP4M9c8ONOPOoC+OohkzZjze6OfReU6dcT8xfc70z/b+&#10;Wd9D/vijfI/4pPwffjj/ytrYGjl+FX+I34/4Q/wWvoxre1hIHryUUZ4/H3Jt7d3LFDlC6kHS5cPH&#10;fkB8LQEPyJd3BN44Ij6WPPKSWVk+HDn5WuQiKwr/Xj+9PiBHiO56GfvyZOQX2teL30cecvqDIkEt&#10;ZOev0gEfBA/6I1f29SCyQC/blCCyAD58ST6l9uItH33zjcnV685RUE2Codwnn37XHvUisvJ36Vab&#10;ErxFx3i7j/r2aysd8Hn1O3vCK/rXLnqI/55+pSdH9SA88ONryw/pz9hf+jV9ApFdPSH35FOGT2/v&#10;yb6nvSj7AvSmDHnJFNtytL9AB9pJ5/ioP/tl9E4O9+mG3NGz8jlPm3p++l3diFzZj5i2A6RH1/qJ&#10;vukwsqonAW4JBMz4JXf2NIxX9UhzVK/9EDqxb2JfzVgGctIH3r5wxZ4TSIfUqx75AG+88AkvdapH&#10;H6kz7YO+n5yDPJGNnrNPQia6p4PYD32SK20mD2JT2QunAzrr5x5IveTJeFSXfUSy04t040ef4Zn+&#10;zNhxjsjCdtRBRmXxwK8f3xAdTIlc5MSHTtVF3yH1aJM88kc/xgM57WmQVZ7YYGSM7Rm/+lMeeY1N&#10;+gQ8gU6Shu8qRO5HDXPA2Ix7jn5w5PxRHCyPI0y0R9FxWFamp3uN3p6W0TKZ7ictk+lWaMaMhxls&#10;vEdvs7P93h+Mc03NF+1i3Lyodeu4wN8aF7Cbddw66Sssm8OJWjSfPLn4Qk0dfelrc3N0Xteq3Nin&#10;5QiYg6wQ8dlc/FWH8rW4bi8BBZvV0c//tKC0ci4QhyTkKw8JVriBNjaHrfXXv8APzbg7aH1f/aav&#10;4xDZSEAcqzhpHDQBV75s9O1vf3v4xje+MXz9618fXnjhheEHP/jB8LOf/awFDMgbhzPOE4cQOQ+5&#10;bwNAX3L8BB7gg/d3v/vdVs9PfvKTFoBl44BDyw7iYOKN1CUNP/Li7ZrceJNJkNuPfvSj4Vvf+tbw&#10;ne98p537OhPeHFnOIacz85FjHE98OJkcQs6yI0fZfc4knZCTHr75zW82/n4yUJ02TTiFeGhrZM6m&#10;EL0/aGg3IucyooPdxSbDXk0dewfXNx7R7q7rg2Fnv87r/vU5fdysOHjALiR5jqI7Bb2AcZTNYJtN&#10;SD/TkY0ediigMD9TykbYe35a0uYPKG8TL2OG7eGTceSe+ZLN4ounr47h98Mf/rDx9AUyPAV82fTQ&#10;TnwzbowV44b94WWTJJs+8uJrw055XzvDP38ZKz2bNHdDf3eK9KN+yJgNQey7p95+U24Vmc/QtGzu&#10;P+rIszTPVXbMFsyh7M6mmM085+6xDUGK+dIdW2YbNodtitrMy0YzsFMkzXxprmdDnifGhDT3IfZo&#10;HJljM4+rN2sAR/nIaA41zth25nt9ZE4nZzb7Ygsz7j76tVnO9VejzbVaS459hfRrC/5ybOvBU9WX&#10;4/pjs9aPYz8veK6PvvnGRviNf80uXztat1af+0LZieLXvlDmjw9aMFmtLf2xguNinWkN2qjyjl/L&#10;HNecsS0wEqradoTZbh5/sLFVuJn+j+2Hpmkzjkavq2WUZ/kqWlampxlHY5nO7iYdh2VlepoxA2Zb&#10;mPEg0D9rgukc1RMk77SstaY1p7Vn1p/Wnu7zl/hB2Y9yzXdxzXeKTyVv7/9Y2zq6zlq2l0Na8str&#10;P8Fegn0Afp2vGCUoxLW9Af4U+ZQLL+j94vjAvX+VvGSIHOrt+SQvyNPL7J6jNPUryw/ke5LL3gef&#10;UDvI6FwaH1A+a/voVZ34RI99vZB6pCNtyXmuEdkc8UHJ15dP23KP3OQSQEKngm3o2deq6Fk6mZsv&#10;srAHZVB8kp6k5T7q89MBXWi/Ou1Pqk8QjH6lO6Tf6S3lU49y/V5k2oD6a21E6dsQW01gDd/ePhbf&#10;3t4REoykvPbSRQKO2B87JA851MN3p2M2n0ArfUc28tuTprvsX6mfDkPStIc+0lblY6uR35FM0tSd&#10;ttGJsmQNRXe9valfPeSiSzx6voF6tQPRT4K75CFbxiJyrg3Sya6efg+QbOTFA78EkWZPKv0EvQzk&#10;inxps/zRc+zaPXVEh9pNLm11rv29DkJkiw31ugD6iP6RtpM/+4fyKYtn7Fj9KLpQf+7hrwxeZMcD&#10;P8fUlzaGMnaUJy+7EyxmjBiLrlH0LG/4IHVFt9Gd8+g144uc7BNvfBOIFh2lTRl76Y/QMqxKf5hx&#10;7G6/gQCUl8ZTRhQyY8ZRyGAMDNYQZOAn363aVM9vptdTxipK2q2g57WMjuu/ZWXuJh2HyHS71CNp&#10;fZuXtbvPdyv6z/1lZWaa6XbofqAfE+rsbfeNjswFq+huIH29WWs067TmTK/VgrdIUJZFsgX/6ZOn&#10;hidrcf6mWuTGSYhjGwccH4tmTkZbTNdifa3kdM9iGC/58VPeYvnJJzkFnA1OR9WzCCQTlHb2TDl6&#10;Z0dnT5lT7atndU/A2YnxaydxZgP1ZuF+p4huVlFfR9KCu9U/DxKcLaTfOIiCrvIXMxw1/cc5E5iS&#10;oJTvf//7h0FjjoJe/JyeQAD64RAleCvOdZy1OP3u6Vd2JtBA8AH+jgKvkGvBWL5mYxOCjWTDAZFP&#10;eXXi7a991Osc7wQm/PznPx/+8i//sgVzffWrX20BY3gLfBA0xnYRPbBrxzis0QsnMH/tZExoYzZG&#10;BLh97Wtfa3r53ve+1470xbHHj5zaT6/kjoNpvMSmVtFxyDyxioIpz9x37ajNHHrkPGX3ujWMvOZt&#10;d+ThrF/d2W6bQv3GgwDTnbqf+SJwL3whdS9LD90pyEBm0I42Z9UR8O/nkcwr2hZ9uCf4xBhwnnkP&#10;X0jZbJjgyb5tELIT/ayMgBp2yO7Yh8AuY6YP7pKPrbHfbFa5NhaTxpaMJ/IlGBIPwZDGI2LnAnkE&#10;WrJR8kYWNowXHWSDxBzLnjPXaqvNP3yNd8cEb0YPeEavMO0zeUIgPc/9kLQ+3zKalu2RvkV5PjnX&#10;Nroka/rTdezbuTT3Yu+xCXCe/m82viD8lO3tR33L2hzZ7xR43y0KehmTnnblGc7OzHk21sxbNsK0&#10;1SYuWzXnx87YMVu0EWgTk17xiW7V42ivyFyB8gU758oh+WL3kUNaEL1nE9Acrc/b2qUI1Gm8Rk52&#10;rO9A3t5mnD9oTPsG0jchSL4+f6+bB4V+7ESnvY7JKHDs1OkTbZ1nzhk3Uce/wDXnWAvKO47Vspnt&#10;a7Wu3KkOrzlmqHWrNerWieH0ietry7apXbyc49FvPKvDdctTtpR6Mr+d2Cja3Br2d3aHE2VL/jhB&#10;HWTo+6I/n/Fooh8zy4jt9mMtYyrHZWV6Uh6x3Zz3dKdYVufjRMdh2jd9v2R+OYqm9c10Ix2H5GHL&#10;bDx2Du4t03lPd4pe1pneeHQcYmfyZs0RSpo1iud+5mTn0pJnWs/dtN8Zjzb69WxsJXYViv0k3ZGd&#10;8an4KvwR6ewOWZ9mT8j61Ln8fCe+SvwhafyZfFUID2tZPLKvxg/iK5Ex9SKQBpmzyaIuewr8OT/D&#10;Zp8iP09on8E9eZTNuHKuTuVTT0CmPBecu68u18rzmcNDevwF95y77zplQX7tpCf64YPaN8x+BVki&#10;o+us8/GQjm/qd5QfT+mRX9+451y+kOuQa7JNqc+Pp/7FL/nJpH/IJGiLnvMFKfuX9ij5IvSJ9J9j&#10;Lws+kZ3M2mb/k38M7ILvIw9d0Y+viKW++O7ZJ8UHD3WkHalPemSRpk3akyNIB+Xkj1zKuJaXzdoj&#10;Yqu+Pu5rUnQD5Mseao70oz3aHz1mb8BY0Mb0kT5mn/bWojvtV7c2OMcHTzqmK5Av+zZ4khtPsmsL&#10;4CE/PuxfHfrKPpm69Cc+9Jx9NEdlpDniGV74yk9+49m+h7rtR0Re5bTJHIAX28aHfMi1dmSck0Md&#10;2kFP/niTvu1xJx3v9K/66VRd7rsnjzqUJ5PydCMf3ZGXrdChttMpWaJrMigvj/7Uh3TV90PkkE85&#10;8uBhH0a96tS/0vMHsGk7ncgbpKy5Sh/II7/2kJluydxT7Bql7fjSI1nJbM7zE5j62N6WNPdTh/wQ&#10;Xng4167YjfpTT+Yf/Iw9dprxFx3hT3/K01H6KH1GViQdpLl3HCLDMuAH0/tJd0z5Pk9kSb5bwfES&#10;z5gxY8aMGTNmzHiokAVpLXXHryfs1+K0fSqo/t/ZrVWxtFoc8nfq6L7r9YP19rJuvxbL7dNCu+WA&#10;F+1v7w6727Xg5YzUPbxGqnuVti+f/HjsHbSXcyfXN4dTm+UY1wIZnXS+oOaQ+JpYHVveRboXhBbw&#10;FtC3u3idcTw4LZxFjhLHjWPDkePkcKY4Q+5zcjh6+aKRIAHBL4JgpNkc4AyyN2XCx+YIJ4+TidTB&#10;uUodnDN9a6NAYBjeghDwtekg6IrDxhZSllOvPFI+sqvHvRAZONR+Mk1QDhJggy+ZBdSom8xxjDl0&#10;0jiEnGltR5xi8quDDNlIsDmCvy+sJbAmAUCcZPnIYePGBgBnEg9yp66j6F6jH189TcddXQ17B+Nm&#10;X8hXxfb2duq4swgsqzlh4Xde/xLh6AA/LJg6x/ogcyRyrW/0GzvOZk02pNwP5Gc3oWys2ABi9/o8&#10;dRk/Nn7ZCttm42xGsGSCbNixcmzEhgy7YWsZO9lYcnRNHhtHeLJpfI0f9mcsuZf2sDmbQPgqz3bJ&#10;ps4Q+YHds12y4S3YDS+2rg02m+Qhc28zQXSZtt9L9HX19eWcnZIzmz5T6uVfRckbHtKgr+9RRd8e&#10;tpK5LvNp5lRH6eZFc7X5jV3kZyfYRjaHw4PdGVueC+zG8yM/zYAHG1K3/Hk2OPbjLmMT+j52dI/M&#10;6jJOyKgcfu5pWzbl0pfQnz9seFjlWgX6R30/9eMl93sa13zjsa0da81oLbp/rZ4j17aHvVpfHtQ1&#10;WreOXFBbl9aacsOatdSETlb/oqwZ9X1bWy7SWnDYIiDMOtP6MvlOl31GVmjr44X6c5wxY8a9Q+bi&#10;VdTP+ZDrafqMewN9EEx13t+bMeNBI/a4zC5nW51xO2A3R9EU0zRrS2nWx9kj4Hsj/hHfRbq1soAH&#10;QRCIb2TPADmPv42PssqlrDW19FA/TydNHuX4R/w5ewz2o3z1SvCEYCPpeMZnIrt9APsTfLvIJB3/&#10;8A56vUQPOY9MRxFM07L3EZ/QPkXaTn8o+rSmjz5CvRyrkLqnSDqe6S9HfPWFfnJOH+k3/rG07PvZ&#10;c6HnPpDLvpB9HvpWBx2mLseeermTFr0jMvV7n/ZUBdhkn1E9fGNyK0tWMpIf+qChZf0E0kMBPij2&#10;aU+Ib28vAPkDMv4+vuyJjNkPppfsZaXteMvbB//gDe6nvaDejJWMDddpg3wZa9opf9+G/jp2Ii9d&#10;srF+7yO2hvq9slBkC/DMEfXjF5ERMg+wE3xiy0hd0vt7bDu2pq3GI0p9QfosmF7LTyeILHQY3clL&#10;rtRPF9P2Jz37NZGZfMr28xF+5MWbHkKu0y944Kuca/cjj2ttlBZIC0/5+v5VXyh5m59fsqdP2Z8x&#10;aZxkjGgLGfq2pl3aAmTQf8ZLiGzqVwedGGd4G+PGugAyNi8df/qJbqDvu8j8qOP6SJgxY8aMGfcE&#10;j+PDY8aMGQ8OXnptDGvDRh29cBPEleCu7Vr87ly9Nly9VI5HOXtXX7s0XKnj5Yt1frmcmyvltKFL&#10;5VBcLqfyUi2S5XntYiP5r128XOkLcl50tcq7VgZdwa+7f+1Slb9c5C9cUN0f84zp+csXjsxOOQRx&#10;EKaO0Yy7gzhcnBgOLOfJxoNgMQ7PF77whcO/QHRtM4KzFYcL+UsaG0+f+MQnht///d9v9LGPfaw5&#10;Tfjhm00XjpUNg/yF4x/+4R+2cnhnI4WTJbDFNf7uyeMvg2y+yBNnFfDmkHH+yCWPDTDlPv3pTzcH&#10;jiOHl3Yh9z/+8Y8Pn/rUp1r7Pve5zw2f/exnh09+8pNNLnWTI449ufNXVTZ/lFdPNoC0SVtthJBB&#10;3XRAN/nrQm2WL87jwwDj6tDhNj/UMWlsw7lAMYFhrjnqu3s1L+yOmx/9BsBYto5rxc8aZv3hWscs&#10;W1dlgwHpE32o//SbvkX6PJsLbE7e6Ch6QmDzgA2wCWXZADtzZAN420BgB86NNbapDnYnH3tha+wk&#10;wWHyZ6zl5w2c48me2aq8yDl+NoJXtcPGj7aoJ2PRGP+DP/iDNiYcM+aVIysZjAPlskEU2wkF0em9&#10;RuqZUhDbjO3mPHJDZO/7sz9P2ZSXDv1G4aOKaZ/Z0NK3bI/dsS32xh7MpeZH9iyNnZoDUeySzfR5&#10;kPkaz2wiqsP8rZxxgk/yq8+YyEZiykS+kHR8bO4ZP+yXvTuam9m5et33fEj/pq9DM+4c0aWxkY3V&#10;bGi3n+O4eGW4+NrldrTWbFRrQeu/q/LVvcuvXhguvXJ+uPTya3Ve68vztVa8UOvAxXrycI1ZxxvW&#10;kxNy70rxbGvKossXil9R1q3Sr9W61Np351qtL/3RxOIPHGbMmPFwIfO/Y85DM+4PzO29vp3Pz84Z&#10;M2bMuI7pnNjPk55d2QPjP/O/+Vf8HL6RtfPhenmxByogIkEK7vE/+dx8cOUcleUH5fmIIPXGd+X7&#10;uMen4sfzu/j1fC3ET1KPr+774zN/0OYPIP1Rmz9A84dj/ig0X2zGV/tSp/riM6fu6XMieUMp7xiC&#10;nLunfSH609Zl9+nFfRSeqbuXoT/vIX+P8MePzugb6Td16Rt/jEo39PTCCy808usF/mhP0JQ/iqIn&#10;fc4XzZ4iHvjCtO/6tkUmMic995RD2s6OsmfKf9avztOn/kDLH8r6Y1ZfjEf+2FcfC+zSDvn0XV8P&#10;UndPkUdedkUP7EFb/fGYetiKYDE2yx+kL3tO/HR6IC+dpA3qwU9evMjC7l07Nx4ELeJJr7195o90&#10;2al09+UzjpRFCYrCD+mT2GmOiBzRaSh66PtIntha5O/7C0+kHu3o2yRNXrz1j/J9WXCNd/LQVeyb&#10;nNE5iuw3A/kiFx6ITPox7Vcneze3ZP+lJzKQRb7MZc6l9W3BTz3Reerq6yU/+/NVOv1p7BhDfrUE&#10;+bWOf/zHf2x/rMq+0qfKkzl806fqjJygrWQhMz1mvnXUPiSd/GTXhrQJuYdA3f5I0h/i5o9zY4Nk&#10;NMbkUZ89WHaePV62j090FD0Ffd/3548ipt/s1xqktch9M99WKeHLpfjndUgmr5zrBJ0SJVFKFBMD&#10;m1KwrMz0PFiV1tOM+ws6z4Tm3MD218b5C3j9awAZZBYuBrMHqgEm/7KBNffj3cNxurxTXafv4UH1&#10;n/pW0Z3iZngkz63Ut0y+2+EzY8adIAvJIHZpHo/DEEfXoonDaQHn+c9BsGiyDrAAU85cD1O+M5bj&#10;znRUz8/6V8DY/l45MdfKMdguJ+bS5eH8b18eXvntS8Nr518brnmx5oVbe5FWC/BayF+7UnR1fMF3&#10;rfrXve1L5XzV+dXK66XceF2OUOXdLuIA7F6r8hb0jkXSG3lBd6UchuS9VFRl1ct2LnsRyLnjVJVd&#10;+QrE5qlylM6eGw42LbI3h7WNhWPVdFLrCv8e6mc8Xr8az7J6OJh+MuKY6+T3pbXUsaovjrofJyZO&#10;TpxfGy+cW05IgjY4GdZBHDVODqyqM1h2/yh5piATkDNjUt2IHGRC1maOZHVMAJajjRAv6b2sF5iS&#10;oDJjP2s58wXgbw6Qbk4wN3CoEF9hSgIR8BZII0gmQVdx9iBryPDmb7gnMEd+R/xtpiRIwaaKQIWk&#10;yefoWrvUHccy/PkwZKYX9/CM/OqgI+W0HT+UoB5H9+I44oWO7qPFHNlscZrvJq6Vqz7Fx5gyPi/V&#10;WHv1lVeG37302+FCrcOvXr5UaReGNz/51PDMU08OJ2qsbdU4Oyhnu2aNVn5vX6DMfh13ht2DvTrW&#10;3N9of7i6uzNc29kerpR9v+Y5cPXy8M7S4Vvexm7ePjz5xFPV1+PGZvoH2JpzxyC6OFond46+nth9&#10;kE0G/aof05fsgu3ra/0vT2y65yGdvehjNi5v7ISNxBZjL2yR3bFx9ojYJltRlt6MRXzZHrtjQ44Z&#10;Y8i8EVs0PvEltyCcBIvJ7z6bNkbwtXED5JUeHglOw8O4dszYz7gDcuX4eqr0ppfSj4sbcPS1/Gb4&#10;lnpQfbIIPoyeL5fd2ui0id3m1iI5/OzyydLZE+fODk+cPdOeUa9dON/sfGe7nkFFZd7tC0TrNT4W&#10;XIvvuJG2u7MIKKt69qqqXcfKsbd/MOzWGLi6vTNcqefa1apvp66fLb28693PVn8+M5xd6BU2ahw1&#10;W3rdFsqt4XVqu2UczSD+dWy4t2WIjbM9dhF7yzwXv51tuGY3ztk3W2IrbDhzaI7KeXakXOZJYwG/&#10;PAfZkfyOkQuPyJnnJPkiB8qYJSd53Zc/tplxjh400ra0L9fNHmvetr62seovuI3XtDvzgfZqpzTt&#10;gvTrvWpfxqbnii/O+gMEa8PXzl8YXi45PVsuvXZxuFRjb3t73LC32XvZerHyjUFd1pVXD/9Q4VKt&#10;i1oQ2WvjHxkcBobVGLb+vFbPr21U68dxfVpU6fgmAMxRWgscq7KXL1waLl4oOdofRFRaleOftJVx&#10;6ebkqdPDqTOnh9Nnzg2bJ7YqrWyrzTVFdf9hsI8Z9w7GEr/V2PI8yVcR8pw2hxlj5iLPSATGWcZY&#10;EFuZbebmkTlvFZbNY85zfVz5uS/uDL1+e73fLcz9M+NOYY4wZ7Mla6asNeyteMfknjWkOdy60HpT&#10;Geslx9jgMluc7fONjeOeL8BG2Jh9TIEN1hHWFN5z5jp7S3wU+wLWEdkLZLP2ZvDJngHij7NfAQrW&#10;/8pYj8Tnci4PGe272090zt+Szi/g+yRf/C8+Gd8hwRHuqZv81j9kF/wjkENgRL7Mn2AcYwsfZdWh&#10;XQh/aWlX3vOSHX+ykYfsxqA1lv0E/JShpwSH0CfEp5MXkd24pYsEuyRYibx0iR8d0KU1nP0Pfin5&#10;ILI49tc51zbru/hS+obP4EhG7co7jxzJYA3p2PbBSy5EDjKTQ1uQczrPHow65aVbbbCnQR/4uC8f&#10;HfCR6Q0/bUl71IHk02akHJ50QT5zoV9V0I85CuySrn/sR8trrase/RJbyxypbeSTn3z0Ty/qMee6&#10;1u/shI6ArHjhaQxoB77kja3Ss7J0qTw9Rjb1oNRDTvbJTrQDsU9jROCOdrEFPJTDm160g+7M/+FJ&#10;xqz51U9P/Gj7Etl/i73FJtiXfOqlCzojl/t0h+y9sTftIav+JI/z6Cp75uqiD31Gx7E59WgzHSBy&#10;ars0OpM/+3zRIb7qQGR0jP4R21OftspLJrrSn/hKMz7ZZ3RgzBnTxps65NOujANHfPCkA7KYC+g5&#10;tu2e/iKPo7kKL/fxi+61072MZX2pb50rF7szLsjDnpD+RXQWG2I/+ohM2sDuogPt0094AFnYovJI&#10;H2lb+sy9yGgMaDPSr661QRmgb/2pTvXoJ2nqMl612Tm5gH6C6XkoyHmfBtPrHsvK920lO33SOR1r&#10;hz7UBvrShhdeeOFnL7744v8qHWjkbs1de9UPDNWkGWq40SOeMWPGjBkzZsyY8VBDvIivBq3VMg8N&#10;u7Uw3q4F8dXd9gWxy774cL6cp1cvDhdfeW248OqFBb02XDp/sejScKXosvNKe+2VC5VvpKtV5tpr&#10;l4erF2oBv6DtC5eHa8rUvcvF71Llu/aafBeH7Yt1v9HlRju1+L560ZcfylEtEpjWXuhJu1xltq+0&#10;nybKwjaOVGDxe9RCecbNgXPAiYkzwznkTHF4Ba/ki0PIl2MEbXF0OaqcShsB+bKML4s5+tKLABX3&#10;OUt46yt14c0p5VQKRMEf33xBDD+8OffKk8E9lMAV6Xhk0wVFbo4h+cjhizjktWHEsSQT/u4LTlCf&#10;uhE51KE+befw2TDg2CFOXpx05QWwKeOcTMqQy1HbUlf4kkFZMuJL5jisDxrZLAPnIWPOz0yiXcFi&#10;e4Ietxc/QTlSu++rYn7Tdu36GB153DhmHyQyX2TOyDFtj31ykPUbu2HH+pmdJIiLPbOH6Cj2gdg5&#10;O0wwDJsLDzaQcYGPjQv2wA7ZtfqQutiU8pz22AlbV8a4kJ/N4qeOjMUQG8y4lE/9eKqXDWfzAqlD&#10;OpuVR5l8Ec25uvDC05hTnkx09bDYb4/0S2i04XGjL+fSeyRfnjXIxkl/nbIpH3oc0I+Lvl3sg92x&#10;KXbK3tiGY+yC3bBB5+ZOdpNnAdtzz5jCy+YUcp4NXPnNkb40yf4z97IxMK6ATJEz53lemfPVHfnU&#10;jxd7zhjqeQT9+YzbQ8aE8ZLN37yksMHteKXWmY3aGg9dbWtPX6y98PKrw8WXzw+vvfRqkeP5tna0&#10;hrz2qnWlNeaCslYtsj61Zr1S6dsXrtQac6TkvVJlL5+3vqy16OIrY5frvH2x7PKV9gcMaHex2Rub&#10;h/58xowZDxbL5ul5jM6YMWPGjIcB/fPI8wrFd8l10uK32AdKQIY1tBf31s6CHhytpaUha1Rl+TIJ&#10;QlAOL3xTf86zLudrycNXV5Y/Zw+KX4TI4D4f11pdEIRAi7//+79vX8ryJSpHgV8JwrHOVwd5Uq9j&#10;zoO+3bnf58u9oC/fl1WPdvSUNi1D6tD+nucq9HUFqVM99J0AEH4rHcqrn+hLoNLf/M3fDD/96U+b&#10;rvKlK0El+hHwsH+C8KB3/acelLp7GY5C5MUj8mVfSf/SjbYLnhFoI/hGnwoAdNTHZBQkImBKW+IH&#10;9dTL45ysQLdsJgE6gn3UkbazJfzYKfnoDLnOnjNSBzj2+y2gLukCmdRB1+xQEJEvivnCE/ukd9fq&#10;J4cgHmOHneIVWcmDev5k0M/RZ+wr7U7/rKKUA8e+PWlT7ND92K06lO/333u+rqWHf9Kd44nwXGXj&#10;0zTlAmXphl7DB1JP5AGy9vL1sqDI0MuRulyrh85zH6nTnGYuEZAlSCz2mT5FxpS0BJ1mPOFPJvUD&#10;3r1O3I8M9GuMZL7Unl7utEt6b6vGaILLzJvqZX+C14whXxb7/ve/3+SL3bFRMuCFT/aeslcamXv9&#10;BEmD/vxRwxwwNmPGjEcWeXisogeNPESneFjkmzFjxqOLjf1awllECxbjJwkc26kF9tWdYefy9nCw&#10;vT/sbu8NO9d223UjXwK7uj3sOl7y05JXh90iPzG5U9c7V8Yvie1f26nyxXCnGBcd7JZztFPOwXY5&#10;CV7GKedYtFe89qoMct1+EtNXIry8c15p4xckKr98xSdffemdDZjnxbuHXpfO4zxlg8PLeC/xBboI&#10;ekKCAwQCCJSS7sV80qUJBLB5wenihMVBc+Q0xTlzX8BBSOBLAhDwE7CSNEEL2WhRliMWfnFoHTmF&#10;8pE7fMkn4MGRjJEfb/I6D0lTlqPI4cM3vHu5oxeBCYIV6AEv9TmPXvCxmYMXnUZ2PNl2nvOr6F4C&#10;f/2Sevo6pWfcNYdcwFgdnYcEia2t15gsWvO1phahWuN0GAPI5HmYkPb1bYwD76hP2Jc+078htixN&#10;/7GBPv91XVxfw7EV/WzjQVm2y7bYIIoNsnE2lICvBEEqiweebCV2Ld2RLMaYgLPYbewtto1c45mN&#10;DzaIB7nxZn/axD7xIkvkZNORlU27n/LZ/EAQfQZ4h+41+rp66vulpyB9mPTkp5Oeeh4p15d51JH2&#10;QW/X+thGF3vMeGAf5rjYb2wFseV+fo0NCeIyR7rPjjLnOuIX3uzfuc1udbJzsiDo+8CRrOR0n02y&#10;4QRh4peNczarHYFyoRl3jvRR9MmebBDbjEa+GmuztZGfOq/15fWv0lprVr5aU47rxFpT1rrU8cDa&#10;staAG3sHjdb2yk5rjbm2WGsO/ti11p7ty2JFe1UmZN2K307VZz3r+nCtaR1b601fRdv38qCO1q3j&#10;lxBvxGwjM2bcW/Tz8TKaIs8B9Dg8fx925JkL0z7p782YMWPG44b+WbSMeuS5BMvug7Vy9pH4J/xz&#10;ew7yWjcLpBB44As3SPBLgnn4O8rx2bOXJA36egPnnpE9pQ5/zCFQSMCQgCeBTgIfBGcgQT/uJ6hE&#10;PfwoxO+P7xW+q9ouT9DLkbxBrlelh6frUA/34ougZfmnZXr0ckLPT/9kLzT7e472dvQlHQlmEdTi&#10;y0aCpgSSOObrbHSa4Cz9qw+Um9bby0iGVUh76DJ/pCMAhxz6TmCLrwYJDFM/uQS86Hf2pAxbmOqq&#10;78ukLyP32YVjbIqtsllyJGAr96S1Px4qOaXhkT2ukLr7fZdpO3ualnHUFvsGfH79lb03R/sD+pHd&#10;9u1QljxpC+AT+16Gvu7jkHzJG97anvPUhSJX0I81RyBvguEiC4Jp+R7Sk1dZNOWjngQ4RR5wTxuS&#10;L/VEtv465Bpv8qK+vHP3EhTLLnJkn8g1HvZA+yCu9Gn2I8lLhsiJgshKnugSyY+S17n72p09VvtT&#10;9rHsV9lXMl+ri+xsWQCtcWasC1jMmDfejD3BcNqnnWSIniJjZEPBqvP7hTutc/mImTFjxowZdw15&#10;cMGDeFDMmDHj8YLF2xjDUYv3g3I4hlo419wi/cBPVO6W02Ah70tefs6nyE/+eAEnaGv32m5du1cO&#10;1dXKd63yL44CzYb94rdffNFaLbaHzWGz6lrfq/lrp5ySnXJs2su668Fi/Uu99jOV7cWel3h+Vmj8&#10;q7o4mhbaFudxNGbcfdAxivPimGsOjr5wzlHiMHHUOFIJCrBx4pqDztHCQ3+1l8ULhw+/OKbpT8Df&#10;OUcN735DJiQwRjpnkTOHX19H+EV+vDiYNgdsqpGLfIIbEgzG+ZPOCdUupAz+cZQhOogjKV+O+Edm&#10;/DmVkdk1x5bMcWgjc+R0pI8HDbLkGOqRL4y1ALCDOi9qXxPzc5UF+gn1ZbV1b29ncfXgEH1PKXAe&#10;2R31FbvQt44h/e1en5dd4L+MkocebFCwRWOHDbJFdiLAJsEzbFIeeZXPplBkTX3uZwOTjRkfsT98&#10;jR826T7KxrKxmfEDkc8YUpdr/PHOxgx58XCdAB55zdE2dGwCSlM2FEQP9xqpp6eMMxSZetkiK9n7&#10;Mpmf+nmq59NTyjzqSBvTLujbmY28bHyxERt1bMPGHTvu51b2YnMWORc05ut6vjbmq2MCyASPycsu&#10;jS32ZbyxPXaWIMnI0us6/dHLbFzixdbJZrMPT9cZt/JByoRm3Bn68Q/6hZ1k/rp8yQawn50cf4K8&#10;/RRlrf2uXb7Wgsn8wcHBbs0TtV5c3xtpo60rR9qqVetmrV2R6/V69Ky134ote9gp2922Fq01zE7V&#10;Wbz267gnkOxarSEXa04BYi1AzVqzztvatua9fp3Z7GleYs6Y8dChn/NR/1yece9Bz/2z0vms+xkz&#10;ZswYsex5lHmyT5fGD+eX8Hn42Xwg/o7nGl9L4I1gAwFIghIEGFmnysM/UlYZ5aVlbrYWD0nLXgK+&#10;bS1ea28BS4KXBDi8+OKLww9/+MPhm9/85vDtb3+7fd1HUJNgCDz4UfYTskeRP+rha7lv3RxfWT3q&#10;nFJkiRx9/imSvuweSI9vEer5pVxff9JzL8ce8vVHcE52+qVr+zP04I+ffBHbrxf4Kja/1j4of5jf&#10;yk/2taF8BYt+fYnoBz/4QftqkuA8faufp1gmay9Tfz/EP0/gii8fqe+v/uqvGulTafqbTbEHPrm+&#10;zP6TPmWD/d4Tfao3ttVT+hP6/nQMhQebE6BGPkFsgmjoRho9pd8C58r3/SuNXOyevZM/fxSG7H+h&#10;7Kvpi3xpfPqLF/pIO7Wrry9EnlWQF/VtXSZ/dAO9nnp7la5N2Y+j0+gV9XWFR/JBX+9Uhh59es8H&#10;wh+khcgVgrS1pyBy97IH+IeU0Xb2oE75s4+uT7KXZHzlDw7ZJtJv+tS406fZR3Ktv+3zGJ/Zm53W&#10;HR9fvdFV3+60SZrrjHd7qvaunn/++eGzn/1sG/PqJ5PxQn68BWgae+ZOXx0zzl944YXhRz/6URt7&#10;7J79m3sjBxkg8ga9/vrzRwk3tmjGjBkzZsyYMWPGw4/FwtMCtIWM1bHcgjGYzDu3awLFajHfgrd2&#10;WoAY8pOVvjJ2sFMLbYFii+Our5M5t+b21Yda/OIpGK3xRrUebgvj3XIufB2i8u7Xsb0Y3K+jckWt&#10;/O7OcLC/286LWZ2P99qHi4qXz6L5Wc1yO+o4Bqq0ILhbertH2FsFDb0xlr+t/8pB5Cw5ug6yOZW/&#10;2uKk9xsOCRbgROUvfmychGDqpKE4jfILLsBDIAHnEG8OpPoS8MIhjCNLTmXj+Ed+aeq0uaAMIlc2&#10;ExzxTWADeUPaiLRXuQQuRNbUGSKPPBxWDm82K7RBPdlYcx9PPPoNA/xQ9LGcRqd9OLgNO6xB14ZI&#10;9zORcFBdu78+pu07L1JXP5pcg1rj3Bq3a60PDyrdmJfvYNio48ba+lD/t3KtTuO1KkIPG9K24LB9&#10;hdhkbz8htuCePGPfXLfhUPq0t1P9z77ZiI0tG7Dsw4aEY4Jr2J56w8eRjdmUQIfzbPEljzJsjD0n&#10;aCzBmwmI7PmSNRs3eOGDf8Y3siGHyIx36nBtjCQAp6foAgX4h+4n+noP6y/73+ieFZ4pZN0sfXge&#10;gtvJ3wIi61nTnjsCI+uZ4/7God1r5/jca/wXMI56uBSk/ajBPB07QWwkNu0Y28tmLRtmd6FcJ6DY&#10;T1fatP3MZz5z+LPGNnDlwSe2NbV/es4zI7ru9Q3ykEuZzPtsFD982bJ0eWKfjv35jNsHm+/7ptFi&#10;Xafv9suOdvZGO9qpteDOTtFuNs/raC1Z68K2VtS3bRD544PFWtX4yUPKl3ENx1pDCjJz9McOiw9c&#10;NrIGhbZuDIxfX9e1xiwZDkqeJuNiXI/nddKhtaNYzPYxY8a9RebjVXTD3GKOWGB6PePeoNdx+iSY&#10;9T9jxozHGf2zaBkdhzynMlfyw/k3/BK+FB/FURrw9QUXCKoRjOAoKIhPpmz2nZRB/X4EyrUjyr6F&#10;NLwFn+XnA31V7Bvf+Mbw1a9+dfja177WAh4EF6lXfeqJT8fXS3AbftpjHd/W+Qs/DdTTI/LIn7xZ&#10;70cny85D9KI+xI/DrwcZyIp6vqFVmMq57Bqp1z4HX9Vei73JBK8gfq50egH95WteCSD57ne/2wK3&#10;vvWtbw3f+9732s/suU/H+rnHzcg+zaPd+lRwocAV/AWoIQGBP/nJT1rwmq+L0ZU+1Rb7UfaJ+n1W&#10;usaTHrW995shOunT/NEg+8wfeqd/1eWPEWPPvjwmWLH/Yp58PVK3NrmP6J/My4LFkP2u7KXZg7X/&#10;6pcpPvaxj7X+yX4y+9VuY0a7Uhf+2h3bCqWduRdyL8foAa8peh1FH3ShbfLjEbvubdx5L09v1xC5&#10;kDywrP6gv9fLBJGjry+83Zv2T+pEZDUXhaf8ob4PIe1HzpVRXr9mHjR+9I8+Ns8gfa1fEzSmX409&#10;5N2De5k/yUJ+6GVJe0JTJF1Zesj4wNveVQLU2JJrQW32luiAfZtLBYEKBk2wmLHuaPz5uU0BooJw&#10;80eX0QEey7BMzkcFN73j2XdS8Cg3fMaMNwKMVxNYT8HdGL94hIJlc8W9Ql/X7dCtIO308Okp6cv4&#10;R+c5T3qQBzmaotfpjBkPAuwyNhzbz3XOIfdgauMz7g6i1+jfT8hVSim/+qColvHDzmIhn4UrGvui&#10;5qn6dwz4qLlKrNdO9amXdXt1b9/XWPRf0dr4+nyvSqxvnahJqu6trzX+obxc397bH64VOXp5yGlq&#10;ztPu9rC7sz0c7I8v8fbqet/1bjmdB6N88goS26o58GQt5quKkq/sqoQUrFLWVfJMsZDxEHTASdNe&#10;DouAidFpuxEptyBtLern2Og3eBTm38g8lTvk+eLY7KX6RT7jFDmXzpHilNlUiOMukCTBVjZUsjEl&#10;L37K6kPAQ/nUIV/4qkdZjhpSRzY0skHAmYxjyTEMb2XxyLUjqF8deGWzAU+OnjR8Uh9+dIDixKLw&#10;jVOHP9nxVkabyeWIL/65doxueqcaf/y0Hb/o6Uhaq35YQgEeqFJfRwJlvERf99Oui/92W0BM9clG&#10;ldPPJc/6ic1h8+TmsHFi1MPIb5yvN+t6s8Y3qv8rvcZfcdis8qdObA0nq01nTp6o48k2b/jSi/li&#10;fb/01uaM62Mksgbad6+hDdN6obWx7pEh50j707+h2LR7zkH/9TaX/tK3KNdIGTz1P9tj1+yb3dgY&#10;UQf7zhiKfYB6pTmi5CErW85GSwK7MmakZVzFhsmRsr18PciJpzHjiKcyCC/5yYYHRC5YxrNPW0Yp&#10;fzM0RV8+11My/29tbQ6nTtOvTa5xsz7jcGuj7L7KJ+hks8432Ptm6b3oidM1J215/ozXG+vWOWrz&#10;fN0ZdtozZdHfvQw1FqQfh759y+jwebSCEpi5mnpdjOj5517aIC1jAcUO9T+9sQ/E9thaT+a73iYT&#10;JJkNXZttNqjZVMYWXrHL2Hagj3qZInNkC6Qpl3ndea7xx0N+aRm3yqRtDxPI9VBBoHCZDvJMSB/E&#10;1ulwn37r2rNms55NW0UblpzK1Vpxt3jsFInLqqzDznY9h+o5wT5394pH5fXBMEcBZDuCyOre+pqv&#10;Ligz2rLny3pbk9V85lg1kso61Pry6s7ucGX72nDl6tXh6rVrbYPWy4wW+GnduXOtcped15j1lbHW&#10;poVdaUujqiZ8yTBjxox7h8Nxt4Iy3wRJB+lt/qlJ4vAZvLgHfbkZt4d+fuz1LK1/BoO0pKOsO2fM&#10;uB/IeM8R2Cs7bHtJi3QveqU9jOu/GQ8X+jmvR541Icj8l3Nwz1wYPuzOPUc+O7+Jz8RP2d3dbYE1&#10;go4E1vgikyM7RXwbPhb/SlllpFnnqsdRXWw9/NSprDpd+9qNIIcENfnJwgQw+eqVvPyyyCUgKn5b&#10;fLzsV2RfBGW+D+UZEN0E0VfahKLfaV4ID7KnHeHvnE/nHKJj+aWRD0lzrRwe7jvvj0BnCHJPHXgo&#10;z58UQCcoSRCLo8AVR8FKfF0+Lx0pJ5CLXn1lSCCeYC76Th/k692RN/UGZNVuiJzpVzaQYML8PF6C&#10;0fw0ni/FuS9IS5n46Hxxcjrv/xgw7SYHm3IdXUbn0UcP+REdsRd6wY+94KFMAiAF1QhcE2SGtH3a&#10;r46pE088yGM/irwJcgvZP6N7dpp9BsFFvg7FbqU5z56Yuthv6jJWtDOIzpPmGvV2lb6SFnlzjm9v&#10;k+7FBtUL2qOOtF0eCJ/cQyAtcsiTfGRXj6N6kxfMBX0bQd7cJ1P4IPnclxadKJ8gJ/dS3n3PUOQa&#10;L+VTJjrRd8h9Zd1zBOf0wI71jeA//cl+9BsbzRjTv/04c+6e/mS/+OCrXoiOInOfhnLdtzt9HL2Q&#10;j1ypL38Mzs7Uza7IrP7Uba421pEgTWPeuTkgP8eauRrUh3IduI58OV9Fdwo8tNWRvaXvYjOuzXva&#10;Btpr7vov/+W/tOspRm3PmDFjxozXIRP3KspDDHI+PQaup2kzZjzMYOMzHl604Kj6z0s9ML8I7jpY&#10;zDVtEV/kuLF+/a+4ttbL8alrL+jqTnuJ1mjN4nixLFzbaHxrWTvsHYyL2yyC91uAVjkn6qv8at93&#10;rOltf01ezs9I/itJvQ9ssokMcxTQ0lD5haNVyfaST95xlsR/dICW4qh7Mxp6pwRudTynbF8uz7Fb&#10;fZZN+dwM+vqX0TJZpOeY82W4VfnvNowVuB0rHkfO8pLGWXGvMVb3BYLVmN88sTVsCfzqgkJObG60&#10;6zMn/UVrHU+dHs6ervMzJ4ezdX7mMAinym3WUfCNOWNNEM7mOF/cWnfeMxzVz0chNrKKjkNsqM/r&#10;/HCePGb8rbLf0DIet4pVZaf2nzyO03r78tNydxt9XX3d6mXL7NEmko2OJ86OX0978uyZdm7T7nTZ&#10;84mtMTjp9InrwaOnF7Z97sx4ZPOnTmxW/q0WHHkK363NYeuEZ+S4AafOcTyNcI185eiGLx09pIi8&#10;KIg+e70G0/z9vSmUn+aHnn/Ol+Eo3j3CZ0qPIh42uT1HFquwpcgzKmhBYkVs34pxXDMiNjBuao9r&#10;SNc55v5IN9RY609rUMekC8Yc+zjH11MwrjwPWlDoRjuvNIcScq1OBJDB9efUuEadMWPGg8GNc8GI&#10;nPf3QkkPMv77eWDG/Uc/H6+iGTPuFmJPs13NuFvobSlz1pSOQ/LFX/as4qfyP72AFwzD/5QuoCCB&#10;Pr4aJdAgASHxUxEfV9oyP7ynwDk++Hn5H+LDCvQRAOELPr6m40vQ+blFQRMCdeQhLxnx2l0EtKQO&#10;R3IkHSXoIFA2pF6U9BxDPfp2LENfDoV3T/39Hj1v5yh5cq4tgj0EPukfafpMwIggEl/Mpi8/X/fF&#10;L36xHenQl7UFwdh/EJBC3742JLhL/woOxE/gjfsQGUP6GMgiT0/0rT8FpAjEYi94upegPzL4Ob18&#10;3VsfC3gRkKNvE/hHR6kj/ec8ugsiV8AO2UZ04UtMvu4lSEuwDTnk778ypv1kZudsRD3RfQ/X2ghs&#10;Tz1sUV0C9/BXTwKIEiAmaE8wkT6iA/rXzugSyKRtq9C38Tgkb+SftiN1ObqnvdqNpKV88ukPpM39&#10;2Ibcdw9BX2+fF3r+Qeqhj9xTD+plc65/1SN/SLnUn7pW1RP5UycivzksdqPP9F0CxEKCs9ipPIi9&#10;6k8Bifo2gY6RkVz4Q6+HXq6pjD3ImnkrR2NTGTZkLAscyxfzP//5zx/+ZOUnPvGJJi/5yKOcsSlg&#10;TIBVgsYSZAdHyfKoYvWImjFjxowZx8KDIQ+HnE9pxowZM+42WrjYYuHsHDLnCMpa31wEi3VkQb9W&#10;6Y26Ocpi/PDcy8Bil5+QHParnjq2L4YV5WeJDmpq26969mol6cX6bhXy5bO6M+zUv64TdCavYLGq&#10;aFjbKKr6+5fxM+4+9FGcutgJpJ+D/rzPt6ocivN2FHq+Uxx172bR22zPL3L3BMmn3M3Iv4xPT8G0&#10;7vsPbQldB7mMeQ53NiMF2thgCSWNg4+eOOOnCcc05L58eJg78IsOHwb0+n4wuh+h7oy3KbnXyxY7&#10;DAXJ1/Pqy+YIfblbxaqyvcx93X29MJX7foC9sT0bNrFXm0o92WiyiRmbDckvPTYeOnVqvNfbeuw8&#10;9p22jsT2i1q4zMP/hQ1t6OUP0qf9vf4+5Hp6r7eH4/hPz2Ga9yik7CqacW8x7aep3jeMycVoYAuh&#10;9PGUIEcwwvr+bLyL2s+Uu26fJdtvX6Idqe4puMg78iXPKNOyOmbMmPFgMI7P188BPZKeeaOfPzKf&#10;TJH1yYz7hzY3L46hGTNmzHiU0c9nUwo8i3JE0/t9Gfez35KAMb6ldAFEAosEAAk0EGQjcEF+ea77&#10;paMf2vviob5eiDw9byRwRyAPn1mQjSANgQ8Cixz99JugHEEbCRrjK/N9s88zXcvneRzq25z7yi0r&#10;u4xWYXrPdV9vyk/TepAr+gpB8kWf9JavAwmiIbs+E0BCPwLGPv3pTw9f+MIXhi996UstiESQlp+w&#10;c18fCxQRLJYAkgRN+dJW+EJkjvzRVS97zsmrPD5++s7XxfSruvSVIBuy6c8EsOljcpNJnuyH2DPJ&#10;nkb0EL25Jh/KvaQpgw8bUZdAmgTQaL8vgOHNztJ+sgpuS/vJ27e/t4+MEwE7gnHUIzBHoBj7FJzm&#10;KBAOSU9AnPYLHCMfPnhHbgFB+lZaKOjPeygbWlUm9yF5+vaoU3tD7CrEDhKsRT6UYCh6Th2O6tCO&#10;1JF6UzfkHuqvyZEx7ByUI5u6yUG26MgxwVORLUf3lZ3WFeRerwP1pk/Zn35lkwkCzFe8BJHpW0Fa&#10;0gWWsSfllI/dLtPRzUDe2ADQp3alrUiautgSOQTUGt9f+cpXhj/7sz9rY569G1vkJZsy5m227iuR&#10;vvZnvPcBY9H344bb2vHvjXbGjBmPLozlO6GHHR4WR9FxWNbmnlah5z+tL8cZM2bMuBNkHkqwWI9+&#10;3smXvVCfvooA337xm7oOX+ah4td4VxlfFhv/Oxh2/UxeldmtxbWvk/mhvF1fHvNVMGXa79+N9eTr&#10;D1mMtjoqzd3xaxHzi4HbxWE/LQjSv9D3d49puZQNlpVZhWW80M1gWbmeIv9Unj7PFKvK3A5W8VlV&#10;993FKvdNesnUvtoyysiR59CPGwnj5lE2FKT76cmTp8bNmwTZtM2ck+Wwbyk3bgj4kkuwqvb7iV7H&#10;0/Ob0X/yraLbQcr2c2YIenuJ/UxtKHkdez7BNP8q9GWmOKpONK23P7/XSD1TGV1nU4p9ZkPp5Mnx&#10;5wlD7rPX9tPGi/xjPgGS4xfKxvPr9u4+nmO51fp1L/SwY5Wsq/pymn9ZWUj5af4g90NTrOI7Rcr2&#10;PJalzbj3mOo7XxnbWKtnSNG6oDHXyJiTXsekBdP+s9ZrT6w6tvMxuTLstVLSKnOjxsVvXxattzVv&#10;tzZsGWHZevGoezNmzLgXWPV8WAZ5PKv7/NMjzPP/gwOd3wrNmDFjxqOEzF1T/7d/BgW51+f3DONL&#10;Tn1LfqVgA8Ejfs5QcJeAGmWmviiS370Q5NkYSpr7ghX6L4w5588K2hBg40tNgnyQwCJBGgI0/KGV&#10;+sgdfs5Tf5D00PR+fy/Uy5hzyHVfPujLBMkfCu8ce+rR89c/kDz6ws8m0pP+0BcCn/SPoBLt89Uj&#10;AS6+rCWYRHCWo0AX6f0XxnxRS5BUdI8XnvkpUJjKKj2BObkPrskQe8nXu/B1T3ChYCmBN/ozgVVk&#10;SgAgudhdryOgE+QaL6Qe5Dz3ndMB21CXgB8BWwK32JKfh9R+gT1kTbCiABrBY3SKBCgBXuwRP3Jl&#10;TybE/gV/CXZjl3TvKOBIe8igTXikLWSOnqSpI/emkN7fyzXq7aTHND26AXrVhhA+5NCfyDn0+aMD&#10;+V3L4376AeRx37Hvu75ukJb7gfNez5ErdZCrD5ZKXcmPol/5o9vUGxlynfqm8kYG/aXfBGQJCJsG&#10;jLnXBzSCOskZGdTlPNRjeg19vl5efI3FzL/GqjHFPtVvHmRz+Vla40pgKDL+ya0dbBR/5dh85g7X&#10;dEVmR2140Eg/3S3czJ7/63tkxowZM2bc8EBahjy88gCbMWPGjHsBM9BBTTM3UDc/hWoJ3qhH5qha&#10;7pe3ej2v4LDxCw91Xtde/MnTXhAuHKCp06JeXxVrdXFSBIwVSRPYhuS52TnRC8RQXirOuHlEz1N9&#10;36z+7wZiT6G7BW3o2zc9X3bdpz0eWO3GZQzu7R0MuzuOozMbR7yN5xq/nPXrmzebw1ZdS3Mv4/uw&#10;79pcgMeDd4iD3qb684cBq+ztZu1Pvikl/WZw2G8L9DyOw7K84Xc/9NzXrz52254pi025nZ3rG3SI&#10;bce+R7sfN7vwyCYWip2z8dDGxo11vZ6u33tU0Otv1Xnfnr69/fUUKd/zWXbep/VYxXfGw4Vp3037&#10;zFpQDrRpXeh5UmXaeq2lXufh37aGs7705TC8fLG2niV14saYT/la5Ak4yzlera4qs1ZrSdSvU1fR&#10;cqjnen0zZsy4fzhqnC57VsyYMWPGjBn3Av0zZ9kzKZBvmjfo053zJxMY4ygYxrm9FH6qwAUBRc75&#10;o4ImEuAx+qI3Br6kbpQ9mezLBHxdQRGCQeIPA/75gnZPkQ8fZZXL14fwQT1/7Y1/jfCPrnr5+jLH&#10;IeXRKizjfVyZHtMyrh3Jrw98Heif//mfh1/84hfD3/3d3w0/+9nP2rXgJwFa8uo/fZSApgQwCWYS&#10;kEfH8kX/IfqMnpbJLj9d2quA5Il+UXg6Ksc+9B9Zci4wJ30qDR88ellSTyiQNxSwCXzSbm0UvCVA&#10;TOAPci7Apg+gEdjmC2t055x+1YsX2UKRkRzapWy+wiW/+rNX41w+9/H9x3/8x9ZHf/u3fzv8/Oc/&#10;H375y1+2L5oZU3jiHerb1CPp/f2+X6DPk3NyJI80bUmgp/qA/Eg+MqddSFtRH7gk2Mi5dDz1I33r&#10;UzwzF0QGfPvrIOnKRC7jO+XdT92xB+fkYmeutc89Mum/Pm/aniPSP+pwVK++AvzCx1He2FRsgFzu&#10;C9rK17r+6Z/+afiHf/iH9jU9QYfukyFjCAWpK7oI9Uha2iqokw0Z32zoBz/4QRvz6hf8JY/8sXvj&#10;nN2jBLdlrMdmkXJ02+vG+SOKlRPrcQFjtP+6wtNOmTFjxqOJTG63Sw878sBYRcdhWZmePBRCy/Qi&#10;T5AyM2bMmHE30OYTtPhaVw/zkCCtPlir/TzkYq7y5S9py9DKdvOal2vq8tLOQh9tbSSgpKrfGBfw&#10;bY7zQm9k0sq2YLOiXLcXhO1F4fK6+68YHYU5cOx4jP1zfXMpz5/+mPMeYz9dd0yneVb13VEIz1tB&#10;X/8yWsZzWT40xc3IsozPMpridtp6r2AM95sUcW53dzm05cjXQBIsc6LGs6+Jxfnf2rj+kwPtp2n3&#10;/SXk9c+UPwyY6nnV+Sos68uebgcp24+9VeMv8k9lzf1lZaE/PwpH6WDKI9epK/X2iKx5NtwrTOuF&#10;1Mt2bUJlw+by5aJLjjbh2fi1ZuPZoNvdtWFVz6R1m602Itn4+NOWYxtLR/V8S5vQtJ0H+zfONTk+&#10;7OhlDtK/KPdvhoJl5Xv093sKlvFchZTryy9Lm3FvQMdoVT+DIDCBYm0YLa6zNnNs13Wu/HRsOSY/&#10;Hu0nLms9uVULyk1UBY3R9rWyum/DsvG2ntwzLqfjddxYHo/mp0d203bGjMcCGZs95bkakjZF8uY8&#10;mOf/B4f0SSjPh1U0Y8aMGQ8ret96StA/d6bIvWkZPNv+6NYYCCbwQwCIwBo+J/Bf+a54CJ5IwE8f&#10;eJE5NtRjKuOy52jy4Iecu9+XVQ8kwGP0l68Hj5AXKa9NyR+Z+vogfKf3p3mn11NExl7WHEHZvs09&#10;TZFy/X1HbbVHINhI0IjgkW9961uNXnzxxcPAFYEz8tIJ0Ie+1Ke+StT3nbrIJG+CXKaI3Cj9nT31&#10;qZ71CcIL3GcvZFA2berrdO6Y/Q8kT2wSb3LGxpynfue5Vk/aKEguAXKCxHzFzBei/NSpe9qPnwAx&#10;+szPUgr4IUv4JbgquoIE88ibACFp7munsngI6BEc9qMf/Wj4zne+0+gb3/jG8L3vfa/1n0AgZeVV&#10;nh4gbQpy3qctw7Iy0TdI05aMcTrQP+qNbS2TJfd7WUNAN7GL9HP6pofryBOZ9EFshDwIj/S1esc9&#10;s8uHeiZP5HMkU/pD3thRZEx+/NKX6oiswGaVN3YExamv5+W+c3nYibH213/918N3v/vdNv5eeOGF&#10;NgYFeCkrv7r7th4FukH0BuqMPILDBIuxm7/6q78avv/977fAQzabsU6HdJf+Nd4dY7/0SQdpR/RD&#10;NvW6jx40pjZzk1hZ6LgWHd8zM2bMmPEGRR6cqD8P5cF1mxP3jBkzZqxGfhKy0H4esk73zEW1dHMU&#10;ECbthnmp8uYLYEgetF/5lGu0cAqC9kJvrZyRWoAjXyA6UeTF3lallxs6fmGiKtuQt4puVPn1/XKC&#10;/LTQ3u6wtrs/ki+W+cLE7k57WXg7mGfTmwOHKc7LUc+iPo1NBNP8hzZU1NvHcejLobuFKb/Ii9Lu&#10;vu1wK3L0/JZR0J/fDN+7Dj8/GepALkOQQ2sTIBsFHN3eyU3epq/WtlE/mQfQoc66L8E8TOj13p/f&#10;Lxzqr6Pjxt+hThfo89xM+ZvBregidfV15hjEFm5l/N8upvpJvTa1slmDsglmUwj1G1TyyR8+h22r&#10;h49AZ20b+e4Oey3Q5PqY6Nvq6CtjPT3sGGVebV/X2/V6ci/kOkhZlLzBlH/IddDzPg49v2U04/4i&#10;fR3dWxcmgMuTpw8Wa2l1HhtpfzRQ5OtivV01nu0PEvjLVabsxbwniFnQmDXmRq1tLXPxxrOtG/FS&#10;vlavfSBzf5wxY8aDQxvbi2PGZD8+c97ny7HPM0WeKzPuH6Z9k+sZM2bMeBQx9SdCy9Dfn859/T2U&#10;51O+VCPgAAk2sLb1TItPKk3ASe4nSMa9PP9QP+f29YdXH7CAQNCD+hHeAiHy3JSXr+wrWo785T4w&#10;A+wRZZ9ouleUOnq4H+plXkUp02MZ3z4N38gT3aSuHpEx1NcpP53ZHxCU4mcUBSMJJPnpT3/ajoJY&#10;/GwdneiPBPLoU4FUAqXoMwEzziOnozKOsYXI0MusDGR/Th849vsWSN4e+Gh/gnTCO8j98MJDnuRz&#10;T5p68e7TkWvy49/bMDvVboFivjDmKIhMMBlbw9MXo+iz/2lK6RkPCb6RX5r6tFs/CNhJkBC5Q67x&#10;zZeh/uZv/qYFiQn00U/5QlTamnb0SPt79NfaH5rm6+E+yGNMaYugOqR9QA5jCuTTTvqMTdB5+jz9&#10;LM39Xkf6lo2k3FSuXmZwPzZJtgSMKS+PuvITrI7ykg3UH6I7MmUPrZ8D3E+d6gmpJ3WlbNrWlw2c&#10;G1/6Th/q15/85CeN/v7v/374l3/5l6ZDOsID+varf6oPWKYj5bWDTOxEICj7+eEPf9hsydgXMMZe&#10;6YXc5Etf9EGTyLk5gO6iP8g1Wibbo47Z45oxY8aMFTDpH0V5cCLojzmfMWPGjLuNg1qPtmCx9iZt&#10;XJxm3unnH/8KBsvxEOavuq7lf7uUX5CZo7S6Oszfz3kcgpHKCapcW5Wn3JmB67tZ15vFdOOgnGFf&#10;hNg/GDZ2xxeHgsfWaxG+vlcLfQFjdQ/7vGTMy8D+iGbcPnrn5XacmL7fg6l93Uv09S+jyNDLsizf&#10;MtyM/Mt49fRQ4jBwjIzjX1hxmDn9HOHxZ/zGjQHp7QtMvtayCJRB7qG1RcBn7mU8Psztv5l+Dfq+&#10;XEbHYVldyvVj7qjxF333fOQJ9eVDt4JVuljGJ2mpZ5W8Oa7ifTfR1xc4H+3TppO/UPWXk35+oez7&#10;2hhIFrJJNNr8+KWx6xte46ZXa18ZdW/707rG4LDr93I/x4cZy2RN/6Zv06YpLbvXl0V9vmCap6ee&#10;V1/mKCiXY38+4/4i/ZWjNV82EB2lez7kCH0fOw/l+dLOu67Ur23Oq8fW5mLu84cK6Xt1NggW82cO&#10;N4zbOh//VGJxb1G3AOcW5OzaccaMGfcD18fm0ZS8OS5LC+ZnwMODzMuraMaMGTMeVqyaq5KWZ9H0&#10;fo/kDfVp1q+CMgRS9MFg0gFv1wIT3EeCL9x3L2vk/rxPC48+kCNwLvgGCZIQcOMrTH4yMD8BJ0DC&#10;TzIK3JBHgEaCblDS8UjwBn/aPXUuQ2SLLP2xT4f+fBl6nULPQ3tDfXqPaXlIPvJrR79XIDBJ0BK9&#10;0JWgFfqiB0RX9IhcT3We+vRp+rGXIXWHUif94hn+ZKD3QN60NTIrK1/6NUFa5E0fC35B6kjwmKAZ&#10;fdn3NV0g+yQJDgL1gfb0gUiCmQSP9cEz0rQzwV9IewQnkReUF8QkCAelTvLFRqNrbYs+ontfo0ob&#10;9dG4rzMGXkZG5BytQvoD+vNl6O+n30C6OqIP5Fy69tID+wkJUkKC3gQo+WlNbdJO7acL+hGc5CcQ&#10;3/a2tx22I3a0DJEJyZM5J30VO3SfvtiB+shnDiCbn4KMTMi5tOiXbLH13uYjW1+ntNSlr/RZT2w1&#10;lHkIyaufyaa8ubLv3x6uk6bNoSnISvZefvy0nd5TL1mmc2HGpHwJsMs4ig7N2+TUbu2PLlb11aOO&#10;7PeshEENFJNOohhKf1yVMmPG44Z+goV+gjXBZ6LPhJdJL5Tr8HEuv0k4FP7JJy3lV9HdQGTq5Ygs&#10;Pab5kHZLy0MxcE+aB3/u5aETOO91tqxNy9oaOVB49nwD9/vyt0N3imU8e5rxeGPu43uLfi5YRj0y&#10;5jLf9HNOI7/lU+RoNqmZcAz8WvAyx/gZSj9Ricw9B9W9qP08ZdFYplA81mtuM7+tbdYct6C1qpNU&#10;Tbb9gxb8tb5T8/zi62HrIYFixc8H2E/UMvPUsDGc3ihnsejUejlZJa8vk+3vjvNqPw+iyJx66uQG&#10;OrxXmOol148D0kaYtqu/twpTfUL4THWUtGX25ZwthHJ/WblcQ+qe3pfmXvJKD++Ulae3i7Qh1+4l&#10;3zLqyyxD6gl6WUI9er69DI4wLZf8d0LHQdUjjW1VtzY4t26xISSg5srlq+UAXyxHd/xUOGeY03xt&#10;sgHouLu7MxzUuMTTPcRx39vbKSWV/7deaz+6KvFSX69LdUc/9xPL+i+6QNqHcu1ebLmXH3peOQ+W&#10;3Ut9U17RQ+qElOnLgXyRMTQtP6WMmbQj9R9FqWvKN2mpmy0kDyirnmwM2SgJz758T7eDyNgjbUv7&#10;QJ3sO5uf2cSxucO+pbmWhw277xi9svPt7fHnWdvG1N74V4X41qOp6hp/AuK6fjeH9bX2Hc2q/bou&#10;7wTRLUSXQX/vdtHbQ4Av0tb0ZU9ps7LO++uUT/8mPfcg96b2C/IpE74Q+cKnl3eZ3EF/72HFVP4e&#10;aee0HWnncfmn9+8FpnI415/GS54b+41qXl18OazHDf2/WJtaR25slU1V/5eVtOAwc8m4+WrTdSzr&#10;jxfWN2q0ba4PJzdrvtmoMsZlPXgc/SR6b3/RS6+n2OANumrBY9KWv/CaMWPGzcE8YGxlDDqfjjnp&#10;/bMlYxX1z5s8F/p8IfcA3+m65EGin2vuBd0plvHsia7p1jl90muvW/3gnj5Nv7pOv0gD5+CaTSQf&#10;hGfKpa670X94HUV3imU8e5px/xB993qPDVo/BM6lxSZnzFiFzEPT+YiNsR9pmR/Na+N+yjjnxcas&#10;W6XL49lkznRtbs28J7hGIEjWuQmucczP+gnuQMqnDsDDWltZPm3kSrp63CMn3q4jN3kEQggAEawi&#10;QOIXv/hF+7qO49/+7d+2o3TBEfxlPMkf31kQha//qFse+0apX73kEUwByrhHVxmHrkPKhFyTj5za&#10;LE05ZZy7J49rvrt8fHt6A0f3HJV3P88zUD4+inwhPFOG7PrFV7LoDuTR1gSRCPARRCNISfsFvfga&#10;EaJTASd01NcvkCrBOjmq0730kXroTZvUow4/s6ivEBncpwu6FESUtpBDnwm4SYCPY76ORi7yuY+P&#10;/ZDonbzuJbBMHdFJEL2rT3rs2bWAL+dsWqCYL435mcqPf/zj7R6dqy/8ExSkHvEkdOOoLL2HP337&#10;Ypi8gnS0SVmBS9rW6xqMGySw6tlnnz2Uj47JgEAf4+/IjnKtffJoK1uIPZBHGl0lr3P5XTs3BoxZ&#10;RA/a8cwzz7R+Ulb7fTWL7MaYr1ixI7ajTfmilvvyRr940ecHPvCBZifhmb5wVH/aRf7oz9H4Szv0&#10;BXrnO9/Z5hkyykd/6mUrP/7xj9sXvciHyOrrXmQkF50LnqI3YxNf7cs5eUA/5Otb73nPe1q9ypNH&#10;m9l3bEL/6mtysAl6cWSn2ubnTqNbY4fsdJH60i/pb/K41u+RTzoZ6QToEC/38aJn+aUbfxkrZDMf&#10;ajd5BY85Z4tkTwAZOfSN9jrSLXnTV2R0nvrJFArcI48j6vMkX8ovQ8+7R9JzpAvQ3tgOG5mWuxnM&#10;K6oZM94gWDX5mET6h5GJRF6TWa4dc96TSRGZvE1CJiVlV9X1sCGTqbZGfuco56Dt9BNyfSugqxkz&#10;HjXMdvvwo/2U5GK61Vttbu6m33KRxy+JJU+O62stOOyg5up95/la2YIO1n0/bES+PDal/LykL4f5&#10;ySE/R+mFnq+OebXeXq/XtTQBJkie8VjlnBf/VV8Uc2/G4ws2lCOarjEedvTrnKnMd3MNdOu6qHXL&#10;wfqwu7PXHOdsoNgwaHQ1XxvbGfa2d4ad3WuVt853xg02dCBArGBcG5/jT1V2bTr8csvr8bCs/8hh&#10;DefYU9JW4UHYXmR71BBdTWW/3bZMdR8+0lF8kdDerg2i68GNNreQTb3Y+HUqOy+7Zu/N9tt63nF8&#10;CY1SD4ovEEofjSLxDeYtlHuJvi+W0RsBD3M7M176cdOPo4yXxYBpa87Dn1BvyYt7RYdfy5Wnrt0L&#10;zymNOM4Hb6vbxbGw4lk1Y8aM20O/jurHZ+YA5BlrPdnvmymTFxi535P0KZ+U6ffpZtwZel3Tb9+f&#10;0gPpdI76+66h78P0F5I3BOqBPm3GjJtBbCfHGTPuNZbNX+a1PMsy5/Xzn/OQ92LejyV4AwlYyDsz&#10;5wIiBDA4SoPUwX/NnNoj9zMfZ35OsEjkFPQgwEHAhqAIgSIJGBOw4ihNUIfgCMETCRTjH0tLgJSj&#10;++QB9bQ/Oqy8ZFFnKLqBaTrKuaOy0V3S0iZImeTr/fnwcc8xPJSlix59H4I89C2QRD8koAQvOqC3&#10;/itICbIStCQNJYBJsIty+gCf9LXAqD5wBH95HKVpQwJW0i+Co/Cle/sY+MqLtE+aABt9m2A2AUgJ&#10;HJMmyIV85JdPHynrqKy2kbvvb/fVtYz6/gJtoDvBMoLFBPk4Cr6jd+3CV4AN0pYEBNEHexdsE92Q&#10;iW7JHfnpwJHutcV9dkxm44JcCVJSr/FDrl7W7AHFLnpSXt2Q/P09RNd0g0f2kpJX2bQDCYDT96lX&#10;m40tpE3LvuQlTR/JzyYSUCcAiz7xo2f3Iqe2RB66ThvUG7kyt5APT7aIh7YIAKNPcggaEzCWQMP8&#10;xCd56Z3t6JtVeqTv2IL6Mr+pS15ty7zT22b6VX3O9as6yI4HHQjAyvgB/YFnxj555I9OpDnKB2Sg&#10;D5CPrkIZ987pRP3k0B8ZN+zWNSJrPyZBu9PvZCantL4/HjfMHteMGY85TGCZxIL+4eKYB2Q/KfeT&#10;c0+ZlE3UOWZyzBHfPOQeZpCdrJnoyS8tD6Ec0+60Xb6bbV90Av35GwF0ehTNmDHj9tHPJs4FhR0s&#10;hpWjYLF2XvOO6xYctrjXaHN92N+ok7yoK2rXxqbzOrR7hRY0VqeNWkodpZnTilrQV5XbXCunGC3m&#10;1HKNWyBYCzpZlKs7Lf1mINc0mKzx6q5nPJqI/aCsI3rKM6J/VhyVBsrdbfQ8+7rAdX+/l/tuYMr7&#10;Bhz+/GRP10Gn45pOQM24YRTHH7nX1nA73XWd7+1fX+dUBTg1fodYvHx/nTyFtP1u6uB2QYajaJn8&#10;wVH37jUi36OCXta7KXv4pC8cUdbofjH10MZ32PhO+1lKdo5i574e1vLcYPfW9ONYyPV+2T1KfZ5h&#10;yFr/epvKbsr8H6R9zJjxMOBwLNYzon2hts5b2uI6AWLI12lrEI3kE2EdHWRBJ2/d94W/tU3nnjzF&#10;b/FVMBjHYf88qvM5GGzGjPuOZftmzkN5ZuYZ3T+DrUOnL+SyNpV/GV/P4b5Ox6NoxtHQH3QLvb6i&#10;8/RF+hNBzpVx3/5o+i79jJIHpQx6XJC2raIZM2Y8uujHsOeOAANHAQcCBFCCJKTl2dSXU0YeQS1I&#10;gIFACAEurgXd+HqUY4JewiN1qkeAQwKb1CU9+TwX3cO7r0d587BgHUEQgh8SuOFckIQAEnN4+JM1&#10;dSgrQEdAhQCK/5+9O+u2KznuA7/vfC/mquJQVZxFUgOpyZY1tuS22mt167v4zcvfwQ/6Du7P0G/q&#10;h172six5kDWLIqmRlCVSYk2YgTt3/HKfP5C1ec49AC5QQAEnqgK5d+7MyMjIyMjM2HH3EdTBfocv&#10;7UYG6qRe3o1JYXj0LOW01QdZBAOp43na6+unrdQH/RqTfNehnXLS8GMsyD5frCI3z+xLElyTAB+B&#10;L2QmTwCdwCvrnr4YQ1+HyteW0IHa0J5UAI9AGOPjWh7Zk3ECphKYkgArtH3BSAARumRmnRWQZUzV&#10;6QOQ0BHoY00G5IQP/STD1NU3wUAJSos80J9iL2PgXj591W9fsXr77bdb3+WBBLaRkba0CeiK/pCV&#10;/kA84kuf6Vp0M7oq6EhfPcdHxszXxfKFM33UP5C+uIfpR/I8D9KP7HGSp3/K9qiefOhaHj6MZ4Lm&#10;yMG1MSNT40hP0hfBWFD/6BC5GCcyUU99dMhR/8gF32lbm+6j/2StrTwnG+hePtmihTZ6+NU/cgxf&#10;5Bt7EN0zz8kEncguvOBBW+ikLfxry1jog/HFGxp0AN0EjUHXUJt0nwyi52h89rOffTAXtRnd06b2&#10;8ICf2B38BJTNOOZeeWX1P3OQ3kLtmuvsWwJCBYiFRzIyVgIslcNP5OrLdviN7dZO2tX3lw3Gnj0B&#10;mFwrWMEKPj7AcEJzN2hRYwTjuJFaTGw4El0M5VnwLSTKMfAw9Sz2MAuvdhjxvq15+LwhfDLyZBGn&#10;VWSh7xY0afqe/j/KgtD3cXr9KP1PuSfF88I8mj2uYAUreL5gFp4+PMu1IK98TQyURW5lemD3mvWy&#10;HqzXdYfJk/r5oPayb2N0TqAr9WLPzwuNPzFUaMNe/68VtrqeozMriz8v/Y7rP/wIZJPibgreG1bx&#10;VUDYSwB04CwE/XqS/cO8taWvE5iXBxbReFxYxkvf9rRsX2YRLoOe3vS6v/8wPDzW2deknQflZ8Zi&#10;zWQ1/x4Ef5Xsj0f5B2ZWooHSD785+JDeYj5eDMBfz+NZ99NnHxVkjB5HNx4FenpPgo8LqfOk9QPz&#10;xiBj88NYWlp2Iygv0PPQfoJuTXkvMseXmWOdo3FFmtXreX9Yv+ZUC8wcz09VrdVdwbOFcXwX4wqe&#10;P3xortj7zeDBffaC9oEzrIyG7WfUZ2XaHrHqSXOtXuiknvuHDuF+DrpuFGZpD7P76SdsV7CCFTwx&#10;tLlZEFuceZl95zhHx8Ck+Av50ryU8mIwL6L5GvkY42M7OhoDj/ISDP3pGv8irL9Zh54Vnhfm0eyx&#10;Hysgzbhl7JTrZR/5A+NpzIxd0L18aAxBP4a5fxqQfizC88I8mj2uYAUreHnBHI+9sxYJFhB4kC8L&#10;CXCAAgbkCT4QwNAHVbgX+KCcwA2BBsHQELjgWkBDgjKkCXBQP4Fg7uULUEAfb+ypvAQxfP7znx++&#10;+MUvtuANvCln3bXe5stS1ln1BE984QtfGH7sx36soXoJ5tGufliPIXCfoA1lEnihHeXxQUaRQcqT&#10;g2fTviTog+wSHJJ1Rl15+orPyDuofgJG9FEa26x+v87k2jOQYBh0BTv5GcAvf/nL7Sf10E4giUCl&#10;/Hynn+sTRJKvrWmPDNT9yZ/8yYaujQPe0MeXtvUhP5+YwCByIwd9wFfeP1o31ZFPZ7761a+2n3zE&#10;n7EhM/0zJoKOBLkIdnGtLpqCbpT/0R/90eErX/lKa9cY6Vf0JvssbeEVz9FJZV2jZdyMZ2SrfOTn&#10;ub5oTxv6aIw9A9qwF7D/A3hHn8zVIS86h4axUE5/BDEluErf6K820VdHv9BIgBXePccbXskb//oB&#10;0e71LWPT9yn6pr9TfYt+q9/Pc/dkYEx//Md/fPjpn/7pJm/jpgz55mtVgqUEIwmiIxf00h911UMn&#10;8kNfnyBa+Mqc0+eMTfqkXOaB+vpAPub3l770pZaSGfr6a69Grtl/40k9vBsT5Y0RnmKvyDVzFWgT&#10;D6kTfWOD6AOZm0dsTx/cSBby0dMf846+QvJATzvpU8YU7xmbXj/7cY09AFJ5yiirnv7gNfNCPnmI&#10;caBrvnz2J3/yJ41PwYoZL+2Tp7p4jDzR9CxtAzr1osF5eRoluoIVrOClBsYQ9mDDESdOgsGkNkI2&#10;HjCBYwmaSjl1bGx6A4S+e3RfRGO5CMK3hR32ctH3RMin/zD9f1To5fFxks0KVrCCFxdOO5PeB4kB&#10;rtmT3u5AZdZnYSB5STfLC/rCWAseq/RUUNjmxoP79rySvPhb36kD2vYMU67wuMocCxBbL1u6VgfT&#10;av2wWhUoVkfU4cizKvO4kA9RrODlAmtijz1M9y7T+1cBeplM5XMWjLIaD88N1x46FGB7XuR62bfg&#10;mVng2Ly2/MRsGZbBT1Xm+bTcizJG2YtC19P7Hvo+9NcfNUR2L4L8ngQ+Sv5PSgezZ8+YaXdjg6Nt&#10;dD7T9/DTj30b/9LlPJuiekimTl9P/snx89ORFazgRYDmHDW/ZqmvhfkjAygYzAxps8R+kTmYpfaQ&#10;bd9Z8+y09oI1o4ajmlf+oMCfFORrtv7IwNfHHszJakacc/5Y4cmgOJoFSa9gBSs4H1gXQdbMvKxx&#10;D6zP8ad5KcWn5qW1F7H9z7/I52OLb029vCzLXrVfi0N/BU8O/TgF5JF5Xlb245myGYMEi/EP85NC&#10;48hH6mWgcbRf6uuFjusVrGAFK3hRIXYKsoECAgQmCFpIIEqCSQQkeN6vVwkoEdgg4CJfRJLC1BWw&#10;kIADdaRQwEQfJAFdy0twBL6gdrQhAEJwiGAIwQza9tzaaq2FArbdq48HARACVhKUJKBCPTT1JzKI&#10;TPRP3QRuaFca/hK8oVzKyhM8oq9QufRFPxOEoj1tBMhDvbQjuARvaQf98JZ1Kvz2dPpn6YP65B+Z&#10;CQIR6KINz6xvgpf8VOSf/dmfNXRt32Kdwxu+yPpnfuZnhp/6qZ9qdPBJH7SRthNUY0y0J1WOzPTb&#10;fidrJh7VJRt10BTMZ2wErODNumrtNZ79F6vUxZM6X//614evfe1rLeAsuoAmviOLo1nQWHhUV5v0&#10;U+pevnHRprLq9uOCJ4FFZCfwR139QlN5fcpeQF/JPAFt9I7czQv0yFx/BOn5mUSpvukrHdEP9chc&#10;wA5ZZrwyxnjr5432+nmWuZO52gMa0Qt9M0bkoA31PUNfvegtvvGvL//8n//zJndyIDf9FywlQErA&#10;oUA440QW2jDX9MX4Rg7qaSN8Qtd4x4NxxJtrZeXjI+OqD66VS4ATJK8EpAF8sAXZfxsjbUXnUofM&#10;5aX/5NbLGg8Z0/RFqi3P0BVkKQDLmAq+FJRlrPFOtnRHHWh8tafP6GsvMtBPNI1r7A35y8Obcngj&#10;36B7+eFTf8ja3NBHefpCHsbHz3T+/u//fpvv9M8cM0+0Q9/UhcbYeOGjl8vLCk/cM8JdwQpW8PGC&#10;zFsbBciY2qTkwG/hYBwZ9/wFIMxGE/b5DKy6CSRDi3PIIpk2zsLnDVM+Ih996GWir1L91VeLx6Ms&#10;DFP6i64XQeo/KZ4X5tHscRnMq9PjClawgvPDNFhsCgK1emDnYAv+KjxaG7/6JbBLkJkXeF7aPQgQ&#10;K0yeayAVUHayWYfCjaq7uVbp2nC0cTIcJVCsTKSgsaO14+HotPJgAsf8hNGM1ix5kK7g5YDo2VkY&#10;mK4H0+dTmEcj8LTWl0V05rU9LduXWYTLYEpz0fUi8PUloC37FcjRsb4+vgTaqBk38jG242tL9m7t&#10;oH007uHA+gKePV/Ex6P076OAKY/9/ZT3s549a5jK92nILzSfFB8Hzlu/h3l1p7ThgzFqX/8ay0TH&#10;4wwc9X10bgF1mn6fjnv4tS4gBfTXjX7Rlvb60F2u4BlCxmIRruD5Qdu71fwxh3oUNGZs2vUM7B3b&#10;fvFDOO4D7SlbsJi9Ya09RyfH7docNc2gcuo8VpiXoLAWGJbJOq29ChpbwQrOA/2a2Ntkc/fo6OHP&#10;TnoZFT9a/Iv+kt+LwKAXs54p5+WgenyK6KCbdRzkPuvyInzWMK/Np4nnhXk0F6F9f/8HxAkEc20c&#10;H5wL2OpZWcjnK/hAEKAxNYbqyUfL+KWNHqb3TwKhuwjPC/NoPg6uYAUr+PiCNQZYb5wnExwiWEOg&#10;gGAMQRGCGwQN9EEbbf9aNkA9wQSeC4xQNnUFHyS4JoEofYCEawEVCcqBaQsfAjgEUeBTeffoCWQQ&#10;8CEwQlsCR5QD7DFkw9FGC01l1ctXhbTlWYK6Eoihb/qpLYEW6CcAyjVe8aY8vvRB35TXf/wF3aOP&#10;XvqrDfUSfIFv7eAnXztSD29oqpP+kDn+5kHyY5czLmgICko/YPqhbeWtgda0BLVrz7PIm8wEuUgj&#10;N8Ep2tCufmQc006+wORe/zxPnzP+ZKOONvQ7co4OkBNerLPWYm3hyzN84EdAjLYypmjRB/yROxr6&#10;KNVeL4fw1+tPZIxHPBtr7UVH1cErmXpGxmiDtKO8MvgTeKOOMSVPzxM4l32gsSUPZegoTP/QiR5E&#10;dtrUl8hPH5TTd21nrulTZA70DehXdEI9Mtee9skt/Un/0w4Z+8KWAD0yJzdtAf2xn5Wqry566OuP&#10;8q7RQc9z/Ok3TJ88N/5Q+eiC8pEBdC0/uqMP0HX6gS5elE8b6ugrvYmsM+/IBA9oA7LDIz1KMJZy&#10;xoX9CW9oG3v9N4fMJWOrXTJCF2/aoQtStHq7IA2P6uhX9LmXWWSgPeMZjEzwiS/yzhcV3aOrDn3L&#10;3jdnEfme4xN/kUnajiy1YW7E1rxocF6+PhxaWfRmaPbAjRLCZhmirVKKX6nGfsHENIkIyYBSvCg1&#10;YYFeYL0AewzMqzO9DizK63EFHy2QucmUa4ZdkI0IYQ4A45sFgq6Y1CaXyad8xh9k/Fbj+PSBTCPX&#10;jJeU8XbA99lFThufjPTJVfcO/9A4wpSJcycOHk6g3rGAroUELoNnMda9Hi2jn81PrvGuD/qkn4nc&#10;5+CyUbSRUY7No8fZOCyCvv3IHeS6f57rZTw/DjxNWvNgGf2+z/PgWfO3grPB+PRj4Bqy4w4iDiH0&#10;Pg5Bc8EcyCbUxo1tn9pzdHvbvoJnBL6QUgmbZMyOD4+Ge3fuDh+89+7wQW12D2vze+ogfVx2rspt&#10;rI9jtDb70sPRqZdzY5BYm6unVa4SZWEVK6iMk/FZFWplqYyj1cnGenuZV1tyBYum5wLEKqeG/+C4&#10;dMh9PTsWXFa4ubc7XK7945XXXh92L14eNndmnyIvW7q2hreqWA00fup+hDEt7RxTj8Z/2k1dfRjG&#10;Yg9hcp/y1drsajFkfvTzJBA9t2aYLzloWFfNFeunueJw0R/ssjbOo/k04bz0P0r+2njPQH6PfV6u&#10;56VgSuc8MI/WlKb7vhx4JNs3I6PmlMt59x9qI9c1ieUfHp3UQXe/9O9223+/V/uyG9c/aLZg/+6d&#10;4crFC8O1K5eHSzXXdne2ho2aV3uV7m5y/NSc3Noc511xwy40rur+sOzKQdG+t384XL91e7h5++7w&#10;1mc+O7z+xieHa6+/MVxph+WHn97PfghPrh9Ffs8S+rZcTxHg8UOyLcizpE8KT1I/vD1K3fPydz6o&#10;daDJjc485KPxxI5X+lCuH+ZT+Xo65lpzrEfdONwtneWs+UHZT7b1+PCg2fzNjc1hp3TtyuVLw5VL&#10;l4bT+4fDfeeOe/eH46ODWueOhu3NrWFv11+P0vHtYWt7o1DwWOl66fmGgBbtaX9tY1zHihPBKvcP&#10;Dodb9/aHW3fuD/fq+nNf+NLw9mc5/vzkyOXa9+9W6fVhq2jjdd1XN4vOInicMXweY3neNpfVf979&#10;fxY0HxfwQFdy1uzv7Rmcm50v7a/trT2zP8hLGfsGjkrOTnV6mufdY49bKHNhBg/ENeacVnsntac8&#10;rjlojt29WWvAdV/bvjUcVd7JwVGbZ36SHBapxldbQ+rmqOZjCxar/9ofIsyw0daGfWVjYgwK0788&#10;b+Fi6EiqTOOynh1XmSY/1yU/QWHkaB+7XjLa2Noedi7sDRf4mjiRS4aXr14btnZ3htP1WpOKpj6D&#10;tR9yga7gZQJ6wpdjbuUv6emKcyv/tfnVv2iAgB5O59YDnZmlK/iwLHLtHGrNhvmSWPyKkE/NPX9i&#10;/IfS2EBnJy+WEmxkLHp/ojEFxif2cBF83MfqWfPfbDU7WmNm7eHnMU+MRwL6/JGssYisM77KGyvI&#10;F2xcjal7ZfGed0PmVcYt5wJ0zrt+LYPnPf4fd/17EYCOsANkGd1jH/JuwjM6xYbzs3iJrA57IT9j&#10;MG8sVuOzgrOAHkVH2Cz3dIo9o2/8efYPgiMEEiT4wd49axZ9RSO6yCaqo24CRexF3KeeMnRdeW1p&#10;V3vOAjDBEgn8UB59mHblqSOgxft6/nrv7hOY4VrbCYbBO76C+NGW5/oUHyYe0dUG3th3tPAEyUF7&#10;6ms7dl55/KmLHt6VRV97yjY/cPVZmvXGPdnrT/Zt6idYRNv2cSBjlDpSIM21fIAXoHyP+qSPeNKW&#10;NvFKfpAMyEJQjDRjqB/KJUgKv/qsH+EJ6JtnEN/kpD+hT5fQI0P5yqAZPVA/50LtRRcS3EOmUJ5y&#10;+kDmCXjRhmdSsvNcW/gBymb8lINkoKy8jGf6pH+93PU5OodH9TPekGyV0w913BuLjK96eFJPm/gk&#10;W30jc7KJLkLjRDZoSPGCJ9d40e/0kVzQUEc/M9/wEVA36416ZJixcU/e+qFOxgQN6F6/pJkn6ZN6&#10;6Uv0RrCSezzpL76gOa19ffIOLvIF+qMMvjLW0QP1ItPUh/IiY2NjHPFEvurjBU/QvRSv2lCWnNFP&#10;H9xrSzv6i3bayz0Z9DqOR/Wig9FVAYNplwwi38hU39EDruVpA2101CXDzBWy6ce1183MRc/Cq7Jk&#10;Gpmggwe8oI8v46MN4+VaGfnG1hjjJW0knULy+mfLys17vgj6svQ3eyV7dz+Daq8kz7iQk7HQ3z/8&#10;wz/89u/+7u/+v6qVLI5qX3/8la985eSv/uqvGMpgg6m3RIuQZsJVwNgKzgQyNyFzTSFXAWMvHvQy&#10;NV4ZM46b/K6wT2b6zWifYPRZRs4CyNgYTyhfeXnSOHm8KM/ClsWSXVgGz2Ksez1aRt8CksUoGwV9&#10;0W/9/fM///PWT7osEIABBhaJLBRnwbz2I3vQP+/5flrwNGnNg2X0+77Og2fN3wrOBuPTj4FryI6b&#10;C6uAsRcc2ou00XadHh0OxzVe9+/eGT54973heo3XQY2VrwadnBy3shs1JF5yi8M6qfuj+k+w18np&#10;ccPTU3e1PuTLDDWmAsB8C6JK1H/aVHdoPyl5VKazfZWsaPn5IOVO1iAdOBn2q21BJ36eUgCZL5Jt&#10;la5ce+P1FjS2d7EOezu7w5b9Izs8CxgTUOAFogCy8esx7Ejx3VL57XVjla12K/0hIJQeJvduR5wW&#10;/GHI/OjnSSB6bl3I2rEKGHt06O1FQJvB3PdpD/Pyelj2fBlM+epTkGvlUlZe8CzwtOlwu/swTPP6&#10;+9ZWpWOedofhsOb+/fvjz8P0AWP79+63gLFrly8Nr129MgsY2xnEueztbg17tVfb3KyDvsN1zc11&#10;gTSF5uBa5e8fnQwHx2PA2I3bd4abd+4Nb779ueH1Nz41vFbz98prnxguXnr411X9wd71Mvk9a4h+&#10;9W3Lk0756HkF88o8Lpy3/jJ41vTPhrLDTWTWi4fyHXE6ryeyVkb9dnNGwFidL+w3BIzVqLWAMfor&#10;YOzqxUvDeunn/h1/qHJvOK45UEZ42CpdHgPGNoa9KrsjaKz0fENgZOHGNkfSuJKMP51ca03xIOjy&#10;zuHRcPv+/eF26fm9g6Ph81/80vC5z35uuHrNX02PAWO6urm13gJWxm5+WG96eJTxSZlp2dO6XV77&#10;fPAo/J0Fy+qfp/9A3lm4DB6lzLMGPNBre7TwnXt7hucZMFYkEBtvwOxynB0FZftPisfj/YPhoObF&#10;XXubWl/u3rrZzgbmpeBjtn69jIGfC2cT1Lb/M69q59n2jm2u1RN7wxHtP08rv7C64dm4x2RP6H/1&#10;1VpUOa2/6ihzWnvW9ocOhbW/9JOV7Q8T6um6wOedrWFbwNiVS8Pe5VrzSoaXrl1p+0x9ZXX8N/4/&#10;dYGu4GUCc2QVMPbsYCoL8iZfdgzyK/IV8in6CRr+RUFj8SNmjedfc15yLUBJQIi9rPHQBj9bPzba&#10;AUkXwcd9rD4K/smTv4fMnR2MQf8HxM6zxtR8gMo770JlzC++UmMsdfbNuFi3rGMZO5AzgjZz/azg&#10;WcvvZde/FwHoHP0jSzpD71YBYyv4qICOQDpFn9gy/g4+b3tzeif4wXtxewl7C+uV8lL2MuWlAjYS&#10;wALpqzzvRT3XhpReq5+1Txn2VJ0EiPTP1Qt/SZXjc+SrzxeDBDzk59QEQUC07IXwoA/pRwI50EED&#10;33iLD1M57eu7MnjDY/qjz+YsXpTDV/qhPPlB5aDnQBvkpg1I/tYR7Ud25OYaHfwAdTJero0BSB57&#10;DV175gyTZ+7xqR086r++k42UzMiOTMjSV6T0m/zCCz7wDmN/9D/0pZ7l/Wj4RxNtwVAJIsq7FTIm&#10;G/TwR64ZD+Uzpr5wpq58fJGrNtBRR5/0Ba+eQ3KMPPGOR2XTrnFCJ22iEVscjMwzxuior17a04Y8&#10;OqYfqUM2ZAE9J2f8Q30SPCfVR0hOZIO28mSpzYxxdAzgJ3qof8rjBUb+yupzn6ID8ElGeNYPbaKH&#10;Fpkqn7Ht66uHL2MWGeiXviTgCGac8aO/+EtdvIe29Q7tPItuKp9xzHzVL6Bcr+tQ/YwjnrSJLzoU&#10;GUd3PDf22oDRA32XoqF/AK/4A/rvPvJQLu0Zu4yjuWT+aJ/ealcb9IS86VDmrz5IIbqe6S/ES+rG&#10;fuErY4sX9cNPaJJFxg09sjMWeMOTlFx8gcy4Qe3og/GKTkT/0ImcIdBuD8lPCvrrQF9u3vNF0Jc1&#10;R+kP3XmCgLGjr3zlK6fzAsam3Lg38macN1rbNQA7dXDbq8H5dyXof0OYP/3TP90G2aD7/J6Bo8QG&#10;AWRwM1A64j4C6DvmOejz+2v1Av3zQMoGe5gO2AqePpC5SZjrOAl+53d+hyK28TWpTD4GwqQz0RgG&#10;YxudARm/6Tiu4HzQz4PI1pjBP/3TPx3+6I/+qP22MmcOo8KxxnHA+IKMEeOTDRajAxlqc58tyG8W&#10;M67uLTQMl/GXQnUYreRnUYx9CIRnqXxprulU7It7PPWLi/voHfr4Tz7Ag3p4kBeepJwjZMBR8sd/&#10;/MfDb//2b7dgGfX11aKib//sn/2z4Sd/8ifbQqOu59rHR/qEXvK0Je1BHaBM7CSUn2fS8Ev+6IC+&#10;XOqGvvvked7nA/fJQ085CJL2kHYCffnIHCRP/4F718oAbcpzL1UvYwNTHyQvdRdB2gKp39Ppr1fw&#10;w5AxAZG3+2w0vMziFIR+u9/venMI0n1zwKaXbY89p2PoGJfo26sMZPFsocbPW7rD4+Hw3r1h/+69&#10;4f0f/NPwl3/+reFv/uLbw50bN4ejg8P29ZWyCDXfahNdc8608vLt4GT8CSB24PSYTRjtgi9LrAky&#10;K1ifTSFBWmZj9EXJta3tVkAg2rZgsPWqZ+7OftqurRnHdV2FT9mkjZ3h6utvDD/y1R8dPv/lrw6v&#10;f+qtYe/S1eHi5UvjC7314q14LCpjndN+LpeNaGnZkFOtl20t7Ir8ECyTP51NmUVp+tvPk6SNl6Jh&#10;3eDE5GxPMPUf/MEftLX161//+vALv/ALw0/8xE+0g4h1xKFG/WVzJG0tgmXPnzVEJs8Lnnf7y+C8&#10;45fnfblcezHf5lrh/Zpn9mz2LvZxf/nNbw1//93vDO/94J3h3e/9/fClOrd98e066G7vDFcu7g7b&#10;NWf3tjaGS7W12/CTfJs1nzasyWVHhJHW3PdlwBt3D4a7RyfD+zfuDn/79z8Y/u777w4/+3O/NHz1&#10;x35y+PKP/tjw9pe+MHzy0+NfttFlexVrirmf68B0Hj0N+LiP/4vO/9lQVnq2ZpzMAsQC40rxEKb3&#10;yrPh1pmhdG2t1o7oDZm9884/tTPJn3/jG+Mfaty9U+vRaft62JVLl4fPvPXm8LlPvzXc/cG7w613&#10;3x/erTXv5o0bw+H9e7VGnA6725vDhd2d4fIFzvTai2/XGlW6frImRMVevLBEf7/aqh1qrYOnw539&#10;o+GDm/eGf3y/5tE714frt+8Ov/av/vXwc7/wy8Pnv/iV4dPV3qUrl6sz41/5Hh7tl86fb/zWZj+l&#10;CbKORWPwZ2kPpCXzPrB2zi3WMv1cBsv0dxn987b/cQD7g+g2ebl37expj+1rLn/2Z382fOtb32p7&#10;a3sxTkhnS/42+weOS3sGddDIPvv89iP2+eE+aKi5QCvp2VHNJ0HHh3UGviUQ+XvfG/7X331n+MH3&#10;/mG4e/vOcOfmrWGn5uSFWle2a4KpI4jLV8D8zPn4E+RHbZ8peMz6AvITx1ps/WBLql050tqMNlrm&#10;2VbNsc11Z9qxjp+SJT9/BHF6PP4smq9gaq8KDTsXLw2vfeLN4eonPzl85gtfGt787OeGtz//xdpj&#10;Xq1OrdfaRm+rh9pf2zpz/7iCjzeYd+aVs2vbF/3lX7Y559zKj2N+8el4qeHFAQTmYO+bBJlr/Zx7&#10;FezXMsgZypyMrRMIJpDom9/8ZpM//wG/cF5aCAZTx7uD+LXYNC+8jIUXWF7OeL/g3JSXNMZEG8rx&#10;y03HKOOhTOysFODLc/cZw5TXdrMtMzudPM/7sp4H5CsTuj24h6EBp2267/OCPbhHI31wr440fILk&#10;BVJHGRi+yaunR+6Q316gnvERzAcTZOkFIh+PeWJMjA961irlBYqZW3zJxtyLKL5g/iHvitT3Yir8&#10;pN+u5YWfqRxdy0t5ZXIdwDtQNnVTJig/1+hpN3n9s/AClIPAs0DaCa8pn/xAaGpLGXJ3n3op09eZ&#10;B33bLztEFlOZkB+bLaWnbAc945/3jskz+wR+lV/8xV8cfvZnf7aVtYeK7xwk7dsx5itYwVkQfcnc&#10;DYLsxyGdo0/BXt9iT2DsD0yAxyJg31IWgrQH004w5cKruQGSD3swR0IHgvDZl+3bCIIpvSmwe2k3&#10;NHvay/qfcqHRIzDvpzwFlOnzUicp6Mu4Tt+D7E3yUxYaayn5geRHjkF15iGQ0p8+v6cjZb/yLDwk&#10;hfZOqdPXkz4KTPdPU0AraU8/+WDKW89f+EidKeIfzKsb7MujFx4A+YA8B6kHQj/PewQ9fyD1QsP4&#10;g7Tbz/EeUh72/Uj9RUB/gfZDt+cRLqIN8ANStq8PpvXYntSHy/Qn9NNeX7Yv5xqkXOjrf9pOu6kn&#10;7e+1FcxzdXraQfkgaWiknjT5Z4F3NiA0w2OPPW2IP3kw4/coEF4W8TTv+aKyPeARpKx7dt/YOiN5&#10;L/B7v/d77V2U97n8SN5Dfe1rX2tn4P/wH/7D//Obv/mb/7aq3rt69er9Ogcc/MZv/MbRb/3Wbzlg&#10;EPAo5IIPa/0KVrCCVwoYFshwSm1gGE1G0WaIoyaRt5w4HAeCwhLNzDipy7ngr9K8LOcccs8BwWjZ&#10;9KLJoE2NYRYHEAMdAwim5XNv4esXvx7QS9l5NNVJ/ZQFyri2CCSKW1/1H3J8cJZwcmWjqm/ho0d5&#10;ZJl2pjzmPn1XR560h55m6qRvwUCutYevyF290J7SiAOpX6RB3y6Q73nKwn6z2bfRQ/JhPy6ByKfn&#10;mdyCff15GOhpruDpQS/jFbxoUPN5qD3dSc2F2Z5OUJW5ub0zfop579LecPEivDDsXNgd9i7sDDt7&#10;28P2rr8GEvQryKNs/ZZPmFde5e/W813lLuwNu1V3R91Lu4UXht1LF8f7lndh2C6aaMGN7bIJZRc3&#10;K93YKlsxw/XNsh1FH274AsRmbbjXx0037fIlidOavmUFxh6Vzp1Uxod1L3ZFWlj99EWz8UtoTw5p&#10;Y54tmdoqZVJOfmz3MgidHlfwdCBj8qLieSG60utNrs2ZzIdpmynDFnCq2Mt5GSqwS7q3N/6MwdbW&#10;+Nn8jfUxuL3HtsaXbZCGXlEupPfB5wt9v19EXAbz6nyc8LwQvRp1a4Q+L+30e1cw6ujoMLRuOYvk&#10;hX/T873xZyG2d/1V9/iFC3qsXs2KWn9q77ohOHlrGKxHG+PPFwhWbmVm/KTNtRboMltr2pePKr/j&#10;+UkBmT4oLCBYLGmuFRMTAx7UsfbPZPRxxJcdpv3s+z7FQK//0cMpTOs8KVhDxnVkPpgLmzXP2nrQ&#10;9nH+Cl9gx07tJWtPaI8Ia/5ZT3a2az5u1f6y5ltbV+z/Km99d3vY2Ku15mLNxdqTqrdVe8vty7WP&#10;vHJx2K695M7l2d6yrvcqhbtVb2u2v4Rbta/d2Clas2v7zQ15u65rHttfwu2awzWX7Q/tKX3trP5t&#10;MjN3qmRbyVawghU8OcQOWZ+Pjo6aD1GAt0AjPkCBHQJiBRcB+09/XCZQT1BRvorhXqAR3xqbhwY/&#10;ooAk9QWgefkRH6U2leM3ip+qx/iTcp/yMPwqE0g50JfLdQ/yQyP+zfAhH6jT7yNA6qQ+VK/H8JHn&#10;D/YsHZ08lw/m8YcWOfU8SfEqH99S5eQrlzpeKhkvL5rInR+X7Pl5p35iNj9f3eAfNY58xu6NNT+p&#10;PgDle37wnXbDR8B1sOet5x2mbuj25UMTLirXy7Yv5zqQ8slTvq2Hs35NQbnwkDGaR3cFjweR3UqG&#10;K/iowFwPZs73+GDf23wp3RlzZlNAXze+GKhuT38eKnMWohtUvr+H/Zm4nYvLJkM2G/a0er7OwpSD&#10;9vhnoT7nWt+D1gXptL9TXEQj9c8LaAfn8ShIfR7ap0gjB+XDa8YC9LYqfcrzjE/GBGacmu+e/6J4&#10;SBuRf55BY7iofq7Pwsh1EeIxfer71YO8yDByC7+9PCOjoPJ9X/CTPvR96vOkfZ3ItOerz4vMeow8&#10;YV82GHDdt689ddIPaepEPpFXMPNsESoTWfQ0Qjd0erlpN/qf9vp6PfR01J3qEx7Sx/QzfZVGXk8q&#10;PzR6+lPUTujirZeF+r0s0keYMupEFqkLU2cZRI/SXzz1PGeuR06e9f1/0eEx90pLCz9/j/8KVrCC&#10;5wqMCmRgGVvGk1NHsJS/bv6Zn/mZ4ed+7ufaV1J+/ud/vv3VmK+I5ZOMDu75LLnPzfu6CicPRwPn&#10;gwN+6E8NP5xn2FO2f5byaOVAPjWIys9bNNSbLkYpO73Xfw4Pjg9/3UgGvqj04z/+4y0iV75FpF+g&#10;oPvpwoVPkOf9M+0mBelLn6ofdB8eg2kv2NOCkVFPCyiXfvdpMHyF36QpC9AMyMt9X79P0cDvNC+Y&#10;/KD7R4HwA/rrFazgZYfRLnzYPphjNrZs1OtXr7XAV197fO3K+JnptvHdnW3Ua9O7t1OH0N3t4cLe&#10;znDpwsXh8sVLw9Uqd+1K1a+6r1VddGA+UXz16nhgVtZmWnstGK3oZDO966eBZgeUbOy36zo2oH1V&#10;pqZrXljGTgWrRw9eaE5x9ur+3NDbxB5ig8ADfmYyBuSc52eBcmfhClZwFszTmR5BdHOefppr5l/s&#10;QRxeOQDHAaDc+rr1d9xDjGvyOGezNqOZuZA2VrCC80B0SDoPo2+9fsvP3pH+2q/TZfptbYqOZ60T&#10;nLK5vTuslz5Hv9UPDbrf9HxrdDxF11ewgqcB0eF5GJ2GAbpHR2HmQa+Pff3zggDEBCHOg8aD+bBZ&#10;88Vc2ak14eLesHel1o+rs3lWeLFzqMYB3KO94YWLo4M669C1y4W1x2xY+8wes89U/oo9Zu1L49i9&#10;uLc7XKz9a9tz1j36bY8522e2ObxV69f2Vh2812u/uNb2kmQN/ORyC8LsZLqCFazg8SE2yNzi5xPo&#10;JVBMoBc/4He+853mE5RnXRUUJkjMV4B+7dd+bfj1X//14Vd/9Vebf9FXFPkczWHBSur6Kpn6gscS&#10;NJavFrBN5nrW8KzjWcNjP4HrlPNsCvoR+5D1P7Y5KUDH86D7Hnt73bed60DuQ6fvQ4/ye7r46HlJ&#10;PuxphR/XZJIzuOcgdXpAly9XUJiAMUF/fLi+6ETmfdATuuw9G21M/SEx/yg/KZ+pPy6WzzYrC8gx&#10;Mk77eAzkPileM55TOQRSzvOp3OSnPMS3NM9SN9cgPIbPHkKnr9dj6MLw6hqEZniAK1jBCl586Od9&#10;5r653tsc13murHneY1+/r5e8RajuIvAstiY45TPP5/EM07cp9PnzngfSxiIMHRi+wgdM3iJMvb5+&#10;aKv/qNDLEa1ArqXBnn6wl1kw+SkTPrU1XUN6+nDalx7zTLl+3UgfehpTfnoaKXcW9u0uw55moJer&#10;58r18opsUj80ArmW5nnK93Wl0/rS1Ovr93k99DKcyjIYGqmvbegaqGc87IOOjj7805zqpHzP+1nY&#10;90+adpOCvo15dYKpk3qgH5++vrHJ3qofqymtKfT0XKe9oHpB96GXdoPJsy+N/zn56gVCS36f9vlB&#10;933dntdFkPI97+FDOpWNcqnTz++XAAjrhwd8AsvfeC2ARxmMFaxgBS82xAjGUDLeHAE+7+zz4xwA&#10;nDuCxX7pl36pffLZp8Y5d3x1TFm2gIPBz3Fx7PzTP/1TcxDJ6/8aDSiba+1mM7QIlMni3Ac/wRju&#10;pKHj3nXaTf20mzazwCTNNRlwWnN46CcHCPR5fH8NyanF4W0hSVvB0IFgUR7IfaCng0fYl3EdXkFo&#10;p4/z6up3yuXZtJy6MPeeAXWCKZ+y6EamKZM6eISAfoHQlKYtkDR10j+pusqfhWkXTK/7+xWs4GWE&#10;zIMAnWeXvEjLC/Rr8PLDF+gX92Yv9bZ3ht2NrWF3s8rXtZdwl+vZ1YuXhmuXqm7Vaaj+lQSKjS/k&#10;G+1LRcvXy6rO3s52o7G7tT3sbG+OtL0o3OleGs5e7m3v7LWvjeHVPM8LPF8Va18Xq36UFXrQr9FC&#10;jFBWe3b1dOZ22pjKMGmuI+eU65+dBfNo5Rr2dOfhCs6GeTJ7kfBpwDzdyXVAW9ZSmHY9t4ayB+ad&#10;F+zmv3k4vkDaHTa2HYYfBtKo49oXx7x033Btj1hpD0+rb+eFyPlFxWUwr87HCc8LU32eIpjXpmf0&#10;ldML0unod9PxWTBJ75Cix9Hx1F9fk0fHHzqFWn4h6NsMhK8XAXq5fBzxZYd5fYaLnoHo5zzsIeWf&#10;NtQ2rO25pNVoHc5G9PW9zdrn7ZpXFy8MF2r/d+Xa+EcI2Vu2r40V7sz2fOam+WcuZm76I4OxzsX2&#10;RwzBa1evtD9OuHrZHyxcGa4U/cu1v/SHDL56u7frjxCq/dpb+oMH2L6IO2vrwVyvMpnvbe2qPthP&#10;1sm17S/bV2nlVbdaH1ewghU8EfQ2iD9IcFECxvzagJ829MsDAr3YAF+g4lP7F//iXwz/8l/+y+H/&#10;+D/+j5b6Q1Q+Nj5HtkGAEj8ifyI66Akiyx+g8iFpO+s5mNpJe2HPlYvPyXV4zhrf1wG5z346Pi/X&#10;/XOQvUJozWtL2dghmLJ9OZBnMPSBcvmaFgjd1OvbAmkHqCM/tPtnfR5AxxiSPb8tWUMBZGTuWXi2&#10;V8ofofAVCxDLz4caXwFk8tljZcE8/sgFhHaP2gn0vPb15/Up6fR6KiPXfVs9BlIXBqZlewx9fPVj&#10;3rcdmN6vYAUreLFgOkczn81vmHmduT+1B1Psyz4KTu0h7PPCD1A+afIWtRXoac3DtDdtNxieFuG0&#10;XN8+Hnue5uGi+sFlsKhc5Bb603YCfT46eT4tn+tp3hTSbvQnZeE8+tbFYE972q/c9zR6OouwLzsP&#10;8YjfwKI2+vuel8C0XtqfrvvzaMyrB9WNPBdhaE7rPU59GBp9XRj+AqmX8U25RZgz6iI5p/3wMG3v&#10;UcYnmGepnxT0z/o6abfnA+Jdmv4uQmX6tqdtKdND8tN+Dyk7pb8Ip/XnQfrR1+n57XnJ877sywAl&#10;RwPz4YFYAHn7toIVrOAVhKnxY4QtYJw7gqYER3EG+LKWT8gH5XH+CB7gEOBQ4BTyF2kcO9A1Rwdk&#10;mDkiOCCU41jK583le94bYNdQXXX85aJ6rtVRPuVi2OXhw/P8paMvn3E8QV89c+8v5wSzoZW2A+k/&#10;Rwfnti+N+RlK6KtrAibkc0hrM31CT3+ha+1L9TF9JpPwBP3FJF6URSdj0Y9HNgRZuCLH0ENHoJ7+&#10;SdFHF83IFz00YCC0IuP+rwrDI3mh2csNXf3JmKIN+o0LXkOz73foZSzwGbrK4TWOKXxFBo8Cfd/6&#10;6xWs4FWA6LyU/fJSTSCXl2psOfQ1sfZzQRubw1aVgdvra8Nuzd0WNFbPLlQZKHjsUtW/uOflnC+P&#10;uS68sNte4F1ATxDKtnqbrf5O0d2WamP2orC9JMRH1Q+qx376GTBfGWM77FjzAu+k7Aeo4+qDF5ft&#10;ejatPZUHPwqYZ0/YuBWs4EUF+hnsIXlZX+HRyWzfccRBUXm1pJ84P546HhZWOtIZ03Ge1sG5/lvB&#10;Cp41sL+L9nS1+59dfdhOR8+j69lXHx2Xjrf8ec5q9WsfS+db+sNfIkkbZ/G0ghU8KkT3Ah+1fmnh&#10;rFaOa36N06LmhJ9rrb3e+s7WsFl7wK293WGv/Uz53rDtfnfc99nbbW0LVB6d4e77wLERa29oP1jX&#10;Fy/sDZfr+oqv2+5eaH+0YN960R6z9rH+EGGn9pX2rXC3/UHC+Mdt0H4STXvL9hOZda+9zWoXCnSL&#10;LNu+MV8YW8EKVnAueDCvyoYdHR01nw8fWPw9Ur4dz50F/WyhYCK/UOBLY5BvMT9L6VcL+BSdCfm5&#10;+Jvik0I3PiL+JYi2Mr3vrffFea5+7wPkd1KGHwst+4Pe3krxm3zX2tI2v6W68V3FN4Y/eXxd8WXF&#10;RwZ6/xi62tU+3vCpD2inP+h4BuMjUx49+5j0H0bmPU/xs8UvKF8ZNMhV+/G1xYep3fCBpvz0Fz/B&#10;0MGHfrG9/KJ8pYLE+EqNoXz2P/0GuY48IXr4C8+CA12TafpOLvhJ/6VQH8Jn5IYent2rpy/4lYdm&#10;xir01VEfHXyhb8zxGn57/UZTndTHazByRi+6qp76oKeXvBWsYAUvJpij7HXma+ZsUrYCKgMDsR29&#10;DQEpl3rLgH2F3rH1mPzw12PPJ/sLlc11f49Wn9eX69tLXjBll0F4CT+B6f0i6OvPw/NC6MyTH+zl&#10;MUXP+vFPnUA/7ssgehK5Qvfz2j0L+/qPgsug71Ou+76G7+nzyCV50+e5ntfvef2CfZnUS9tJQZ83&#10;1d3Qn9KZB3kWTF002xm3cKovPYK0swgDKQ+mdB4F+3rz5Av7MhmfXja9XILLnve0pyA/ZaTzaE3l&#10;Fwjd5Pflesjcy/NA6i+DlEt/pnzOKyM/dvFlgJLbckHNYOoRVRGOHtN6vr29vVmb6K2dnZ1fKaH9&#10;goOAQ5/DgQAKhwNOGw4awgQRMJCX+x4D8+pMrwOL8npcwUcLZJ6J6toEdpjy84QOfplgDpR0JX+J&#10;6jCpfMYfZPxW4/jsILKN8fXXe/4CsD80A87Xt99+uzlzzHPz3ZhZJI1nDLTxjnPBWLIFAs3i+PGT&#10;EuooF+cDB4DDvMN0DuggtgLtOAQczpV3wFc/dVIeKC8PH8o4sDu80z99g67jwNJXdDkRortS/cJL&#10;Dvh4Vca9/OhrNgyu0684J4Ly1CUXz/Df84M//OgbviNPKUQbP5GJdtBCs3ew+Ox/xlBeHCDKxVmR&#10;BS4Qep5ri2NDX9XFo7/qlOaaE4fc9ENZdUIHz2j3skOXDPDRj0PoQX3POOi/ugF9jpyBdpZhYNH1&#10;CuaD8ZvKDGYszavoNB0wdvTQ/BZMmp+PmdpzdHO9gmcFZcOHk2GDjXB3XDbkpDbQNW77Nf/v371X&#10;xvF4WC8Td1pzdqNKGRFjc1rje1LlazKP+Ws139Y3hu2yazu1lxP4Zf5tbqy3wLLNDRvkSqutjSq7&#10;XmO9Uch6+gOFjdOyWcVEFR+2qszWxnhY2/VTYLOfB9rZuzDs7F4Y9vzkZa0pl6++NuzWXmBzZ69w&#10;d1ijL2sb7YXeMGyOLyqrjQbt2nPfGGu9aFk/vIV9Mpjaitz3+dMy5Ajkx9ZmLWBPY0fNFS9DONPN&#10;FWsr2aT+WTBt80WD582f9l9kPC+g0evJ9Hqt5h04PDpua3PW3ffeeXe4cf2DYf/e/eHurZvD1fbT&#10;XheG9ZOa+ydl1/cPhuPDwoP7w9FsT3VY+nt0cjgGkFW5o6J976D2HYe1D7t3MLx7vfZut+4Mb779&#10;2drLf3J47Y3S59euDRcvXXxw/rMPwBfMdSDyeBpyCUTOLyoug3l1Pj5Y/LfhrfF28yE4+175cfWo&#10;61qD2P7sfcGdO7fbntk+kW2lq23NqTVK4POVy5dakMnRvbvD3bK5d+wja73bb/p8WGvbcdPzoyN6&#10;zTYfDAdFo12XPh/Xs1HHhxGPT0vPD4e792u/fudu4f3h/v7h8NnPf354+zOfq33Oa6Xnl2v92mv8&#10;+Xm+Nv9mfXhSWG+LHHnUP52IZtkPILd9qkwTO1k+ITZac/KfFi6j/ypA+tn0pa7ZSdd0PedW5yT7&#10;65y/7Q/sqZ2ffema70Ref/YC591jP9TfD4+FO0/83Lm5Yo5KDw/2i8d7wwE+9adwq+bkpj2h8gKO&#10;zWM/k173LTBrq/psD1h7S+fmtsesvujPuLcc/3hhs/Z99o7+fKC2jy31JwMblT/uXeWP8lOnnY9r&#10;wynd2p59Wax9dWxv2OVnunRluHit9luXrwwXau56Psy+pNmoty6fT34reLHBPOPXMLfiRzqqfY5z&#10;K78WHxWfpD053YSADk/nVubcq2K3HgXI1/wjU3tP8o1fytnHNfvGfjkD+YKYXyZwJiJ/wZ1krT7b&#10;B52h4hvynL/Y/jK+42Y3apwSbJTzllTd+Cvce873FH7oAj1QTn1jjP9+r2p8XfOBaAdv/GnaSP/Q&#10;5Hfj5+YfQ9czZdBVN7LBr3bksff6qBw+4v+Tp552wnf8mNB16JGXPZE62e8rE98a7P26+EJTeTT6&#10;/sVXh3/1yAnqEx7x02w2n0BhZAVBOzcUokem2lBeGwnmVY8MlEm7kSf+0q7UGPXjhG9l1UFTu/28&#10;NDb6oG0yQjN6oJ488pWPLpkkiE6qDf3Xh4wZ0FYwcgo9vIVGeJa6J2v0tGk8jZX60TP0tBHay+BR&#10;yrzsQHbGuR8L8jUGZO8Z2bLh7Mubb77Z6tC5yBzMk+VKvis4CzJXwVRXYs/kQzo3TXMNwTRdBtO6&#10;i+qzMyA8BbQP+vLTutN7IG8eTmFembOwlwfseZ0H0/JT7OUPpxD602fTOvPSvu1F1z39POtxCikv&#10;hf2aMwX5fVvwcWAR3R6m9KcY6Gn1+dnbLKrXPwPTMtN0Co/ShymN1Dmrbt/eo7atXN8WzLwDeda3&#10;n/3KIpy2Mb1XJm3Nw0Bfr8/P+IQO6NO+7BTQVA/05aZ1FtFQfxFf82gE+z738g3Mo5s+TnEZhA4a&#10;82BeWykr7Z8tg77ePJj3fFHZedCXtSfKXsmePO/f7XPtz72H4ldyBvvDP/zDb//u7/7u/6ta7deP&#10;qvzxV77ylZO/+qu/0rlgg1XA2ArOBWTeTzpK6hC4Chh7MSGyjSGMIYlzIE4F4yMgxF/+mefGj6Ex&#10;lhYhdFyDHM7lsQPKshFSY62cw7PDtBdA2nOtjvGfHqhj6KDyOZzjER1Gr29fefkO8+gq71P43/nO&#10;d4bvfve7TRfjMEqQlkM9vkMDPf1iaNGXKsfRmMO/PKBOnCfy0q7ykP7L47jQB3kcCvj567/+65bi&#10;h+z1K7KDWSDxog1gPIwLetpRR5/0sYx6o+dav/VPGTzrh7qhlTYiczTjBFEXT+QVzD3eOUnIXx08&#10;ohPacRBpT7txQKGpPt6k4Tm84tMYqINWeCPX6Jr8RwX1A/31ChZD5B5wDelH5oLxhKuAsRcNauxK&#10;zuaJEfSybu3oeDg5OBzu13jdv3O3BY952TdUvud10+7lH1eekEwW0Mv49sUxX3Io3NoUQFab7qLs&#10;Zb5AsNyPIMBzbB+uF20v87aU26h1oH3FbL058dZ9GWKb83gWMHbh0nDt6rXhytXXho3dvaE2l8Pm&#10;Vtmnpi/VgsbWN2ZfMvJir2xNCxQrXuxdZ/c4KY3DzBMDHZ1nK+hv5kYQJJ0+Z+fNF/aMnWYrzRVr&#10;Th8wZv/cB4yF3iJY9vx5w4vO38sA9CQwvTb3wFHNP3sU+tf2LbUPuFHpvbIBt29cb8E1F3d3hlPB&#10;Moe1t7KP2r8/HNz18v/esH8kaExATdn807L9x6fDIZqHAsaOhzv39of3b9wabrSAsc8Nb3zijeG1&#10;N14frr72+nMNGFvB8wT6N6ZPHDBGP2Dd21dm/5uAsXdLj+1BrFfsv4AxAc2X/Vxd6fR9LxRv3Rxu&#10;1R729u1bw73az9LtI3v446Nh//7+cJ+eH+4XHpad9pWK0vN6dlR7nDp5DAdHJ3Vfen5wPNy9dzDc&#10;vnu/UPDZ0fDZz31xePuzn+0CxnZwP2xuC945/qFePi48nYCxlvVcYDWXl0O/JyYv967pOt12Bsu5&#10;Ledv+wMv2/uAMWeinL1C87zyb3NQSplchlylLu2z2v4Rv7Uu7Nf8uXvv7nCv5pSgzLWaO3afG+qb&#10;v0devAvGPBm/5LdRRGs/pz+bW3Wu26w9Zq0L7V6gWfVjs6purdf5W5tVp+0C2x86VF+ZBvfNRNSz&#10;6q+/G9gQKFZ1rTv+GGG7ZLWztzts1Tlk1xfKLl8edmu+XhQMdPHysFdy3Kg9pp+fLUJFY1ybinO9&#10;XcFLCsaYL2IVMPZsIDaNHeuDaRIA5BykjCAOwRzQrxOQPdtGxuorw+eAjj0sH5pzlOfeL7AX+QPU&#10;+N7YTW1kXKV40GZ8cHj5m7/5m+Ynw1Pvd2Jr42eaN+6uYfbU/G58dnxZaP7t3/5tS/HAftOx3kem&#10;P/wieEdT3+Ifi19Tqp/yc3bUlnyy1Aa+9SeyICt7fXXQcMbEk7Lxs6kD0cA3WWhfX/ED4gP0DI34&#10;5wSbqYdPdbSrjrrQPcSHfqJhTpEr/gPGKcF+6imvHN71RxtkF7+otsM7nskTPXLRDh5CKzrj3E0P&#10;Qi/zPHrgmpw8JxvtSCOftIEv9NDtEXiWNuJ7jZxDyzXdwAN6+qgOmjC2JTSlkclZkPKvMtA1Y0AW&#10;dNaY97rvGVmuAsZW8LSBfgQDU51Z9nwKfXl6mvt5yO4FYkv6a/X7+0Dqg2mdHhflw7OeBdPGIkj/&#10;wLyy4XMRzquv3R768mfBlA6YV6enRf7pK8h1sB8/ME0Dff2k0PqaNgJ5BtDJ/Tw8iz8w5WMKy54H&#10;lAv294tgWr6HRc963s/CHkJjHi3Qy2ceZv70kGePcn1WX5KehdN6Pb1et+BZMC03vQ9MyyzTn0Cf&#10;3z9fJj/rda5BrtNuP7976Gn0/E5T6zsavaweB6a8TXEKycvzx2mv53sezHv+JPSBPVH2Svbnq4Cx&#10;GaRscAUfLZB5JpFrSupg5QBFQY2vSU1BVwFjzx8i2xg8h13GxAGbg8BBjLExpxmUr371q22uGz+G&#10;xnjlIObaYd4h2ZgzRuhz6uTlOFTOAZpDQVnoMM+YOeSpkwO1sjF06MWpog7ePAPKxnkgzzM0taG8&#10;fnF8qO+Qnzbxi5cY1Dh0oD6nbc/jhGBw5ZGX9pSDeEBPOW1q23Vk6Rm62vWcnDMv4tjwDF18oBnZ&#10;uvbCwMKKJzykf/qjb5wt6Olj+sdJoX8gckUHfXTlwdAMv6EZuvjFo9RzfSEDgA4EcbQaN/SMg77j&#10;BxoH/Q1NKD+6hld0e72C7vHZ8zwPe8j9NH8Fi4Hu9fKKXOmHOWAOGitIH4yjcV4FjL0IUDKuofO1&#10;BS/UTgSFsWs1Zndv3Rru3r4zBowdyh8Dxk5Py35W2vKPD4fN2u4ZfcFe7QtjLWCs7KEXcmvr7ech&#10;fe3BNaQq7SVe2aV62NCLvfW6X68HAsYEigk+M/4XL1ysOlW3bMTW9m7DnZ294VKtCxevXB3Wy86t&#10;+zLE1nY1MnJzWnysFxa3xVl0U6OlX6f0032Vm92fB6Kj/Rygu0nnPQee5blnWTPYSQ5jtthcYfus&#10;o9OAMTYTTOlOYdnz5w3Pmz/tv8h4Xuh1MdBft4DNaicBY+y0fcW7tZ77wpgAmgSMXdrbbYGjNfHb&#10;F8a83D/av9+CZ47ZjZrDvip2fCw44HTYd1/X9w5PhjsHh8MHN+8MN2/dG78wVro8fmHs+QaMRc4v&#10;Ki6DeXU+PjjqXylUs8UfhrPvEzDW9KN0DrHoDUzA2Pu157AHEeSIgoAxXyjqA8bu2Z/crPXO3v5e&#10;6XPZ4uMTen4yHJR+CxATHH10XGmteb6gZ199WHiyVueHau/o6LR9pe/e/uFwp2gIkLxfOv/Zz31h&#10;FjD2Run5pWGn9tL67gtjaEx7+bhw3oCxdRsAsnxCbLTm5D8tXEb/ZQd9ZBej1/1908HSbeegvCC3&#10;t/bMWagPGLN3sGdoOjejEfrnAXMwV33SoK7b85pH1gN7x8Pi7869OgvWWtP2mwdHbe+55suVbV9p&#10;ro5n61pJ/JVB43V9s/aXvlJba0LDmsf2lb6QWUVmDsfql9Tcnc3f9WrXV8bsL5XVXV8za1h0tvgA&#10;tjbbHx20L4xt1Rm6rncuXhx2L9Z8rXOJL9ru+cO1kqkv2Db5F9U2HquAsZcajDF/Q/wt1hT79FXA&#10;2NMD8nD+4Scia/4ovi6+Hv4oz/kK/GJBAsbIn8ztEclc2vu50OGbMg7xixkvvgZ7TXXYTUFGyiVI&#10;KL4KZzD3niWgB0207ZPpBWBf2Vlt4FN+s1dsRF0ri1b8iukbP5mznXs0tYmf3keGHp6zN/aMPNI/&#10;Nl/9+MHSFp7pqzbx7toz8oo/lZwgPvAVP27WEfIIHdfawE/8lsDao4/aVM95NX46slNHGaCuMcgc&#10;0T/g2nwydvglB88gueI3flptKasvbW9XGHn2fkz5ZKR99MhNfbxHlvRCm+SpjH7Gt6jf0YGcy12T&#10;FX2J/xWqr4+hrz/6CfUZeq4cur2fFB332ky7yuELSNFBm38svAN5UD/OAu2/6kBmxpAsyNSY0g36&#10;Ygw8I0vzYxUwtoKnCfRjij1kHenBnJY/xXlAT+e1EVRPqlzQfcD9lHbqAnNAGZD8HkMPpkzy+meL&#10;cFG/5kHKSoPL2phXJ0jO0/JnQZ5Py/X0evp51kPqJj/8g75saPRtJS/lco3GPFR3eh96ue5xXp1l&#10;uGz9UWbaTo/scd8fID+QPubZFNjn8KLeWe2lXI/RAZC050eZnsYUA/11QP3Mn7PqTZ/30OfPwx6S&#10;19Pr+xJwHVzWv4xPX7+HvmxoSYN5Fsj9vPwpaDPlpjRznXJJMweTpkzowOl98pQPTusvgvAB0Uka&#10;zPhPy4GkjwrL6s17/jht9GWzJ7dXck6wx7ZXspe1x31uAWMOfjbaDgcmP8D4MgwYANDnT68Di/J6&#10;XMFHC2RuYuaakjo4rQLGXiyIAY1sM2YOvJwNDugO6gwM8PzLX/5yO4AZO46V5AMH4zhpHMLRQdu4&#10;sg0+O89J5JCsrrIp56+ypOwGegyYegH3+PXy3cH829/+dnMGMILa1Q6eciCkcxwdoesv1tRTjqNA&#10;OfZJqiyHBdp4R5MRjVxy4Gdk/+Iv/qLxrG06LU95vOER/+QV55g2OQ7Iku5zWmhHe5wTrh10pWjE&#10;YWEOhA88pl/aQF8f0NIvf0XooKyt0EpZgAZEL44Zz9zro1Q9fcmB+5vf/Gbjn/w8RxMN9dh7efhU&#10;B03X+FLG+JnPaOtP9AkttOMIUp4ugNgE9SMf8nVNpnRBGYhuro0LuSVf29LgCh4fIsNAZEnWxh3S&#10;vTjlVgFjjweR55Pi2VCb45Pj9tK+fVFlFgRycH9/uFHz/oN33h32a07dvnV7uFvj52srtRtsP1Xp&#10;Sys1yGOdSn1Fon157ORwOBZIgl7D/RaAJsDEF4nUhyeHZQcL79+5PZzU3PZC/6RoHrdnvgjjhR/+&#10;bOBrzvupyTUHvI1hY3Nr2C192d67MKxt7w5rW9vDxvpWewEuuGytbENdiWt7MNfl66+Xk9JA+zLG&#10;OYGu9mlkn7Z7yH1vgwD7Zq7EJlsDsh7YL1sPpfbM1sOsW8vmiHLhZx4+lM/IV58nDX/PCtLus4K+&#10;f/PwRYd5PPdoPZuWA1Nd7K/JhF608S0dAtMvjL3/7nvDzRvXh1ulh4LCBNdc2NkedqqeF/Ve/LcX&#10;8FVXIIDm2s+IVaplVE9qbgkY8xWmD27cGu4dHLavL732iU8Nb7791nDVGfD1N4bt2ZqdPQge8Qfw&#10;GAz/PcoHrgPzni3C88I8mj2eF+bR7PHjDYKJ9aMuf2h8x3vQ0tl90L3RbWNcekfn+rlw9+6dtnf9&#10;Qe0d2VQBKkVh2Kq1Y2d7Z7h4YW/Yq/3kUT27WfruJyn3q4wASUrs55NPjmuNqvnhi0dHtR75Sb2j&#10;9vN6o0PJF/ROqi0BYyentQev/IMEjZWe7x+eDG995jPDZ8p2v/76J4bLtRf2hTFz00/hsd+CVvp+&#10;PS6OAdDkMeL0+kG56vs0rQv/V9rE9kSwaF4+LVy2/ix7jsaLDLHDvRxBn6aPKec+uk6H6Lfzl/21&#10;vbVn6DoLeQlqr8255/zUz5FH2T8shRaENSpRS2d8A3wW920/aH9z/97d4Wad0z64/v5wu9aV/dpH&#10;3r9lfdkfDmvuHTgj1rxpe6HjwtqbHgggO605N6Pnq3z2kq3snTprV9kDQZ61Nz28f29G6177Sq4/&#10;arA/9TOYbf9Ze0zBaPWgqLEZJ0V/dq6tuSzYeb3sQ1u7Si6+aLtRa97u3sX2c+j2nTUKbZ95Ots3&#10;rgLGXm6gc/bg5lbbF9WaYp/+qAFjmbuvKiyyawH3sUNknKAfviry5uNht/gE/VqBoLHIXZ34qgC7&#10;wQ/k7CQ1Vuwg++jMZMwEzvKPueZr0gYfEx8ZnxPfFD749uyH5aPnGp/ac83OoutaH7Sdfhp7KR48&#10;d47zZSp+LW3iSzvKAOX5F5WN74y/RHv9s7RPRvwo6PlCGV7xSG7oSyMH/cObtUCfycF9/I3q81Gq&#10;oz+Rt/Lacx36AeXInK7rC5p4IkflIjtI/40TOuaIuaK8/b6xiRzV4e/78z//8wfzRh3l9F976mkD&#10;3+k7OUSmaKlrfIG+oGMMPdMfKYgv172xMPaRH5rqkFHGPv3CR+4z/saKTF1L8QxdG7/IOoFt2sKv&#10;9tHTP7rgWh4dQDO8akcZ/VdOn1LeGLiOLiUNTO9fRaATZCUlX3phzOmsMQGe003vK9ga8gb0ZJFs&#10;wUq+KzgP0J+zsC/zJNDXZTcgSP703hzJNQQpE+jvUwb0dQLTulNInUXYw7Ln82DKK9TH4DwI3ZSf&#10;Yg/oJ7+nC/u8ad3cWx/QmNLJ9TL+p+UDye/pz4PU6+v2kLqLsK8/D5dB3495dfr8edjzMg/6so8L&#10;T1InsKzNR33+OHgWzCsPl8G8OlMM9OOQNPq3CPr6PYS2+tM2eki5YPQpOA/68vN47mk9CUzpPy1A&#10;r0+nMO/5orI9TOvhOXtTe1h7JXtiZzKQs669kjPFRxowls2ZA0oGCON9J+Zh4Kw6uQ4syutxBR8t&#10;kHk/USmqw66D1Spg7MWBfoxA7o2Rw7vDdA7UyjAoX/rSlx4YlRx2Y4Q4MhzQGSIOC04ai4N6ygsm&#10;YRuMszzP43CRqm/s2Y04FpSjK9pxyI4TiGNBPQdwh0V16FEOg8opkwAv6EDvmbLsE9Qe3h3m9VUZ&#10;7cgD6Okf2WgLnW984xutbfzGgYJP8qDHMcaRozROC/MAfWVccyS4lmqT0yJyS7tkgWfIsGtT2w7H&#10;Aud8Wh9tsicLvOibsuqipU39Q1tfyVTflSWTOFnQFCwGc/g2f6H2EwiGX/TIGb3wj45y1gTl4lgh&#10;B4FtbAA+9QEtzj4pXrSRvhkHMnOfsYIpC9Gf6jDor1fw+ECmU3nCfsNhzCF9onvGfRUw9iJAbZYF&#10;jHl1ZrwODgv3h3u3bg/v13x69wfvtBd7d319pfL2yy7cr3nf0nt324s4wV3t60KF7eX60eFwclD3&#10;vhJRz1tw2b37w8F9P/W1317c73vB117y3WtBZCelD4LFTtoLvcPxa2btxbygMS9FT9vL+EqG45PS&#10;r/XN0peLw/aFvWFz90L7OUov88YgA/bflyDqsDzRofZyve1dS1/9PFFdyjkPzLMfyeufxfaA/jnE&#10;o3kS25v1xVxhD62D5or9D1vJrmXtQvcsRPNRMHY796nb9+FZQNp6Vpj+LMK+zx9H7HVpHrDBymV8&#10;099cC/4ip4Oar9kztTW11l0/0yeQxjy9Ujp3uebbbumdn4w1v9VlLwR3HuHntOjWPEXvuOaa0IRb&#10;Nc/3i4dbd+6OAWP3yva/9ebwlhd/b7zefu5r20v52f7qUcdtin3fYGj0ec8Dn3f7LzaWnRd0VSm9&#10;6Z/lHow6kXSmH+3BSftZubaG+VJWgXkAEzD2/dqT0usxwLHWgHrmS0W7gh+3t4aTWpNu3Sw9t67V&#10;tb2Jrx0J5DoV7Gj+CFhpbY7BlaZaa78ujir/qG7EN7efYK21b/zCmICx4/Z1MUFjV65cG/Y4WqpN&#10;tPKFMWtm3+/HRWvayFvJxX91/eB+dg3rnx9KlcnP/82j/SIg6PsxxZxNFqEyLzL09mHeNUhe/4xd&#10;h85w9gvOP85KOYs6q9lTO2cmYCwvybNWkA0ZnQ+y/x9p9tsp860FWRZP9nv3ak7eqHPs9ToHfPBB&#10;nZ1v3xlu1hw9vFN7RMFj5uDtWifu3W4/A2suHggco6PkIWiz+jsGh9WzfXV8rWzck7a0aBzU9X6t&#10;WQf2qEXj6GD2hwqVjj95OdoddBvDxT97U7l17YuBlfgSoZ9A39kddi7wN11sX7n1vBkAgWPk534F&#10;Ly0YY/PK2TW+BvPOufVRAsZ6yLxL+ipAb2vmgeeeQTKOHYtPUT67la8sS52H4k8MuGYv+MkgGjA2&#10;0plJPT6k+Ma05yVI/H38Tfa/8qV8XGyFlG+JbeW78gzyvxlnPErx2Y95aPFl8ZElwIm9Vg4P9Ag/&#10;9r/a8UxbrvHuGQTWOs/iK+Tb5NPTX7oJ02/twvja+PboqhRf+qrf8d1pjwzjD1ROv/SfXw7NnFHJ&#10;0zXUZ3XQ0LcEVtlz4RWNnq5xg9YmMlBGn9HXH7LK2Va/jZmxC+AZ78oZOzI1dulj/MBkhzaZxI+K&#10;b/najb64x3PeN8T/GB2SKkc+5IZmzuihL99zPAD84t09+aOJT75X6B5N/OIDz7kmb7TRxVd4ZmOM&#10;X++LTT/OgmXPXwUgJzKMfI2LMYzO0lGYgLEE1ysfXQTzZLmS7wqeJzxr/VtG/7ztv0jzJ7w8L54W&#10;te9+EeZ51oI+71HgUcut4MngVZTvVAeli/BRIWX79HHqgymNRfCo5T5qWMbXvOeP04eUzb6/3yvZ&#10;J9kXg5xX/PGO88vjBIyt3uiuYAWvMMQhkOv+nnMhAVw9OLw5MDtwO2znoJ2DMEdKHAvqM1wO5DnE&#10;O9gLToLu46BQTvtxaoS+Mn15ecqjKXUw56jisPCXgBwRnC14jNMdMpTacJjnsBAMxgEg0IxDAF8J&#10;jMIrGowsJwfaEA8cHNomB+0rr6xn6MaxgA918MbxoF9kCfUPDfU4IJSFaMjzTBl9wJPDMaeIMvhB&#10;k2PCwZi8E4hpDLSF729961utbxBfaJAVfsmAI0m/OZ2UicMIkJdAIMHBUjx7FufJX/7lX7Y+okEG&#10;ZIFP7aYv/Vjoe/iUAuNLznj70z/908YD+vqGFr1SL3oZDPTXK1jBqwixJ+aCueIFOZvRHOM3bg7X&#10;3/+gveTzZYgbH1xvAWTy/YRX+xkvNvTO7YZ3b98a7vgaWeGdWzda2dvXK73+wXDn/Urfq/pl++6U&#10;7RjxxnD/xu1h/9ad4eD23YZeHh7evTMc3b0/HN6+Nxy0l4l3xgCzyjvePxiOD8afLTo5qrVmNoUz&#10;l9OfFhwAT9ZH7Ka6TWsLFuvynhWQKZwCO7sI8Z+UwxJaB+MsnpY9C1PvUXDaFpy297TRev8sse/L&#10;y4iR43Tckz9vPPvngeQpE9nFaQ4e2IfZQTJojYXtxcahwPXxy0stPajn+17YCXCodfgErXEPg576&#10;2ove9eM25ftRMHTmPVvhxxPpyllorcpLNfokDcqf7v9SL/rf11H+IR4NB8eFvo5U+iugkg4f15oj&#10;P/rvftT7ek7P61qeLxBpjy6nH+EBhIdpfx8X058nxXk0XyScx3OPGbtFmHF+UbHva2+7YsuW2cLY&#10;S9fogdhp/Y+ceogOPk04rSZg4MHeSkCoeWI+Cci8c3e4U/vHW+/XfrL2lh+8937D6x+8V/vL94eb&#10;Nz4Y95U3ai9580Yrfw/WWfVO7S/l+wOG2/agtX+8VXvSm0WnpcE6+3mmjD9+sB/1c7ONTqEgM9iC&#10;y/Zrv2n9KjtydE9Q2UHhuL+0F/bVXF8cbD/dnLn7EewbV7CClwV6e7PI9shns6y99pPWdcimsW98&#10;b/aj0/U09i22NDZTWXUAO8jHxF+U9V0b8vji+IviG+NL4nPjy4ofDaCFNh75lviZ+K/4qPjJ1ONb&#10;5OPiV3N+5ptKcJfn/F7q8Z/hVQAQP1n+AEhbyivLl4UuvtRP4FLv0/RM+4LGoDrakI9/ZdDUf4B3&#10;fMkPT3yY6sgjF/30EkhgnUBj/k/1PY8fE318QvyEfta0rDd9mnHPWLlXT32+RH7L0CcjfkF9NkbW&#10;M7zh3Zgox3+Ib6hseOcfhBl740sW5OTrZeSEf/1BX/voGtPIJXTxEl1Qls5EH/FvPNDHO34SFMhP&#10;qjyaUvfoxOcZHQB4zYcTXIPoF1rKh98EqT04b5X88BEESVewghWs4GlBb1di118m6Pv0cbKh/Zrb&#10;4wpW8DLAMv3O3me17/l4wBMHjK0GeAUreDmAAWfUzWmHewdah1uHaYd7B1+H5R4dhOUr4+DtEM5x&#10;IrjI4RlyqHCkoBsnT5wm0uQ5OGsXTBeX1I3DiNMEhFf5nCot8GF2jSaHjgO8L7v4OTBfS4Nf+MIX&#10;2l86cqhM+csBXhtopD357mFfDuAhz9M3fKiHBw4bDpzw8fnPf3548803W54oX3JDg9ODzPHfy4dj&#10;gtMCeo62tsgGbf3RL5/7R1/UsL7pO6cbeupyqhkr9CKnOFo4bOSTPZ7UzRii6a+2BI6FZ/0CkRte&#10;QBxC2kPfM+XJ2V996TfZowfx6qs7ZEBe6KEV+atPNvIj70DyluEKVvAyQ+ylNEjvfcmBHfGTPuOX&#10;wfbHn/cpbPa25piXgV6suTfXoGCug7I9viK2f6fs2MFYrwV6FZ7cH9H1UHjqC2PVzmmVG6rucFj5&#10;B0V//3A49dKuyqR+uy9cPzkdNmpqbp7OHNEnxX9de5G3dlp9qH5tDJVXmKPF+Kz6W8/H+yfeuj4W&#10;xIb0tiT2LmkPfXmoTDD5WS+MT+S+CJU9D86j+TRxXpsfJVorPs5ID4LWfNjnWf+Cfb30P/sEedG5&#10;lPV8mpf88VrwV63l617gbZiGw2nNOoFhVbx9FXBjY/zyX/t5ypPxqznqZ/yP/YTtjG5PP2Wmz6aY&#10;sotwXp2nifPa7HFenRU+OkZPFmG/bvUvjJOym9HfIFBemePTMS9jJRUQdjRrny73c+DQ19CO7PFr&#10;PhyN+t/mQK0nKVf/z1LzQNnRZvf6gHdzL/dPilN5PC7Oo/k4mH49K5zHc4/9+jgP59V5kXDa36lc&#10;2fBpeXpIv0DKR7fzLM/JINDng/7ZswA7LHuwFqxf88B+0ddjBWTZI/pjgCNfC6s+2uPZ33mu3Nrp&#10;8Vivrn2+r3111v5PMJf942wPqZ6vXB7mK2K+Ulv3x0dFT7Dnvjb8VGWdxf3seeWdSmf7UuhrZUdF&#10;b/zZ9KpfcvZz6faajWdYcmt7SB0rkD5b6a1gBR9/6O3N9HqKbFdsn1SedTrBX1JrtnWe7errAnnZ&#10;A2T9Vx9dNNnP0JW6B55Zi52n2FvgjxL5r/iX+JziH+OHit9PfQFiAoL4rfjFQocvK8FKCTzTboKa&#10;0M5X0+IjE6AVvxtAn28NfX627OkhnsOvdvn2tK2//Kho8RVCPj7+Q75VfPfywJM8dQQu8f3x1SkP&#10;3cvnh1NHO/qsP+7VJ2e0lc1XsMkvvj59zh+QosUP6F4/1UUD72hC/Qlv+odfKR8jOZArVBZ9MiNL&#10;fe55l6dN7aMv6CrBXO77dVNb7rWTczXAI171i7+RPI2VvsqHeFAHbxkH9aXoydMmndBGZEI+5IE2&#10;3tGMbPhmYXjEX3id8t3jClawghUEpvZhistgUTlr7bM+P3wUsKgfvYzOwmcN4W8RWu9h7h8X5vWp&#10;xxWs4DzQ6+o8XAbLyvc6utLZFx+m32M3onD0FZ3xk5T5qwpo42wDzfCBXjlyPcXAWXVyHViU1+MK&#10;Plog80xy1w5DDlf5Kybj64Dl4Odg5XDocOswpXzGH2T8VuP49KEfI5B7f13FKeIw7xDvsA85FTJG&#10;DsyeKWtcBZHlr/PypSsOBnbBYTyBWcbc2APlHPa14y/SHJYdsDkF2JAc4NmSOHMc4vGmzfAT54Ly&#10;nBU50PvLMmU5IfAsOOknfuInmoMAX+qgH6eVVFsO+Gwae6YO3fSMHtNfPJNVHBvKoYUmvrWfv3bj&#10;cCA77aPN6fGVr3xl+NEf/dEmD44ldfQD7+kj2+m+t63awm/+ck/f8MNpoSw65PzjP/7jzRGinvpx&#10;4MQZpa8ZR2Pk2nPOEOOQr4/1Tip8S8lYnr6bp2jrFzp4jCz0SxkBhJAs9E2bdACNL3/5y41ffGsr&#10;awZ+8EneyimjXf1XV5tpP4Au0I9cL4Jlz191mMrQNTQecUqaX5DjlB7SHWNFT8wf4xQdyzih24/Z&#10;Cp4F1Ng1HIaT45P2kz+nx0ftZyQ/eOed9uWHQ85b86vGsX1pwddlK11v41M1K210ZjqwtnbSvsrg&#10;JVsZ6WFN2vCIZ14USeVVeTQKT48OKj0prM1iy6vnQ903cuirrt314dRPTq5vDVvbu8PFS5eHC5eu&#10;DJt7F4d1jufNrarj4JyfBam6AsnwVf8//DlKt0WvLuX4/zzQ637goSzGvU1/P03zPE5m9tlaxQb6&#10;K2NrF5tnrtj/sOnsHojDPs7jeajMWZh5mnSah4b0WSHbrd/PCtOnlxUzPq57ufY60OdPMV9NOao5&#10;as23v/KS6h+/9/3hvXffabbAT3tdKvt8YWd72F7fGPwUpZfpUnNto/LWC9ukFTxTyZF5i261f1jz&#10;/Wbp9b0a69u1v/rEm28Nn7DfKLtvHm9vj/sXujwdP/xP+9yjPvTporwVvohY4ztLD39orMb7h/bt&#10;w3buuPL9FOWROS4AxM+hFg3P1Ll9e/wKx7uly8227t9v6xZd3S5du3hhb7hUeODLmKXzd+/42pCf&#10;udtvS8JW7XuZaT9NubbORs/stYe1PvnvqNqk7/XvGA9TD/Xj/sHhcG//aNgv3j7l7PDpN8tuX24/&#10;SbldtrvZ/KJ5KLil1sOHfX58rOV2Jo/iaBb89uB+dg2tydNUGTz4ab55tF8EXLa+LbPxytCLFxUX&#10;8Z/n1seske71p5cJ3ba3TtCCsvTUGdQ5yTnIXtuZKMECIHvr8+6xaxaaGHXVJsZDaPurAn2p+X2s&#10;D7WXvFN7m1t1bjTnBHwd1vqyWXq4cVp7NXvAqiXIbKNobmwUb/6vdQWfY/BZFSo5NDyp/eSpVcZP&#10;s2qz0lpraqdYe8mqV/e+EiafzOqfxtOI5jIbIhXYOZZZX9+0OxzWnFX97Pnebs3biw03S6btJyir&#10;vD840GQLFl3BSwt0wjpibvF38GOZn86t/Bd8JuYYn4Y9DAT0aTq3+n3/qwLpa5t/M5heQ/IiZ34+&#10;suar4ouLHXP+4adyFiJ3/oLM2QBbyIcG0Yg9hMaHDUTDtXNUxlO7yvC9GU9jy9/21a9+tfmd4tNS&#10;hw01ruFb/+gDHtHGF2Crnd98tcx+2plOXTzwd8WfpY48fULHHjz1tRN/o7b5STzHt306WelryqGB&#10;T7zzGf7Yj/1Y60P4p6f4JVf1pNYVMv2RH/mRVl5gHJ7IIH7FyFDdYNYWfkO08Sifry1nWf1RD99o&#10;6jfeBMnJQ58M4y925tU3PkFnXbTJxrVzMZ75GvlqjZm65JL+kifa1rv4CAG+8IMXskIPXe3TBfzS&#10;A+uoNqTo0gX00OaHxX94RxOtXh/ICl0yzHii7eti9MCYKYs2maElhfqsPfqjDFq5Nz7pV8ZE3yLz&#10;s2DZ81cByNNYkEX2VHTOnok/MnOZPnv/YCzMJ+V7Gc+T5Uq+K3ie8Lz177ztr+bPQ4gsHkcmz1p+&#10;q/E5H7yK8nsSPV4Ey2jEnwGWtfuofD1quY8alvE17/nj9CFl7YXsk/q9kn2SfTewB7X/zDnhI/lJ&#10;ysfpyApWsIIXExgXBzLz2XWcHg7eHCX5fLjPgfvZQPgnf/Inw5/92Z+1PC/EOS4coh2KHf4d2hyS&#10;GSUHN04I9IMB7fbBQBaP3okUnnIdjEHkRADSODk8d0jvHTucKfhiIDkxBIZJHeAZTLzjs+cDhG+p&#10;Qz5UThqZOZB6Lu3LcHigzfnAWcGZE+QEkk9eDrnK96D9OGs4KeKI45TRd/zqAwcLOvrIKYKuvqLL&#10;qRInKDpxrHHqcKhYRMjMM+ONf3USCEReceC41oc4r8iWjPXbGOMJPU4hSB+Mj7bxSg7qOMjjm36g&#10;A13nkI9fckUPTnVhHqbsIlzBCl5mMEeyOYy+C7Jq88McMIeOZi84y6a0n+qp676e68y19jWGWbCY&#10;ALT2tYaDw/YFh/ZFiLIX0mF/zF87PBatMqwVbV+EaFhteHZS9iX12pfNCvNzlKf4rTaq0TH4rFi3&#10;MrDA7UtiXj1WH1p/HkxjrxzH9KOC8JAURM6xMVOMPGHWFHJm06Fr5dDsy87DKe3HxbT5rHAez08T&#10;5/XpZcLMwal+BJUJ5LrN7RlmHwIiM2Bthu5DK9cp9yE+0J59tS8/x+fdfvs5vxb8o45ynqFXe66a&#10;69Z47eBBnZ72SOthGyt89TD6sAjtP+1Dsxe1h6ejILaTbtExumafGp1HH7Qv4xXWbBlOZu0CibKC&#10;SMYvicWG22OqL9DXi0hzLjqbOTDSqJbb9VE3N/MMuD4PzpPJ4+A8mi8SzuO5x4z9IozcX1RMP/o+&#10;99DbWxigl3Q650fY2/LIzn2fN6X/LGDcf41p2z+2/WDtV+QX4sYXYn1FLHtLX6xtcqiy9nMtkNm+&#10;rrDVDY3Zfcs358wn64vgS/vMw/HLYcdSe8haZ8Y/hCg8KXnXvX2scuNecrY/DbrHizozfhpfxc/I&#10;19iHtqfEwwpWsIKFMLU50+vMrf4eAnaLfZv6zHqbFujzxzX7Ydn+OmXloQ20Ky9+twRe8Y391E/9&#10;1PDTP/3Tw9e//vXmw5LHL8jfxDcV35jgNH4xyIclTT4fnD71wT/8bPG5oRtfWegCPjF10eBP5WfT&#10;Hn69tMFvZIM2PxkfJX8efv/5P//nwy//8i8PP/dzP9fa4Z9TVl8jV/43/eVL41v82te+1vjST341&#10;/jw+NyhQKnxBvKCXwLEEVOmDYCf+OOuS/sjDG7miSQ747cc1YyIF8tQH5MmfHP9j2taGNvFtrMI/&#10;GcSXjHfjam+ovnHhCzVOIO0mGCvX8ZOig6Y/roWuM2b6Ta7K4rXXYe1B7WjP+ClDXpEHOUcX/IFy&#10;gvb4O9EkR7yg2+9v3c/DFaxgBSsIzLMRPS6DReXYZvhxh0X96GV0Fj5rmNdmj1lrcv+40NOahytY&#10;wXlgnk71+Lgwr/68+xW8mDD98zqWF9rxw4VfGHNgcFBJYIhNcX9QiBHP9RQDZ9XJdWBRXo8r+GiB&#10;zDPBXTsMOdStvjD2YkE/RiD3Ik8hh4agJME+HPUOycaMU9y9fIdm5fwVmbIcADmcG1u2QB2HZdcO&#10;79pBQxv+IggNgUvylIEcD2wJ5wFaaDpcO6DTI8jxws7QHXW0p6w2lEObI0E9GzB2inODMyI6R9dg&#10;HC3ak49n7bNr8gE69NcXvvAK6Cy6CYCSKkcW+es6cjMH8MaxwgHCYaG8uvqGnnqRJRnhmYOhD2KD&#10;+aobmXG0hA/P8MvpoX/ytMsRpBzaeJHK56jQPtnhTZ5n/opSUKD+h0cyUI6ctIM/ekPWQfn4TLAX&#10;/tGKLumfOuhBjhv08Qkz1qFtXDzn+EJPn7ShDPsRx1PKgujwWRB9X8F8iPwDriH9oKf0hj5Bjk/j&#10;yx4ksJAOmD/GdDo2uV7Bs4Iau4ZDe0k2/hzQ8XBw7/5wXXCoL4yVbWwBWoXAR4TaC7PZ9Yk3aPIK&#10;qcGGr3y1/04M4kizveQbUy/6ZlXGF3CV71sN7Utgp74u5nkVaP/XP7Mt5qkvGHlp7wtjO7vDpctl&#10;Z2qOb1681L4wxi6ubVTb65vDepvrRRX9Skd+Zm2iPz5t1NvNOWCefUhe5sK8MvQ79sdz9q53LlsP&#10;2ENrg/kB2TBzynplPWP7rVnSRciWorUIsybn3jVMPvp9+aeNaedZ4bw2e5xX5+OExlg/Mt7TfpHv&#10;VBf6Zzevj8/eefe9tgeC9mXvCjC/cX24W/q4f/fOgy+M7ZQObraJfzJs1XzzUp12r5WtZq/XfRWm&#10;sM3BKndSun1a+ff2D1qAmC+NXb56ZdjZ3WtfdtnZ2Su9H/eIdHrKX66X4bx+Jz95zwLT7iKcV2eF&#10;wZr/18f0+o0Pj3XuH9q3hzoO3yffD94f9ssW3i69uVPnC7YzLzI/qGf2375Ya+8hMMRXw3a2d4a9&#10;2p9eulh7973d4bB0+3bpyr3ZF8YEJlsxfIWMXvvSUVuwrBazhatlWQDrYt2XLYvuhvWn1ihf07t7&#10;f/yS3t3i7eq114fL167WdDkd7hf9e/fvlF58MNya7Ydu3hh/ZulJ8fp7kUels7n84H52Da/PSZW5&#10;eZOs59N+FJyn808T+z7MQ2uhcV+E+SOXFxWX2biUy32z2ZM6+cMsZ738sU3O1fbXzkPOu/I8A9mT&#10;nHeP7Std44SA7f9xqsxS8+609izHAiv377Uvi92u/ty76Qtj++2ny32TqWZP+8qY7/WN5MZ9k13a&#10;aa0jrn1pbNwbFh7ZX57UltJPl82CTmCtR33a9ql1qx5q5vbpmjYqVazQZG7BzPXcTyj7ku1Gzf+9&#10;C5eG7Vr3fGnsQu0zt2qfaX/ZGCxK1ep4v4KXFugVG8JWszfWI3tw84rPg2+Cr4E/Ir4NwJ8xnVuZ&#10;c0lfNch5B+S6T9kxazZ58xOw372vih1zDiL7+KvIcrQN623dZxvZS+OFDnso3/iwgfxI6ho3ZbXn&#10;jOXspZwxhfxI+YNK9dTXnn2qcvaq6qNvf8EPyE8X/5/x9xf50HN12GP8843xVbnGx2iLThsf+Lam&#10;tT1LtQf1LbzTPW177nyoPMCf5/mKF0zwFv2Mr0x9GP10piTbBMLhh99Ou/ZS9J0cofHQD/Xi79MG&#10;RB9d8sGTdSk+X74etOPDM37K63fkmHOmOUY+EF/6TU70gXzIk56ohwZ5C4YTbMWfhH/jC/QRPzBt&#10;uMY7ntQlm/STTKV4p3PaFdQloIt88CQf3/qGFj6k6uq/9ukOvrWvbHinY2THRpABenhB0/gZC+XJ&#10;WN34UfGBXzTlGZ+s5egF1O1T0F+/qkBGxoYsyIx8jfnqC2Mr+LjDMv2j12fB4+jvWfPgSeF5z595&#10;fVomsx6ehSweh6Z1Yh6/T4uvp9m/VxFeRfk9iR4vgtCIjvdpECgXzP0UznrWw6OW+6hhGV/znj9O&#10;H1KWTHP2yF7JPulpfGFsyo17O1hv7HhStusgtVMHjb3ajP272rj9G4cLf7GTL/dIc3CyOcOsDV42&#10;wlIdSRoM9IEAye+vQwf0zwMpG+whyriCZwdkbtHLtcOXz07/zu/8DkVs42vz7hDmYJi/UHLQMrZ0&#10;JpDxm47jCs4H5kHGKPMpG5U/+IM/aOiT274Y5sDtMO3gb26b74xL77CIIx/Kc1hmfIIO//7iKs4U&#10;9P7oj/6ofZ2Mk+Tb3/52c6oow6nDjviLL3oRh0cO///9v//3oYxZq+eZwyA98pdi7gE+fPUM3TgO&#10;lPMXeviJ44IuxpDiibOA/pGJQ7+y+GVgOR3I5X/8j//R+ktecUDg2V+ScepoS9v5OUaGmZHmgMLn&#10;v/7X/7rJQ/scDcrrC3n/8R//cftpT3zgB8/+shB97Tj8/v7v/36j72UCnvBuPBh69H/yJ3+yHZT1&#10;jVOFYwMPeLFAyNNHz9FmuzkxjKPnv/d7vzf8f//f/9faMg5k5bn+ka/xN1b6pA7ZuO+DxjiTzPv/&#10;+T//Z5OX+a9P5Ar13XjpFxmqZ4zVARxI+KZHeFCe00hZvNO93k6gSe/IQnoWRN9XMB/odewtWZKX&#10;e+Odl3mcsnTKz5fSRzpF7/7ZP/tnzRHHtsee07OMjesVnA/O1u+T9pNbg5+kur/fgsN8+euDd98Z&#10;/uYb3xr++tvfGu5dvzXs37ndfk6oiNXmbqS3seblWo3z8eEglmur/tmELWCs1oqTKntS86vGsb3c&#10;8/NB8qo6/dgw1pUen+xXveiNhzN9Mu82q8zO7nDiZ4J29oa17d1hY+/icPnaJ4ZPf+7zw+tvf3bY&#10;/eSnho2ylTs139e3yk6t7wwblVbPirY1K3uBke/GW4HXfeD4nFsFvEbGSTMfpPOe96nn+s7emS9s&#10;Wew722r9Ylvz4oJNjf3r594iyLq9CGLfwlMgdKf5TxueNf1lsEx+LzrEXhrnjLUxHefT+HM582Ts&#10;GdysOey5tZStpoc33v9g+ME//tPwwTs/qDl8Mtx8/73hrddeH95847XhSq2lAsdODvaHC9s7w1rN&#10;bTxsbG+1eSdwxgv+k7IFJ6Vah2UPDo5Phn8om/LOjQ+Gv/1ffz985gufGz715tvDldfp82vD5Stj&#10;gHvPb8Zlmf6m3LSPi/KfNiyjHz5WMB9ij6dgpQEP7NPsfgr5gpDgRLK2z9vd3W573fZzULUvPC5d&#10;FSz2eu0HX7t8bbh25XLbo36y7u9ff3/4Ry9ef/DucPtm7aNv3W5r0yU/QVc0rWnWCmxYn9b9Dmut&#10;d21cC7dLb0/NwSp3WOvbjdv3hn+qM8T3fvDO8N6Nm8On6rz6o1/7+nDx8tVh7+KFtkdVd3t3p71A&#10;HCNWnhw21h7ua09nqhaKvpzWvoQ0g2iiZTZwfDoGgj8pPOv5tWwPuMw+vOgQ+cVOTNPYdSjPfCAT&#10;1+pC+2lnJi9APWdL7RWch52//NGRs55zkH25upHrMvkuA1+LbH8tMJufTbdKp/OFsJPaTx7eu9t+&#10;+vV2zbUf1Jnx77/zt8P3/+F7w71aa27XXNmq6ttrW7VjG/fFlU4SAAD/9ElEQVSH9pYmnD8A8LOp&#10;p5vV75q/7tc9q/XEHzGc1J7ydDgsLB3IF8jM1SqCpqLil82I8Wdl2Yhxr9nsytrGcFR8tz2myVN7&#10;qu1LF4c1/opLV4drn35zuPLJTw+vOf9/6q3hQu291ja2ql5ZhBZkVm25X8FLC8b4W9/6Vju78on4&#10;Wr59uv04X4P5xddivrHtENjHWIt6+5g5nfRVg8iilwn5unfe5z/k0yJrPit+OQFGMF9f4isge/6C&#10;BOCM83qt2UGBs/FFQr4H+1rjw1/4sz/7s42eM5U/pNSeXzvgV7Nn4F/mw+Ln+pmf+Zk2xs5c+My5&#10;zE8Moo1PQU7ObHj6v/6v/+tBQJqxRxvaU+OVnw1t+qK8tuiLvtt/82/GBxk/oH7i9+d//ueHX/zF&#10;X2y6hw/+vP/23/7b8Nd//ddNfvHnkRNfKN+rdsKL9hNIhz6e+Wj1y7qAb/5D8qS7/InKaYePkd6r&#10;j1frizYiT18wI38+OPLn9zRn8seqyvn6F54SkJO1KDLVhr5I9UNZdfj8+Em/+c1vNlpk3vZ1xX98&#10;gf/b//a/Db/yK7/S5BQ/H12gP9ZF4/WNb3yj0SA/vqdf+qVfavKHyprbdAV95fFo/dTPX/iFX2hr&#10;qPHTT3IxTvn1DGPlmg7h9dd//debv5KsyNJ7DGNLftFZcoh/nOztR8kEJHAu4KxvLCHfLd9pxjQB&#10;qiB2JSnor192mGdfgD2OcSd3OmeczANzkz/SOEHyNceMNb1S3phM5dq3o8wKVvCsYKrLU1g2v9n3&#10;s2BZ/b796Tx4FDgv/+eFx2k/ZZfV6eG8/C+T77LxY7f6ej2CZX1Z9vxlt2+PM9ZPAhmHlxkiw6Tp&#10;s/S89qeHaTtSiEbfZn+fsqAvEwiNXIN55V4EWMbXvOeP2ofIERgz5xFor2S/a0/vvKGc85Dzxr/4&#10;F/+i7Xf/w3/4D//Pb/7mb/7bqnqv9uT36xx18Bu/8RtHv/Vbv+WvEynAAyWYcuOeheGFagFjhXbB&#10;e7UB+3eV/hsHABt2B78+CAATOWAzUjFUUh1JGgzE4dXn99e9weufB1I22EMUaAXPDsg8RsU1JV0F&#10;jL1YYB5kjDKf3Mt34ErAGCeBgy5ng0Ovw7ZDmLktAEr5OCMc2PLXce45ToytAzTHkOAk4xwQTOQw&#10;rw1OBvTZDw6SOO84DBz0EjCGvpfu/+W//JcW3MTIoemgjr7y9AvPnEaC0nLwDz8JvoL64MAu5YiJ&#10;nmnTtXZt4PSH80HbkENCPqeV/jGy+MazZ5wZ2udgIUe08UUO/+pf/at2iEXb4VWf1OH8IA+pe04p&#10;/dEvdOMMcSgWhMWpoYz5hb4xwYt5FaeSQzX6ypKxa7LRN20LoBPkY+4pbyH57d/+7dZHZdhxzxJg&#10;p4+u0SfP6A4nRxwfUmXRokvkwHlDFsbBAV9dDhbjLdVOMPOfXuFRv2IXXOOLLKFr4xDdBVL56kDX&#10;yV/BciDLXmaRoXGjT+YCfYL0dRUwNoWzN9TL4eH+Zh6cpcdeqHmxVyM2nB4eDId37w8Hd+8N1997&#10;d/hff/FXw9/9zV8PN+raF4aOONyQWqu54+WcF4U1zofHB8PmVs2vtZpz6xvDbtmp7c0aw6Pj4fD+&#10;vaJfB1o/6+OnJitdOz1p7QkWq+EuqLz1UYe8zPOCT+rloJJlJIaiMKztlI26cGlYr3TvymvDZz73&#10;xeHTX/qRYeNa2aJLV4a9sslr1e7a4IsvpTfrY0AVHkF2BOvVPvBi8bQyT6pTUhBZ9TKjk2eCt/Jn&#10;QE9rHn39puvyzJUE7ObliXWP7bfmQLbQfezZPJogc/K8kHX/ecEy+U/7PYVlcnhacnpWsEz+5pI+&#10;BAGZlHa3NLqVexA7O9YZAz+tn/dK/+4XHtYe4ajmrjnvy4KbxcOna5596rVrw/b62rBb9S9s1bGu&#10;6O3UPEOnfQWm8te2Sjd3a69yYa+m4M5w/+RoOKj679wULPZ3LZBGEIDnW3sXhk998jPF2bhmgGm6&#10;DPRPf2DrZ7Wlbl6qCFB/lkBu2sqLG/fhiYzdP0t4VDm9qBCdXASe92X0N+Pt2ngLHJEm/+R0/NIF&#10;/LvvfLcFiH3i9TcKrw2ffuPTw1uf+uTwidpzXq615PY7Pxje+f4/Du+/O/6k1N3bt9o6dmG31hu0&#10;iq4v6bm2VoHtWu/sabf2BDDvDcc1zn5q9bDWvJv3a+9f++a/qnb/7nvfbwFjm0Vrt9auXTpPT9bG&#10;PzxptDfPtm/nGd9iqa3xzxKWjd95wXieBc96fr0oED2YpsBe275BwAO9dA70Rzj21dA5sg8YA2wj&#10;2Z53/NQfeXk4To1mCxqrtefgaDiqNWW/5tXt9z8Y3qlz5d9/56+HH9TcuG++Xb85bFZ5gY+Cuuzg&#10;BKGhUasXBWg0N7Zrb1lnRbeCxQ4P99s8P6l9awsYq/bUEVCGRgsMK758wba2pkV/1KWa2m3NBG3d&#10;2Sg51H6qfbCs1rTti5eHNV8Uq/Xu2qffGi5/8lPDa596a3ijrncuXhpOBFjra81hIOB6BS8vsNGr&#10;gLEnh76vkUUvE/Ilq8hZoBiflrMPHx8fDp+dIA7+JL4zsucvYMvQb/O+5jb/Fj8fHxqfmiAdfiV2&#10;MX/EyIfFPgrS4WfWnkAldbXH38dnpT0vRAQ7oY8/AUjKJsCJLmgPHcFNAov4FtkpY8+XBeN3k68/&#10;8ZHhg76gb+/B54WW858gN+A5G44XQWPKCpyCzoZkxa8pwCnvVqTsP1+ZPWj2oWhqBy9kJ+Boun7K&#10;Iy++P6ngKX2VKqsP2uPbhXgiU7T5dQRSkQu5WpP0Kf5Oa5A5YzzxZB7xk5KnOlBbxik+WtfaM/fM&#10;Qf5ZY4BP52Dz7td+7ddawJhr+gDxow/KGiPjQB/k44U88UEvjC2541U7+DFG5Kd9AXEC48jeGVy5&#10;8EEuytMN18r96q/+apONvR6ZkUl451dFJ+NPNq615d76nbMZ0J57fSX76FaeZw2fYkC9VwXS777/&#10;ILpGVnTfHDBebAz0jJzIn6/dGKpjv2QMI+ukfTtormAFzwqm8zsQXQz0utmXXaafsf/qTxGwjWDa&#10;djDPF0HogNDoaX2U82de++b5ND88S+X12EOeS/t+zoNpOfdkp//Tumkrdc6C/vm86+n4JV8KH2f8&#10;Po7Q8x8ZJAXz+h/ZwKncArnvac2jv1ofRnmQcy/L6L28qWx7mDc+vXyB+kHgebCnnes+D4Re0kXl&#10;njcs42ve80ftQy8rMo//NOcisTj/9b/+1+a3dIaxJ3fecTZZBYzNIAq0gmcHZB6j4JqSrgLGXiww&#10;DzJGmU9ZADgtBIE4LDsYczLE0Dhsc+6Y3wmqskF1QBOIxJkjZZA8c3g3tpw0bET/13qCuTgUvEjn&#10;ANAOpw4bMg0Yc8hzKERfsJSAMQd1fHCsOMxzRrimR3jgTKBvnAD+ek3/lPdXZfhwsJdqQz2pwzwD&#10;mr88066+cZxw+gikEpXrXjkOjWnAmL7rE4eGOpwP6bO+/e//+//eDrFoO8A66KI3DRjjCEF/GjBm&#10;fPDAyRHHFTocURwV+cu2HKrxow0ycG2M8YInjiF/dZk62v3P//k/t35qH3BokA9e8EHWFhfyIk/t&#10;oiU1r/HjuTEgf/0x/+mT9vGhLbyix7FizPCgnjEJLXQzFvjGixfG/dohf4p5nhTIX8FyME96mUWG&#10;CRijF6svjJ0FP7whfjw4+0Bylh57mbx2slYbtbXhWMDYPQFjdz4UMHbz/Q+G/bu3hsP7+1Wqxrf4&#10;NTbtJyYLjk4O2zj5UpmX6gLGtrZq3A6Ph8OD++0LML7+sHZ8NH4J5nTUl/YlsmLAS8Iq0Mbey75K&#10;Wl7TqcKT9a3hWNmd3WFz79Kwvlu24/Jrw2dKb978wpeHzddebwFjFy5cHIZq9+MWMEZ25IlXc4W9&#10;y186e+nxn/7Tf2qyyNzI/GryKXCPXk8TpMw0/3HhvPXPC+nnIjgvf8voP29oOnwGbHkbDiZ6KigL&#10;qE9GuQdNp+kR3a9n2y1Ks8r4akvN1/bC3Xwtm3Cl5p2fjv3kpcvDJ65drQPd+rBT5fc2t9vPUe5u&#10;7FTpmm+VZ94JGNvc3Rm2Lu0NGzvbw3HlH1bb7926MXznH/7X8P1//MFwb/9+C+7cKBq37x6OL+5n&#10;4/C444H/1HEdfcg8WSa/84L2zEuoLftbabOJtW+KQ/ZZwYuuv8sg47UMUk5/ofGFCRaDLa9U0bV9&#10;pT2In8R7rfadn/rEG8Nbn/zU8Pabbw1vf/rN4VrlCXw8unV3+MH3/uFDAWPoCxgrDao1bbTRAqLN&#10;MAHP9uJ+1nJ770KtPZeG01p3/Oxq+8nVu74w9u7w3b//x+EffvCPw93iY82X97ZqT7+9VXNuc8av&#10;YMeaax+etj8EL/r4LuOv7RXOALI9D5DlqwLzZE3nzQ26S9+di5z7sq92/nJucu+MFHtE7k9FtwSG&#10;FR0/4xhoc1V+oS9RHtcZbP/WneHO9fdbwNj36nz3g+9/b7h/+85w9/qNYbM2YGg0fvxBQtVP0Fh1&#10;rwWEmXO+HIhvwQICxgSUWaPsKZWlC/Z16NSMHPeRjUbtndrestKi57m53fZ9pzWvt3dqjaqatR4l&#10;YGzvSp0vP/3WcOVTbw2v1xnzjTffHnbM9Q3fQVON3hZfT0GEK3hxgU6tAsaeHPq+Rha9TMjXGgH5&#10;DwVwkDd/H5+Q9wL8SQkYI3fIX0DGsX/a4d8SlMN/lIAxNPgb2EX+SD4Hvig2UjmBTYKU2E8+xQSM&#10;8aMJFOJzDp/8YgmeSsCYwC16wZ8hCEmgE3+VsceD/uCLzrBh/JP6hAc8sWf67uyXACt+S/sXfdJ3&#10;Pi++N/Txwf8J+VLoZfxr9LEPGKObzebN1ljyguQ12tAR/aESHiF59Xy455N0JlWPftN1vklIngkY&#10;Uz/BUeTqi5fq9QFjeOPjxReZKEOeCRjjf+X/TV/U0T/yRpe8jRuZ8e/ptwCtX/7lX258BYyngLEE&#10;19EFPNEFfBvb+HHJFE0+qgSMGZsEjOmfICLQB4xFF6C2pL5M54tn+pAAL3zrG9r6hzd0oDUaH1I6&#10;Sa/ph2fWa/KO79f9vP2ScYH6Ie1B3VcF0vepDMiMrtE584r8VwFjK/g4Qa9z/Zrag/y+3KNAyk11&#10;vG9jHq08X9bOPDp9nY9y/sxrP/ZUXv+85xv0z3tI2WAPnqV/qZsyobeoXv98HngG+ue57tP+/N23&#10;lzKhswhS7uMKPf/pa99na2YgZSMf2D8P9OV6WvPov+rrQ2QxleNULr3MIl/Q5wP3/XP67R69s+qB&#10;PO/LgZRNuqjc84ZlfM17/qh96OVqrOyToD299/B9wJh37Papq4CxLh/MU7oVPF0g8xgT15TU4W0V&#10;MPbigHmQMcp8ci9fQFYCxhyKHcYYFeOYA7/Dt/ltLD3jpHBw56DhMOD8cB+HCoeQuhxxnAXyBBKh&#10;L7Aq5fMXaHHecRgwZujgg8PDT3r1AWMOhZzo6OcvzDg7HOQFbnEEcAigj198C0Sib8riRRvawluC&#10;ruIccPhUl/NBsNayL4xxyHAsQXW0rz190Lc+YMw8cNAlN/LgnIHo6wP6+sWmmieCqbSfn+QkE7IP&#10;LbJQzrVxNWboKAddy9MvjgvOEI47siAHwVjaNyYJMFOes0N58iE/8tIW/owB9Ew5Kflpj2OFHsXp&#10;hyZnD13Dg/raVl8a3TCOrrOQKWvspL0tcJ37XqeT368VK3g0IMNepmTofhUw9qjwYC/1hHC2zpLl&#10;ImgBY/XcC7v21YY5AWN3btxsAWMH9cyLuQSMnR6PLx6PfGGs1uCNjfELY3vNybbRfqruYP/ecHS4&#10;X7v6kweBY6domGu1VWxfgSj284UxL+fHPDpUB+b12husbQ5Hyvo5yguXho1K966+Pnz2C18c3vzi&#10;l4ed1z/xsQkYA9N7Oh4nvvkSJz0baE2y5ulHMHZKPdetjwVTuv2cfJnhVe+fYM+mB3XdjzmdTl1p&#10;afuD+1bOHCvdN6+9RDcvrd3mq7nrRb+vjG2gdXQ8vL5X6/mli8NmNdR+Qmxzq3050BfG1v0s3kZx&#10;Ighse6t9eWnr4oVhc29n2Cg8rQbuHRwO7wgY+OD94W7R9UUm0T1bOxeKs3GOhX/wqPqrXOvvDHPP&#10;RpkbnP7PGszHtGkuAzYRZn6uYD6Q21nQj2/ux/Vhtl87Hcf5pJ7L8+Ef90d5IVo6fdX+8/U3hrc+&#10;8anhzU9/cnj96rX2E5VVaLj+D/80vPP97z0IGLtz81ZrZ293p62PW2Vn2dp8SIimGtddP8G6szvs&#10;XL1S+l779Spfq+JwZ/9g+ODOrdLzm8P7N28MWxf2MF3zr9qznpXepz9wnLmLQZ+eJ0Tui2AZf8v0&#10;vz+/z4Nl7b/s0Mt3nizyBzH2Dp7bR3sB7Vzn/CyFzqnOfcajzZNC5dscOg88QsCYL4wd3L473L3x&#10;wfBuna3/4bvfaXNOEJmAMbu29FOgGB5bMFilbYrXHMH7nvWk7ZcORjtbZf3cbAsYa3vLarPygD8+&#10;sIf0s7Jo5wtjCRgDbY2s/Zsg54NSU18K3L54dRh2Lwy7tce89ubbw+tvvjW8/um3h0+89Zlht+yI&#10;gLEi0PamYAwfW8HLCnRwFTD25ND3NbLoZeKarOyd+JIE9vBtCRgThMN/xD/EXxbfFtnLU8ecbvO+&#10;2uFX4D/iO0KHX4qvTL7xEcQjGIQvypgJDNJOgniUFfDFVmpLUBFfIfr0gO9NWfUSMJZzGv6Uxx9/&#10;GnvFp8enqH06Qx/oB78XOx1flf6z4+FVWaBvyuIVP/xv/CoJguJLwQffF5ufdyvSfGFMeXTwrx0o&#10;Lz4+5828FBI4Zs+kfXnu+Q35b/SdHOynMx4ZE/3m5+kDxgTiCDxT13jxG5Kla7ziSTt8fPEd6wtM&#10;wBj/rjp0AE3I90vmgGzQEjDmJybxhUeIF/qjfeXxY6zJGH1BYPTAWJONMeWjojuu6Qv5Kat/9AZd&#10;/kYyybizCa7JTz/wLHhNf/kj8eh5xkz/9BktwJeJJt5h9MJ1/Mzxk/ILR9+B69xD/ZjCq+FDGyFy&#10;SRogA7pGVs649H4VMLaCjwPMm9Pz1tQ+r4fpXJjCvHqLaM2Dx6Hfz5vARzl/5rVvnk/z++fz+A9M&#10;ywX7/NAPzoO+DdCXz7O+TOjMe96Xc229n4L8vtxZ8KjlXlTo+e/lFsj86mXSX9tjTiHP4TyaIPev&#10;+vpADlMZRbZJQV9u0fMePIPRb3Luywf6evPogpQ5q/0XAZbxNe/5o/ZB31PWnLBPgquAsS4FKRvs&#10;oVe2FTwbIPPeaFPSVcDYiwXmQcYo88m9fAFZAqMclh2e8xNAnuUvsxx6HYDjsGZ0OCMc3ARnccg5&#10;pHM6GDuHeM4IzjjoIJeX5xxBDt7qOpw70Md5pxxjph3POQzwR5cc8tkYvHBCcL5Ej/DKuYFuAtjw&#10;FSeORSnOHodITh790R6nQniUB/QDPQ6dBMjos7anAWN45FTiXIpzQzv6wD7+y3/5L5thjhMqAWPq&#10;cKCQHaOuTTyQCZtqnggYEyyW/pM5PvRBf9IHdI1re8FWqIw+uzb/4gjFD57JkQPD8zhD8teE+m0O&#10;J2CIswMNMmPntYkvcuPskbo37hwp+QtHuhR56B/UnnJ4RxdyopApndEXjjLX2qILoLcveJH2Ou0+&#10;aa5X8GhAhpEZmWadXgWMPSo82Es9IZx9ICHLReCFeA2gEKsWMCZY7PDe3eGDd99rAWP/62/Lnt8S&#10;MHZnOLhfdt1LwNPRNvQBY1sbY8CY8drbGYNR/QTlUemAer5EdFr3bb6djvrSXhKujz+H14LESoWk&#10;XuiNOlTzs66PTzceBoztlS3Z3hsuXHt9+NznvzS8+cUfGfY+8alh8/Kl4cJezfWPQcBYD57F7krp&#10;vPli3WEHrUHsoH70tor9g+RtLMC0nadlx87i/6OAZf1Yxt/z5v+8sIx/AWNgakWi04HS9ge0yPS0&#10;0FdXdra22zw8PDwY7tzyhaWbLb19/YOa+7ebPTgsO35la3e4vLc7rB8K+Kx6NedP/FwlDorW+mbN&#10;u9JHP0cpYGy79gsCxnYuXxy/OLa7137Oa7/sxtHJcfFjopf+1vypWdD4Ak+it5kf5hDUT3PK3LBv&#10;eZagrSbPSvGQ+SjP/Hw11rAnh2X6DZQJkmvTtxrnlpYuNtnPnvndZPfHNQ7GwlcvL9Ye8fLFS8O1&#10;y1eGK6WP1qt7t8vO3qh95T/9YHj3H78/fPDe++3MIGBM/Z1aw6rlmiO1rrU2rX3juAoi2972U3Y7&#10;w0bRvfTa1eFq7Yfp+0nptJ9Q3j8+Ge7XmndYNKxfAlPaHCxd7/l/0QPGsu4sgmXP9fMsWNa/ZfVf&#10;duj7nzmQa+DsxsbYa9s/5FzkjJYXzzkL2TOAyNzYnds+LQkYO96/336a/FDAWK0p79Vc+16d9c25&#10;+7dqDtZZYKNUqNGovaW6fmpSX9yHrD9CcNbb3Fxv87rZ2UnAmP6MAWOV1r/mrJ+TRXsaMBYZHBaP&#10;65vbNV9rX7u+OWxduNICxvauvTFc/fRbwyfe/szwxpufGT75mbeHvbIfY8BYnVFmAWMbs/3kCl5O&#10;oFOrgLEnh76vU9sVsFcz38lYkBd5/8Ef/EHzjbFl7Bd/mZ99FNBF9uQ9pcevwF9knNDhK5RnXVfe&#10;H2D6Qr7rBIzxMfMtOncpiz5/FD9avhiGPj2YFzCWYCe+sfgz+oCx+OcSlEI/9In/jH0mH/3PCxrt&#10;sFPq0x995yfjs+T/1hf9088+YIzviz5OA8ayftBH9PkAvQBytuRnkzpr8r05d1oP+AfV02/1jIM6&#10;fDr4E+CEn8hTQFX8ufkjVoE4fIIQPwn+4uvBK/r4IdM+YIx89VNf1CF/7aFJlvyYEJ/WND5cAWMC&#10;fcgTf5DM0Y4P0dfFjLV+8Bn3X5pTvg8Yww8deZSAMcj/ia48eip4ja5ae/GEDzKO/qhP1+hc1m20&#10;9Sl+Uj5MPJCXPuIFv/kj2LaWVXmobnAKGf9XAdL/qRzIiJyjc/TUWKwCxlbwogPb1K+hPdC/ec96&#10;fVX/LJjq73Tu5H7azrTcIujrpU5f96OcP/Pa72UV6J/netr/gOeLnoG+f8aipwfn1ZcXBCnbl8vz&#10;ZfLL2tLDPHqL4FHKvMgwlVmfgsyPXiZ9nXnyI/OUWza/elqvIiyTz3T/AvsxSDodg3n5U1mHXmBK&#10;M5AySReVe96wjK95zx+1D/qessYs5xH7aHtXf2yxChgrSNlgD72yreDZAJn3RpuSrgLGXiwwDzJG&#10;mU/u5fvCGHRYdujmdFDGuDk4+zy38eL0cPhSByaghBPAOHPwOMSpzwHioM4ZJzXm6HMoOPgL6HLY&#10;9ldcywLG/BxjvrDFxjjEc1xwdDiUcxzRL4aRcyF/8eZgz1ByzmiLXtIrSOdCiw1L0ItDvQO9svrC&#10;6UU2nAMMLQfAsw4YY1vxQ2b65yfNzCUyI1vjxvGOHn7IGl3j1Tsu9FNZz/GjX5w3+sjhpe/Kkpe/&#10;UuR4gnSAIwqPnEXGmdOJTpAZXchcRos8sgbQB4geOuqzBfrMmaMt44pm5j7eEhyHLrmiFxsR0B91&#10;oOvoYa5TJtBfr2Ax0JHIihwj31XA2KPC2Rvq5XD2gTG6PQ+8AK8BHL8wdnQwHN7NF8bef/CFsfu3&#10;b/1QwJif0vLzksZZve3N8acSzUcv0tmWBIzdv393fJl3Ksjs4eHLL/oI72oBYyWD8YVe5elO0W0/&#10;l4f+yfpw6H5rZ1jfuTBs7FwcLpaufO4LPzK89cUfGS5+4tMf24CxAPsYm2vtwLfU+mMOodEjUDaY&#10;vP5Z0uS9rLCsfx/3/i/jX8CYMlMrQqejH0CwSg/K+1rgvTt325w7qvl6/+7sp2k+eH949wf/1H6O&#10;9vq779T8vztcWKu1dnur/dRsTZlhe22j5nit69X+Wl2v1YT2hbH1KrMtYKz2CH6S8sKVy8Pu5YvD&#10;1dffGC6/dm3YubBXc9n8rEbV2dhuQTTzQL/C/yJofa/5Is36Aawf5hVb9CxBOx+Sc/GSfRTw0mEF&#10;iyFyWgSe9wjIOvsMAV3t2dq4D4ktt0YJVD46OBx2t7aHndLLve2dFix2WOvS++/8oHT7vRYw9s73&#10;S9evX297ldstYOy41VF/3ReKqtnWZmvbV4vGnxu13mxcuDhc+8Qnh9c/9cnhUun6zsVLw86l2r/v&#10;XRjWtzYHP1V5WPWPj8zR4rOo0FHY+vBDM/fDEL16XkCXz4KMySJYtoc7b/3nLZ9nDXQkMpqX2mc7&#10;v0nZHuchNg96uU1+zm7uXZNXmydVV/ll8l0KSwLG/Cy5n6QUMHbvxvXh3e/XOfHvvlvp99sXxhIw&#10;Nq5Io/1cFjDmWfvjoaojIK0qjfUK5wWMmWXWOLLcrAfRGVu3mpa1iG61gLHDWscSMHbhap2N33z7&#10;QwFjF65crfVqazitzeqpoLHq5ypg7OUGOsXHsgoYezLo+xpZTGXCdpnT/Hv8WuTNd8bfY//Ep5fg&#10;JH4j/h3yVrffa/Er8J9NA8YEM/EHhQZfA58RP592+Pqs/comYIx/QsCYMUafHvBDKcs3JaUL/FP4&#10;Rps/g2+PPYZ8eniIz0pf2GSYYCJAV6B2Yq8hGnx6fGMCwCDfmPbCO73ko+NfTZAV+SRgLLIhJ3qL&#10;F341MuITxaNgJ35INpX+4guP1gx8kAt/HhmhIZ/+kxUf71kBY3w/yuErPj9jp5/OuMY4vl1Irhlj&#10;dfQJLwkY42PEt7lFL/g4+ZjxQQ5ZB/BsvBLcxW887wtj9ED5BIxJydb4kGHK9gFjeIiPGKKPrpT/&#10;MUFHxkQ/PCOfjB2diT8TOnPhl46QCz8pm0Jn43PlC8aPPuu7clm78ZVxlvZz7lWyNb0MeiAnemv9&#10;p3P0lG6sAsZW8KJDP5+l7nvM+QAGlEudZTDV6SmwjUA7Pc1F5acwr05f96OcP/PaD0xlpgy0LsvH&#10;51QGAeWy7gRCr8eUA6Hn3rMe0nbQ877t/pn8KfT0+v1RwPPgMniUMi8y9PxHDr08Iv+pPFIm8su9&#10;Mhm7jN9Z0NN8FWGZfOxllIGRcz8e8+TXj0ev/8kLqNu3H1pTmqmXdFG55w3L+Jr3/FH7oO8pS2b2&#10;SfBpB4xNvU1ahEYRei6iZ6s2ZL9S6S9oyEbYIcgGzb1Dic1ZBh/jfefnYeCsOrkOLMrrcQUfLZB5&#10;P1EppAOsv9px2DS+Nu/0xUGTsgpY4TxUvjcYGb/VOD59mBrT3Dv4CkZyKHboNX7KWAgclh34zXFo&#10;zBzAHM6CnBACjBzgHKpzaHYwV14912hzanBCxAHDfkCOgtBHk054LkAKb5DhY2PYGs4ATiEHc/qk&#10;njoMZfRJ/5TnQKF7yuBLGY4VtPGkvjb1q6ejLwmiYnjRQ0ubcfDgGZ04DvSLHNHSlr4lEA1deeii&#10;R17koZ6+4sm8SKCUa3IzjxJgZ2zQwadneOCEiPMqcgzqt2fylY/dJkP08SMlJ/0z5kAb+unehht4&#10;Ht0hH/fhOfTVU8Yz9dy7zsGdnF1LtQ30HTr0K4M/ZdBRHw/RR/cATSA/PPWwKH8FPwz9uILIjq4Z&#10;Q2NMryF9ZS/oL13irDP2mV/q9WOU65cbRl18cnhyPVXTS/GNujr11Z/Do+G4xuv+vbvDjffeHW5e&#10;f3843D8Yjg4PhhNfFDv1Im6cu9h2XTO0jZP56AWd1LC1l/Unh8OR9aDKjf/VRl+j7XNiVcbLeKm8&#10;ll/UWupZ2dG19eG47lmQU/N9c6t2lFvD5u6F4VLpzeVrrw9bF/1MJfu7U8/aq8FhDQOzF3qtgYLx&#10;X+ls7o8deNj2AlhqBxqBR4fMjyDZmSuj3B6uQWwZmyWfvTU/pph9c9Kg+2nek2JoPS+cx9Pj4Dya&#10;Pc6r8yLhPJ57vFCo3Pa03t6Hy+3sflgvlN/d2R6u1Tp9tdbeK4IuvfDc3Rt2BGeWDvo609pJrZ3r&#10;G8OFHTp3Ydjd3K56O8NezcGNmou7lY/mViGagsV8YWy39HO72rxY+yNBYleuXhte/8Qbw2u1n7DW&#10;W/cvXKq9U6tfbeKn4y/3uV6GyvbzAupPrp8VZt/num8b4ks/+7ynjVM5vGw47eO0/3Sx5fuanevS&#10;OfvD3Zm+v/7G6+3rX1evXml6RyfY1RPBKCenw73b4xf0jq2Dpe9llJse7124OGxu0+/S693xrLJV&#10;82Wn9HV7b7zerGfWootXLg+Xiv6Fy1fa9ZXXah/9Rp1LXqv1ybyhhzV3tG0O9fqy02g+7N8UlZuX&#10;/1HhAzkvwLFPD9ekeTivXnBe+R7n8dSjMvPoviw4r8/9c/vnnJ+cRZ3XpMZFXvYQ7Hn2G9N9yLmg&#10;bbGKxpSO/EL7RugnYv3RwT1ngTrj3qnzuLPBUc09OzJcHddVCwKTYz9aJDdrT3eydlLpRu3zNtpa&#10;dDT7opj9qKDl2uiNe72CcX9Xe9LWt6I7Zrfr1v/xtoFHx5UnAOyobEELM7P2bdX89pWxms8XyLLk&#10;eKnOKNsl7xbB1oJI2074Q/RW8PIBvYqvheNc0MdR6Zw5x0cSH5L5Zi8AQe9LCmSunXvOfYxgWV89&#10;d/4B/L7kS878fHw6bc6WHMmbz44PmL/Avkp+fElA+YxR/kiNjUFfHcFFfA7WDGOmrDLK8yHxSxhT&#10;dpN/QtAOewq0wfemTviMTkC+NOXVj83lm+PbpC9Au73/j38v/YkdV1+b8btBz6NrCTzieyQj1+ji&#10;WRl9TF319Ev/9S0+GD5JQUsCnPz8Z/y2dBhPaOg/3shY3z3XD0jHtaG9BEzKJ2v0Iflrj99VWTTT&#10;V+1k7PglyTNy1B/l0CYjda15kXeCqwA+0OLDxIdyeIX6zbeKJp8qfiA56KPydIge0DE84FeqfMYK&#10;L/pH94B9IB6UQTu8xx9Mbvy19CzrcW8LyAi4h3jWDzxknc5zedqDaBljZfMMJAWZB/OevcpAXvST&#10;POgx3TCPzB/oGdnTJWNnrNXJPD5LnisZr+BZwjzdY0+C5rw09ln6OKjOtF7o5Tp2BTyuvi8r/7zn&#10;j77hIXy472XBVvQymPIrn/zYdWWhe3WCU/ppk43J9VnQ18VT2gv245dygdCfh48Cj1ruRYVl/E/l&#10;4x5m7Mi0T2HqwcC0ndB71YG8IoepTCLD6G7mjeuMQQ/qZgyUhSD15fdjMoWej7PgUct91LCMr3nP&#10;H6cPKduPCXtmz2zvLI7AM3tW+2N7aPv5P/zDP/z27/7u7/6/VfVod3f3qMoff+UrXzn5q7/6K4MR&#10;bLAKGFvBuYDMM8ldU1KHsFXA2IsF/RiB3BujfGLbIdoGxjNj5q/tHMCMGXQA6+nAHNw45Rgmi4By&#10;yhtjNsLBHW0OAw4YTgbtOIx7HkeLA5/DNZ1g6Bzi8cbQcQZ4xtao50CPrgO4fHyhqW10PGOn0GYY&#10;e0eMZ+oA7aQv8vQb6It+LQsY4+TSd/3Co37GKaBvAsa07x5v5KVNdThROKUiN/TxiT7ngnmifWOk&#10;HTTYWfPIodhfCfrLNbJwHydWZGrOyXONtv7nJQQ6FmgyM2fxkJejUk4c7QgYxJN+o0E+WYzUVVY7&#10;UnnZNJCn8hAPaJBDxiLjoJ465EJuZEpv8OeZ9vCbsTEO6APy0M4iOOvZCkYgz15OrmHG0hjTa2j+&#10;rgLGpvBgL/WE8OQ62mqe+mLQbON+4Mthh8O9mks3OaWvfzAc3LvfvhR2XPlVqOrkoFT1jFcR8RJP&#10;ur62Pv4s3cZ6ewF/6EtkVba2+O3lmll3ul5X3iS2Tz6UruDBMNfFqZu6bs+Ltvv2lbG6OF2vbeTG&#10;Fi9x+3m7KzXPL7/2+rB94QkCxnyNZrwZ28zDObDUBjQCjwahlTkSZI/oOjRv5LFZ7tkstguyaewr&#10;m8i2weSZP0n76z7v44jL+F/2nKzm5b8sKMCLDHYKpQ/kcWFSdnaf58rv7e60n97b3d6qqSNstOaz&#10;+Vr6KEj09Oi0Bc742tKlmmdX7L33xkCES5evtCCYS/ZppYd7ly4Pu1X2wsVLw57gs0tXWv6V1+t8&#10;V/mXrl5rATSXrwjo3qsD4U5DAWUJoun5y/Wy8UsZc8F1Px/kTcs/bdQ27PlOXuZoX36Fj4fkR5a5&#10;j2yDLXjRs1bmQgsYG8t6frEFQm+VLd2s9cP6ZA07PrJfHQOhm9Zbjja3ml5u7+yWTl9q+5KLpdPw&#10;wsXS89Lri9AcgL4kVvn0/uK1Wouq/F7NkV1laj9zqfamAiXb/MF35eP3YuXBpvNNd8d+LUJ15uW/&#10;KHhe/l70/j1vZM+kvX2BkVv2B9lX2DcA+wigvn2EZ8r28FT2122LVfsa2EFlN2yBX7V3tLcUmHn3&#10;1q3heu0r79y+1b70d1j7S/sx0PZ79V/bMwoKq/vGo/+L983tzba384cIx+0n0at0nTHM6Va/Uvs7&#10;rCRgbG32bGTRXB/vgauTmvz+GOGw8v1xwmbJa63Ww62S74Waw7uXyn7XmmXd2vKs1smRz9rTFo9+&#10;rnYFLy/QqVXA2JPDsr56zlaRcx+Ew3fGf+cZOZI3fwGfkmvy7u2Z+nxc8YnljzXVNxbq8BuhwZba&#10;V2iHP0Kb/BTqG1P7Wz4nZfm80IYJ1kqQUH8d/xT+6AA7TG88A+xw/I58Y/xikB8kfjd1+ULoVPQK&#10;39Lcx49CVvx6eMh6gD4+9AGd+FXIic8wcuUPFSym7/y26PLT+rIXxB+etKk++cefKtU/vEL9ScCY&#10;Z3iDeMMr+vjqg/3CE5l6DiNPqXL6jQfXxivP4iNVFw39xjselMtYhd/4pflX9V0+WStvnPUdkI1A&#10;MCnEo/4rq4/4R9dam3J4Ql9/+aTlG0/yUwd9dOgVHYRAvn6hnQClIPnoVzuDlUyl5gj9iQ/TePQI&#10;8NbDq2hrFgEZkWVsDR1YBYyt4OMA5nV0zDV7QIeD1q3YXtc9yudr92wZ9nVgrtMuHnp8VFhW9nFo&#10;PQvo24/N1fdeNuQc+yrtUVkyttawKWx96qAVecVuhwZI22fJQB3P1cFf3562tOlevufzaAen98k7&#10;Cx6lzIsMj8p/ykXOmV/G0jhmPKWep6xxDYTGx11mTxOij9F9QD7Jj3zpbzCyhz1kbJRRr7dtqZex&#10;CfRj8ajj86jlPmpYxte854/Th5Ql58ifbNkZ+/mnETD24RPxClawglcKsqEJAkYlaEF18IoTJRjn&#10;WjD5aDBU2RSFjoUAup7XzhTzfB70+fgL4sOh0WFesJvPkfvU+a/+6q8Ov/zLvzz89E//9AMnj8M7&#10;Q8pZEGcEBxGHhgVQXxjWZZC+JAU9/8GAcj1On02BLJUxTvoXR4g+MPg+++7z+0GfVOc00k8BZQ7Q&#10;nB9koh6nDFrGQj/TVwuHOmTkE+75OVKf9UdTWxwl6nGyJEiO3DheyC0OKfQ5cvBoHPDjpwR+/ud/&#10;vn0G06f/83PG+ELTguZz8tDChn6+qgbQhCAyncor+StYwasGTe/XEtY1wjgf2A92t1LffmjzI381&#10;9WF7dNqm02ijlT2u1FfHTmva+VrE8XodxCo9WS8bL63Sx/WsjtWVjvVPlGVfioKfOTouVLc9C2oG&#10;0ceGDx8mXhQgr8gwdirrB7vKFrLb1hz51iplpPLiTJb219JXHSOTVxXnyaGXz9VL41+ue4EmpW9e&#10;ZLz56beHNz/z9vjS5hOfGl73s3uFfn7vteR98hPDFT81aW/w2rXh0mtXh4vXrowBNVcuDxeuFl6+&#10;NOxdHF+c7Aqwqf2VL7YIuLl08cqwsz3/K0JTns9CexLoOvPjceqfB+0X07b9lXbdyyfPafkVPh7S&#10;m7Mweryz9VCn2/2sfnvR2r7+dakFbm3ujF8H272wN1y4eHm4+tobw9U3Xh9eLx2mz298qnT7U58e&#10;3vj0m4Wfas+uvlF6Xs+vfqKuC6+8/nrp/Jj6mbq9orOze2HY3C392xsDIVs7xYf1KraafuAp/PV8&#10;vqiYubUIe5k/CZqvZ+E8nnqcR/Nlw9gVOO1/glJjv+l7j/YUICkY93AfduI+KaAABV0ug+zhWtp2&#10;mrUftM8rftp+r/aYgsXsHdtfINSVT4Q13mefCvPTs2PqTxaqvJrqzPoEspeCI92iPyujPfCgTc00&#10;qPwq72lfH44w7mVbcNvJSKsPPlvBClbw5GCe5exjrcwZB8T3B0E/11NO/Ta/Zy868vKpzdMZ7Z7u&#10;w3n9YVA+mPbmQV8OLRj603Zcs9XOcfbWfGF8V35ukL+Mbwvyv/lpS340fygq8CjBX+w7+49W2u/l&#10;El5ynXwySOAUnxg/mUC6+CsFUwG+tvxkJ56+9rWvNR+b4Bk+NvtZ/Yl84dHRGFDQQ+QafuAUIq9p&#10;2cC0bmSofQj0recF9nIIpk5w2nZ/n7xAaExhmuc+8u4Bvb5d67g1WbAa3zLfK3nzl/Jt8pXK89ze&#10;Fr3eT+raOPKRomd/FB57XMEKVvBygPkc2xKM7YVsgXdl0PuoIJv/uNjXD72+3ZfRxsQ2A33sZRo5&#10;uLeOejZdczyD5Cd4yzsnaeSZOvNk9ihy7PlDBx/oop8gZe/OXMvDi3IZL3VTv78G/fWrDL0cyKzX&#10;+cyz7CdzH1zB2dDr+FT/PMtcm4eeRc7TMUm9fr65N0a9/q/gxYIP/8li6cQM40fyfLMOPFs1qL9S&#10;m+BfSOCBg5O/PHEg4nh0oGIcQa9YuZ5i4Kw6uQ4syutxBR8tkHkmtmuT3V/vrL4w9mKAsYFkGuzz&#10;E3kq6MdGBjLmxsjLRk4RzgbzW92MtXFm4P3VmCAfTgwbH3WNKRuBhjF3gPY8QUBJ0Y8NkeYFkvoW&#10;EIdr/NElGys8cKqr5y/x3CsPOE5gFiSHcc4SZeke2vLQtiilvD75i0Z/EYdXtoxjwP23vvWtdtjX&#10;J5CXiHQ4jiDyyqfr9QlN9bWDnoApAVvu5UfG+StD/SJHeehz/KCbl7/ook+2+qYM2Wqf00pQGFmQ&#10;Nb7MNf3XD2OFd/1V17UUL9rMppUzA133xkG76uMfH+SGZsYEL1nY40BRR77neRY+yB4tawY+tYVP&#10;5aAxxoPxTF/ST/XxYJzISEqOIHoNpPoFXSd/BWdDL0MQ2WX86Ez0hB764p9840RXoy/GOPUBunGO&#10;vtxwvk3tzJw+EZC0V2TexZ2e1Ka8xuWUXb53f7hR9uWDQl+F8HNCvjAmcEydE1+NKDugcT/jtbFZ&#10;c2cjc6ey19eGIz9DpFz7UkQ14EEt1Wu+KqZB5Vq+L4K129otztYYNDc26zm6m14fDidVrgxJPdsZ&#10;dkpXrlx7rX3ZZefCxfZVCF8YW9v016AbjZcHPxY006fx39LVdpO06FbeVITR4ejiWeCrNX35R8Ep&#10;0HP5dD42CKSsVBl2lO2SwuSdhcvK9PSeB+rrPB7lQX23RmdNTHnAjpCZAyN745qtsSYAa1QOkVnH&#10;oHq5ftGx53su7o/PDwr1K31zr67+t/Tg4SG8ofKHldZc39+/P9ap/Hs13+/WOny/8tiWO7fvDNt+&#10;omuz9lWl6+alr72YZxvbNSbyjeNmXRsjWNcn6xvDcdX3xab2E18721Vnvb24PzoqPCw7Uzbl4LDW&#10;iOLjQX9m2PflLOzLuGaXoGv9Sep5+t6X7++fBFMfrWDy+/boZ9bE/rnrVxkfRQYp08v3Qf7BcV3L&#10;K3nKb89n9/X86Phk2L9vD3K3rWv3Cu+Uvbhbei3/7q3bFgH/t5+l8wWh9c2y6bWGbMz0eWO7bJKv&#10;8Dlb1H1NgobtZ5K3d1q5ta2xTMuvtadItbbblzYb3/h82Cdf7Ww/09flzUN9OAujU4twHs0popM0&#10;1/BR6k/bm+K8OjDtsOVpV3nA5rPzWQdybR2Q5rlnz3v9+qhRn6dIHp6RhWsoH0jJSl4g19bL88K4&#10;tbOLrHZbRsseoZ61PzYoHfVz50e1Bt29U2e8G37+69ZwTAdqPiYQy9pgvtgzVuZsH1d7ztoz+mpt&#10;+3KsrVE985OyfvZ8zU9TylKGjGoeum5t1/4TDTeuG01zu+jouZ3fgT1t7RvtMf2BwkbtJU/rfmN7&#10;t31B8NKVa8PFK+MXAzdL/8xrfSoio1w/1OEVvGxgjvA38bfkK0jsFP8OHwofA78Jf4P5B0H8JJl7&#10;Pb7qMJUHu87+8xHwZ8VHBMlfHv8PfwF5u+bryZmArK2DyvMx8AfxM/AZoqu88VGfP8+4qYOuMspn&#10;TeI74jPin4DGVjvG3PjjTT3txAenHh+TP4yU4o09Di/RC7Ti9+Dz4n/Djzr0KftzdcnCWUa/okfk&#10;pAx9hOjTR31Dgy+FzzI+FbIiP+iMpLyvioV3fnb9UV4A01e+8pUHMkpd/dYWeeorueGDDDMm/qgU&#10;kA/+leWPi6xSNjzhVR/1TRl90IYUX/hRh6zUIxvjlLL6Qj76jRfBdXggd/pkzSOnlMcXfvTbOOuf&#10;YDz8GBP9VA6v+qgeHcCr/pEpHyye5XueL5HlS2Poqosmn6rxRde4y1cGz0AeOvqoD2jH/+WZcvjl&#10;r8zY45MclCM/9cgv6zzo51Sgv35VgfzosTT7ZXOLb9z8dE+OZLr6wtgKPkpgI84C+kUP6SPby87Q&#10;V/aNHWR/sg64ZkfZMciGyIu9io2j+2ySstLsa7LHUd5aGr9a1trsaaRZBzwH+hEEmRd9Xg/JR7ef&#10;Q8lPHe0AZaD2e+yfBUFPI5Dnff3wL7V25V0FGUDyyT4i+xSAb2XxR2Zkpzw5Gg9yRpMM7SnUNXba&#10;xAPb7plxVActYyTfeMuXGmsp8Ew5qD1recY/77b0WXn8Zez6/qb9yMd1IPJKnlT5QMpDdjFrT/Km&#10;14B80lYQpNy0fCDleki5vp5+9jyCvm7ffqCvD1Jf2SD5Rw/ME/PBemFcgbHUNn1Qf7oOg9DSdt/e&#10;PAiP83g9D6TdRZi+T9uWD5UJ9HwF+n6nr0lhaJAVoM+u1SNLciRb+uw+ex/XdBeEhrLkbd6YM8bD&#10;/FQ+89Iz+m+PpHz4lwbDW8Ynz9PnQMoFA6EJerqBRWXPC6G1iOa854/TfsriP7IhV7bFPilfGLMH&#10;ZdPyBy1/8id/8u3/8l/+yyN9YWzKjXsSp0WsnGiMGvedvVKUf1eb3n/jkOQvaBxQ8iWbHCQMNIb6&#10;gYuyJA0GlhmtXgH654GUDfbQD/wKng2QeT9pGeq//du/HX7nd37Hp+7a+OZQSF8crhziKKqxzWIK&#10;Mn7TcVzBk4M50M+DyDYG5Y/+6I+G//E//sfwN3/zN82AM+SMjPHxl1O//uu//iDwyjiiZSPDCFkc&#10;BHOpX0an1ZXHIBlvY81O+Gs3z7UByxC1hdxfwMWGSDkXGDI6YyOFn//5P/9no++aI4LucIxw7jiA&#10;64/yNl3q0CfomXKcFsCixmjil37++Z//eePF5g0v6P3sz/5s41s78D/+x//YdNhzspLnrwuVyRey&#10;LJRowdB3cLWoKuMrXT/3cz/XZEcuZIRPwWja//a3v/1gs6pv/kpRkJl2HH5/7/d+b/iDP/iDRlcf&#10;0CUnxh6/aBub2Em0OHyMg2ty84yDg53WB3wYY2XwbOOKHqeGdi30ykRXlCEz/P71X/91o68+msbW&#10;19vU157NN9BfvGrPmBoHmwD2QV+1+d3vfrfRNb5/+qd/2nROfwQpctrQHX0jl2zYjbX+GA/pylac&#10;D8gxMsza7T4bDTpnbhmvb37zm20+2tTR05/6qZ9qY5WNR+YiYCOyH3i5YVz7nhROT59cf72nq5kw&#10;bJyeDEd+MqhsmRd41997d/jut749fOev/nK4Vxv3/bt3hqP92pCfHtfGbrTfgxdtNV7rRcQ4jeNW&#10;tMyvzdlXIg/vD4cH++1FoG87+OKYNGMq3VqvA19tG5kf7/Y2vfirLqGtaxtbO8Nh0Tquchs7vhBz&#10;ebj8WtmvL355eKvm+IWrrw07ZXcu7F0e1vxk0SBgZaM4menOTDcjpfX2sq94r0foH/uqWh4+AdRR&#10;cXb1bOBl13/9i/1IKi/9lsYO5MAY2wLZEjYmdDxjg9Shg6EZmN6nnRcVlvG3MXs8tSLR6dSf6rjy&#10;5v5mXZjDoM3ZWl/JVYCNnxG7c/NWTZey64JpjitVlB04qVlbN+i3rEp9PcaXYU4FgZrMdb29u9eC&#10;xQR57l30k4EXhnUv9Wsc8FSr8Lnm3zLodaqHRflPG9DXVr/XaLKqdTPPXmVYJv9l8ln3qcqCk86O&#10;P9SncY1qbZTOWmfIXfDKfun48f2yJbfvDqeCFstuCDI7ORodyMZrvUy78mDks7S1El8paqkAyPU6&#10;L2xvDbs7tWf3hTFfFvNTr3u7LaCyGGj1i+IsHWE25c6t+/g8C5Y9169gD+QGj47O/ivaKf3peE3p&#10;gj5P+dhpe3RnB+eCvLi35/eMPU9bGRMwbW8FH4ZnLZ+2LlQb7Digzw/0qZ4dH+4PR7WvNM9u33h/&#10;eKfOfv/w3e8M//S9f2h7y8NaX+za2pdoq87JySxosMjJM9YbtSF0Ftzafnh2Oyy6xzVvT2veWp+A&#10;+a0ObpqOFK11wWP1fKPy1d3a2mh/5KAtwWlHW1Wr9o371aw/Sti6dGVYr33m3pU3hmtvvjV84q3P&#10;DZ986+3h029/btgtXTwpxlprfsK5+q3NFby8QI/4Wv7iL/6i+S/+8i//su2P+Bf4nfg7BIfwqfDb&#10;QMBuslkr+3Q2mIfOjPbx/ER8OnxEfAX+kJTfgE8o/jV+Pj4jPh1rA7tgzwr5GYyP8eIP4lOzjhgf&#10;fiD+ND4hY8UW8EP9/u///vBnf/ZnzZelHT5H6Cv20BgbU2cPL47xFP8fP6SXierxuf2f/+f/2dqK&#10;D5LP8r//9/8+s2uj/49PEU1f84LWO88guvpLv9DVJj8aXySe8eVFmv6RkT7SS8/JA10+FX5Fvj+o&#10;n+jw4/EVQnpMzl606bd6/Iz8tdrg5wNexumjdv74j/+40bBPsi7Tf335xV/8xeZzi3zwz9/4jW98&#10;o40nGfPx8PcYO3LCq7mhn3ggU+OmLf0yRqkj1Q/6gBb+yclYkzOZ/tqv/drwK7/yK01G8R/xkaZ9&#10;P79pvMiNv5b+4JtfGuoTOca3ix/+KHOb3vkKGN0jS23mJz2VC8/GRVt0DD/GwX4Gkol+0gP1vevC&#10;awLA+E3jb9UvPnV+MvLHm+dkjTb55Y98yTD97e3MouuXHci3TwNkRNeMH3nmBTWd5p/3zDj5g2R6&#10;YazVMTfZl8gwad8OmitYwZPCVFenYF3IHGdjrXNsBfvmPQibkwALew76rXz8X+hHh9ECdFZZtJTt&#10;9dozem/NY+fZHfaXrcqz1OnPZOoGe3CvbLAHz/CUOklTblEKUlb78/KlwenzIEhfyINdSPBXgums&#10;F+RtzbKu2nNYH6XshufGIB/NMCbk6nm+JmoNUx+v0Bhpx55HG+rIN75svTWJnLXDLhk/z5RVTzvW&#10;NmsFWtqzXlkX7HOMlbr6Zgz7/oP0fVGa8lJ8ye+f9dg/A9NrZXro6wL8g77c41zP0x+Q52fxBshI&#10;HwFa8YGaX+RND+hD5p15YUyNk/F1bw03Xmkz9OLX6LEHPES+uQ9Myy6Cvs4yOItmbEMgfVBnHl9S&#10;aN54PuUj5fKMDmuDHtNpedFlsmbDzD/6YE6Rr70OGbsmY3U8U95eUx3lzSP6ng+KeJ9ojJTPGSwY&#10;fqI3sH/elwHu+3QKkVPKg/56Ub0ngWW8zHv+qO1HDoBsyBWyTcbJPum//tf/2nSarNkbeyWxDP/3&#10;//1//z///t//+39bVe/Vs/s1bw5+4zd+4+i3fuu3OFMp1gPlmr4t0yIkReh5jdnmVjHxKzWpfkFD&#10;0IYZumbUTLheSfvOz8PAWXVyHViU1+MKPlog835yUkgGweHNomh8GXVKSl8YD0YhASkZf5DxW43j&#10;s4PI1phBGyUbJmNm08p4MzjGiPPBJsuY2UAZR88svgyRBTkOInTc5/CWA7WNloUgGziLt0UGDc85&#10;DKTsiMVbGxYx9PHEAUCX8IUHvIS2viiHNoeFshYhbdAr7bJL+hm+s4FUD00LoBRdvOIH/zA6zPCi&#10;gT/lsrjhWV2OGEh++qiuhQ49m0CLn3u8kA/EI0OOdzTwhj666GuHY0L7yuIZ72SDlvFR1ubUdcaG&#10;bMkBcqJAbeRAQmbmqLbRtpAIStNHfJuX7Dk54EceQJus0CE7/MpzGOFkwxNdMA7kRh540ZZ28Rgd&#10;wkP0T9+NGbQpsWHW7/RfPXx4Boxr6qK1gvMBOfb21nV0xLhlQ2czSI9s9OgB3eb0oif0dWrP0e1t&#10;+8sLH95oPz48+VqnpvdpUl9r8IUxL+Hu3b0zfFCHUV8YOyhbI+hLfgsSm82d9nWHGi9fG6uLwtqA&#10;N6J1XcPmZdzB8WEr54tjVaPV09/xX0FnVdwXXWqcvcTb3BhRHqaaHp2cDke13RSEInhsfbP2iqUr&#10;166+Ply+cm3YqusHXxhTt7ac4xckZrqDH0n7V6r10tHWOLpj+qTgleGLDKPMFwMZP0/QfhA03eqw&#10;f8ZuWMOsIdYGaA3K4ZF9SeoZh4rU+gflT1GZefkvCi7j7/13x369M8l/970xfdD3Wdrfv19lmnyU&#10;kxZ+UHum67UHuXXr9nC79gzs9/FR2fKy5yfHJzUXx68mHdekPDg+Gg5rfvpKy0HlHVZ6WGUEeB7M&#10;8O7+4XCnbMide/eHG7UGvF9r/3vv177lvfeHHxTv78z4XITnHR99DY2krf+TZ88Kp/Td99g/W+EP&#10;Y8ZqEb73zkz/lWtlpe+UblVe06+Sccn5vdI3+MEH7w/Xa+/adLx08d7t+8Pd0s97tR89ODosfS4d&#10;L7sjKEyA84Evg53S80o9K6TrUrq/X/pOz+8fHDU9v1lz5gb7dL3OKvS88VBz7gG/hZW+3/irvCX6&#10;f17M2WIRxj4qK+0x9Xt6Z2FPJ2lfv88Ppn1nNWcUZxt23t7cnt3egP3Pvj9rQWB6v4IPw7OWT9s+&#10;VRu1Us8yxqRB21rV/s3XZg8Oh/37dXa+XWfcmn+3b91sX9m7X2eD/BTl+IWxh9f2ZoL/1zZq/Ot8&#10;uOHa3q72muN6dDx+HXdsagQM1V2jUXNU3aY3lfr6GBobs2Av+9JjM710y1xugaCbdV7V1o6fUL40&#10;XKyzycVLV4ZLl6+2L4z56u3Yjn5LXoUzyqsL9qCxWXnB4Vwbn1N8DfExxM9A92K7VrAYIif+gvjX&#10;+Avs8bPXl/IR8BWQdfzAfAZSY2TN4FdyFghae5Tha4D8THxe/FNAeXswZwZt8r3xsXnOj6QdPgo0&#10;rD/KxOeGtjUL4h1dL9fVoQvK0xnBQumbfuKX7igPXdMZZfhRBSDxvfGD5VxjTVQXH67poHY90wZ+&#10;+bnoI5rx//GXAbT5X9JXdfRVf+zv8eDFD/moxxcXXx3klxMgpTx95tMzFgm4IqO0gS/90IZ7ddAn&#10;F3Vckw8wj5TBS+aWespF9voC7Q3w6rk21MOLPvIh8pGSQXRJu8bXOOm3cTBu9A3P+hvayiuDLj7w&#10;g0dzm97wY+MlfUc3iB984w2P9MYLS3SNFT4EuwlKJBe0M57GjQyk2d/E3jjX0hnjYDyMC5r6iC/8&#10;Ke+ZNNBfg+n9qwhkTc5kYayNFZtiLpCzZ+RPpnSJfqhDthkXME+WK/mu4FkCfaVj7IJrNoHdid/L&#10;uxL2RTCsAFbIVmcNpONsG0ydBLyqa61xD91Dddgp7VibzAs2Kmu1vPBkjkxBPlR+Csvm0PT6LEyZ&#10;QK61HcAv7OtM+ZNPtlkjycI7SZj3guy4frMHUv1mR9AgL0HYUFlrjfLsinLsNVQPWFOVMR7aUIfc&#10;tetZ+E072si6r46y9gnQtfVZe8bJ/gWPMDasl0cgeZEJ6GWU65RbRKPP78v214HQDAJ96/P68ZL2&#10;9UHqgf4a5H5eOsW00+uofO1ZG6zr9g7GxhhF3vYI6gGyzdrtWn0QOminL8HAVD7TfoK+/CKYV68H&#10;z+e1EdrL6i+Cni7o+xjZQvNKOfnkEXsmtV9ij8wFss0fDbBh5uJUvuaT+WEOKOePB5Q1RuaGOaIN&#10;+yR74cyBQPhVBoavHgO5zvj10Pfb8/6+vwbTuueB0FpEc97zx2k/ZfXB+EDrDbmSOfvkmTFxFrFX&#10;Ius/+qM/euQvjK0CxlZwLiDzTDLXlJRRthBSUuNr4lNM+uLg5NBEYZXP+IOM32ocnx1EtsYMMiIM&#10;vg1mHASMsfnMeSFgLBtOkMOa8sbZJstY26gxTGgaY4c24+3AzkZYwC0WDtPqocNZwAGRQLAEJ6Hj&#10;4A+jR8rnsM0hgSbdQQvN/NWda4uPZ/jHB7oWLP1ygGdE9cECpr720OO0UN5GD2bDrm1ADvjEQ2yf&#10;utnQk1826dqL/BIwJl+76uBT/8jFvTbQ7//CQBq54dnYSNEyf7RPvsZG3zwjKxuk/AUd+cVZAyIH&#10;/bah8teHgsbIS/tk5dqYmMt4xp++GXP8qEt2nuEzzhjtxVFmDJRHLzoRB5i6eEVXGfpHzuihlfGF&#10;6hh3z4B2orv6soLzATn29tY1NPbGid7QO+NPZ42tOUTvMlZ0YGrP0c31yw0f3mA+Pjz5Wre25rsQ&#10;NV6ntYGevdQ7PqzxunNr+OCdsi81VwWMebF3fDR+Ycz7OD8HVANUFGrTrfnN2uYJCqMHNWR+sq6O&#10;BuOmvPVvdiibBZUZ27HfAsS22ktAPzkE19e90KND+NsYDo/GL5OtbWwOG1vbhbvD9u6F4eq1mttX&#10;rg5bFx4GjOFBneUBY7O0Mj/uAWOjLD++MJ3j+tMjHYp9YTesf9azrO/WbGsU+2/NsL7It466t9ZI&#10;5fVpMHReVFzGo5fv0ve7vP5e/1ve9R9+fv2D663+dUE05HRjDBa7WfIVLHa30E9Twv2yAWz5/f1x&#10;/3PXz/kd1LMakzuV3vNzYy09qPvxWiDOHeN17+5w8/at4frNG2MgTfHyXrWJp2X9O+8YzRv/Hs9L&#10;fxlO25ZO81b45Hj9vTGlz9H599+vMadf7l1fL/1+v65L367fgHVWuXlruFV7ktu374w/UXn/3nBv&#10;v/SbTpf+3i89FkR25/7dlnp2r+bBncKWX+ld+fdL1+/VfdG4eaf2uLduDh8U/Q9qLjVeMu+036WC&#10;1hq/dR++nwSjT4uQPZyXH7R/npcf+ubPWRh725fv0+nzYJ6z5WmPzbZPZF/YfPtz+3/nf5h1ALj+&#10;uK99jwJ9n58Ezlv/LMjWqY1FNlFdcxmd09pb+lrlQc2xuzXeN2sdEDjW8mre2K2NEOd9UVsfzxWb&#10;m6PjWUof/C2BcXe+EDCmjCZbgFjb09W+oTJGvgprT2g/KlBsq+pvoEeX/HFB4VHV8pPKWj7RzvZe&#10;+9nZrdpj7l263H6OsgWMXbncvh44cqpNxP37KpxRXl2ga86tsWNslXMt3wr/Al8O3wTfBx9D/Az2&#10;rfT2Wc6/lwHIt9mPSu0vIfvP5yTlF7NG5SUFG0DW1gN13Bsb5fgW8vKVT8hYGScBPIKhoDEzRuqi&#10;69wAnSusP/yWMH5FbRlvz7Uh6Afyk1nD5OONL8OXRPjs4uvElzbYKr4q/Yz/Dx/8HtY3/hFt++NM&#10;X8Lii+R/Q58M0MMPX0n4Vh4/dJNc+LjQ5FdRVhuQHkLyVDbyzDobn6E/TCWn+FHV8Rwf+CJXNOQD&#10;skl7UmDsItOs5+SjjfCDfuRDrsrYA+greUEy5B+Nf0g9MkIf7ciFDqCV8sYNf8qhC41V5IR/Zbzo&#10;8vUKcsKPc2V4Dt/k6Tm6fLqCxsxn9T3XT3y4pmf40Q+80DM8y/NcQIdxxUf0Gi16GD0go/gjY2eU&#10;0W99xEfv21Ue4CfQ25q2Lq5sTwNypGvkYS7SD3ppzM1jz+gSma4CxlbwogEdY/fpKd1lZ9gz6CuW&#10;vpTHvmRtYrOtfzABGVLv6vjL8l5HnnvPzYPUZ6e0Ab17it3BhznBHpkfbK08Kf6AtMd+fqRMykvZ&#10;wOkcSrmkAeWmmDKuz4I8V75HPOgLu8BWkyl5kCFZkA87oT5bnfdJ1kjrBrkJXhEQzM57d6Z+7Ly1&#10;gPzYb3LTpnXDWKirnVyTO36yRlrX2XdtZ02zPuJHHeNnnZCnD1mL1YFki88eIodeHn3ag7y+/Lzr&#10;wCI6+jMFZYKhNaWZ69Cb9wxM64GefhCkLCQvaZ6FT/fWhuyVjI/5Qg/ogzE3PtYKSB8i56wVMKAd&#10;0OenTal2pblOfqCntQhCex5OaQWn0D/rn+c6dMInNGemz0F/Ddwrl7rkxJaZI3TYe2QyhuRNv4F9&#10;Dn02F+iz9tgkzxPEZ96Yb8aMbTJn7Bvtw7TTyxfkus8D856DjB+YV76X1bzny6CvvwxSdlGdec8f&#10;hf60L+7JGrJhzi7kzOZ4FtuUgLE//MM/XAWMreCjATLvFZaSWlAT6GN8TXyKSV8Yaws2hVW+n9AZ&#10;v9U4PjuIbI0ZZPAZcIdc48agO+RaWM1pxsamxuJrTC0KHCKcEIKDYvDVsfBagG2y8ilcxp+NQN+i&#10;YHOkHXTpBYz+yMumD10LUTZWDF8cK/TIgmKRt8jQOTxyAqARXmySs0lDC/8cJ/lLghhQPHAo+Ks1&#10;G2x06WU2nmhqg52jv3RZ+/qVzQn6CarCEzlzlnBsOMC6145FFn/kGbm61z8bGJtT9fTRtWc2mxZO&#10;9LXnGj18komxIlP9xK/FmPyMq4Udz2jpI17IBQ39yqYq81K/5XuuL9rPIUaKZhw36JAXR5tr5Y2z&#10;+tpFA2/4JxNgPMgKfzC05WmfvNAMr/pHLqmPv+iuMY7urODJgPx6e+sa0vcccOnAKmBsEZxX/558&#10;rauVt05KNX4lay/fjmtcBIf5wtj1d8rOvv9eyxNMBg3zehvrqoOA4RHktemlnBdxtVb7gkOzX+MY&#10;HvrK2FAHDEFpvh5Rc1rg2Ahl09ZHW7feaMvxX6V+k6igvezzs19bdQjevTDsbF8Y9i5w5r42XCn7&#10;uVE29UHAmJeAr1jA2McdetvR22LXkL7EZrMl7Ih1j73Pod61fUdsjjrKu2dr5C1KU+fjin5CT3o4&#10;yW9fdan0Qf9m90Hlj12XHARlHtT1waFnVf6YM6CwZDh+UaxkWXhSeHQ8Oi6l7atL7etL4xeXjmqO&#10;j19eqnxlW94wHMy+Orbf2qi2qh1twqPDgw/x9aww4x38qMd92t7Lon/PG09Kn46ORv0adXc2v9v9&#10;YZOvr+Ed13WrU+VbEHLp52nh/oExoLeVlv62L1rW/f7J4bBftEZdLr2t+ZOv5kE637AU/NDX9op2&#10;0+uZrmvbF8syvm2uTdIHc3YyNx8Hp3o9xdjQRaj+PEz9ZfqZsovKsdn9swfy6NK8nHA2UR7POavl&#10;jCbNWmE9cI3/fv14GeG8/XuW8kG5YbUx2xGOGQVZye0rj44OhkOOx3t1Dqjz283rHwx3ax33E7DH&#10;+wftDwTaR2Xt96u+IK8W6FX3paUaeLC/9JzO2FfSH821n5asPPO3WqwyNbfr6lTQWaXrtZfMl8Y8&#10;aSIpPLHhrL3rRu0fq7H2BwnbpXe+JLazd3G4cOXysHfxynDhsi+MXan8nbGfRd++r+1VZ/vUFbyc&#10;wBbZZ/KNJJCD3vFX8N8kCIaPgT8BArYpdmoFi4F8s7/v1wX+LGsLf489P/vP/+UZ8NyawW/FF+eF&#10;Hj8QH52x4kNCk5+Bf4lfiF/RuKHlGdr8Ec4QyvM/ZZ2Jbwg/8ukA2nlxqI72rU18eXyV2uEny7rF&#10;7xFfGJ+X/qCrTnQD7fgq8zWT+DfpFNoCufgW+bPw5DmMj44vTVm+FD6VvFfR1+gfeamjPXzHF6hf&#10;ZIqnyAQv5EKe9F2/5eFfGbzz08aXGb+fZ+gqG1+e+gFljCFAS/t4IRupccMP/vVF3/nx9AVtPKKp&#10;vP7gm5zQJWPyzljxvepDeJdPFmQiOA665pO15yBLvEJl5fdBcfHBGldyVA6/aU/beMM3XZCmvPaV&#10;0WeAV32B6mcc8Mo/LviDfxw99ckZTXoQ/648/Y69yTiD/noFo97RFXIxn403mZs7xt0zemkOkbOx&#10;Vsf4yI8858l1JesVPEugh3SM/Wv73rIhbB8bGNuXdYW9ZBvYLMg202Hrg1RZ+symsNnsH1trzWDj&#10;XEP6z9bkPYprdLWBFtsYniDo50iP4T8YSF157OGU1rR8QBnlIXn0ZeaVV6an3yPAn34plzUIstnS&#10;rDf2eWwD+bgmA3StEcaDPUGTbMmd7LJmJ2iM7JRh8+0htJFgMeuJtdO511igwcZDYwfYLWOuLWVd&#10;xz4Ze/sP7amDL7TUjSwjnz6dyqOHaZ1+LKfQl5s+T970mTbdp+3wkfGFffl518YNpl5ogr48CP2+&#10;rD7lPmXINXslY2SdMD72RsadjDO/yDpzIuMEtN1j8gLaCfTPIZ7OkvXjQmj29HIdPnIfDEQuyeuf&#10;uUY30PfJNczzvh6dNWb2TPbRZE3G9kCuM9/MIfOGLrNX6nhmLMwbcyj7R3M49iz1et7Cq7THeTwD&#10;z/p0Cj0NMKUTWFQ/sOx5Dym7qM68509CH/+ZV2yb+cBGrQLGClI2uIKPFsi8n6SUlNFweKKkxpeB&#10;oZj0hYFmPKYBBiDjtxrHZweRrTGDxikOFAY/B25jaIPjMGbTlc1RnDp96plyFgZjbKP11a9+tRl+&#10;9kE+ujZK2kHP4o1+HEpS7dMZ/EBOgyDDFzsT+2ORsTDpk4Unh3cLkE24fIsa2trkgMgGLwudDSIa&#10;eLa5tlABC62yoqDxh1426srbgFvgPLNYwrRDp9WPc8MGBS82JHjLQmtDS4ZoyNO3OBSgTSQZaRvi&#10;F1oAlPeMXOThFS3BYgLiyBsvaOqXAD4bUocHc9HYq48PvJMtHvGNR3KMHiQanDPEWGufLIzrj/7o&#10;jzba+I3s6UJQ/cjPc23hk+MO4tW98UMDj9mo41s7eIudIMPobq5X8ORAfrEJwDVkx40fHaFrxtD8&#10;XAWMTeG8+vfka12tvGWoZl8Nq/Hyk5TQi70bNVY3Pnh//MLYoa+McRY7ZI0bSS/gBYEdr1W9RqxR&#10;a7u+2paXHagyJ+bw+ML4ePaC7+R0dPiPY70xrK+NAb+lNZVblIpI36PNstF+otLLPC/sNrd2h62d&#10;3fYC72LZ0U2H4rJR7Scp/WRRbTlfpYCxzLePKz6K/bX/U44dsSZZA9gRqbUYsi89XbZDnaZztSZN&#10;0bOPAy7jtQq0Ml6a9/0bAzTHuv19UPn2c7E1T9u9OWo+t3k7Pm8v4kt+AlraT1AKKPNVmEr3W0DM&#10;8XD/sPYQAgIE1DwIrBmDYfbVE1hWaQuKKdotuEcbrS2WAw/z+/Y0sO9zj3k2Lf+0sW+rx2m5VxWn&#10;cpnivDrBUurh9Hjcc9KnVsfP2z24V27MLyUb80tnW7lWtnSz9LnpZXR3Fuh1UPn3S69bIBhdLj0f&#10;n7melalr+n1wMAZO0evieJw7Mz7w2dJZm30KlZ3OzcfBqUymOK/OImQDpH3dce1ejKBvT15fL/Sm&#10;aY/2+Ox6ziRst7MBdP4IsuvAegDQUra3+y8bnheeBo1FgHJDvJ7WWp6MAqs6bH+EUHPn8P7+cP/u&#10;neFOnXFv3Lz+4Atjh3Wms1trQV5NP0adkTb9GHeXNc45G4w6dFjzT9CltcOa1QLGZnVsyRob9Q8K&#10;7Y8c7PMKHqyLs+cnAtXaS5XSo43N2kvuDad1v769O+xcuDjsXap9Zhcwpp8NlG9j9Hz3fyt4tkCf&#10;nFvz8pBfxJ6Ib4YfiS+HT3IVMPZkQL7Zq5MZIDNrhzz+IHt7ZayxeUFkPOz7rR3xLfEDORfwo0X+&#10;AsX4mBJsY5xCCw2+Qal7/irPjK/2+cbQ0g7afE3aSbue8114IYy+tvgVtcHnhI4yaNMdfLvmx4q/&#10;EZ2cZdDnt/QcH3Tsx37sx4Yf+ZEfafTpG99ZfK3KqkvntKe8PvZ6SYYw/jj90bZ2c41PMpfKRxvy&#10;1cW/p258icrxnUHtRufRQE9ddNTHX/w/eCCP+ITII2nqqYN/cpXy4elX/IV4RksKs2+Q4hVqM/7B&#10;+Ka1aVz4nRI8mEA39fk/I1dzPDJNsBhfFZCvb9qD+M35Uz28epFmHMiHXyv9jD4YQ3LEk3uoXTqG&#10;XzqGF+OmPTT90gS++cuMa/xlnvc2ZtH1qwyZ0+RhXpN7fMnGzjN7ylXA2ApeNKCHdCzrY5AeR6/d&#10;013ve9hM9oL9ZyOAunReWdfOUnkHxb7GF89mWb/cy5fnXUrew5kP7HDOX/28wEvQ/RST30Oe9dfK&#10;oQ8z/2BfP7KQJm8R9HVTtm/HtT6hl/WEfc9+j60mN3Jhg8mI7Mhb3dRj3/HDHlunsm6QHTQm+mPc&#10;rKXWKGuH95/skDa1hXbk7doahU+QtRcNqH18KGM9wx8d0L589fADlIUBvILIuJd7UF7Kpf6UzjxI&#10;HRA6wYAyUN6Udp+njDTQXwPyD6inPX0KJq+nGUj74QWgZ65kn2FdpgeurdPWXuNDH4yRe/sEGFpp&#10;o2+vbzeQ9lMu19Kp/J8Uevqwh77fU0g+PQPhq8c+b/oc/xAdMk0Z95kH9kX0nqzNNzI2j+g5+drv&#10;mEf2gnRcHeu28tZt8yZ2zTiYm9Aarp42pzoQPoLhM89SNqjNXkbqBPrrQF+2v14E82gsgpRdVGfe&#10;80ehP62Hb/2G2a+Stz2yZ3Td2pKAscf5ScqVt2QFK3iFIQY4htYGxTVDbjHwudzf//3fH373d393&#10;+M//+T8Pv/3bvz38t//231peGZq2UDBKjJBFwkbV5sdmi/FPMInnNkIWBhsp9xYibWTjxeEiOImj&#10;IE4dxo6RsynMZje8WkzyzCZaPprqoOmvvHxq9hvf+EZDn5zlnHKo5xywuNmY2UDEeKYNMoHuyURb&#10;aTug7chOmbwYCa/yQkeZpOiEf2WCaQO6RwNP5EqWNjhkqJw+kj2Z+ctGv4Gf34S2SfIcaNNi7XBh&#10;00vuaRevUuNhcckBnPzR8teSnCDB0MUfueEFvfCOXja72rU5gDZsFiu8QfTjXPFM2/2GAZ94Rg99&#10;MsvC38vS/QpW8CqDeVD/P5gXwd7G5D7zpgdfIfL67UTgWOFpPT4pPF2v+TV7yQdBm3815TbWyt5t&#10;1Hyf2UqY+Zg5ubne27eyi5tlEzce2lbl+sPiCubDOL6L8XlDxrEf+wD+ojvKOBhaPxwsre3WYOuC&#10;dcDa4yBpL6GcQ2eP8mAOQhDN/v5lxKkcpjhPLmPgjK8PVX1fTKrr8Wf57g93ONsPDtuXmfxMZftp&#10;vvYTlPvtXv79WUCZez/vJ9imlfd1sVngWAsim7V9FvZ8PSmGTk/zadFehnRsnp4tyl/hhzFjtgjn&#10;1elRYBddO2yBi2PwYgv+yhxoZUbdhPeb/pbeznRW/TFY7MOBY74+Nl6zS+bKw7nUxvXotD1Df8rT&#10;aeGJgJeiMX32tLGf6/OwL/skOtnXyXhIe/p9vrRHeV4WO2+x4xzpkD3Pi15lsj5kjbA2TNeLFbx4&#10;8GCfYbxqP+hnIK3p9nYbW7W33BjGr4ulXEHGVSpP+XEvOp6Tsy/c3N4a95nKqqC+Nuw5i3ba8OXZ&#10;IjIGcwoYq/QUSx0v6O3sPDx3Z5+5EB58JXcFK1jBk0Jvz827+Jq88OEH9AKUf8l8TJAHHx+/HP+h&#10;1M9ySfmxnAe8kEU3vjk+xdCJ/8pz6wqIfZHKt+YkgIlf7E//9E/9FX1L+f/wwPdn/eJb4/vDK1+b&#10;NrWRfnjmxbtn+mdNdG7hv0ILTfzzL/KXxUeGF35PgWJoawdtfEK02Cp58Y/GbunDdB0nX2XIgH+M&#10;v0w9feVD41fzZSv+WvzE10me5I42npTPSztrdl72kZd2yFbf49vDIznrs/UdPeu7OglCA8opnzro&#10;4Dk2mC+P/9I40g2pvivrPMgnmF+t0Bfy1U58wMrxDZKl+vjTJ7KCQFtZC5SH2g0vKZtynpF3ykn7&#10;8dEX441PvCvjfBpZ0OP4XvufliMj8gTGKfMhwQDangeRFeivV7CCFXw8gU0FWaNid2IX2DQfFRBY&#10;7CMLUIC0IGNrH3uXYCW2Cw32KO/alPNH9ur9xE/8xPD1r399+PEf//EHQcrKaEs9PLAr7Dm7BmIT&#10;p2fHlGHfpVCeMgCd3kaFRl+vR/noKqMsUD/X88Dz8KxceOvphCfXPV3gPvWlMPnyst6Sp7Ega0Eu&#10;WbPzB/GeK5c2tG8dsI7aR7D11lEoiMZ6FZmFX/XQsGbbSxh370i1k6A+azuejDVee1lJ3cP0P7TP&#10;wl42U8yz0O3zpte5h2SecQ724wAic5A80F+DjE/GDA18T9tw3fcn9HNNtj2NtOMapB35PY0e8ix1&#10;8nxaroeU7+kGHwX6sZqHgdDUxrxy4SOY/PCe+vLIMvOSrkLX88axb1eKXi+PfvyMAd3txyJ0ephH&#10;I5j2ADrJT/n0LbqR6x7Tdxi+pQG0epqBntd5fK+gxmSWBkgQmunQ89KB1RfGVjAfyDyTy7VJ6pDn&#10;wCf4xPia+Al8sXlxILVwKp/xBxm/1Tg+O4hsjRnkbHD4t9FhgD03XsBYmd8OuZnfnmW+29x4Zjxt&#10;TG22OFhsgFzbFBlnZTkXGG2bK5stiJ724mRAG1p00IbK4JP+OHTbwCUoTbtxxFjwbN6UVx89/AP3&#10;2snGVRm0lbEpxKsNto25djyHHCqcGXjSB8+1r031OACAPimnf9rQLp5sAhOMpj39zMJsjpBJ5ADJ&#10;Wnm081dx8tGN7GxSAZlkTPQvfUNPSu7y9c1hBKJpU4o3z1IPbXkg/c84o4VX/QPGW7/xaRwcVsgO&#10;71mswzOZ4ye8ouda/7ULjQHZaNdfWDj4GGf3MHqhHnrKukZf/grOB5FrwDU0jsbTGJlXxp8zlBPP&#10;+BmjHKiM09Seo5vrlxvOu7Gs9bPEbwQeN62rMeLfmNV+2FeAfNnhsA4ANz4Yv0a4UWOwvjaO8ebm&#10;aFv9BKW5s75TuL0+bO/UHNzeKNxqQWDbO3WQ9rUv8/h0FkRW3awVo31RbHObfR1t9voaG110qoyf&#10;DtrYKNws211Y28Zh78Klut+pOrvD1u5e+wnKrdKVK1evDZcKN+t+c3v8GSEvAOufpjeznrW+taT9&#10;q+/VFxeVtiOACLY8fAIojZ1dPR/IfHtSfBo0zoPscMD9NI0dYE/YEWue/QbkYFGfPckegl3JucJa&#10;ZS2VsjFJYdbqpB9X1Kcr8/Jnafp/5WqhdIZXZ+m1lL/24brXroy0m31WtupfvlzpZc8rrfKXr/n6&#10;ysWWXr1W5a69VjjKM+1fmrVzteZq8lqbRX+8xst4PQ/POz76Lx15GPNy3fr/jMe/b2v6DH7c9e+8&#10;uEguj4SlN/T0Kn2kX9dmY13Y9LfSy5cuNn0j52vV1uXLl1qZ19yT/Uz36DO9vtrmQeVX2p43na68&#10;0u/xubxZvcp7/VqdSa/UHFPmtRnNogcvVf7rjV7hrJ3Gs/bQaunDefEkuEx/2MGzcF4dGLrSZWgM&#10;FyEaSeehfZ89vnMJe+9evr2h81/Oh/KtA8pk325NcC3vZcXzwtOgsQhQblhtnBTa5wXsavPcVyyP&#10;fZ3ysM7ttYb7OcqD+3UOdcY7Ph33ei14rPZum7XfrP2lPyhY36qz6UaNt/3ibp23d31ldgwAO9FC&#10;EW8/LVttnNjH1SbS3lGQmDobW6UnjV6lRccfMjTOqr5gs406C9pLbl+4OGzu1D6y9pLbXsjv1vl2&#10;70LtL68OGzt7tcaVDtZc3qo9aPrZxqf2fqsvjL3cYP/p3Gq/ydcl2OOozrXsHvvJtsVfw7cAgX1p&#10;7NUKFkP8PJGT8yWbzrZDYG1wVvQM8AXF/0TG/FrOAOp5xr/Eh+jFrZSPyXpirDw3pvwSxtQXxoyp&#10;e+eJdiYtmlJljSvewo9n1iLjb2/Mj5WX89qgC+pB5dHBG9raoB/4hJ7Rpfjw0of4x/iy+P6ca+Kn&#10;JAu+FHXSb88g/1zKZl0G+M85SYovL/nQcE+O+pQ11j3+8Zr1GD3rsHx08agdaZ6bDyAvvNPnjK26&#10;yirX09OOdtO3vGzXF3JQB0/6zyeBb3KDQB+0A9DSnvblkae6xoo+QDLFe8YaHbqg/cgoL+SdJ/Hj&#10;Gl11nEOVhdrQX+24Vo6+aYPs9DH9I3dtKWtfA9GMXxcdugnlaXuqC2SAB6guWoHIOekKRsgYk4sx&#10;IGtjlz9wzpiQLRkbw8wD+f8/e/fVZklynAk6UpZqgQahiCFBhZnhcEAxQxDkgJwVF/vsj9m7feYP&#10;zP6Yud/LvVs+I7gkSFAAIAEQWms0utFdVSnX3jj5VVkHTuYpldVZVf51W7mHC3NzcxHmEZZxLtLr&#10;0PXAZSJz03zM3mB/QiDd/mIviR0itH/IA/Pd+zm87Bv2b3uLPc5+aC8UF9qb7ZV5Lm//wTv7Kp7a&#10;Jof1gWfkQtnj7KNCJC35kBDkIeXt6yh7q302aeGnbNpH6WOwXI+RhQ7wEboOyadffN2vPF/MM0b2&#10;nvuRfZlevAujl+zd+p93XGSiI/czY6A8neZ+pxxop7/f1g7SDnmUNSbuj8ZRe/3+kb5n/I2n9owd&#10;cr8hm3sPXfT7A0Rv6qPoOPrpcaE+QtdreIR62rp4l1kf6CuUe2jGIrpUDvXxjQxdlvRDWTzIbbxC&#10;5n36Et6RLzLil3bkq2cOsK/yBVpxuqJXtgldx8YytsYdH3JAZFzOzyBtR6ZQ0iNf7+s6qJ+y66iP&#10;v+u00cPkJex5xj8yuKbjzA96yvpAfRwT6r964YEvmeSpay1YZ/njgzhMWjfuxfYfOjbH1ck7AOOC&#10;0q782KCx17JnpV1y4NHlU19fQnilH8Ll/Bd2it46elrqnYdN+R0pe16ddfmPwp/8WX8ZZ3uVP2SQ&#10;Z75bB8bHOD3MF8aW0ri2QsxSmt4vulZMb9Tk+E+1Af4fXuo7YPGCZgSLa9SkMDgEMsmy0IQ6kjAU&#10;ZEH09B4PH+j5QcqGOtZNhoEnCzq3kBM3Qf2l1X//7/99/qsu4+um6OBvvjhEMnZsDMY2Cxoyfstx&#10;HHh0ZA1Ep66NFxLPX/X5wpcHLzZ/ZMM1NrmRoqzhjhg4bsBuDgwkcWEMXxsWnjYt5K+z8lOWbjjm&#10;R27aCE91hW5AbkRuDm4obvbaSWjfcePiyOKv1NyE3JBiSAWRPXM1hmEeFJmX9jFpQBfk81eQZAD5&#10;+qXdHEzl6Q8DUh2GCVnJbo5//OMfn/mrp23lyeew60GmL4S5pm/9I4cbZvjjxSjz1/p0lr/uoze8&#10;jGEf46w3N1vj1x+80ZU85eiHXv1lpPYzFnQWfkI3FjIgvI0LQ1qf8MtndJXTf3PJGOtfxtyNm/6V&#10;EboGYwBkxUvfGfV5yBRjOnNuGUJkhXX5PT7wizAnoyO6zDoxRtateRLjzl+A+rKgefOxj31s+nf/&#10;7t/Nfx1lbmU/N0fwYazk3v4io8/PdTgt1duRWDkPG4IXd3u1zrd8KaXiRzVmb/3s9enbdQ/+zje+&#10;Pr/gO7rz1vzTQn6+8uSYE+DqM92n23WAPz2cX+xZg+jG/o1pZ39vzrcXHNw++2upu2WEH92d/bN8&#10;KYLDmP3l+O7qXmLO7HIWqwI1g6Yb165P12/emG699Mp0VDo43d6fdmq9H23vTHvX64D8/tq/a5+7&#10;8dr7pr3aK69VeQ5qOzurlwl11Hnn3Jz/LWxV2nxR96/KGuv73UWf34kv57wxkuZ+56+y3SNic+Qh&#10;j/uKs0Tuw2wK+4l5CNmXQi8KYq+ch3W6mNfFO4dg1v88LvPP/N0fp3lsrKmt9Y4beYAC+C5hrV8E&#10;PB4Hm/pvXgxcXWSunQueyIXT2XHjnWO93N+Xc/pBsGq/3zk7Lp472vc1zSW6HOvWxNOEezNET1m3&#10;wab18bjri43uCxvO+s4lbHy2PLvQX7w7x9jTpeGV88dR7evCfv4feBdQ6281X7bvzWU/9TqvmyJf&#10;0mNXHrx9e7r95s+m1+uc+IPvfHt6/Uc/nO7MaW9O/iCB3XdyUvbk2Zf3Tk8OarUd192h+Bv363vz&#10;WW7v+rX5K2HzS6W366x5cDrbmXcPble9OmOW7bm/z5lkm69YoexJ8vm5yroXnRwdT3tlQ968fqN4&#10;Xpu2a75dL/vxtO5fNaPmn6Q83t2ftnevTzfe89r02vveP71WtiZ789r1l4pf8Tr7owR9fpQ9ZeDZ&#10;gf3N/uTsmq+xO9fan+Io5HmLZ1bmZ57/2J/sTf3+lX21768vOuiCjZj7CH15duC5gTXuK1eeA3l+&#10;4BkWe5/+lXHvUt9zAkTfngOy//Ns76Mf/eg8NtKE6jgvIGP613/91/PXtLTn/qMOXp4xu/cYT+na&#10;jYza9HwOT/NAOeTMoX2kH/Ylz9g8w3JucV7RF7KHl77bS3J+Rnjnhb7nWfqiLWU9q/SsLV/v9+yQ&#10;jJ4Pet5nLrpfqjPvl8VPPf2mT+2r41knfdIrnvqvX+6/2kd5pppnM9r1XI7seMuLfrXp+aO2lNFX&#10;5zW/NEDX9KBOnpWqo42MmfzI5Cyn33TA+Urf1M1zYHzJHYcf19rIXCAfeclnHPDDKy8S6cZYsSXI&#10;i4fzJH76SBZ60K7242hGBuuarsiJyOy5Jx70qw1f6TEf8CdPxozeya0Pymo7zzDJ7Jq80vL8OmOp&#10;fbKTG89gk/1DJy8KstcmDOjL3BFmTZozvuj26U9/etY7MnZ//Md/PP3O7/zOvecHsTchYW9nZQcM&#10;DFw+skfYy+1D4u5N5nP2DvcWcfuhPcl9wj1UOfeL7LueufuSmH3FvQW5V2QPta+Y2+5ByuOtTXlC&#10;7WQfyn0LpFtrSDky555oLeGrbNZN5LWH2ich/ct9QWg/ti8i1+GRdgNy6kMIL7LYb+dzwhlB9k77&#10;vL7Yo+3n9ERn4t6XeSfnPvAf/+N/nO939gn3MfXJjrcyZNUWGfSVnPbu3FPJ6t7hC5jeC7I/2B65&#10;B+uz92F/+qd/Oo+NuPsIPtqSn/4YXzaJNDK4X7hPKxs7RLp7VuaNEIR0EL0I8e16o2dy4xM9h1wr&#10;o5/0pk/gGj+IboRpVx0w5vpLX+rgqR/4siG0iy8ZUsc1whNFJrJrXxt4RI+RRX15yvc+iZMNj/QF&#10;iZPLukHsfWPkfmEuGH/3d8T2d0+me0S+Dvy0Ez2QIXMPyB1ZtRuCyKYOioz6kr5GZ3QgX1ye/iH5&#10;ZAoP9bM+yQThK9RmLy+OHyjf1w/dhlegvHlv/iG6xjtzIHMSKWves4utNSFbkU7YYfyD/vAP/3D6&#10;3d/93VnPsd29I7YuPS/yVVZrAMmPT9Ef/dEfze8X6T790Gb0DWR3nb1T/5UjL1I3Nq61S3aQF54Q&#10;/SFIPNfyg8R7mHIPgmX9Jdbln1d2CXKkrLHKONOPuU/ff/VXfzXn0Yc98z/8h/8w70//5b/8l//7&#10;P//n//x/VtXbNV53PvOZz3hBT9EmmQm0mkSFpTSu3Qlo857DWOFGDdRwGBv4BdB5NiVxk3Q4jF0d&#10;LDc+18ZLiPIQAcVoitNTDAF1kfEynn0t23jcXIynPUDcRm1TslmDDR1fB+04Yrl528gYd+aHskhd&#10;+wm+buJuaG4objZ4ph35jBN18GdoeACgH/jmIZF2IfPQfFMHD2TDxMsNyw1Sn/EjJ34eRMSg0X7q&#10;McQZk+SLDrXnRqy+svph3ucvFfDAi6z40wfDEekf3ZEDWSNCvHr/tKUuMk7SMp76qA+RUTwOcWTQ&#10;7+yn1ime9ESOPLjBU5/IkzlgnIX6RCb8yGd8jIG26DZj7PBALrzxzDhkziGyqS/EN2OA6Iou8FyC&#10;LB14BcnrZZblB94Jcyc6osus7RiTxs3cYBwOh7GHR5+f63Baqr9njT0krGSOXL7msHVa+8TdOkjc&#10;PZxu//xn0/e+8Y3pu9/8xnS3xu/47ttzua3TOtzUeHMY81KP89XB0dvTzv7qAYM1Xqbe2b5//1Bq&#10;Hziq+vO9oKQ1rtf2PEzdm+7e8cCg5s3pKt3d3Dy44dBTa/s973ltOuCk4osT+zemI1+RuHZ9+qX3&#10;fWB2GNu59cq0d6MMe18fq/rb26s9+iKHsRXu2xwD7x76/E58mZYxcj/w0s69P07jefhg//eQxV6S&#10;e0D2D/VR9qaO5338N+0fDwp8QrmG2APR8TJuDV6Ey9b/pv5fdvsDl4tN4/tu46rPL3ZWEFm7zJvk&#10;f1z9a98fnXgYxUa0ZzvDeZHhq8bOSB7QOyOQxRlEmHMlW2PgXcSZw9jKYbPmA6o5Mc+LovmnV8uu&#10;PLpzt2zJN6c3nem+993pZz/+0XT3dp0Pfv7mmWNXsTq+O53UufHw6HbZmUdlodUYFxtfHNu/sT//&#10;AcHsMFb3lDtlN6KDt/LTGG9PR2VD+gruni/e7mzPP3V5Wnat782S8+ToYJrKLt0v+9C5cf/6zenG&#10;zZena7demo5Lfn+Y4Etjx1Vxa+/6dOPV90wvvfzqOxzGfFGsrNW6762eOw2Hsecb7JfhMHZ5sN+7&#10;B+SshuiOjq1rz5M83/J8zDMhz608P8hzJmU957Ge6d59wlh4vpTngNK88PG8yJk0zxG9COQw4kWV&#10;dO2o6x5jXDktqausZ1JkZO+65+TZlTJeGub5mDHPuOf8i6/nbnn25jrP+vCkgzzH8twKXzzJ4rmI&#10;fuhbzjpkcQbyXEVf8jxy+QxMn+ezcLWB6MrzGM/UUtc5KvIYB3XIgF+eq5FBn9XTB/1yjXfyPdMj&#10;N+BrvMjp+adr/FPePV0d/MmuTTzjTKWv+CljHPGVRn46y3PHPKfVVuTST/3QFr50oT/GJzo1dto1&#10;lurgkblFZmOmPe3Tg3cO6qqDNxnImX7lOap0fcsX7ciAD37KkrE/J80zMjBfzH16zVimbSG+xtRc&#10;7/uH/l6EF2mvyV7b91ywvujZeGcNGfPhMDZw1ZG5Zu6JZ39D2dOzhyjjvYs5bi+zt7Nd3N/skd6r&#10;2kfsJ97Dewbvj3Lsr8jeg4f1ghK3j+Jrf4O0YX+Tr56QPMq4x3hPpRzYN+2D+CRUPv1Rx3p0H8JX&#10;/fCXr7z1aN9OiI929V+5dWtTXevTesdbiOhLnnp4uDfgRwbvExFdCTl32avt6f/T//Q/3XMYc1/S&#10;h9gUeJJZn7Vt39Bv8egn91/j4qeH4yTjWhvqsik5YnjXzbZA7pPsA7wy9trDS7+1S0fGVVvaFeKn&#10;3SD11XXfUp/u6cR4ycNP3a5v/LSvDToLr/QTP/XoNP3AwzW9QsZHnnbdZ4XaxiN66vdn/Sa/ugnT&#10;/6Thp31p+uA+jK/rzFfQRuyrhPqEjz6ZJ2RIH4y/sY/DmLkRhzH3B2snDmP0jl/XNb54ade4y8Pf&#10;WMkT13d5yLUyZEHqIcg9Rp/wRJlr8vRfmLHRL6Q8nUL6Fn2p77rrks61qY5r6aCMOZ7xoh9Ev/hF&#10;bvXMEeNHJ/RMrqyDyKRdddh7nMW6w5g22ElxGKNn79jNC20ZB8/94zBGHnOZvWTNdIex6I9s2tfv&#10;rFXzz55A933dgn6kD8gcRhkH/BKPjtQN5RqSD4n3tIfBpvrr8h+0LfKmrPGhp4w5e3U4jJ0hZUMd&#10;GfSBywOdm4SJm6TDYezqoG8k4BplzGy62XxtvMiNxI3B2NmcAQ/jlZuL0LUbgc3YBm0jslmnnNBG&#10;rq6NnUFgA9MWw8Ah3FxRVj3zBC9zI4YHOdxUyOXGJd+NS1sIb/VTDk8bJP76JQ7KqK8uvjZMRnYc&#10;n/BSJrKSES83VnOavtR1Q8UnNyNltYPoSn/JogwjRD/sj/hLz0ZOVqQOnaiHfwwivMml3d4/7ZAr&#10;BjpjVR4yLmnTwUI8DyrE9S3zgdzaVs8NOw/08NdODgzKGhv1jQvjHNGfsdCmcctYI3wdeOierAhf&#10;Y6g9/cEv9w3jkIOQtvCkP5R5Giz39H5N1h5Cjw/8Iug3OqJL4+jaWGVuDoexR8dyvi5x+pjT0wu9&#10;XXo+roPIwd3ZYezOW29MP/jWt6bvfeub02Ht5b4wdnRQa/n0aDqpcTk8tJ8dTVvbZYQf/Hza9dNB&#10;teasvWt+HrLixs/4HxysDkTqC8G47u95KLFyGONctnWy+quhOvrP+fnC2KuvvjYdnpZs3v7t+sJY&#10;2Wl7+7PD2C+VLbB989a076XfmcOYL4wJOYyRAU+4p8XhMHal0Od34j3N/pI9xT3LId7BHXmgE3vD&#10;ffj3fu/35vOEh/XuDeZj9qdOgXae9T1m0/7Q+7sOm+oHfWx6nI4fB09KvoHnE487Px53/mxq/1lH&#10;7OPezyfZ56X9vYR7tAd/zvseBCrvPOChvGdE7Po4jLkPyCOfesLH3X8GHhMbHMZO/cw5u/L23bIl&#10;35re/MmPpx/XeeBnP/3xdHDn7vR2pc0OXeod352ODn2J9vZ0WnbpyXbZb5XlC7bXru1NN27VefHa&#10;/uwwtjoHH06337o7Hdw9Wn1hrNJ3y67kMLbLTtyq9j2zLBnZt75eJtyvOXPLHxnU+fDmrVem6zdu&#10;zV8XO1B//9p0uLVbbe5P1199z/yFWw5j7/3AL5eN6eVHrY1T9sj9544Dzy/sR8Nh7PJgT6djeqKX&#10;nNfoz7Mg6Z4heAbkmVDI8yDpxiIvlN0j8owpz4PyvA0fz8eUz/Mvjsq+9OFFlXOEZ3XODp6bGVsv&#10;B50jlPfMwj3HmOIp3XMnz6O1qU5kF2pPH3IOxjvPSj3XQtLkz+fdkg2fEPnxJ7s8ZfDxXA3hg5x9&#10;3APJ5LkfOZA6uVcGZKLTPAekP8/tolt5eNGltoWe05GHHOQnt/YDZVB0oD0yKasc3sg1kDHP7awV&#10;MpKdHpQjkzRl+vNM7YM+KBt96otnS0g8cyY6sT7xsD6RdvEip3JkxAuJa99cUFd/lM2zXmOg7egQ&#10;6at7kfpCbXmJTH7lXWcO0LlnpHmuKS16IUufB3GUMw/IEF1lPIVok32V8i8C6LCHQdaOdWlsjZv1&#10;PxzGBq46rO+s9cC86/dMc9p9yTy3N9mT7DPOU+wWzkkcdzlm2APtL/4Y5/d///fnLyW5zh6fttKe&#10;duyl9jf7lnWE0mbWCFLW/hlnJGXIZO/KfSn7vrLy7X+5J2YPRvpBBvXxVkfd3HeRNGTPJDt9WMdC&#10;vBE53Ns4odhzs08rQ371cs9X1rsKzxbzdTF6lO7dc//CGBuDfHRD30h75CYDmd1DUGTTNhm0YSw8&#10;y8zzTG2wF/yhlPciHMU4Y7h/uQfot/boDekDPdG/trWjjLYQuchCf9pGrtUhQ+619sKE8vFTnz7s&#10;gXSee7ZreRl3JE4WMC/YE/qpffmgDCIDWY23MdGuOnQFeNNrbAmhscUL6X/26thW+ET3+NKl9uVF&#10;LvW0oR+h3NP1KXOIvOqZv/nSHNvwIocx9l90lT5qD8S1G712mchPXrIbE+nqG8fMa6Tf0lMn81of&#10;jZm5QIfGWV1lsz7Sb2XURZk36gvJpA7d00v0EX3jrY626IXM5o51S3ZjqH7GSHt4RLf2G6E8YXRD&#10;Xvp0ptrkMJY1oN/G277mvv2Zz3xmLq8v5gqnTvVyD9dmXy/RNdmta/3IusCbLkA98x6RP/tW1jIi&#10;P2SOA14ocUh/g03XFyFlz6uzLv9B+ZM3ZaMvRL/25iflMLZ826JFRItIfs2n3b1q6JOl6E/k5hQD&#10;XjwDEeUTvHd+HQUX1Uk8OC+t08DTBZ33xWXR2pRs1m6sxtfidMPK4jVhbfDK9wWb8Rvj+OTQdZlx&#10;gqTbbMFNIzc7YyPMDciY5aaazRclTXnkZpPxtDFlA09b2dTMh7SnXvaRTrlhKYOvcq6TZr9xY9Ae&#10;nnhrT6g8+cknxE8bblqo7136iBd5gNx4oPCWr1z4RSZ10nZu+KHohLyRk3z4iyuf9Mib/mlPWm5q&#10;wugw+ks9cumHG0Dvo2tjlP6pk751XvhA+EVmfTUGeOMXRzFtWMvkJX/XW/qG0g7SPp7hFVld45V2&#10;8ExfI2P45zrhOqwrc1H5gXcaGiCOzFUGqv2BsYkY3R7sMUQ8EGNsGztjaN6ol/mU9TOwAY85Pf1c&#10;z471VmvviNF8WIeSO7enN8qYfvNnP51OagyPDw+m0yN742p/PDmxL9e41/CcnNRhaGd7/krZdq29&#10;3Qo5oOHHuezkuO4ZZ7eNjK81qtxqra9e+NasmX+S0s9jWrP7e/vT/rzv7E6HxeOoTM7javvgyCvA&#10;2qOv1R5ac2a39sqdvapT5Vf8Vg9Oavb8wtycce+TEPdtjoGrjewDDq9sQwdE5OCXg7D7jf3EvUHc&#10;PVS92BCBOdFpXdrzRE+qf+HTQ8jYQMp2G6inPwp1XoMGPW163udvsC7vSdCm/rtXe0DoIaC93X5t&#10;T2Hvs/GdP5xDnAHcq/uZaXW/Hzbiu4qaQrMNdY4dVSNVRmJZbGU/Hh3cne7efnt6q+7dd95avVA6&#10;YFt6nqjY7NxlvlR5dtrs8OUPnlbjvlvnxa2yEf3k5eosXPmqzjKszrl7ZQvu7e9NO+ZJzQ0/Cbvl&#10;i2FVBlzv1Tn12v7ZGdlPne/slYj++vqYP1nZms6i2tybrl2/NZ8rb916uXjvV3/qTD33ddXfYT8+&#10;37DPeGDu7OoFgxcW7M08c8hzrDzPQJBnGR2ZK2PO3Af95h4BXUf0F/vdNd26D6zW4+olpnHwLMFL&#10;3ziKSTMunilY4/gYMzy0Zd/xDMK4xoFHvpdJ+CIvhb0MwVebeOFpzN2XtJVnZM4aZEtftJN+5PmT&#10;PGn2KDLpQ+aQEK/l8zHlIj++nqVkXoVPnrchcqfP2lVOu13HIbLM5+wqS37t6UuXiRzRB774oegD&#10;kVs+Hrk3g3J0gn/GLP0UaovMyZ/39yJ8+noSph/6EN6BMtEFfnhnfPoYIXy1pTw5O8/wSN/Sb/Ui&#10;Sy+fsTQ/ex1tpF/kVA6JK4/0Ux3lo+/Qch4okz5Cxg89CDIeLzLoPuvfeFn/Xh5zbvA8Mvo0dtY8&#10;/Ru/jHF0uE6XQ78Dlwnz0hzrBInLtyeZp+a5eJ65O08h9zjPytgw9in7mTme52XZ/+0z4Q14S3ON&#10;D6czHxhAnD2sH+9o40DCNnKdctYWJxPrDbL/kU9Z+d7zchrhoOMcGMcu9+I4g8TuEnZnNHz02X5K&#10;Tn23ztN/5fWdLPlilHjaiH7yLJF+tCOetsiBJ7vCH7bnfkJf2rOfKBtHM32PTshAFvrDQ7txEtNf&#10;smhfOaDvjKNnndmntJO0yEl32kJ0iM/qTHTf/nCNHz76oW/K0zcS51AozHjGHhJm/BB7CT8yQsZS&#10;e+QipzqcfjgA0QE+5IquXWuHvAh/5356UV6/8mwXT+2lL7EttE+nyuhP5MQvY6wd+X1s9SEyqIe/&#10;MUk79Iu//uir8sZFeUR/eBl/9qb1020KhAfgE9ARyCO7NrURR5yMo/mQeSMvY6nfmRPSyEtP9GYM&#10;9VldfNJvcP/SHlm0qU/6oF90Rk+ctNKmespkDqaefKS95dw1bmRF+OLT1yl9a9P805fsL9G1/Owb&#10;6uiXscWP/cMGp2t6tm/hYZ6po7/mK5nViS2adaqeNvSHLPpA5uhNP8xFIT4ZZ0Q/0uRrjzzaiOz6&#10;kbHOuMIyhD4X1mFTfkfKnldnXf6j8Ce/uYb02xhGf/LMLfrm3GpsPvOZz3zhz//8z/+fqnpU56Wj&#10;mhcObQxligjNWErjmiZnR7Gi8YWxgQtB5zaCxG0A4wtjVw/nrQU3AzcWBDYZcSEYP3VDxgzlJihN&#10;3CacNMgYprw5YvPCW1y7bp7mCyiPwssNvBuRwt6uMHNHPWVy84HU0076onzqmpPaUFc7fR5C9GCz&#10;TdvpY+RUp+uLLpRFkHbSbvJBvNcF5ZB64Q/i6tFXxkuov51fl4us2tT+sn/KpX31wy/jg6QjZaMz&#10;fPBLnyKnfAg/RDY86S+6SbkuK8LPDQx/6YG4NOVhGUKPp+6Sx8D5yBgDXRoj18bOfGNsMTYYeOML&#10;Yw+PPj/X4fRxp6cve9V4nRzWQft2HY7v1Jp78/Xp+3UA+963vjGd1PXh3bemE18YO/taw5Gf9il7&#10;0Ee/jo5vT7v7tbZ3aj3v7c4/NWlt5ycpzQNzxM9OCr3gyzibJ77UoIwXirvFcK/ShfM+cf3atLO9&#10;N905rn2lWveVsaMyL3f2r03v+8CHpvd9+Jenm+/7pWn/5q35p4VWe8qZc2uZn/ahe3vG/G9hfGHs&#10;SmHdXryc8xlDhzmHPQeXHP7MKfuMv+r2F5POEznMZy9ZzbPVOAs7/2d9/KOb87DU5RIP2v8ln1xn&#10;j861sMc3ybcJ4TXwYuJx1+fj1n/c+feiz99N/bc/+MLYf/2v/3V+EMnuc+/3sNBfwXthL24/VzYP&#10;ZnNvf9b372ceD/CFsfknKd++Mx2+9eb0hgey3/3O9PqPV18reLPS3CI4ck1bZeU5A54elJXneYJz&#10;wOH8k+fG/dqN/Wlrd2c6LiPSWfPwgBNa2ZWHx/N1nRJnR7Gd3dW8IAPes91Z9q2v4u6WHTmfF69d&#10;n23V7dM6M5c9eXB0OL1dNu60W+fFsjN3rt2YbnmJ/74PTe9la37ol6frZWduFYcTU+707L62Pebf&#10;8wxzZ3xh7PJAF/P6PNOT66xdRI/uCcJO1rt68twH6DrPqYSJywNnUXuIOnmZni+MCaV5YeX5srPE&#10;H/zBH8zkqwXGW31g7+JtD8Ev7eWsgbSZdoXOt+rjM+9TJTPqfdTneY87u7/hh7drcfnqkB91PchT&#10;JnUiT2QA7fS66gld55yuDF6Ajz4KORSIq6MP5AD801YI0oYwz4Fcp3xCBNpMWaE2kXRtg3RQVzp+&#10;ygu91NMHZeQh5ULaiW7TPkQn+hN5Mz5ABnWE+iY/cqSetnu/ta2NyB9ZhPLJGXnVVzdyRP+ZW8Lo&#10;Fb/w6VDnIizLP8+ILpY6oT9zkP7Mmaz18YWxgasOc6yvYdfL+WdOZ5/IfYYzBycatku+MMZ24VDh&#10;Wbuzlfvbb//2b8+OFuwXe+2yLXuZ0DtZ90pnNA4VnuFbM/Yla4XjDFmytjh1kINDLBuJvSTUFjmV&#10;8V6AXYUnftrRFzKQJXsiPvZleyJfAffn/BS0fuDrmR+oTweeFdIBpw/PCbXjmaF28CJr9nc2Wxxz&#10;pelXHFi0jSc9/dmf/dn8hSlOpfqBD8KfbumY84s0ctK1fiuvHWU++9nPzuPCIQV/bdGZttN3Z13y&#10;sEU4ZfCVYIfQiXtHHGDw0J7+6r99i38FvdB77hvqcAiiD05C5gRZvZvRNh1nDwR11KUjY4s3Wzf2&#10;rn7FKVq5OP4Yx0996lNzG/oRezj80le6VYdcSDvy9C/O//qtL94N6Y90OiQruY2rd0pIu4g+yKEt&#10;ZWNzCMmDzCkymT8ZmzxjoDOyeudIP+aLtXPRF8bybII+tBukLfyE6b/+mh/mZ+altvRD38wbPPWd&#10;bOLSyGycjbe++rqWuuTC0/zJ2vAzs8g6J1fWlTmgvH5x7MOHLNauMTXf6IXO87xFuThWCa19OsYP&#10;vHeFzCEhWcxfMusHnsZTmL4oYx3QwUVfGPMFRHqwP5GV/OrkC2OZR9ajNaLff/qnfzqvV3pH5HZ2&#10;017GlR71gcxZ970P+m4M6dP86P0wF/UvZZTv6NfyLwIeD4rwOo/nuvxN7QdkTlk6M9eQ8TBXxxfG&#10;zpCyoYGnCzrPAhO3YG0CFrebovG12dpozBebmwlro1K+L7iM3xjHJ4fzdCkd2WyRNRxyQzBGKOMV&#10;koeMH2J0xPAwlgjfhNm8QVw55bWjPp5ubiHtuUnKs6coK1RePDcHhC+euUaRX6ie/QlP849BoY3I&#10;r4w64RmZI790PNJX8ehLP1JW3S6nspEBn/Q/fJH6KHJEXnzwiz7Thn7a7FMn40FX+tb7Jz28Imt4&#10;QXgJ057yZMYPj/CjP3E6TJ/6OODR+5W4MuRcjisSD5EVz+gjskbOyBxIOw8p2+ss6w+8E0sdiyP7&#10;OEOdkeeQkIMkw5ghwuhioJoj5oexVq+PXeIDF+Axp+dxjdGMWs+rr4nVmN29M/28DgVv/uz16fDO&#10;3emoro8PPKA/Wn017OR42jo9WRl49c9ejZOviu1x+Ko1LS7/5HBlsNeqLqqC8/j2fanMw9Pag49P&#10;qryH3rXu7315rGjL1ySm6e7h8XRwdDwdVtslXhl9W9Otl2rt176wU2vfC7+9vTxoXz0Qrtkzt93n&#10;5ozxhbFnCpkr4PDioOfAykb04EGefcZ9weHO/UbcfuL+AuGRMPwSPst43D50nayjYF1eaImknZc/&#10;MPCgeNz5s2l+b6KL7MXnAcv+Pmk8yP7iQa/zvn2dvtnw9nAPpWLn5yxkTxdC6g+8i7A8Zqep9WPh&#10;pyWP7x7Mf3BweHBnuu0s8MbPprff+nnZlQd1/dbZ48SyE9mU7H5h2Wk7RSy5vd3t6Zovhxl7Y84G&#10;9TPm2j6uljmtqVf2ItvTHxzIk73DsYsRWW2I72yt+Oz6Ei2b9KTszvrvbtm5t297iX86+SjuVuXv&#10;X3dmr7P+TWflV+av2LJT57lb/+FfF/4deE5hP/LA3NmVvcn+ZG/m2UaeTXi2kWc7MJ97zvapIPvV&#10;2Lfug45yj1inL/t9iG7dB+i6P2MSuvYsKM/D8twqfI2HNOPpRZGXTF5+ecYslOblsLE0rl4m5gVR&#10;nmvJ0464tP4cq8uujdgNQnnKRPY8d0tbwlDnKyR/+qA/S32kv3m2GFlSLzIE4aUc/trLc7bMZ/JJ&#10;R5Ejz9Zca08ZlDT8Uia8Ufqsv8ZJHWnyyBy51etpiacP6U8o7SD88M+c6GNEp/qHnzod9BK5I7M2&#10;8evzKPoUdlIv5RKmndQRD0lbytvHPtR1lHaQuuFL9rXPNxbYlP8igM7s2XThuWTWP7szL+oR3XsB&#10;ykGC7jN+0eE6XQ79Dlwm+vzKPEWBPSG2hrLi5jqnF45F7m3sF84inpllb/cu1TN41Pd6wKe3a81w&#10;4uDwxHEsThd44+u5nPWEv3Luqdp0nsMn9xd7K2Tt4cHxg1OOOmTGQ2iNJp77NBsMT/XJhHLPQuB9&#10;g3zt409mDina4JRivecZIv245+uDePriXUXyo297AlvAmVRb9mdtqcOBJX9UQD/65h2HepFNPI5l&#10;+oK/uvqgLD3ps7jxEze2KPcFY0s28hsDDj940rm83PuMpf1LGv5x0tIuXXCA4kCjnpBe8UxId8rS&#10;H1noCMyPfi/FX5p+GCsyceLh+GPM9DF8O295SBp9qy+e8dae+Wy+6Is5q1/pkzJkI3scjXqfjD/9&#10;ZTwztnRgbLQtH/CmY+0YU/3RZ7Ij8iI88TDfrBnzIWMbe4VOoK+dzB9pxgJvIV5kMR+MobEkl74p&#10;zz4I4U9GMtORvvsjB3Na3FjpGxnVNVfIqS/kgsxVfTFOcdJS15yjb/3XH/X1RTpHMc9mMre1R05z&#10;Ck9lMob0TD6yZA5pnxx407Xr2DbqKG9eqGMO4Imf/YmzHF2Tx/jQmz4aF+vYWCtLp/Kzp3F4s07p&#10;i3z0HGcxfdBvaeqSMXLrF55IPkczesC/z0djog/SOuh+iT4XYFlmyeMihNeSZ7Au/7yy65CyZKRr&#10;ZDzMyewH8oydfcB+aL48zBfGHry3AwMDzw1sLtlgbHp94xN3k0DKuLbxhlynbr9OGsTYyQ0WlOu8&#10;3ERt4toR7/whm3NP7+3I1w6S1nmHOt9Q59N5AV5kFkpTn3zqLZE6+IWWbUSHoZQTD8+kQdpN3+gu&#10;aamfNiJb+hg+SFpIPTw6b0ibkaVTeC/T1VE+8glzY8o4y4+s+LhBofAUD29p4Q1dzi53aGDgeYIX&#10;Y49Dp/e33PkLDdaI/YuhfXD7znTnrbdngxHdrvjdt+swVukHdyq/iIMZp7Pjo4Pp6PDudHKwomN0&#10;7/pwOuJw5isPyh9Y70XzFyJWXyZEvkrmhZ3w8K6Dqof4RXVI0LaXi4z8u3eUv39fyH5kvT8Yxj7w&#10;vMDY516CMheC5C3LhZ51WAMXUfp9Hq2r02mpr3XUy4Uv9HbOo85nHT0u1vHsNHC1sW7MOq2bU52W&#10;8/lhaR3Ph6Grji5r9Nn1uwm97KNS9BS7H7o859HAu49uP/YRWVpixpINeHj3YLobu7LsuYO3fHns&#10;9nRU4dFbZUO+fWf+qi06LdopW3D3cEXbB0fTVqWVUThNxaeM1Gm7wq2yBbfKltwqm3L7oKQ4qHmL&#10;7tQavl3nyttlK1b8pMpMxWe6W/Oq0o7m9KPp4O270503y8Z84+3prTfeqvjb92xcf0RxWvvAyVHx&#10;53g2d4aDWp1/T+ssO6bhwMAjI3t89v7lGc4zoDznybOexPPsCikX6vcQyHMkdeUt7yHy81wpz5bC&#10;V3n1elrSg9zHAnyT1vvXZcQzhB/+SF7aTDvhF5kRhE/qRKaUUSfPT3t9UAf/8Ei/QpFHHHo/0k4Q&#10;vuso/PszvPCQ18vJUzY8tZl2g/RJqA6KnOqu6wtSDvCKbdf5pz0IX+h9FcdfXuRfXocC6eGRMuSh&#10;Cy8dUz9ypy/SUl7Y9dFpYGDg+UffA7MvoOxjHdkr5Cnb95EeoiB1hL0tceUhz4U9C45TFceQOANx&#10;vJBvD+Ow4g/COX34Q07OTPiop06cMjgHefbLmYSjhy8D+fLZxz/+8fkXSIS/+7u/O389yJd+lCNn&#10;ZMArzivk4ySCJ9m0QS7OINLssZxKfCkrv3Dy7//9v5/b8yWjfAEp+69+5F4TvUQ30uQpo1/Rdyh6&#10;IxdenF44GfkqlX7SDacWDijylScfBwxOL/kik5D+OMa7Z+CJfxx1hPqGImvGCcVJiMMMRxkOQPRC&#10;Lk4fvshEx//L//K/TP/7//6/T//b//a/Tf/xP/7H+dca6Jxs9BunOA5OnHXwxUN7IX3QNlnUMR+M&#10;hzzvaX3FCk/jGd27phN6138OQXEsE2pHmrYythl3DkBCeiCnOUdf5hD+vhaJ/uiP/uhef+icDvHE&#10;hy7wMF/w7msmYw3i/Rr6tfLrkPTUd23O5D6vz9LoKONlvtLdst/6SeYQmZVHrhPvaeoaE3zSZ7xD&#10;2iRXbBJyudYWvWSdGgtllbGGzE1f96NbXwKzhqwpvwJnviqn7YyjPpFX+/jQ88Og6zpxIaI/49/H&#10;QJ8zl+IIJiQHXXD64hz+yU9+cp7v//P//D/PXxDUH/3wRTFrlB45s6lLD5krGZvIEJkuQso8TJ3n&#10;DffvOAMDA881ssFlY+4btBtebkyd3DSQeIwplLLiMTYAz/CVJu6mGnJjSJ568sU7z9522lAmFJ54&#10;JcQrPISgXE/HK/lJT7zz7+3IW1J4azdGA4KU0Q75A/yC3kaXqcsG0U3aSl+lhX/K5BrhIS11UgaS&#10;lgce2pLX5e6UsYhcKLIi/YcuN4QXQ0l9baQfQgifnheI442P/MifcGBg4P7DUT+zY21YTwx6jmEO&#10;DQ7md4rE4zx2u0h4t4zmg1qfXq4dFh1xIvOi7R6tHMzuvP1WlVO++N5eOYHdfnv1RQfOX+jgoPaD&#10;u6v9B1n3d+a6t6e336rD0s/JUNcVv128yajO6en9exBkb1iLez9HOfCsoO/dxjb7fCj3T/Hl2LuW&#10;1++xPZ7rZ5l6X9bRujqd1tXpFD2vywut44vyUGTQoHeL1s3Xh6F1PF8UehL9X+pzSdnbs8cs62f/&#10;73Z8p4GrgXUjMTtVuX+4L9dYcbpit3nYylns9ps/n53F0PHP705HZ/HV9SqcyjbkHHZS9U6r3mnZ&#10;oMdlAwpP5Fd6ymzf5Th2NG3fqblyp86wt+sM+VbZlUWnb9UZsq5P79Y583ad22/X2fStu9Ph22Vr&#10;li36drX31ptl175RNm/FpR0W35Oj0+m46NTZlKPY7DTmnDkefQ4MPC6cN/O8KbTc6yG2P+rl1M8z&#10;pjxn6iRfufCAJd/cd2KvSgvvJT8kD4lHDqF6uW/1e5k9UD5+zraRU5p4ZAxPYWRLfXHll+2lnuvU&#10;mffcs/tproXrKPy6HiObep7z4RN+kQfUw8N12uj8wlOIZyiyq7Psb3ikbMppG4HyaRslLe0lT720&#10;3duIvAi019tE6hkr9Xp9SPnkdb2BNrquupyQ+p1H15G05KVergHP8B8YGHi+Ye0Hff+yBySvp4tn&#10;v+jXsOSFR8p0Ci8QKpeyIeU8B56fBbPPizcnJI5RHC447nBI4qDF2YvTkHIcVThuoNTjKMUJhbMG&#10;pw2OHMjPnnEswoszUL60xZGDoxpe2s99FcW5hmMH5yZOHsq4l5GDowsnKfw5FH3iE5+YHV7IyXGJ&#10;PKvny6v9v+uuk7x1e7ZrcmRPj5MNnXBM00fOSxxSOK7Ip0vv0zhVkcPPHnKs4uiUvuPBYU45toox&#10;EFefbkPuC/iRR7/picNYvhAlDR/OfHRujP7kT/5k+l//1/91dhyjDzriUMPBSjt0yOHMl6no1Bku&#10;bSBzg0zaj2zyo0Pzgu45FOmTMdaOsaUTutE/faG3+YxYchpLPJC4dE5H5g6ZfPnItXoc7eju937v&#10;9+Zx5QiEMof8zCH9khUf84NuOASZR9LISu5Qxr1jeZ1y0OOQdZN0eiErfXAWNO9Rvr4F6atQW+ZQ&#10;zs3SzS1yBr1N6VkDy3URHkLX+OaLWea9tWU+adP6ieMePeEjjzMYPdInvSLjyGmM3uUpgy+QI7IY&#10;J+Q6a2MTHkT3KPMN6CD2m3lijPVDXBrZzHvyWmP6og8ojoXmSZxT1cmcQ/Ye/aHHgYfDAz01MdE6&#10;DG5uPhnkTIRMAFhOjoGBgacLm3pfm+DaRork25zF5efmqMx567enL8uEtxAfxo/rtNHz7R8p1/eT&#10;dWVcy+tlQLyXXZZHDCA38/QtPJQRB/HcAJPvWpi2wh/SRo+nnFA9fQ8PbaePnU9CEE8ZCB88Iptr&#10;UEaf0qZ62kOpnz5FlvQfqZe8IO0l3vPxCqWcdhguEN4pA667ARxeXWZpaavXA9fRB+o8gqR3Hkha&#10;9DDw6Fjqe+DhkDn7qPQgyJy3BjLnGcNxGJvDn6/+ukXICYxzl69F5CtjXgauviBxZ7p7++3p0OGr&#10;DO2Twzr0+BrY3TrkFDG+8b5bcY5jb775VqVV/pGH53Uw4jxW5CtkynASe3tu9+fzYWemt96u9o9q&#10;I3jn+tSHHER6Xy6CchfRwOXCHDVOyF4dcp35m9B49P1ZOeOdePJBWuZ0xlFayuZ+9qwjujuPNiE6&#10;OY/CZ10eelys49npcdF1sY4GrjbWzYlOm7CuzsPQi4T0OWvjQfbHvpY20Tq99rROkH1bXbJIl2bP&#10;Dw1cbfi58dyz5/uxnxZnN96+M9txd974+T26+7OfTwdFR2++PZ3ePpj2DnxV7GDaKVtwp2zFY05i&#10;ZXvulJ2JpopPnMaK1xansarDmeyw6nNAO31bmq+S1dn3Ts2loq3bq/DE18Uq35fFfv7TN6c3Xn9z&#10;ertsUfYm8scMh2WXOp/6Gfbtqpa5KQ6Zj93GgJRDAwMD5yPPm6yf2OsdznLLZzvKQy+fewz09Zj7&#10;htC5U9wLIzzzTM/XO8CLO2n5CZwgbYZX2hVPHkjP2bNfR3blcu5Qpp9VkTh+0UmvCykXpLyySByU&#10;SdtJC1wvy4VHQs87yai+/a+3CeEhPbzSXmROnWUZ0Ia4F4fhlfopH3lco/AkV5cvSDrdgfLnUXiG&#10;QFt4aDfXeMkXB+0ZMzwgciqXMUta4qnb20kb+KgXuZMeLK+h9wEi87I9SP9CQcr1si8C0t/eb3Fj&#10;agyiV3Fp6/Q/MPA00ddtIM1ctR+Zo3mPY85mbmdvSX3pnSB8Mu/XER72GLzB+xjlOU3E+cTzYQ43&#10;QnA/5WzE8YIjUL7Www9AGV/7QRx1PFPWBmefOJlx5ODEgTgWcZ7iiMJpyn1Z+9pVH3lGzSHEs2V9&#10;4+iSLyMhTkV0xUmHM4s28nUk5GtUnLjInPdNCL/oQZt0EEcbaV2fxkEdYepINzbA+UQfOarpp7b0&#10;h81BLuR+6JquyKPPnKnIzKFHnr0J8J/PJmdypU35+NCT8TEudOMnD/2EYZx3jClnMGOk/5zn/vRP&#10;/3R2sBLXbpz86AEfzmKIAxHHGWOZeQH0Qh4gmzraoxdy6Re9403vnHO0zcmLsxjHJYgjlzkWRy78&#10;EH7S9YnjWsZfG3G2ozt65gQXp0DtIn3CRx118cl8cU1v8nM/yPgC/UpD+hqSbtxzL858QPQjxJOM&#10;9KmcNWI82ZrSzBN6lkceOtBXOhZm7rmWRwfWgPbFhdEP0hf5SbPOyC30tSwyA1npnWy+0GYctIVn&#10;5FBePf0gr/lr7KxT45gvuXG+ynrHh6xkMFesQzo2ntK0r6/CLkv0F/R8kNfzjRN+5Nc/PM0XcW2l&#10;bfLrE9AJp1bri6OoPpgv+mNu2m/8JL31Yc8yF801/MKHTvG5SLbIHko+GUPPAsxL84vsCbM+HhbD&#10;ohoYeI7RN8Al+mZ5HrJJdj6J9/Rlfmi56S6pI3Vys0aB9EdB2uhthdeD8FzK2PGoMp0H/J40z03o&#10;bSYeiv6X6aHkdSzLuCmhdePQseTzoFi2F0rewOPhovk/cDWQOR9jfXfrF/dPmL8YUaExvffFhUrb&#10;kZ7wuA5PRTuVPVOlpV5VnLZ8yqxIOPNBx3jVGj+u4Oj+w5B53XvhWPxO1Tu2HlFx83NAror3A2Ph&#10;YDZwNdD3iOV+kTkSZK72+dppHVK/h53nwMDAwMDloO+3y3iQ9Nj7sflDHZv2+4GrhdlGLGsN+drY&#10;ztnYsTN3K23/ZHvaO63rMgPRTtl7e2fhKu1k2j09qXLTGZ1Me2UnznnKlq2ozFyv0nfKTtw5QtX2&#10;wYqmQ2HNq/aTladFx4dFR3XNxiz7089MzjT/t1MTk53JUYTtuCKmKCzn5cDAwJNHvw90WuYFy/vD&#10;umsvgrz88jLWy1svGr089eUBLxW9RPNSpNddRw+DXqfz6OeY3p/er4SgXA+vCtKHh0Hvy7r44yK8&#10;Ou+EiV+ElDuPNmE5lkuKrRM8CM+OzisIj4fl9bwjOuq6CtalDQw8y7ho/ctbUpB4wnVro9dzL+UA&#10;417q5wXzM5QcpDihuM9yiFIOccpxf+Uwk59o5DylHqci91/OPyjOVOrFwRuyb3pOHOLAwbkhlGt5&#10;6uFDFs5X5ELkRNokL0cX+eRTPvdmSH97fB31fHJzCEL6rX39Dv9eT1txKpLHyUzoWroyxiKUM/IS&#10;yoE8OojjWJx1tEMu/PUXcY5Jv8nnmk6kKacOXpyAOMwI48hFjsgf0LfxIr9+4xmHJOPKYUcYRzh6&#10;UU4dvDgtGbuMc/qK+ljiYdwyjssxjL5R9KkN+iRv5s5Sl2SIHhNfR0ssx+O8ctrWDzYmWYSu1dd3&#10;FJmE0QcSB+V7XdAXzkwZH9fKp5/GyxxA4mRTl04yT5FrfOnP2s6YocwX6fSsTCfjmDmbsYuOQ/p1&#10;EUVn0V+nJVIHUsa1dqJLpL9C6fRPPn0wL/XPfHcWcAZwHvjoRz86zyekv/qWftHZOlnOw8OUfRYQ&#10;fT8sxhu4gYHnGDbWbMJBNmgbb0fKpHwoPISdH1pXvtMm9I1L+bRhQ89NtPN5EJ4ducEtkXY6wlsY&#10;Ujf6CpK3rP8oCK93C70vPZ7rZbhMW9IS0f954wB4BT3+MOhyhQYGrjq8jHtUmuub59v353zWob1z&#10;t8gLvloV88s+mPcxP8tTJG7FzvwqnL/CULR9Wgb5yfGKqsxOXa/SZwZTJddarov5JZ37yOn80i6G&#10;/cmh+Ml0eOCQk7Wv9ZKtWprlIefWo/4kwzBbrzL6/fK8+2b26uWejTrC6zwaGBgYGLgcrNtzO/X9&#10;Ommx9T1k7GUhe3zuAQNXG/kaF2TsdjiKxb4sy5JtyXHMHxfMxNarsWc/7patODuRHflDhEor2prt&#10;ypMzJ7GyLcuG3Kpw2x8wcBJDs225XbZkncGLOIadHNYcOyjWh2Vv3i0bc3YYqzk2/5ECCe/bFJ2k&#10;nRZBn6OZkwMDA5eDrLeLqCN7TNZtkHRwtvUyMV8Z8GUEXxjwpQFfHPCzSV4eecGYeufRg2BZZ93+&#10;gjrSt9wLl0jdJ4Xe/lKnj4L0aV3fYJl/Hj0uun57PNSR6/PyLwN5kUrny3YfZBxSNxQ8LfkHBgau&#10;Li7aB5K3pORB9pRcQ8q5j3Iq4YzD8csXnHzdyU8ccrbwlR5OPBxMOFvEGYmThjSOGBzEOGmkHOcN&#10;5TisIA4+Idd5p2ffixNMnEE4wXCSQZxmXHOwIav6nFs4fnQiS8g1GcTd++Mckr6nz7mPrLufLIn+&#10;skerG4c5vF3H+QQvYfocZ6c4OdGzMoBf3/fFQXuRCaTTi69p+dKSr0XRBxnSXzqJ0090LJSf8VFO&#10;Gn50y2HMl5bwpWdjoF0UmfRLP8lvzOMsljHGP22LI+W0E53jkzEOgXzyst/MHQ6H5povW4nH0S16&#10;FuKr30vnKnNHGH1Cxu5BKUjfQ4EyGZfEM/aZ58i1epm35HKdcaRr+pcvDR919FG/8JbOWcx4G6M4&#10;mCFxYyYdH2mAB93QUfSUa2NFn9Y3p04kHieqzE/lo2d9IUtkD3U9h3p+8oLoaxNBrytNPOMb3q6R&#10;/Og++gHX+mPucCAz980pc8s8M3ezN2XNpv2EsExbl/eiYjyxGxh4jmGD6xtfNmVh39yDlE+dbKr9&#10;htnzE8IyH6Wd86gjdbQVch0s4w9CaaO3Jb2HHb0udDmFvW7ij4vw6rwfFL3uOtqEXnap94QPSp1f&#10;EEOg67Cjl13GH4TOKzsw8CIh8z7rtx9is459GaJisxMZMP7iCLZyFjs9cxSrC+vU9Zy+yp/X8fx1&#10;sYpzGis6PT1zqp0N+jLsD4/nwxE6uWfsz82VDOQgz+7sLEaugWcbfV9f7u1JS3rmaKeevg6p23l1&#10;GhgYGBi4HGSP7fvtur3XdR7shZK2LB97ZNz/nw3MXxYrcofmLJbx6wQJjfXsaMYB7Cx/HmlGY9GW&#10;9Ao5jSnL7pz/gKHsx8yV+Y8SZvvSGbLSTvwMmvg0//z58fE7af6CLSnZlzN5keMh/P2vi80iVbFq&#10;ZY4fC1ciDwwMXAKy7yeEnhbquLdntPtD0sCZ1oshLxx9VcwLbj+xg/wkjTQvsL04Sr3z6EHQ5et1&#10;ydcp6elT7n2w5NHDx0HaXCIyPCi6TJ3nOt7Bss66+Cak/Hm0Tr/oPCzL9Ot1tAnR43mUl8IIHoRn&#10;R+fV8aDyDQwMPLvoaz9hX/t9D+h7RMqcR8GyThCHF84qnH04VHC09nOPwjhZuMdyBOJMgsQ5msQJ&#10;hcO2n4DzRR9pHDU4A3HKwDv7I6R910kTuk9y+uD8wammO4vJJ2ccQbTfnVzkpR8poz8cQ8grL+3m&#10;PhL0eMoIO5EL6Qdw7InDCeDf703S03fyiadM+oqCrgcIL2XiIEMPcaKTp59x0upOPqkrlEYXHIPi&#10;KEOO8KNfhK+01CVHdB4enI6MeRzUtK9/oTgbod5nusAr/Ugf6RAfDj1xZOIoFkcm80f9zAt1ow/o&#10;Our54X8e1DmP0u8lyQt6XN/0g5wZb9fkyBwmm+vInvlN767x0xc6Ux8v18pwDjQ2eZeCl1AahzK8&#10;QHn1Mg4ZE2NnPMwROo2zmK8AZk0rn753/aXvPZ78nhd99PReDjJWoXXo9Ts6DxSET+aDcsZDn/XL&#10;fDeX7EndETFzSzlj1XnCOhn79TK+LPsi4J0aGxgYGDhDNsWLNsblJh886Ia6rJ86y/rnxS8TT6Od&#10;9PNp9ekidFn6TTqyJS/x83DenLgInd9FvNeht9dlHBh40WEteMk3f9HrjKTNP1vpJeDZWuEUVgtp&#10;fik4f2HMV8VOfF1sZSTKn0lhmH8ecsVL6IUdA36mozok5aeClJl51J6Cmgxpe+DZRt9/l3u/63X3&#10;g6R3GhgYGBh49rBpL8/9Pvf8cf+/GjitIUDrMDt9NWS8pLPlXCvCCcuvjd+jMg1nUrzC062yB1GV&#10;Rsf170kZhcdbFdsuO5HrVpVFx8WX1Zhw2tqZybdwj6edyd8SH1Ve6GQudGaLFnEWW/1RwsrGhN5H&#10;oSpkTtrAwMC7g34f6PHzIN/a9rKrv7zmINZ/DssLSS/MHhfr7mmRs1PSnwcs+7auX+elP2lcJMMm&#10;PC35eggPI2+fW+fFBwYGnm+sW+vZR87bT87LW+4j0MuIu4dyNEHuk7mPIg4XccziaBRnmDig5Os9&#10;/etQ0uIww6Hlxz/+8fSTn/xk+t73vjf98Ic/nB1gpHOWOTo6eodcyLV0+RxmOMS4Rrnfx1EsDklI&#10;myj57vtkJD95lYFle4lvAkcU7S8dwaIT/OXjH4LeDkinm+6Y0/PF8UmachyE6CEOQ9LIof3oQdjl&#10;iZz6Hh2gOMkAXviG4nij7chJFuXplJMNXsKMgfa0oz3lxKOP9CH8QklT1hhxXuLEZB6ZT+Yd3uTx&#10;FTRz6Ec/+tE8f4TmkPmRNoWdd0dvN/nLcpEzWJaHxHtfxOkn848uohP55i/Hrj6Ho/PMbeWiY2us&#10;z21ls1bWOYwhY5QxEKLoX5jx5xwWPQujY+3j42dOf/rTn866FrrWtvboF5RNiNL/zNd1euxY5kN4&#10;dfS0rt/MLWlAD+T8wQ9+MO8xiOz5Ihu5zdXed2Rvi5Mlnunfsg/r+rTMf1GxGoGBgYHnEn0TFmaz&#10;W7cpQtLPy4fwXEdLLPmto47wSLgss4w/CKVssGyjY1k3lLxed139h0V4Q2/rQZE659GTwLo+n9f3&#10;lAktjYqlTEs5l/FNxHBaIm2vyxsYeB7R5zxy6BJy+kre/MWHCu59MaLWz/wFsSk/ObkqX4XP6LjS&#10;V3lWpXpb/j17IedLYa6lzzKcrNZjp2n+aoT8pamZvXSYoM8D7s2xNfElMjcyRzsty5ujCdfRwMDA&#10;wMDlIHts32+Xe++6PXtlH6x/oLi8Hrh6YPPNYRu/2VHsLD33eF/pOpqdvzh5rcJpe2sOT3fKxqs4&#10;56yj2VFM2brPV4iwmqnKMBHnOnWtLAexk0o82d65R8dblVbk9cbsLEaGKreafxom18quLFOC6cnk&#10;PctfOYnNOGtvzMOBgctF1lhfaz2t0xLWrfScDXo5oRdKeXmYF2Z5wdRfXD4OciYJBRfx7jL2eBA+&#10;nd+jorfRsZT3QbDkleuL0qG3tYxvQue1js5Db6djWT/lzqNNWPJbkvn3OHbOunoPI9/AwMCzi/PW&#10;efaF8/aQ8/L63nEeb7Bn2bty/4wTUu6j2dOyvyH5+WJRHMY4ZcRZjEPPd7/73elLX/rS9NnPfnam&#10;f/zHf5z++Z//efrGN74xO3gow2mm388ROT0P5AzC6aM7yciLjHGScR1a2gHpQ/oH2oO0tdRLrpPX&#10;y6jT9/hQ0kDZbiuI60+uOwVLfghPUJceuuNR+KVfygtTB8Sl0UlsoM6XXHjhiZYypg+gnvyuOwTL&#10;dpA0ddVB2gk/ecoYOw475oz5w5HHXOKwaNyMNwegb37zm9OXv/zl6TOf+cz0D//wD3P4xS9+cfr+&#10;979/z2FKG/ii3sdlX0LJ60h/gvPK9xClP9ZEnOqEdMLRi4zCkGs/J4noXbv6q05+4hMPutEvzk/W&#10;ibrKZ13kWvvqxtnM2shawFc6vnQbpzzrFn96sQ45c37hC1+Y/umf/uke0bG1ygEraw91XQb6kPkX&#10;Pfb8JVJ/SX3s0g6++kHe7Ev6Jp9uzI/Pfe5z09/93d9Nn/70p+eQ/F/96lfnOULPEKcxXxzzRyV0&#10;EidYbSzHv0NeKDgv/qLg/k4zMDDw3OG8jR5lkw6yASY/1x3hFcK/t7Gkh0HKpy6+HV2edbKtgz4u&#10;+wmRuyM803eUm2Hy4Dz5HgW9rXcD6UviHWRal7dME64j+on+zxuHjq6DB9VH2hHmutPAwFWHVfEo&#10;5KVe5vn88kx4tq/l0NYpeVkvfX3M/FbRVfoJZ7HVdR0D770otC5Xa3l1QExc+ro1u2wz8cg08Gyj&#10;z6ElktfD5fiHMj86v8ypi2hgYGBg4HKwbs/ttA7SYxusK9v3+IGrjRrBs9hq3GbiieXnx93Hy0jk&#10;4DU7jZURmS+Lne5sTyecxeqao1bCuWzR8VbVLaPyZEe9XN+vHzrZ4Xy2vaLkVXg4t8tprK6LYleg&#10;w7JdD49XL5tmGUvm2T4uHqftC2QVOevZwMDAZaDv/+to3T3i3j5TlGvrGJZlpIdPJ5CXcufRJuAR&#10;Wle3x6H3pcu1RHg+KWgr6PI8Crr8Hcu+QtLOoyeBzqvzTloQec+T/zLgJea6F48P2n7KpWzv25Oc&#10;HwMDA88elvvIcs/r+8WScs+CzkfonmTf4sATByx7mfSUTXk8lI3DGGcfziccMDhi+HIPhxVOGpzC&#10;vv71r8+OKOjv//7vZ6exr3zlK7MzGWcg5TgTQW/Dc0A2O4qDlHxydTnJ0u+r6a+y8pZ9SZmOXKfu&#10;ebS875OLfGRLfsh1kDzth7o8oMxS30g6/nHsiuNVCNTTV0hbaT88XYcndL7h1et2Slofi1CvC+EP&#10;yUO5Vo5Mxs8c4hhlDmXucBaTrixHpm9/+9uz0yEHoL/5m7+Z/vqv/3oOOQhxFPJ1qThO0UHmQ+8r&#10;XmRNf0LQw66bXiboab1f6mmT85H+5Kc6yUJfHMQ4fCHznZOTvgnp1PxUN+spX/WjB3Irl5+e7KTf&#10;6muHM5V2ta8e/eLLGUoanvRrnXKc0h74epu1aE1yxrNGOVwJOXly1PNFN7L3MV839ufpP4j+Ur5f&#10;h6JLCH887Sn0E2c618rSDac2ToRkRuL2G/PDHkNH9gFzS985ztmzOIwZJ7pKm5FZ2ONL9LR1+S8C&#10;fvEkMzAw8NzAhnweHnbTywafeJD0nh9o4yJa4iJewbp65yFle53wPY9/x0VtPUj9q46lLnqf1uWt&#10;S0u4jpaGxEX6DB6kTKCNYBnv1wMDVxV5LPiwYTDP86KT41W87G0fBytaHRCPK1wZ4lXuzNhHW2dO&#10;YStaOYVtNe5ZP3XsnUMv2rKWZyrzMc5iMSV9AQJOz5bw0Wm16wVhhYgcRyd1CD2pgzCB5/beaYZG&#10;Aq2HBp5tZC5B5l8Oh6GU6WUh94MeJj4wMDAwcHno++0yHvQ9O2Vi+wfL8st9fuBqYDVKZYVt3bcF&#10;xTl8GbPZnkNn92xf9ZJ2UnZcWZVlzm2V/Vc0fxWM05hw5Sw2190uXmdxZc0LXxkr7lWv2qx4nMfY&#10;kbOzGcKjOaihw+KCD+exw2J3UDblUdm7h0cn08FxlSz5tlaCz3bubOOeUVmzq74NDAxcGrLvC3s8&#10;YU8P+r1htcfcv18InRecbUHdvLjqL6+eBJbtJr4Jy351eTq/q46L9ChvnW56/HHR+XT+PbwIylxE&#10;m5AxPI/MtT7fwjP5m7CuzMPINzAw8Oxi3Rp/0H0j5fp+saTzoK59K05YccTK/VMoDfBRXllOKhxP&#10;OLdwVokMnGL8dOC3vvWt2eHk85///EwcO6T56g9HjvzUnnt35IusuaeHXEe2yEmuXid6iMzKcZjh&#10;XBIHk5RFqZtwE6kfvaSv0kGbeXaJkt7LKROKnF0m8ZRPCNGFMOjtkodzUBzjkhZ9Jb3Lrn6XU34Q&#10;eTopmzZ6W5EZZaxSXig9bfc09Y1PnMbytSfXynLy4QxmHnEay9zhBIR8EUs+h6xAOyFtQOQ/j1Im&#10;SL2gl+nU00CbZM9XsMw3/aAPfUFx8soXxoTkpwt1spboAx9jR2dxNlMWH2FIPpnpkvMTPvkCl/bx&#10;CG98kXLy1edwxSGM09h3vvOdmehbKM3PU5JVP7W1jpIXva/TYfS0LuyU+ii89UP/4hCXr6hJp1N7&#10;CZk5oyLOYvYd88T80Ufl1KPf6Dh8MpcfBcu+vkh4NI0NDDwh9M1iHQ08HvqGvqQlsoH3G0MneaCu&#10;jRvZeLP5hmf4PAipdxGtk7fX7/nrKHKjIHn4d6Tcuj6vQ/j3ssvyygTL/J53HiLrefQkELnSjxiB&#10;MQSDZZu9XsrJ7+O3rn7P7+j8QpsQIyn8lm0MXIzoqyPjkLFbjkvSodftdWDJd+AXcVoqQmb6I4XW&#10;yMnK2Qsx6Wr219yvPXlrv6gOj1MdtOu/OsIpMJc/rbU9j+fxYV3f/0sc2NqyL6/W1fxVhqrpZeBx&#10;NTgfhryQO14dXo6POYDVYdTrt2qr7gzTcf3LUcyXHjS5tVuC7tT12X9bO9XOXu3d0opP5pT5Mr9o&#10;rOLzC0lOZrWE+8tDEq6kXCHz9zwauFys0/l5FOS62w/ivYz5MM/thr639PjAo4MeL6KBFxvLNdnn&#10;RM+7LGSvOI+uOtbJ3Omq47y9YCl/7O3Y3PZutkKg/mxvnN3rB64ITle23cnsEFb329lJbBWWFTcd&#10;Hd+Zjk8OatzYiMfT0RY6LfvOHwNU9dnnv+aHizleNuIpo2/vzGFse/UlsLmNKl9zZrbjylhF8185&#10;zPXLHi1anjuPXJ/9N9uUxe3QFXl3q2rZDkdFp3vVHqr4tFP2xL6fp7leHNjDdU6sRndr7u0Uv92i&#10;nbJdTw8P5tzlXM58H/P06qOP1UW0RMZcXvaq2JuZC/JS7jwauI/oZHkvyBj0/R9BynWdunYeyHOd&#10;xOWlTtJ6esLOfxMi01KuoL+ojpwdqXMRBeoifNKHpD0qXdQOiswoWJd3Hi3Lr+MHSevlUPTW6/W8&#10;Xm8ddSSt108cravT89dR6pxHm7DcN8JzHTJOfc5B2opM+oWci5PXea4b8xcFSx3SP115FhX9iVuz&#10;L6J+Bq4W+vpdR+auOdzj5q24+W0uCzOXlROXzpEkSBnzP8/Usn9IxzdOLMqmveSnPL7SrB/x7G+I&#10;A4avE3H++trXvjb/fJ2fm/xv/+2/TZ/61Kfmn4PjsOHn7PBUh4NG/0oQpxjkvhoZImf62tPIy+FG&#10;XB0Ql082efoM6X9kDX98OYkkH08ONsopg6Qj5UORoSPlAb/UVVaYfkuX5jp6h85PeWUTRyBN35Dy&#10;6nIekm5c8nN6rnubgbi09CN8Ie0rk/HNXkm/SF50LV0+0DXgp5689B/pr7KRKXOJDGBM1MPfHDF/&#10;kK9D+VlBJM7xh0OQ+vrO+clXonwxyxzSf/KlLdAevihtKpP+I+mh6Cb1wgNSJn2Sn7Jpk0MVOcxl&#10;c0s6BzhlpOunMoiTG+IsiTiN4cEZyrrwFSzOXb4Eljljnem/+sY+POJIpoy61pd+qk9mIKv6dMyp&#10;yhrlVGWN+hoX5yrXcaxST33y0DM5XGcNkRVPsiHx6CjzAJRDyUua8slbUvKMM150pw0Qp1dfB/M1&#10;ut/6rd+afv3Xf336+Mc/Pn30ox+dv8ym/9rXD45uvm6Y+eRraX/5l385f0XNnOJ8SCfa0WYf906R&#10;X5n0AzK/QspeBSzliMxd9iWSlz4H5sBFuL+TDAxcEVyVhTgwMHAxLlqrF92wBgYG7uP0bKk8bGiN&#10;dQOxTPky6uowVP9un5bBW2SNJpxfzs1v+QqnZw8sK7nM53u8wk+qOmj+WZ/ZSFb+vnF9elLlOYyd&#10;XatDilmCMril1fG3SP7qpeP8nxd+p/f/UigtdnjBCNlhcj3w7OP+HFthOfd6fGBgYGBgYODJITbk&#10;L+L+ywe34NW9uOy3s7hcDvxzZmH1xwqxFcsWrAJHZSsesTUrX725rfnLY6rFoqt09mGVrchZ/U6r&#10;B7v3HtxWQ35aMl+rRauvlnFSE8ov+cTPvqrbmppBjNnePaOBgYGBcdYYGBgYGLhqYAtfFla2/S8+&#10;d8t17G+Iw5ifneQc5gtif/EXfzH9f//f/zf/bCAHDY5kcfbh7MHJJz9hKfSlHw424dn7ljb7GSAO&#10;KqHutIJHz793Tmg8LhtdV0GX/2HQ64XoMU452okOOAnR47r2g5TPGLrGx7kIT7QJnX9CPBIm7SL0&#10;+trk3MPpkHMPBybOPX/1V391z6GJc498DlIcWPpPK3Ku4qSlXxe13dtcV47s6UewrmxP63nidMqp&#10;idMSRzZOVq7lGbd8WSzE0Ytj1HwurTLGUV31EMc444ovPVlvcTDDyzXCG9SPw1rqyVPez19yoPKz&#10;k9aln/SkXyEHKj/56Yti2lGPHPn5xv7zmPIQeddR5tHq3dBKp8lTD5Z67kg95SFlXad/5Pm1X/u1&#10;6WMf+9j0B3/wB9Pv/M7vzNfmA72bC+aKL9L5GVM/r2k+cWS1N/WfM+UwRj9kTptLXCTv84JH7eNw&#10;GBu4MuiT+EVYtAMDzzqs0xB0YyEGw8DAwOWAe9b22ZoLBeLWpZS+Tjv1l2YzryLOZdLlzw5mjPoy&#10;sGc6+xLE6XGl3Us/mcvlRRyntZ2tOsxv+QREtX5GXibOrVR8u0j55Qu9dZhrnfEWn+kB6w68u+hz&#10;MvFcQ09bRwMDA+8e5ntAC2Fd2sDAwPOH5f2YCZf4WYFu4t1z6PIgePUwuMoWxbZc2ZdntlzZjFWk&#10;ylS9lGdXsieLXKedOWRjitt22KVnXze7B2nFbCbuYyXH/BOXFScb2ZVOKG1gYODFxr29rNDjAwMD&#10;AwMDVwnuUU/qPoVP3tWg8O4knU3NaaV/tciXfOIsli9DcfThGMNZjDMHJzHOPigOY5xqOHl09PYg&#10;dnxkCiJPykZuUN6ZIU4s6LKR9iNPEPk3IXVSfknBss9xHDuvzZQ7D6kXnp1PT0Npu2MpX0fqQcrl&#10;2phwGOOsxGmJ8xIHH05jnMXMKz89yalHPU5M5s6v/MqvzGQOcWRaOoxFlqWckSUEkWl1Pr0vW7Du&#10;uus/12TgqMXZyte+zG0OTsYFb85d+sqZiQMX5y9rgw7U5eiVr+8t6yvj62LqcdJU1zW94EuGtI3y&#10;ZS7tKsdpk2OnNclhjLOYdUrfvjBG/+TSD3L4Olq+5MVpjAMb/r3PSwJyajPUkTJLdB6pE/1mbOjH&#10;HhLdGvvf/u3fnn7v935v+t3f/d05/i//5b+c54Z9hhz2Jv3iJOcLan/7t397j1xzKONER5/2sqW8&#10;2g16fOA+xhv9gXcV2SCCsWifLvrm/W7QZWNdm0+TrjrWyfwwtG6N9vxN6GXX0cDTxdhzny3E0K5/&#10;V45j0uZ/V1g6VfV1tbW1Mv/866tkUuWtYpVWdfPyrqzr+v9oOjk+mk4rlOaFX17wIe/m5peBMw/f&#10;OFvJNDuQNaoj9lRH3bnNuZ3p5J4zGFnwyEtFNPDs47y9/J3z8Z3hwNWH+8VF9G5jnUydXnSs00mn&#10;jnVpl40uyzq66lgnc6eBgauMfn8OOFwFp9t1MdNqLncnrDmJk1eFeOz6I4KyV3f9ZKW5z9mr7Mb5&#10;YbNfpqxrz3Dz8Nn6ODmujLMyxVGDFZJp9ZfzO8V3tjOlknUlxjswO4ihszgZ8xPnAwMDl4fsH+fR&#10;42Idz4elYBl/EnTZWNdmp8vGujY7PS7W8ey0CevqdLpsrGuz08DAwMB5Z8GLzopPYv9gQ+cZ8nJf&#10;6vw5ZHBa4ZTBEeW73/3u/BNvHDCkA+eOfA3qwx/+8EyuOaPEGSZfQgp6v5btp99s/6Ojo3vUnVSS&#10;j6Rf5MByGVjK/CiIDtLfXEMcw+IgJa/rYlO7XSfqKp8xx7NjHa/l3Ai6nOvyIdfKZXzy1SzzhmOY&#10;+cRxSTp5zCFOYebORz7ykXku+TqdkCMT5yD6APy7HAmD8+SCi8qmfC/T04XRH+KsZW4jcY5Oyuiv&#10;vuof4jwWhzF94PjGMcvaQPnKmDxfIouzGQcncbzydSztKou0aV1JI7M2OJr96Ec/mh3H/PRk1ql8&#10;dTji0TGd0q2vdSHXZNGHpY5AWqfoJJCWuZYw6euQNRo+yqWs/khH4vRrLyGvL4xxGPPTlL/5m785&#10;X3N20wfzhxMc3vrcdWC+vf7667M+zbneHpwXH1jh/s49MPAuYizUgYFnD7nR58YeStrAwMDlISus&#10;r7XcP4V9TfYyiff68yHIy7iqnhdvMy8/Jeml3dHq5d1M0s8cxjiO+ZlK1wzK2dGr+HAa263/drZW&#10;NP93Wm04sM65Ow/kEKZMZAoNw/XZQZ93kLm4TB8YGLh6cA/oZ7Ll9cDAwPOJ07pF5+tcQo93s/5P&#10;uGDNxl5lnNH9+/psCd7bJ/xk5WzzbaGyNet69VPmS1rxnvmfrF4UeUCeP1DAlePZ3vbuTDvV1E4Z&#10;hGVSVrsV7lRYMs0ylDz3ZC7qjmI4nZCv4gMDAy82+llknEsGBgYGBq4q7tvZj4fwWIYQ210aO5zj&#10;CscLxAmDUwpw8vnVX/3V+Sfj/v2///fTv/t3/276t//2385fAfJlIA4/nFDyZTH8kOfN984Hngl7&#10;/lz5SDzlcg7g4CFcOqJ0CsLvaSGyokdBlx2P6GLJ11mIDjgU5ecNl/3v18v6PQ8tkXKwLt7DUMfy&#10;Wh+AzJydzCFOO+YPhyZjyjmJkw/nn9///d+f/vAP/3CeQ35+UNqv//qvz45AvjSVn+GE88Z3nVyb&#10;kDrLeksdRW/K6Zs53R239EW6cfEVK1/70mdrhZOSNGOoXBzEhCgOZ/lSGH2pE+L8RF+gnHWXdtUh&#10;l/ysU1/bEroG+stPO9Lxxz/+8Tlunf7Gb/zG/IUxjmT4xukt/e1EtlDWWcail9HPXC/R9Y2SBp1H&#10;QiATHeUnKv/Nv/k3cx/+5E/+ZPqzP/uzmf7Df/gP8xwyZ5Sjl3wZ0XzL/sVpjGNd0GVcJ+/ACk9v&#10;Rx0YWIPzFqr4WLiXj+XG/bTpsrGuzadJVx3rZH5UWuJB1u86Pp0Gni6Gzp89eGc3rzUv1Fpc6KWe&#10;MJTr41wX1fF0xchLvK3VIXWF1Ze/Urf+OYv7HETRqVduK+ex2YmrSLviys1pxWvlPFYkXjQ7is1U&#10;a7yqKBfMdYRn8Z63xFzugvyBdx99P1m3p9+bW2fxHg5cfWT8zqN3G+tk6vSiY51OlnQeLsp7UljK&#10;sqSrjnUydxoYuKrI7Mw8zZxlQx6dnExHZf/NdBZnS8o7ZmPWbZ6DVuC+v83Ba7b56l+2pkJlxc18&#10;Kxr+AdvOV209eM7D4znd18VYkVt5qVR270z4rR4uKznzPCOyzGGlH1c4vjA2MHD5iM1/Hj0u1vF8&#10;FAqW8cely8a6NjtdNta12elxsY5np01YV6fTZWNdm50GBgYGztsLuj18WehtxwZ/hx1e+Wzw7jCW&#10;r/Swyzlx+LrP7/zO78xOPhw2xH0BKM4+r7766uzsw4EDLR1MtMHRZkkpd3TmMMZJiixBnFXUTz8S&#10;z/XThnYj0yZ0PUPqpv9JA2X1nS6EoTjU9HLS5ElLes8PJX9ZLvF1WJYPct3zMtZkNl985ckX6swh&#10;cQ5VwFHJl6I4MPnZwTgycQriHJSvi+VnEkHY+7JEz18iPDqkhYLoFjovZfTL3Ecct8xvIRmV0zd9&#10;zhfGusOXMvqjLgetOI/hwTFKfWV7ffyMaRyn4mimnrlCVk5mnKN8ve2b3/zm/BVAdcmrLAdOP+nI&#10;sZOe0b/+1/96/ppbHDvxjvNbR/rfqa+90Cb0MuvK42u+cPQSV4a+9JPOzBXymhscCz/xiU9Mn/zk&#10;J2dnMf0yb+xHvkZGJ/TOWczP5SJzj07CP1jG+/XACqvdeGDgXcR5i3ZgYOBqg8HQjQbIzXas5YGB&#10;y0XWWBy7GMh9/bk+crCsUBwdzy/5VmkxAfv69ZmGe/EzbJ3W4XN2EuMstnJMu1/m/k9Kzqh2xb06&#10;nL8+ViQtsqb+g5qfXhzih9TjpDYcxZ4tLOcTSOtzdR0NDAy8u8g67GtyrM2BgecHLLF11ph1zhEs&#10;DmFsx9mOZN1V/PDoaLYl2ZiHbEr5HMaq7Ipmq63u9SubcuXsVde1fcx5M61r+f5LEM5gAUcz9uM9&#10;mqEddm/+opnL2v0XKWkmTmMzzbUGBgYGVuhnlHXnlYGBgYGBgaeJ5Vl7ZUc/mHPGgyC2eo+j+Vlx&#10;2fVJz0/dcRbjvMJ5i6MKRw5OHBzD8rNwHHykcRTjgKIceeMIJb50dvIeKQ5lKafdozPnEe0L4zR2&#10;z75vsiLllRFeNqIrBBmX9OdBkLqQevpOD5x2UByv9FO/OBOh6KHzEO/loi/p+IcvJ5xNUCcE6/qX&#10;68SDnq5948fp0PyJA5Q0vM0hX4TylSs/lZg5JI2TEHm7PiPPeUi7Xf7UiVydX9JSL1jWD4H60SNH&#10;L45fZOWYZfzoP18XS3+NBeQLYcqmThy18MtYpz5SX5r8OIzlK2PkIDv+nMa0x3EMWTOApzr5uU86&#10;RtFxvlSmXHTR4+souoCkqYOyfrvOgl6283EN+mFucCrk7MXJkLOXkE6Us7dwcrPn6A/HQmH/aUr9&#10;MffohOMYBzz16TLOe122pZwD78SD7WgDA5eMsVAHBp495Ma/DmNNDwxcPqyz5VrLS7v5ZZ4Xe2cv&#10;9XwNYo5X2vwSsJbu8dZ2la7IdhnuZz/jc3q2pPOVCEfzxL3tO9meU4q0W1RpXtqdlaz4/c8Rd6qm&#10;V+HikPtgwHvgecDyntHnSL8eGBgYGBgYeLI4z+k+th9wvQL/xqb0dVpxIfvy8OTwzFmM89jJ/IcI&#10;s22pfPEKv9lpbPJX82f2ZiG25mzZsQlmWtmXp9tecKxecviZSVjZBasHzLNzWrMz5xbPro9KlpKo&#10;+N/vpFja0m63cwcGBgbgvOdZAwMDAwMDTwts2R5eJta1cXR0dC/dM9s4IIm7T+arShxYkHgcTziM&#10;KBcnrjgthZfrjjiadFJOXe1yfEHdCUp+eEnr5TicXDb0Z6m3+bxyRg+D1Enf6Y9+uxORtno/0/+l&#10;DEnvTnau8TA2eOK9xFLmJV+InKGLkDFH2idHHzvQzzhdZR6JI/WM/7IeCt+LkDLLcpG9p6cvvV/L&#10;usvr9IFOycuBC9EvHhyVQsZMX3r53l866M6BYPzU5eBkHLWd8QuplzqRm1zRPf0iUMYaJaM2pWde&#10;Kb8k/MI3YaflOKRcb/MiKNuhPmibvnwl7atf/er0+c9/fvrsZz87fe5zn5u+/OUvz45jdALaoQf9&#10;4hDny2KcxT74wQ/eGwtl8CZn5lPGAiL/wMV4IIcx3o2UbhApmuKFJunAwEWwELPBg7mThZsNKRTI&#10;C1nUSNl1m9OgQVeZ3BAvonV1nkVa17fcpAc9Ol02+l4bIzNk35VmHGPIovy1hzLsgNTPPg1kV1ea&#10;MjnExWhW/mn070XArPvTGjs0rcbxoHR85/BgprvCg7vT24d3p9tFrg+O6tBZdFS30rsndSA/rfGu&#10;urNzWdUVbu3XoX+vDiI1/sLd/b1p79oqlHZaw1fTYH6Z5wXd0UkdTI9qjIsOj/31U427+Endu0tG&#10;c8P4k+Xg2Nw6mudR+kDuUObUnFftiAnnF31n8QdB+JxHA4+HvoaXepXX09aRMiFzoV+j5x10kH0y&#10;ZJ1IS/6SOlxnr17uvX1vPo82YV2dTpCxyn2/jx2ZQsu1/SCUOudR+r2sJ00eHSgHkWlZNvcn5ZVx&#10;v0t65x+Ih/9SniWljUeljqQt+Qdd75DyvQyk3INQL79ufHscIh/9oE24SEcQ/fe+pk20rPOwFDnx&#10;X4d1dTp12VD6bu6413Xe5O06hM5rHb3b6LoOHka+Xq7zedD6A5ePM1+stcjcNVZ3y15Es5NYzWv2&#10;42xjlj13++6d6e2i2Pez05h1Mf8xQp0Vqo3Do5O5/GHZfpy+trZ3Z5t12tm+Z1tu79XamJ8za7f2&#10;17JLCVhLpiaQ/d6Lkttz26u1VWUq/XTOKzu28o9OVnn3zhvVhj+EsO5Oa/6VZVu8VjbtwNXGw+w/&#10;STNnQ/3+AeaA+3soZ1rxh9mXQx1J6+33suuo92/Q06fcjzP26GHQeQ168rQJ6+p02oR1dQY9OVq3&#10;53XK/oyWedmzwTXgaa1m3/ayHITK4yPfi/bz9uGBgaeFPu/WkbnJ9jBvnRlBnN0q33zPXA+kgbWD&#10;lIst0+0Y1NdW55UyfX1kXXm+j49860p9zhn5wpFyqS8/XzqKjJFFPr7iQn3SR2tTyGFFGV/+0SZe&#10;vhok7otH2tA/ofK+DpTzRZ7XkC3tpQwHm7xvwDu+C2TXtnbCF8jQkf4lP1iWc42vcuQih1B74Brp&#10;j/5rP7p1TY7oiDyIr4Uy+OarT34mUDkOMUL19VGf9Uf7nVd0jZd8cXoI1OdUoz7HGvXV1T5oM3MR&#10;L/G0EeAhPXVcI1AHP3WkCUH5OD+RS1355MAbiYO8nN/Sx8SBfpRPG8rTT+aDukAWZSJD9Jf+iqeP&#10;aU86PijyGLv0SVyeeoCHtpE5bQ5bD/pK7/lCWOYvkJ2jmHLvec975jE27r7Kp01jry5d+UpY5rV6&#10;1ps2+5fBtJ15ri+Z6+QVklVZbeKhrDBzM2OSetpLP/HTHrmkAb4Zf3oRx4sOcw3aUFd5IVrqD9RF&#10;6grxjbPYF7/4xekf//Efp3/4h3+Y/u7v/m6Of/e73531E31mbPTPV8d8YYxeUdomk/LaJac08Yso&#10;vJdYl/ZuYSlL5O79iH5Qyqfcw+CdO+LAwEOiT8qgXy8naNIzgZN2Hi3R05ZlBw0aNGjQg9M6ZL9O&#10;uIT00Cb0sp0GngyMICeq6HS+Lqtua6fuu7tloJeRz7lru0LxrYpPlb7l3quMl2a7e9PJzu50XNe+&#10;Nna0dTodT3UYrrPBcbE92al/lD2rc1osyuSfvyhxvHVc5cv43zqZX9x52be9Wwb6XrXB2Wy37vNF&#10;qw9LVN1qbvXSTv36tw4PJ7PUZ3Ol+CtXFxXWAXjVrVV4WvXPrh1bUK4Hni2ct/e8qDD3syfnQO3Q&#10;vG6fTlpPT7ynvwj77LxnnPVzXdxDjn4GCaIneobk0z3qOkQpH0r6Jnq3kX5E7mX8cdH11fk+aP8v&#10;KvOkZLwIkXMpR/qy7Bta4rz08/Cw5QcGnjbMzvkLXDVP2Wdl4a3SLRO24Bltn9mS22Wr1SJa2WxF&#10;78gvKuOzbMXKm7anw2J1xL7E095c2bOTWNmJW+zD7VofZYOyKaft45LDw2XrsOIs0+JjT+fwtWon&#10;Mq3Cib3KC66IbMSa17gyVegd94O1P4c58Lyg77MZ83kunNF596+nhd7uoEGDBj1P9Li4aH+2f5/X&#10;Tvb3gYGrjHVzus/b2KpJS/leb5nWacmv51lX69Dz40Czriy+eYcbxxKOGJxPOHNwOomzjJ+B4/CS&#10;5y1CvBNyUtEOJw5OJhxvUJxIlMEXz/DGs5O05JMDb7LBfF7wHLxCSP/S1+gp+ZC6QcqFV/gllBed&#10;6Q/SZ9fRX9pBuV6HlIk+OBYh1/oVp56u7+glOpBOL0Lt0yWHGs5F3ZFHO9FD+ixNXs/HIzqD8/Kk&#10;IfylkRct8xEe0swdZA6EXKc/SD+kK4+fvqccHaPw6G1FzmDZ9jIt8VDPPy+unmeNdMuhK1/vIiMy&#10;XpkHyisbhy3lXIsnPeOT+ukbKMfhC2lLm1kn+tP73fuubbqJPN15L85tmTfKhUf03cdRHvmES5Ku&#10;nhAiUwiUi3wgPWPWyc9Rchz753/+5+mf/umfZmcxXxv72te+Nn9ljNzkz7zANxDHM/HIlGfCyge9&#10;XkeXJViX9qJgPC0ZeCz0xbOOLMQsxp4O5y3Sh0HnOWjQoEHPEz1N9L163Z7dZZLP6Op7eI8H0lI2&#10;lLSBJ4TS5Sl1Cr2s4yjmiw3X61Bxsw6Ht25M14r2btYBvGi30ndvXJt2ru9PW9fqoLG3O53ubk/H&#10;ZQ0enp5Md0+Pp9snRzMdTnXImGrcvYDbKyN7tw77ylX63ZM6pB37YoSviB1MR9tHlVcHih1lS45r&#10;dTC6UYef63Uour5b7e5WuDdt729PJyUnR7PVl9HqsBD5zY355V+1VWXmL4qdkT6affNXK86uBwae&#10;B2SP7Htj9tp1kNcPw6jv0eF32YisCWFd2mVh3f0k1/Ly8ALO06eyvVz06jppID150PMeFZH1PAq6&#10;7D0dkpexTzzhRfS4iE6WunlQ0OG6viL8kp4yy3KPi/P4hvr1JvQyne+S98DAs4LsgTN52Lq3+hJA&#10;/qr5ZtmT+zfKrrx29pC77M599uV+pRX5Y4RTzmJVf7YZj0+mg5PTouOyM2uNl13JFmRXzvGd2kfK&#10;jjzaOixb1NfBDovKviy6e3Sn7MyjldPYzlR7du0dZZPu7O/MXydjY+YLuHn4Pu8vs6PYah1mv4H2&#10;a5UDzyn63rsO/d7V9/tN9Z4UtDVo0KBBzyNtQt9nl3XkdV7JW6b1vVsdFJtlYOAqo8/b2KYoWM7z&#10;dfZK0Mskr9u7yef0wcECxQEkdUJJkw9xtOhOIPI5bHDmef311+cvIXHw+P73vz99+9vfnr7zne9M&#10;3/rWt+7F5SnL+YXTijhnsh/+8IczcVYhK2cbjk2cYfI1JU4h+HMS8XWh8P76178+0ze+8Y35Wrr2&#10;yRPHF3Lim2c84pF/XX+jHw46SVcmUD/7C57hFwcnfSFH6Mc//vHcN33Gu/PqiCwobdAFRzFfk8rX&#10;p+jijTfemPXZ9aHfSDw6JwtdkM15LV9dwjOORtrRZuZCl6/rqutCOoLU7fMpkBfSjvb62Ux5c0h/&#10;fvKTn9wjOose9YXTkH4ql7lLp3F6Qrk2v6LnyNhlRZC+JW4sQ2STtomUCzn/mq/0a/7Kj1zIuNGN&#10;vmeOO0dHJ+rLy/la/ThzpV9kM3a+FhZnMWXVUx7I4lq68kBfeGW9Za5873vfu0fRtXxy0415k/FB&#10;5jc+9Jv2OpImRNH3eUQfZNM3YZ9jECfJlCGX+awf4uS2DsgWXYvLF2bNkQUfuqX3OPRFTlgXX8q7&#10;pBcNw6IaeCJYt5B6mI0gm0HPu4j6Iu5YV3bQoEGDBj04rUP2XJQ9OweB5f7dy65D8mJUbyo/8HA4&#10;LTXOxLlqpwzcCn1JjLPYDX9N9FIdDIuuC1+uA8YcvzntcyS7eWvaLgP6tA4rx2U8H9SQ3j4+mm4f&#10;1mEsP195dLj6uUpfHStrcXb0mk6nuyeH053jMuAP60BzdGe6U+TnJw9OD6tcGf6cxuqscv1mHYiK&#10;rt26Nu2jm/uz0xiHshWvmlunNa9qPt1zCivy9YnMzoT3HMcqrszAwPOA7I8OsA76CdFF6HtpyL6c&#10;PfppIzI8SfS+XURL9Lx+vwJpuRfl4QoSj/6g36/CI5T0TfS4SHtLhP+6vCB5nccy/rhY2gTh+aD9&#10;7+V6f8LrQfk8Kpb80+6y/ZTpYeLQ60Dye7llmYGBqw7OVvO9aW/1INuD1hu3bk43y5a89fLL061X&#10;Vg+u579cl36r7EsPZNmXN67PXxhjq/l5Ss5isS/veIDt5y3LrvSHA/6bv1Jb4RF7s+zLgyJ/lHD3&#10;qOzMg9vT3bI15587n3+GstZQ2Zfa2J//EGJ//uMI9ub+/EcKnNY4sK3kn3FyOn94TFUrMvv8wPOL&#10;dfdwZ9mjmn/ovPsXZN++TPR2Bw0aNOh5oofBujr27+zhkP3aHp5nkst62e+fxv49MPA4yNxeZ6eY&#10;27FT0HK+o8zxntapw3XnGYeo/mw/lLp5NhInljgYKaM+x544KXHY4tjzla98Zfryl788felLX5p/&#10;Ug5x6uKMojynE84dvn7F4UMdeZw88NUGR5g432hXWxzGlOcchnd+qu5zn/vc/PUhXyHy5SFycKTi&#10;WMK5Jf2E6LjrOn3hkKI84mgires89cE1Cg/65FjD2YYMX/jCF+7JRB5OUN3ZJvWXuk8evp4DxnHO&#10;T0dyGpOGh77RhbboGtFLfsYvuleG3vDFy09R+snEnNn6cy9lQpFHv4SRd4nUy5xC4SEO+qId46hN&#10;ZD5pV1/MA+MVB0D9EOqbPvS5lK9KxXkoX5eLM5M0Yxe5u+xd1siYdDIiMvW1GPnPiytrTBLqW34m&#10;0vwhC3n107U6OUcj5dSln6ytrDVyqRcir3LGThvWiPId+JMjPFyrFz2bn1mj9Inouc8j42B+0TGd&#10;mrv0jsTpGr/otsO19K7n5Ri4lrfUT3caIzd90JFQn6QpQ4b0IY6i9qA4UMbBULo9RRvhl/GhQ7yl&#10;h2AZh/Qx8if+ImI4jA1cKvpmIR7K9YMiixde1MU6MDAwcJmIwRRa7tuhpC/LoyXWlRl7+OPjtFTN&#10;sWp2ovKVhqJ8Xez6rZvzyzzh7CT28n1yfY3TWNHOzTqwXN+fTvZ2pqOyBg+3TucvjHES84Wxu1MZ&#10;95V+zBmtyvgS2WnF/VQlx7GDU05idbieytjfqsPBdt3rd2vM9+rgdW2n2tmf9m/tFV0/cxi7Me3d&#10;uD7tXPNVM3Kv5NeP+Scqi7xc5EDm62NmyT0nsbM+z45jZ/GBgWcZfT8MdThw5/Adcp2yiQdJDz0N&#10;pA/B8vrdxPKeRa48ZMm1MDoWpuyzArJ2eZfXl4m01dvL2D+JOYBHp+Bp9c9c6bSU4yKkzsDAVYWZ&#10;vGk2syvNYw+rd6+t/kLXQ9dXXnllJnEOZB7C3podyV5a2Zdl661+8nyn7MKyF8ueu1s25R12ZS1f&#10;P005/+Q5Ly4/W75XVOFsF+7UHuyLtWVXHp8WzY5kHMXqzOHrYmVf7u6XfXmDoxgnthtF12d7l7Pa&#10;3rWyNa9fq3Krh82Q+8DWSe37oTln4HlF37eh21JeWAwMDAwMvDu4yJaWl5fxvVzu4/0c3M8gyoYG&#10;Bq4yYp8EmcMJ2Sl5HpGyoXXzPPWCZX6vg8IH1E395M82/5kzy/zHIjduzKF65OLowSmDwwZHjTj7&#10;oDhtcFJRhvNJnH3YXkLOJxw9kK8D4ak9bThXcHByrrAPcPzgLMI5Df+lY1q+jsRBinMM56H+fCx9&#10;QuTXjhCUUbY//1lSkPrhkT3KWGnXl7Cih+4kR1f6rY2gy4SC8KYH5y3OYpzG6F99fdPXtKX/cZ4R&#10;ateY0BedGz+6xIde8eVUJL3rALos6bvr9HlZHhLv+fQY0JE2fTHKeOqH9tUzrnGAi/xC44ykI/2l&#10;x4yPevRg3khH4tJ722TPGIG8jDWkr73fD4quF23oV/RLRqQ9pKwxjd7F4zCmLlJGmjF3vZQV3+gv&#10;8xdFjvDPvBGXrr55YG1knXY9m0ecrcxVa9LaBPXoWD1zSUjP8vVNuyj6FU+9vndBykYnKYPEoy8U&#10;XSJ9oS+wfrRPXs6YQmR+kF+YOWNPsR61FX2Yf55ZxGEMIteSBn4RqxU0MPCYWLfYEvYNo28qkPKb&#10;aIlsLAMDAwPPK9bthU+Sgh4PluWy5/a9t+cvcd7+nPoMuYHHw6zh0v/sLFb31vlLEL4uxmHs1ZdX&#10;L/BeeXl62Ys95K+L3rOil199Zf7qGCeyazdvzT9TuX32E5XbRRzPdup6u8L5ZyyLfMXhmq843PLl&#10;sP2qszftFc3hTY5h14rfzenGKxzWbs0hullpN199aXqpyPXsPFYHIz9x5Ito809QVlf8POXsOLbq&#10;2ewcljDx06S1+MDAswqHZQdhB/r8tZwHbChxB3XkwYo0h2YHeaReDt321H5Iv2yct/fDRXkPitxf&#10;zqMg95RQsExLHTqiM7qjSzrNQ0YPnJYPMZbtdr4X0Sasq7OOlogcHQ9Sdhl/XIRfp6Q/CLrMwl5/&#10;SZeBpc7WtYsCZc0dcwMF4RNe6+ovywwMXGWwrTJf53m8uzM/zL5+48ZsV75UdqW/VvcAVvhy2ZS+&#10;CPAK2/Lll2cbdLYXr98oO/L6bFdu7e3PX7VlV+5e359/ynLl3HV9un7z+vwlWl8Jmx3Byh71c+bo&#10;epW98dLqJzDZki+9tPqDiFtlu95iW7Jxy95l075Ubc/pt1Y/u5KH5qtOjfX3IqHvvx2Z1+ZFnkku&#10;y455MjAwMHB5yJ6b/TjU9+NOqROsyw+PgYFnBeZrf27DYSLOH2xudiyHByQuLXZtn/tB0jo/Thdx&#10;RonjTvjFcajzSVxIFmX9LCLHJc5HbHyknmco+bpPd1byXIUMzgf5SpbzAl6Rn/OJ5y5xUtEWvsp/&#10;+MMfnn75l395rkdOZ27Pw7QVRxfEmcizHPyWfcw5QB/TJ+VQ9NIdSlD0EqccMD6gvHz9oAdnHv1T&#10;T1nPj+gDkTVfY9J2dKnv+GgDxSmGPCHl5OH7oQ99aPr1X//1OdSmPnpmyEGKLvKFKCG95AtRoD4d&#10;/uZv/ub0q7/6q/MY4kuG3p72pZGlk7bIokz0F0SH0XnXd6+XMsaVvqI3OtSGOeL5WxwPjal+6Qf9&#10;aQd/sn/gAx+Y66qHv7rReRzGpPX+RM+RCb9Q+qROX4OB66Qt4+ZjH1N9J6P+RRcoutHf+WxcsqhD&#10;HjKkPlIm66TLrr55hjee0al+qh9+yilj/bz//e+f49onp3VmrdBxnMU4Vlk78pXrdaNnMJ/oNs9H&#10;IXJrV12kvLTIRM6ub/Iqr0/Kdx1lDaivH//iX/yLec5m3tOJdLo3N/SDY2q+SCduDpkLxlI76pn/&#10;eBgbPNJWxl64jPfrhMu0Fw2rP727D1pAdkgk3++ilG73PlmD/QkTKJPwgx/84DyBDQoy0NAVa4Lk&#10;ulMgH3r6Mh6cl9Zp4OkiOhcaSxuohZyFK82mkXljvljwNgt1MmfOw6YxlT9o0KBBzyNdNhhevZ3c&#10;rxlb9vI4MjDEGZYMeWnu/THA2AL2c4jcMaqDZV+Sv0wfeAiU6o5Pj8tKqzErfZ6eHWh9OeHu3TvT&#10;QRn2+xzI9soAv+YwUwePl4pulnF/ZqR7ScfBjPG8vWvsag7scjxbHVj39ry8q8NsHQI4lXnBN7/0&#10;26mDQOVfu7Y7XT/7ysOtopdeenl65VUHozpAv/LS9HLd93fnunVY86WzW5zH6kDzS++b3vv+9027&#10;NW+uX3d4vTY7vJ2W2Sn0GYk6up3FV31dUfWzwpph8+W2+Vbho2LMv8uFdZ49xWE1D5HiGCXfXsMm&#10;zIMAB2qHzoyNcEnPC/S/O4t5wMR+FiI66mnK2IuVp8/u2ATRDZ1H75eJPh7LOEQuWOY9CB6krDY6&#10;BeqipPV7Wx5+0KmHC/RKp3kQAso5n0SGpT7x7dePgi7vJqSt3iYZl+nhGfkuoodp/zzgE92gpD0I&#10;1rUfPktePe1Jobd/XnvKhOgbWXNC/Q7kp070kfy008s8CB603LsF/XHOd963llzrs/3cQ082Rh58&#10;Ss96Srmr3r/nH2dz0e803kPF58uaq8ZpHqNKKLvy1Lwvgr2yAfdrPG/U2N4sO+6WP1Io2+4mG5PN&#10;d22v7E5U9qKfpiyLbntre9rd3y3am38ycu/63uwYNtuhxWP/+v60Wzbr7t7qjx92yy685g8gbtws&#10;O3P119WvvPrK9Np7f2l69TV/8FB2bNmb6vr62fVb2ufM9ur0qvlX9igHspu3Xp7t1drF5/7W3bHm&#10;X9ZX7/vAVcLj7g/qO7eyO9lQnO7t3c6t9if2Zl4g5IWNOsos96fEH0amTWXlDxo0aNDzSA+K2Mew&#10;rC90LhOyuZ2XORFwKGB72qvZlfbwX/mVX5mfSyrr+VX4hJZYlzYw8LTQz5I5G4qb355PeMaDpAnZ&#10;Ld6helaW5+/mvefvOVt1wlM6u8dawSOORJ6zOZ/h8xu/8Rszz+7soU081CcjmYThC2wk/KRDnktZ&#10;o0hd7eDNCYX9zlcgtpb2PHtWRr73CniTS11lQTv4yUPasCeQKe0ro3ycT7QV5xyOJ7/2a7927/mi&#10;NP1DnrGhPPvBgyz0Qh7k3bWy8qKH9Dn1opvoL331fgTpj7KInlCcVvAnn3bjfAbpPz1J00dQL+NC&#10;F2xbX4fiDCSON+DFzv2X//JfTv/m3/yb2emMLswbPPGnP7qlA19m8iyMftjF5NJ/PITStEtmekg/&#10;PEPDJ/1TjrNf9Ke+trInq6O+/hhPuiWDvkhHeT6c+WHs8Mn7Jun6oC1x+Yh8EN0gwFN/Mq50oy65&#10;Mg7a61imrYuTHbSXuaAv2lPffDAf4zPjHmWsyaH91XuWvZkPWTMe4Zf1re90ql4cKdWnAzwijzYR&#10;noAHPeNnT8E7zzvjYEdn5mvmKr50TjdIH5KWOYEvWcMnMpPDPLankJWe9UG68vroWZGQjGQzJzM2&#10;9gp9U16/8IxO6Ei6NO3qh73NGc/+xiZwTffKmed4/s7v/M6sc3zpLntA5jJEb+viCdfRgyJlz6uz&#10;Lv9R+Ec/0Rsd0Yu1Lc14Gg+6MDaf+cxnvvDnf/7n/09VPfrIRz5y9I1vfMPGNn+PodGM4TA28FiI&#10;zqN/E9INywNkE9ScQJk35ksWq/JZsOfRJjxImYGBgYFnEcv98EkT40IYJN0+ziAUMuy6w5h0936G&#10;GDvA3s5oDa/wXSLtyEt+7v8DDw9f3Do8rUPq7DBWej2uA36ln56WIX/7znS3DOob18vY362DdBn8&#10;12qMbtb19Rt1ALlW8ZduzV/42i/ycs5YxAFre3t3/jmf+aVekS9A7M2OZQ59dc+ushVUXb+579PZ&#10;ZYTeWDmivfLyreklXza7dbPiL1d9XyG7Nt24uXqx58sTr733fdNrdQDa2q3294tntTG37EtpWzUn&#10;KqwZc2/O6N8sV9mufsGoZtiZkbrKf1SE/8DlwDrPGcA+MhzG3gn9dxCmm+gkjmEewsSZKTqzDzsM&#10;O+Qjuo2O19Flo4/HunHJPg8XlTsPm8qGv3BdW9GB65B7WvTn4QKdIodrcCZRDz8PSsB16kPay/V5&#10;2JTfZV6HXj/xntZlWNfWsv/L+Kb2HwTh1/k/KC7S4aPyfBgs+9/bS1wZZJ9aUn9QB6nXCZZlengR&#10;HqTMuwn9Gg5jzzKsv5pnoveGoiI1PlunW9NO2WKcvLbL2Nyq+b51XGvh5Hh2HiuLcXYYu36tbMoi&#10;Tl2z09j8BwBlM862IhtSSWN+MrOe/xih8uev4RZxLNsre5Sz2N78xwi1ZxXfnbJb8fBs8XqVuXZt&#10;v2zM67NNyWnsZV/HfanS/PzlzG9ndlzzxwkc1159z2uzzcpZ7MZNP/GxellRxmvFszZXD/sHriae&#10;xP7gRRq70/7kfm/v8SLBS428BPEAfZ6zZ/d7NsJyf0r8YWR6EvIPDAwMPM9Y2schNrbQM8dcizu7&#10;5SfZXLPD7eFexns2ae+W1nmhJdalDQw8LZi7OUuCeSueZzxCzyaUE+b9aZyrXHuXGqeR8EBgXTlz&#10;eSfLacBzJs85pMehyXO3j3zkI/P7WdecOOKoYX2ELxlybiOjeJxFyCnfNbkDsuLLISROQ+qFj5B8&#10;zon6xIlBOrtMu/pFDqQdvD0vE89zHCEeymoP6RvSF216V0EGedoKX/BszXO2XGvXew1yk4l+2Ivy&#10;1YvjSsrTp76TRUhn+qAdcum3+tEpyvhGl8r4klKcdexlgAcYY2lpN/uZZ4KIfRsb1xjTq/bok/wc&#10;xpBrbWljPjOVfNEpPXhnL4wuowPzTChNHXKrpx/GPA5jCC+615b60V/mlvqppy/K4+Va20L5eOo/&#10;IrP2hWTRt+hAPnmkR8+oz09xelHfuiGT8urG7seLfoWgTo8HPa48KJe+AD2kXX2mz/hAcFjKV7Ok&#10;04cyeGV9Rid4GntkbmQ8kX5I11f915Yw/cdTfTyFGSehOZMxAHqgu4yVuYa3+Uw+/TOmyhkHbZNR&#10;m+FL7uwR9Mw5UX/V00/pymhX++qRE+hCu3gj1/RhzmhbXQTS1TVXnO3MeXPf+0nnO3nKkpvTGln/&#10;9b/+17Pu0sec9zoy1gk7etpF5S7Cpnrr8h+mjZTVd+ON6Juun6rDWDHdq8n/yRr0T1B4NlMLQJwA&#10;yAABwSO8CZzrToF86OnLeHBeWqeBp4tMTmHGknHiE4E+eZgNzFyxidhwbETZIIXqIteJI+jX60id&#10;i2hdnU7r6rxIZOzWpYeGjq42uWnn5uB6OZ5j/K42MQqFYOwYXKin9fJLUjbjv442jX+gbK7VicHK&#10;uGNwMsi8GGSUKWsvZ3B0Bw9wD5ZProvuyck7L//ZwdKuehgqQ3juvvumyC9SHVnWpqPT+WtbZRjv&#10;1gGu5Dg5qfH2Mq/0f1DjdnDn7RKv5tJRyVhjuuvrDhzBtnam3Z39aW93f34ZODtolTgnxzWfTmq+&#10;VHx7yxfEVn8RdO2anwuqQ8u1G/MLvl339Gp31wu9ndM5Dd24tj+9dMNnia9PN/c9wNiZ9ouH+bS1&#10;XYeiam/XVyn29qeXb7483Xzp5Wn3mi+bcUBjC9Z8OLMXOa5pZ/7CRQm3fRZWcyvDFM9ZhXTx6Hj2&#10;59/VhrHPGSD7SB7QCLM/OVQ6yL1oDmN0AvTC6cJDcIdge63QAViaQ7GDsIcQ7Gu6E0c5/NuzQ/QK&#10;4uxtY2BfzhmNzq3t3CMCus21UPmMkbLL8tDL93IoZwJ5nYLObzmu0nNPgj7+vWznl7gQkT9yqJP7&#10;kpDOvXCII7SxkEdn2vVQDQ96ih7wgrSf9pbo7aesEEkLpX7KQMpFZmXII+xpZPHQI2m9Xkg5aZ0v&#10;pN3z8iHtJd4pUD5tpW6fA6l/Htbld56QePh3OaR1WpffkXQyhoJ1Zc0T84EtZN0JrUtr1TMP649s&#10;xjK8nGnxUk94Xhvr5FtiU/5VgIdR9EE/+kof9nAP/pz3rSP7efSkT/rex3Tg3cHsiF//1Ii4mi3L&#10;6fRsTZZxenhw5K8SaqOuMoe1puv6+Pbd6fROUV3vVAVDuF02JYes/aK97f3ZxqxVW/ZorTcGZdU/&#10;4TB2Zruy+fb9IUGF7EsOXfNPlLNli+l2zZPdshN399iNxbvmyn7tw/4A4pWaUy/d8Mxxd7p181q1&#10;XXxPa6/BukT3hxG+psspzdfN8PYFM45oJ1XuRH9LaPKc9XjgGYKxW0fJS5h47CiUr2zYk5xh2Z32&#10;8bw4sn+5b9mf7N/2KHEkb0nuD7nXhXr+efWeFi3lWdK7Ld+g55uydl5UWrc/dLJH0VNPcx3k+nml&#10;nLWWetNvuqMfLz2VYXvHps5e7j2TPVp5ezqHMfu6F6KxNc8jSDgwcBnIGafPtz7nxDPnlUXmurkP&#10;5n7SnKlQnE687OcExX5x5kSeVSx5em5k7eCJn3x84mCTrxZ59mbdqAN4ZY2qKz3nXKRd6y7v/rXv&#10;nOd5E97WYdYk0qay8pUTj4MUOTh2uFZP28qELxnSH3nsNfWF5KYT9YV4aB/hId1ZVLm0gSdeiG6i&#10;F+Xlp06cTMhONxmXhKnT49rN2Zdewyt7Et3RW/qmPfnKegaqnjy85KsnLq0/i8r4iOPnmk6Ux8/c&#10;wJMzIMcZIVnom62rvH6QW312secZ4vpgzKJPcyR90j59pd1Q+qX99Fn78Rlha+tPlzd9AnFyKaOs&#10;ts0FOjEO+OFFfmXUI090ro2Mu3xjm3b0Uzp+GRPX4YW0D/pBJ+oLQ9BDlDmEv7bIYgwyP/A137Wj&#10;XWOiL9GLsspAxgI/oAvXkRvRCR7GQ9/pKWMJdKsfiCzGM/0Xpq3ME7LRb5dLG/KiX+RaW/KVk6ZP&#10;dAXRA3mlmzvGi57VUx/oyFq25tQlj/bVUR5vdcgnLWOiX9E5pF3p5Ez7kdlcoC+OYr4spn9kwpss&#10;dBY9L4FnKG2uo4dF6pxXd13+pna6jNEJRM/WqbHni8NeyjywF5p/6GEcxpbSuKbF2VGsiAvetZqw&#10;N954443/VAP4f/Aa/OhHPzoPBI9Vv4trYG2omYyZODpjwMWTFgoyIXp6j/dB7flByoY6tD9wuTDm&#10;JqEJaqxM0K9+9avTf/2v/3X6m7/5mzkf8ag1b7Ih2QT7eGWBZsyS9yTGMLyWIZD7RUbW7Hmw6Qxc&#10;XbjxLdHXzBi/qw33P/sm6ntg0jgCXAQ3/4tgb74I2rAfpt3IYx930OSM4OEMg+Pzn//89E//9E+z&#10;TD7x+od/+IfzISR/GQPqM1zsqzHkLkLfi59N3DfSHgVl7p7F1sOYnIeTrZPpwIuy3bKvTjiJ3Z1O&#10;7x5Mh7fvTK//4AfTj7//g+mwDgxHlXZ6eFCGXZXzhu+EkVkt79XYnBxOddybTo9WDwUODu9MJxU/&#10;rX4Zm73ts9/nv8ZRzEF19SJcWwdH/gJm9cAPdmvsb+xfm64Xua/s7NShreju8cl0sr07bdUh4GS7&#10;0iv8pfd9YHqtjPfdOkyc7q1++nJLma1qgxPbVPclbwB9Rq3gq2LvCM/0fmruXjCFLtIfPPvz7+og&#10;uu46tw9kT+GY86UvfWneS7797W/PoXzzjl34b//tv53/Ksmh0YEme4cxWtKmcX1WYH+lAw++7a0O&#10;dXEIi21qfdFF7vVJt8akOVyzp/NAxV6M8pDL+YzOrFtjQXd4qC/seu06hzwYir7lo4yp+slLmLrC&#10;3H+SFqQsPkssy0JkoIvEkf4Le5nEwd5FBrLiSwdkjoPe1772tfmFsmsPTzxUoEO69JCB/jx40Y62&#10;8cI79zh1AG8UGTolL+WkBdH3eVA2fVY3+nId3UtP/8I/FPtAeoc80J/U60j95K0rA/Sp7VAvp37s&#10;zyWPhPrWEbmCyBfeCYPYR9JCHcpDz+9loltYtq2ch6jasB79hR6byHyxRtk93cnVekLmi7r6vsk+&#10;67Ksw6b8p4l1ehL/h3/4h+m///f/Pu9h5qQ+28P/1b/6V/NZ35qiI3OXfvRJOddXqX8vItiNxuDM&#10;zJrtUWM6j3HZiccHtb79IcLdw7Irfz7d/ukb05uv/3h64/WfTXdvrxyV/aECc8wfJOzV2LMTOfef&#10;nNj7y/Y7tedW/aPbtSbulg24ela0vXNSdbYmP5m+d63ubZV2VLzulq16x4POav+o2j/hdHZUcp5u&#10;T9e296cb125OL924VXOp2rqxNx2dlh1cNuad2iuOS4bd2rNvvvLadO2lVyp8dXr5tV+aXnrPa9PO&#10;7nVdqr5W21tla1YfazdZdXzgmce6/Yn98oUvfGG2O7/yla/McS9RPLf2PDIvwrxI8KLB3jWvh7P7&#10;+yYs719L5P5zHrqsl4F1z4c66GdgYOBywN65CPaa5b4Vm0j4oqxPfV2ni/7ynT2d89t3vvOd6R//&#10;8R+nv/u7v5vzlLeX//Ef//H8bJI9zr6MjRnqUGeZNjDwJNHnNCzj7IecQWebmA1c852N4qzp2buz&#10;pjNn/riQncJm8YzH+SrPgISZz2kHP3uIPzj0hz2eL4lrQ57ynnfEDvK8gw0UWWIHIXXIRB5/xJgz&#10;cf4IVNmsuTiUOAs7C+KNh+ddSHl/NApksF6dE5E4KB8d+IM+bYnTg31Ae2T1DCbOP+L4RWbnE2U4&#10;rZAhzilkjI70hV7IpT39xEe56JiO8Ik+lEtf6FN9+jVu+BoL5NxLt55vuhd0HSJjgx+9K0c+bWdM&#10;QX+0G11oK/K6pks6Uc6Y6Zv+Rif6kDGQTo4+vmRQ3/NZ7+7pWl/VI4vxoAP1xdUjs75w/NEPc0BI&#10;Hjogu75Hf5x3zAW6UUdb9K5e4pnz0b+21M8zTfXJpW3tWBPGF099Ui6OYGTEh44in3bNS/LQM/6u&#10;o+voA7/oJ3MEEu9pdA50uDoLrxwszQV6NMfplszaIhsiJznIbbzUUz/zKs+Y6AW0o//G0zjoq7GU&#10;RnY8tIEypni5T2bdmyeZs8qk38YGz8gm3VjQGdnJRXdkVTZzyZzVhj5aA/gbF/03XvqY9WY8pac8&#10;mfQNbzCuyimPzB2yqaN8ntGixKXjlzHIuKlnbLVJ1ugMTzLL1xdEXx19bCG8z8Om/I6UPa/OuvxN&#10;/MmbMsZUXJrxohvjaEz+6q/+avr7v//7e2vAPusnan/rt35r+i//5b/83//X//V//Z/F4vaf/dmf&#10;3flv/+2/MToZXZTjgHvvkLuUxrUT7nAYG3ggGD8bcxaejcpLGA+Q//Zv/3a+VsbCNTndOLMhGFsb&#10;BRirECzH8jxsKrcp/0WfI8sNc4msz4GrCTeJYN1cHuN3tcEgyr0Rsgf2++VFsPdehOyv56G3kXbN&#10;GXIx5hiCiIOHh+2cGhgdnDv+6I/+aH5punQYA/uKtjfJvyn/6uPiFwab8LgOY3dPfDK4xvB49TOU&#10;JzU2d39eh786KPzwu9+b7tbh4PDuwXRycHeaf26y1L3FYWybM0HZVqdH02nxqSPp3JaXfJyxdnZW&#10;ByY/BWQc97zU21m9TDQ3OKEdnOR35esecnwyv3zzFQjlfXGC85ePmx1UndOt6mcZ6lu+WlaHnF96&#10;/wen9374l6frZQfEYYxzWXcYMzc4qMFwGLv6iK67zu0D9gRzaTiM/SIcsh3s7Kuf+tSn5peaDvf2&#10;XLpxwKW/HHLd7+2/1h0dxL52/qK37McOhB5IIA8BrMmMBR7iHgzgBV23uQZltYNia/Sy+CYv5Xp+&#10;yud+Br18T1sH/KHnd9700HksSR/Nr7QvTmcepPzzP//z/NIhDyPp2tmW/jiL+cs0D2UcsD18WLZD&#10;h8s5mrz0D5QJpQwIu/ydf0J1ci0/7eGPpKGsMXHl0z4ZL0LngUC9UM9bl582QSgNkk+u5EMvC0v5&#10;Uo9cYN5D0oNev/Nc8s8DqeSh6FA8bYWSnn554GItmh/mi7Vp7/Iwz7OPj33sY/N51sOxPIDMXDHP&#10;lvpZhr1P65CyVwGRtcssPhzGnl2sHMZqDZTNBUuHsZPDOl8clY1352C68/OfTT//0U+n13/8g+n1&#10;n/x0uvP2G9PbP3+rihUPNmWNpS/Ychjb9bXY07Ijd41vraut4/qX82jFd1eOrDsV7tX62Pezldfq&#10;3FDxw+OD2WHMvnh4zGGsbNfaIk4rzqttt+xIdui1s6/fnpZByMnszhEqW9ZXzmrPfum975tu1Hp8&#10;+T3vm16tOIex7X3OvbXmynr0k+v6WKtTtweecfQ9CXJt/3Vu/eIXvzjbnuwsLxrsSe7v9u785b57&#10;vTllHrsXsBW8kLkIuWech9xr3i1suv/bgwcGLgvLdfmiYdP6i36WdlDS807teYa+n9d/ezAd2kfF&#10;c/Z1ZrOnf/azn53Lqe/c9qd/+qfzcwS2uDqxMc9rY5k2MPCk0ffAZTzX5mHOimwKczzPKjwfQrE1&#10;2CjsEs8r7A+uZ3v67F7e28Av64bzBz54KiNPGF7OrfiRI7LI1641mDAyxcHFGbmfddXBx9mdTPwD&#10;8FeXHEL9y7Mn5T2n8ZzKulVHGelddpT1n31Bv7UVxxnXII+8eJALf2V6H+Vpiz2IN54If3yUFbIL&#10;xfFD6uKvz+Tp8qkP+CL19d9zgYytdulO+YwPmfQ9zw7UzbMr10ib2qJvMotnLJRTRzlQN/Mj4ytM&#10;GaF+AB4ZD88j8Zav38qER3Snvj4g/cm4kEGob+p3/Wk/sqlHZu1oO/rXPzyif2122bvc2lBPnYyj&#10;9rSVZ0bykLbCP3qJbJ0g/dIGnup0yOtwTS5y64s40ibHrOgEyJU5SoboV3l6zLxG+pf1BZFH/egF&#10;H3WF8iI7kBs/PIypORNZ8NSesYw+IpdQWsZFObzwlZ/xiP4yb5SP3NKUM+8jb8rihScZyBTe+qFd&#10;6wR/sukznumHNpC48UyausqGj7rkS1+Qa+n0hMTJlPGN3pahshdBew+KlD2vzrr8TfzTZ6BXcWkZ&#10;ZzoeDmNnIaRsqCODPnB5oOMsOmNlAXMY+x//43/MDmPZIDyU8TWaPFznYJDygM+68dq0YDdB/fBe&#10;UvJfZGzqf8Z24Goie955oRvuwNWFcepjZl/q15vGr98f18HeexGs79ybtS1uT5Bub/ZXAAxOL0o9&#10;cPeQhgHnRSmHsbxgt5/jkf1Eu7EHnm9crN9NeFyHMS/LOIz5ghiHsSPG9M/enL73zW9MP/jWd6a7&#10;ZfQflpF4fHC3jLqaa/OXH04qXrbZ/DKvDPbtitfYzT9NVOFu8eMgxmnsVhnv+O9X3NiqcXS0Ohwc&#10;HZUhX3xPT46m0yNyFl8/ZZmXj8Xr8Ohk/sLYKWew/RvT9n4Z8WWwfuCDH57e++EPTzde4zDm4FKH&#10;2V1fmaj5c1pSbmXurHitcxij+XnerpbLWlykP1B/4Mkguu46t4+YN/aV4TD2i+CM4mDuL6V9lZcD&#10;E+cUDxv0017rgNcfujksI/uzw7gy9lq2NRs7X89wKKTL/td9DsnWPz4O0oG8dTpVPnnq9XLkC4+e&#10;18tsAv4Z0wCvZVuBcuZF7ln6sUSvrxz9pA3prn1d7HOf+9zspJf5SM/+Op3uvEw2F/NXaR449PkI&#10;eOUeF/6RGaWt5EXuyI7M/cQRdB7RPyQf0j/9X1c/obXXr5eQtq5+yPimXtLSNmT8l2X69boQxNVP&#10;u0JpnehKqM3e7jqZEyZtHZLX64Y3kqZNekPmhb9mNEe8nHK2RRzGOER94hOfmJ0LrTvrrD/09XBm&#10;Ob/xhqRp8yKk3lVA13EgPhzGnlWcTNuzo1etr3McxnxhjMPY0dt3prd+9pPpzR/+ZPrxD747/eRH&#10;P55uv/Wz2WGMY5jytauV7VdjzGGMvVh8V/tdtbNTPH1ZrMy7nbIt9/c9pK8y1awvhe3tV8Z23e9O&#10;Dqe7dV+zb5oj9sf5jwZOar3UUqkaq//8UYF55OtiVYaT2W33gpp7119+z/QKB6BXX5tefu190yuo&#10;1ubOvp/FqD2GpCUnjPn3bKPvRevARuIwxtmX7SnOtrIveQ7pgbmzq7/Yd/+3d5mzmXvZr8/Dpv17&#10;U/3Lnn+b+G/S38DAwOXB+uwEuf+GnmfoX/qdMEiePZataE/OS2LPJdnhbE97rH3bme2Tn/zk/BzB&#10;Xq5u7M1QR297YOAykPXb13GPgzloDgvl9fzYIWANQM6p5jykLshT33X4SUt6kHZinygrvpTDdeqn&#10;HJArxFZXNuc5aZCzrzM+PtJTTug65eX3csmLHJ3IIl9ofauDlF/WSVryg55OfrwiV57JkF965JLu&#10;Ov0ST1qo80b49fLC8LWPiaev4tD1kbGXD/hFP2lzqf/Es/fhhaSHelr6n+u0n/pwXpj66kT+5XzN&#10;GGkDlOvt0oP6eEpP/dQLX3m5Tr1AXe1FB6CMa7zDU30E4Yd6HZCWuudB/fBQTxv49P65TtvSXSsr&#10;TP8gvDopF3kiX2QNKdflh6SnHXqKbNKiN/0jkxDk4RX9en6ljrTodUnKdd1qN22Zv67Tb+m5TjnA&#10;A9JO+EhH4oAHuKZb9YXKoyD9QpB89cLLtXI9bRmH6OY89HY3IfInXGJd/nllA3KmDF2JSxsOY4We&#10;H6RsqCODPnD5oHtjaUL6SkIcxjxYN3E9RM9nAT2cMWfUseCNU6hD/sMsyHXoc2LJ3/Vyzrxo2KTf&#10;bOYDVxOZw6HlPms9DlxdLNdfxi2IUXUeetl1WO55S+Cfe3DmkmvrPgaZ/ds+zpHBl1nI/Pu///vT&#10;xz/+8dnw4DDmr4NSV6g+e2BT+88+Hm9/9ILuIlyov606OFe+D4WdHB5Md9++PR3WWP38J69P3/ra&#10;V6fvfO0b08Hbb1Xa3en47upLK2U2rwzLUy/xzJ/iv1PxMv3Eje1eMeQwdm1vd7p5naNEGYJe7hnb&#10;6q8vipkbvkbm8FFHzOm0TEv1fQHC+JPbrePuYR1Q/CRlpW9fvz7tXLs5XStb8YO//CvT+//Fv5j2&#10;3/seXgf1//Vpd+9aCVhCnWplxYfEs9xnahgOY1cX0XXXuQO3eWNeDYexXwRnXC8wP/3pT0//7//7&#10;/84OYz7XbV05cPsrNHazz9Vnj+UsxtHMvqx+4mxsTiv2ZOczuvQQPV8/coDG0/qnd/uzOF12io5h&#10;nZ6Tj+a9pJUHaeGbhwZIGhjX1DH2rkMpt9pfTua/EoPwWGLdA52UE8ahLnyF6nzjG9+YPvOZz0x/&#10;+Zd/eW8+0hFHaOdaeovuyJB7mbqR3XXunb3/gfxl2PuK9BOW9VOnp0sLJT0PX1D0GygTnS7zU1/a&#10;su1AHX1P3ehP+VB49rQQrBuf5EHyexpoZ12oXNfffP+pvORDykDvM8hLvjB9SpgyybcWfQLffOEw&#10;9uUvf3l2mmcPWWNeULF/fuM3fmN2QjCHOBgC2cybtAmRK2lL+ZZIvauA6KfrWnw4jD2rKLtvg8NY&#10;fs788K2yK1//8fSz7/9o+tH3vzP9+Ic/mm6/+fp0m8NY1YLZlCzLzJdsfTmMMxg+W/NPUNZ8Z2fW&#10;drmzv3oZwmFs/5oH1DUvzhzG/HTl3aPVX6tbG/MD4dPiifMc1rqscEKFo+ODsi+PpjsHRfbmmns3&#10;Xn3P9NoHf3m69Z73Tq+89/1F75ve80vvm/au3SpJS9oSok4qs9045t+zjb4XrYM9OM5ifm6Hw5i9&#10;20Nze7XQs0iUv4TPvmwObpofm9rfVP+y51/uN+dh0/1nYGDg0fEg61uZ2JtgT4k9uml/edbRz1Mh&#10;SL9di9uXlXXOZRM4M3se6Y852BLOvs67f/InfzL99m//9r0/2rCnL3kH+C7TBgaeJDKP+zrucfPP&#10;2kfSs+6Tbs5LE3d2AnaJMn3PAGnK9/pJT/nUwRM5g8kTlx5+yVdePvT8XidhyrqGfr6Tjlznmcl5&#10;9a1vyJqXt+SDIDrJtTBlIbyRvMgWXSRNfpcL5IsLIbrtdREkTNsJk45P6uaZDX7hA+oolzb1LW2G&#10;gvCHPuZIXF8QXl2WdTzyfIxcCFKOHLCs25H5qL2ul/BPSBbQRuREXX5hyqVt6dLkSev6S1racB1I&#10;6/JDbwOlrrQQSEe5Pg9k0G88lvLgT1bpEH7L/oHyQfoqLXPS9XmyJD08wj/1XSettx+5UdLFI2fk&#10;Vq7L0fkvy6krX3r61/mD9KShQFovm/IgvdfTZtrpeSmbtOSDeHhDygXyegjpw3nYlN+RtnqbHevy&#10;zysb9P7pl7i04TBW6PlByoY6+sAPXC6if38BwmHsL/7iL+YJyrD3gMYCZ7wz7vMX+yZ4v+E/ynht&#10;qiO/z4/lPHzRHWqy2Z+HrM+BqwnGGvS5nRA2je/Au4/zDJ8YABch438ecgA4D9pIGXGw5slj7ti7&#10;HSi0k0/BcmL4gz/4g+kP//APZ8MDcWZIXVA/B56LsKl/Vx/3jdpHgRd0F+HC+5ufkqzs+YXfwd3p&#10;8Pad6W6Nzxs//un09S/98/TNr3xtuvPGG9NBjZufqixmBnk1JlWXabVyGKtwbmZ1gOIcxmFsv+gW&#10;J68q56tjyldQbPLXTWdz754cXhQa/9Wh4fi07IG7NW+Oqvz23rR9/cb8lYcbL78y/XLNmff/ykem&#10;G+//pWnr2v50bV/etWJSc282Q+tQOM+Nlf03HMauPqLrrnNzzZ5gXg2HsV8E+9gXxvxxxZ//+Z/P&#10;P5lkz9XHvNTkkOKsxXnJnhoHXnU5s/h5DiRdPXuxM5rDoHOa/ZnTGZubDW5t0vnS9o5Ou54R9DKd&#10;Uib3rV4epIvn3hKkfO4Pqdt5o8438Q79UA6EKRuC1V616rP2xH1hjKMLRz1zkf6cY81BevPFKMTh&#10;JZ82j0zmc+5zkT952iRnl1W6NlMGktfL9Lyk45O8yA5ZU/1+m/od+EiPDsR72+GfvJ4uXMoNyQsf&#10;WJaB1E889Xr9jN+yvjzQv6SnTPIg8ZRxjX/aYK/0+snHV1z74RH0PlubnMY4jHHm5DD2+c9/fn5R&#10;ZW35CRzzZOkwhj/eeIX/ujCynYelbO8muh4D8eEw9qyi7L0NDmOHd+7ODmN333xrevOnP5p++t0f&#10;TD/83renH/3gh9Pbb/y06I35a1/zepvr1P5QwXYNq/TZRtxiJxZPNudOnTf2z35ieX+77kl7027Z&#10;mexNdqjynMCy1zl7cO7aLRJyFts+rb2jwlqlc/nZYezu4XTHWtvbn2699t7pPe//0HSzwve+70PT&#10;q7/0/uk976t9/PpL02nJycb0hbF5ZyLowDOLfn/p6Nf2bE5jyFdF/dGT+aUMGyvPI+1buXfga/+O&#10;w/plIfJfFvpevQ5j/x24TLzo88s+cxGsz+goYdaskI30PCN9jb0OwqTHDrA3C51x5bEL/KEUct71&#10;EQL2pj/g4DBmX89+jl+oA59l2sDAk0bmMizj/Qzk2hzPvERJE89zemsidaGXW9bv+4e1ACmLT9Ig&#10;a2WZLw2Sl3whmZIP0kGauimPkt75iKsjjKzade2sONv/FQfl03fodZIG0kOpjyBtqkc+/Hp6kDq9&#10;Px3KI3wSR0uol7zwXOplyRuUiXzKkCM6h9QJr2Ver9/bTX6QMuqLd31K62U7enpkg7QVWSBlpSW/&#10;Q/qSoJdLGvmSnj53nimnL+vqQ48Hy7TU7TxgeU13aQuPyBRYH66T1uuLp3x079qcBdfL+aVOJ2mZ&#10;w/1auG48e3tIPLyC8IFlftKT5jp8XePZkfZB2dSH1A0v1NHbCnp74trr9VM2dZf8pXdaypv6wfJ6&#10;iU35HSl7Xp11+Zv460PKpK/ShsNYoecHKRvq0P7A5cNEDfxFn5cxf/3Xfz0/nPGC0AN3E9d4KGue&#10;eAHjgQxIDy3xpMZw3TwRZnN+UZE1ex5edP1cdfTxy7yGxF90h8irDg+k7Ym52ed+mb1y0/rLIfI8&#10;ZI89D9rJoU9Z17knMzw9SBfKTzkvHDcohQAA//RJREFU/373d393+r3f+735IQ3jgw3Q64qbm5va&#10;x+/Zxv1736PgcRzG6rhRzZfRW+Hx0cF0+Pad6eDtt6fXf/Tj6atf+ML09S99Zbr9xs/m9KO7d1a8&#10;Tlafs+b05acmt7Zrnm0Vj7NmjIcvjF33M0EV3rp5vWywGsszh7HtrTLUy47cKj7CzL+y7mZbbfVz&#10;lKsXLscl3t2Dk+lOzYFjXxi7dmPavX5ruvHqa9OHas588Fd/dbrx/g+sHMau35wdxrarHI1GL7Ui&#10;5jAYDmNXF9F117m5Zk8wN4bD2C+C0xfb2GGOw1h+Mol97EG4r1w5Z9lvOabYjznucljxsNwfZ/hp&#10;Di9DvQjlSEbf9Kien1gU97N5cWahO/cVazcOZBkH8a7bvDCN3oOUISeor26Q8x6HHfFcg7rKIs7H&#10;6oaUUZZsQg47qY/URWnPPSb8QH39z5yj29TVP/UgDmN+CpTe/LW6e5iXDc60+cIYndF5+qktvLQj&#10;Lkxfck12cpHBoT3ty4NePvoPQcoj8ionNGbREf5ImnLpc+QK/+gn+hJXppO8EIQXojNltAGdF8r+&#10;H6QsEj/PfpEH9Jq2M/9APpKeOIoc4qB/kSXyQ8rrQ/JQ+EN4KBN9Skt5oZ++4UzIGYqjmLVmjXoI&#10;Y674ymocxnzdL89CrJuMw0WIDOdhU/7ThP70EMSHw9izigdzGPPHCHfe+Pn0sx//YPrxt783ff87&#10;35x++P0fzA5jt92rtq2zGlfT4rh4HdWaLU41usVnZSfOjmCTvarOLPs7tadem/av7U03bvr5iJXD&#10;2PauWtapnypZ7XuntX7MkR0/ScnR64R8FT9bVsocVNk7fpK9DM6tvevTzfe8Or06f2Hsl6b3foDD&#10;2Aem1973wWn/xksWey0q847DWAkTg3LgmcS6/bzvKZ5H+rIYO4njmK9E2qfYWOwo+5B7kH0pcI8x&#10;r9yP5nVwibhs/rFbzgP9DAwMXA76vrIO2auW+0DSn/f1af/V15wX+t4N9Bdb0V7vebY4GzMvP/0x&#10;FHvTO0k/Ee/9pHOluuqE75I3nS/TBgaeJMyvvraX8dgaS0hD6meNmPcQmydrQh4SR6nX11TOzfJS&#10;BsFy7SU/SDqsq5tzXNpPetI6L8h1bw+s6dQRuvb8QBypRxfJ10bqpgzKNSjfEbmCxPEOr15GOnId&#10;/aesUJow6aFcB0ue4Fq8p4srK55ywrSXNFC2101e0vs1RIZeZ3mdtFyvQ6+TsUh8CXnLdtIX15Ep&#10;bYdHruWlPF2v0+M6rCsTntDbBaHrZb1cQ+I9LbIF4iHltAPiSQu5Tn3lsp7d8+Wz3aOPQHrC8HBO&#10;gcxFa0aY+Zq+4pX10OsLu17TZi+DelriKSsMr14m/YekhV+vD72NLnPqpY1eP3nQr3u5YJmP31K+&#10;XgZ6/XXoZTchZc+rsy5/E3/ypUx0JW04jBV6fpCyoY5Ngz3w+MgmR9fGyubl5Yufe/Fg3QsfD9y9&#10;3JKH1DFXbGyZM+qvG6/lmC6xKT/zB+/ImRDS/ouKdTrv2KTfgXcX5jIYx05Ju+y/kB14PDDgkLGy&#10;1uyN9izjijbtTxn/89Dvn+ug7RzU7M34qeNanDzZsxmwynJk8LKUM4L7fhzGUhf0J3v8Rdgk39XH&#10;xfrfhMd2GDs6LoOtDtKHd6eDt+/MP0n5+g9+NH35C5+fvv7PX55uv/nG7DDmJym9fPMizphv+Q1J&#10;48z84gRm/p3Nwf0a4+v7e7PD2CsvXZ+dxAzT7nbZc9v6W+RF4OmZw0DleznopSGHMSLP87qKHZxs&#10;TXeO6qBS/dy6dn3avXZruvme90wf+pVfnT74qx+Zbrzv/dP29WvT3vUb094+5zQOY9Wz0zr81K2n&#10;uM59DdyNvJiMw9imL0RcpD8Y97cnh+i669w8yJ42HMZ+EX5S0sGuO4yxmTkSvfbaa/cOdr7myCnF&#10;Yc+hz5fFHATZ2l6E5utH9GrP5ezEYSMOUJxa8FPfPq2MtRu73EMKfKUjZejY2GXvZ0uQS6huxlV5&#10;L1/VN56QPA/ulXUvmPeKgvbUESaetkFbcdJSnxzkUVY79IXIrD15kVebaY8M5hE+5A4fMPecUf7m&#10;b/5mPp98//vfn9tyrqVn8zD6Vjf3MnJqV1zIIQ7PyKFNZXOvzLmYziJTyiMvrhNHoEzI+JBbe4gO&#10;9BF/5C/r8SWj6/CPbs0v9fGWLg5ZR3lpjndvP7Liqz1xiA7USx15+qqPxg1ljohH7+l34tI5PmYO&#10;ZDylRz5yRH9L3tr1QCTyq49XeICyruVljimT9ums88YXIisHTA6FHMX8FKV5Yw+Tbl3as3wB0Hzx&#10;4optZM5xzCR/5t06SKfbi4DHVUH60fsjPhzGnlWUXbfBYcxPUrIdb//szen1H31/+uE3vzN979vf&#10;mH7wve9Pb/3sJ9PhW29P13whbGd/9r06Pqx97PCobLTVPlsWZrGpvejkboW1LqvQtWu1X928Nl27&#10;XnvGdS+GVut8Z7cYVBk26urLZHX+8fOR81fFyFdz5dhD8QrLrjQLzZ+jKn/7qNZ3zamt3evzF8Ze&#10;+cCHys587+wo9ur7PziH12+8XPYuu7L2sq09LOa+YzfwbMI+HWQvWe4psTft43Gsd1/Mvdt+ZR/O&#10;PUFc6D7h/nCZ2LT/Py7ssxch9/WBgcvAfB95gbFp/dl76Ch7D9i/7Asvgm3ELtfP8/qcfdg+RUds&#10;eHsy+5pupX3gAx+Yv77NBv/Yxz42ffjDH753FqLf8F/He5k2MPAk0edX3wvXxZWNPWBem9+us4f0&#10;sym4tjZSD5/sI9KQa+sgfFMm+a7lJV9bvb54EN6QfO2TQxtZjz1/WUc8/NURTx/wIUfqyHde7/Kn&#10;jchsP1A31+IdaU+dlBO6RtkfUgZSRlrKClM2dSFlUJD83m760OtKC5SF8NLP7HvrkPbU630C8bRN&#10;ZnEU3snvZfCIbuWHJ6Qsgs7H+PRx6zKA9NRLvM8xaWkrbaDOK+XpAoW3MPVSFpIfXkvekDY7XEsH&#10;/FI3SHxZL3qDnoeXvOUYpow64kJllROPTt3DMr9DQfohzTwBdcA9Vb5rvPIsT1rXfUcfA2WShkfv&#10;Xy+H0gfoZZB8SHu9LrhOHSFKWfLKz94Q9LrSUwdch5IeOXqZIOlJC88QRL4ngfBMuMS6/PPKBl1+&#10;sopLM2/eNYexohs1ef9TNfR/+Et1LyE8KNWoh4LDYezFhfHJhkL/FriH6V5keakllGYTs3n1DUvd&#10;TWO0HNOHReZPNpCEoct+IDQwMDBwHrx4zb0re2K/3oTL3j/tlzHetCXufu8BjZfVHs544erFaAxW&#10;dYLsv88vHs+g5Bj1qCizeNo6rvEpfR8d3p2O7nAae3v62Q9+PH3p8/80fe2LX5refuNn0923b89f&#10;GDMTtmsM53uwF3Lz7wbVHJp5QR1c6mKn0vd26sCyuz29dOtahVvT/l6NfQ0vhzEv2TiPGdp5flRk&#10;d8sh4f74Hx+dTkfV1t1q5qDMzhN5e9fLmrw+3XrltenDH/m16UO+MPaBD03bNzhkXJtf5G1VI9u7&#10;ZUd6oVd8ts54BpnNeSG5yWFs4Okhe1Hfk8y17B/dYcxLO195ks8+fFEdxjgEcRpymKuD2vzTlM5R&#10;DnbOWhy9/IHOH//xH8+HOzqhM/nqcnaiS19C8lVf9a0bjhqcxjiL5ecpXduj5Qs5SYmry07PS1Rk&#10;TLQVhx/OVMbEOQ9vzme5H5CFra8+O989DX9lPNjnSCMuTR3kIEt+pL4zg7g2vQAwH7TlvkKGODaR&#10;lfOO+pHXfMiLB+1ph7z44IHI7n6VswhHJU4unF3oEKnjbEtX5iHiABQnFwdwcqprLpOXXGTBky6Q&#10;M4WvTWmf7EKHdHkJ1dFvfDgIImlAV9rEX//SDhnUcY7C3/lbWeOhvH5qm37pkZzI2OBDX/poPMy5&#10;PFCQR34QmhP4GgNwr1c2c49jIp7KkUWbdE5X1q664toBYwLq4qGvxlG74saTTqIHfcEXD+Olf8YP&#10;ZV5Ez+QiC/0kBP2Sj7SLn/aMHz1Iy7jqnzGim5B8OrJXcYTyk5TkTH1jYj5xFkP6TU5rFi95iJwX&#10;QfsXYVP+04R51UMQHw5jzyo2O4wdHxxOh7drf/j52/NPUv7oW9+dvvm1L0/f/fZ3pttvvj7deePN&#10;sgXLLvQF2apyelx1femr6s8/UVnwFVtt+UnKUz9JWRX2rtkzpun6jZ1pt2zL/ZoXrnf8cULJs7Vd&#10;84O1VzLMPE7rXDTtVRvWUzU4O5B5onk6HRwdTnerzeOaS6e716a92mNfed/7p5dee9/06vtrP3rf&#10;B6fX3v/B6drNV+45jOmnurUdDYexKwz7w3LfyZ4hdA+6CPYZ9xT3Br90IMz91L0F4bPch+6tgUuG&#10;++HjYJ1+utyPy39gYODRYX+5CGylFxl9r1q332Z/zx7d9+rsfc4XOW/lbMqGj+1/EcJrYODdwLo5&#10;37EpP2sAEvb18TBY8gE8lvzWlXtUbLJPNtl3TwMX9X+pqx5Cl39d/sNgnd438XrUtoLHrd9lXYdN&#10;/DeN/6b587jtb6rf8xPvaZvkexj51/Ff93xJfvS26fmTsikfvnRCLuHj6udx5z/+y3ppc9n2uvRN&#10;/Y99gDda9rvbb0lL+LDYVH9d/sO0FV0JPSf2bNQzTM9CPZ/79Kc/PY+HZ9Keo/qFKO8HhsPYGfrE&#10;Gbg8ZLOJ/j2M8VDGgxp5FmUezizLLsdsiU35m2D+ZB4I037SXvQD28DAwLsHLzLBPrekq4J+P0cc&#10;xNzzvfyW577v4Yy9tO+tV60fl4OLDzSb8LgOY9tHJ9PO6cl0dHB3OuRM8Nbb009/8KPpK1/4/PTV&#10;L35pul334cPbd6aDu7fnF3o1ivM90BccTmtofPGhBmk2/IzbTnVnu0S67mthdWt8+cb+tHfmMLa7&#10;tzXtblebOxUvmk2z47quCKexjPVJmZnHfpqoGjgofnddT3vT1rUb07R3bbrx6qvTv/jVX5s++JFf&#10;m6697wPTbhmwHMbmhrd3q929km1vOq5+DYexZwdZ9wkhjgHmyPjC2C+CnXyRwxgnLw5MHMYc7ujS&#10;+uXYE6cfDmNehv7FX/zF9Jd/+Zez/c3ZhjMvfarvnOaL0PZu+qbbfFmLsxiHGE48HGLwxZ+OOWxp&#10;0wN5D+M5AXFiM0bS8eNAYyzxYfNrXz2OOGTQD+Obry3h7a+evLwlOx2QxfxwD/FlL05uHG60qx6+&#10;Dr5+WsrX1NSJ4w59yDOXvDzwssDLA4482s7LhDhAKad9+vKFMTIg9fzVFT2TAZHHAZu+yKCPHGM4&#10;D9E5fRkD93FlkHuh9vSfrpyT6c4908sMOtD3OCSJ51p9/dZunNOQvtIbond9M67po/WiTf0ni3LG&#10;NmtNf+lKH8miLeMUxzf8zTlzg/zGN44+yitLbk5XfprReInTZZz6lDNfo2tjry9kyrhH92SiT/uB&#10;nwyTrr/StK8P6rEx8EJkwh9Pbco3BnF2JJN+act8iFz6ZIz0U3/pU19Bfn5S0ngZH3zl42mcjXf2&#10;K31G2rEWtGEMyKff5Mt8d23ML4K97CJsyn+aoNcegvhwGHtW8fgOY2+//rNzHcbKIizeZ3OYsxgq&#10;+3F3r84Mtcb39k+n/WtbK/vyWqXtbJUdWTbo1nGZdWXXVrXZ1wynsiX9jOT2iWeM1eDp9vyFsOI4&#10;3Tmq/e7oeDr2ddvdOofcenl6+b3vm24Vvfb+X55e/QWHsbIviweHsfkLuwNXFubOct/JniF0778I&#10;ytjL3Q/s2fbu3IfW8YPeXuKXBff7J4EucyBujx0YGBi4irD/ZZ/tBMLl3iwMgf0tZzTEHs+zSGWE&#10;FyF8BgbeDWSun4dN+eZvXy+QOf2wc7u31Xkt+S3bexxssn822XdPAxf1v+tgWQ4if0/r8U3oZXtb&#10;D6r7h2lrHR63/iY5N/HfNP6b5s/jtr+p/rox6Wmb5HsY+dfF1V/2QV5ok/2fcvQsBPzC93H187jz&#10;H/+UT5g2l22vS9/U/y5fbydx58Sg5z8KNtVfl/8wbUVXQmfeOIx5pvo//sf/GA5jkLKhjj5xBi4H&#10;dBzKGJiUHtJbbK7lSUMpGyzHbIlN+Ztg/vT2Ek/4uPwHBgYGHhXr9sK+J/X8ddi0f22qvwn9vo1X&#10;+Llvy7Oni+cBDSiTOs8/Lj7QbMKTdBjzhbHZYeyHP5q+8vnPT1/95y9NtzkavH37HQ5jsxF8cjw7&#10;jB37iUljdbq6T9Yo1riW0bezPe3u7Uy3ru1Oe7un07WyBH1pbHfXi95p2uMwtlPczhzGapbcG++T&#10;E/f74l10VDl3OIxtlW3oC2N716abr7w2/fKvfmR2GLvxSx9YfWFs//r8dTEOY9sVDoexZw/ZGxJC&#10;HAPMkeEw9ovgxOJQ9zAOY/pu3/USVJxjEMcZ9RFHF45cHFrokzNMzmweqDtI4k//vvJmLDjGcBjD&#10;U56XqtowBvZ248GZhvMVZy48HTw59OiD+ngZY+3Li/z5wpkzIp5e2nLQ4uDDUY386uqDh/0Osr//&#10;+78/t6UP+sKZiFPV5z73uVlXeHBiIq/5kD7RnbY5qnDk4bRkPnEKIot8OiMj57pPfepTsx7Ioy8c&#10;xtI/utN/Mpmn+bqZL2xxcnLtMC4PT3JkvsfBjgxxGiMHyphxXNJ/+kf6qL302bygWyRPX/VTH/Al&#10;n1C/rB8hZyoyKIcnWRFday8OY/KVwxd/Tlz6wlFLfzlPIbJwfLJGo2drmJMWfuaJ8uZVHMb0kf44&#10;KJJLm6Bu5OL4p036dG3stC/Ei2xAl3E8pEfziDzmIx2bN8hYcFgyR/TB/DCe5hx9k1Nfzc8452lL&#10;GTokK/76kDpk9RNmkVGf1cm8U9Z87g5i+k0Hxlsax82LQKcXYVP+0wSd9BDEh8PYs4rHdxh788c/&#10;WTl6+cIsG/LMYSxP7Xb9pGQNMWcxTmOeLO7u1jwou9KHZPeLfGHs+v522ZllHpaRypUrXxqbbdZi&#10;ULkVFtfTMkQZruSsf48r6U6t7cPjo+mwyp3s7J05jH3gzGHsg7PDmC+N3eAwtl37f8k0HMaeDRj7&#10;5b6TPUNo/90EZdy/UO4rEN6dH/T2HoT/4yA27pNA5IbEnyT/gYGBh8Om9XfZ+8tVB1vRXhWij34d&#10;/dmb+z7d92px5diTwp6/Sf8pNzDwbsD8vQib8vs66HjUed35ZG2F17KtTbI9CJ6F/fGi/ieevCDX&#10;5O95y3Kb0PXT9d1luAgP294Sj1v/ceXbNP6b5s/jtr+p/jJ/eb2J/8PK36/FU7+3Iz3knngRelkE&#10;eHW6CKlzHh53/uOfOgnT5rq2l2mb9LsJnd9SjofFpvrr8h+mrehK6Dml55dP2mFsOZtIh2gZyffG&#10;bq8m3if39/c/wTksD5HFPbT1cBtlchI6HTVgue4U9Amf9GU8OC+t08DTR9d9Nnjj6jCQFw2uUYz6&#10;866XtCn/YQm/TuvKDBo0aNDTIHvk4+xJl72Hhb89nKyRF+z1ue/3e2/iPe35xcUG8yZ4cfWoKNNw&#10;2jrB4XQ6OT6eTo6KDg+nO2+/Pf30Rz+aXv/JT6bDO3emo4ODug8fTqfzvfnsoZx4Dc/J1pn880u4&#10;Fba3ah7uFpVoXgZu++pDDfnOjp+frPZ2jius9K3jlcG4tToUGG6OXNJOymg9LZ6uOI6deDM3/6Zl&#10;zZ/9venlV1+Zbpb9uHft1rS75zf2ORzWnEPmk14xgGvudURKfV9F7ss9cPVgDLN/cOLI15IcZITy&#10;zcd8FYpjAYcNTiN9H1nS8wIHO84sHIg4D3FKsZ96sel8FccYTikctqJLZaI7PDjJcHri2IKfMpwz&#10;OKzQLUci+pXOYYZzFgcP7amnffWU56CjrPaMhS8uadf4IW3nq1H4OZg6lCLOR92RyP1CP7TvXqGO&#10;8hx8ODGFtM+hR36+Sqau/nHOIWccjYTadfAlH3k5ppCXAxBZ6Q/Ri2vyKgt4cvrhKKZd8xCRV7+d&#10;b/FCQL/0xfGKA5H2lcebbulM+/pIJvrJPZEe9AnwJ590uooeODGRI8525AP86UA9fIX6EuQFOH7a&#10;UIaOoesNkR8ZP/X0Xz3lzRMh0l70p77y+kDe6FQ9+ozzj75qjwxCZchi3pI5c1Wbxtg8/8IXvjDP&#10;P/z1UznjQ4/GP3XpQxtkjh7x1zbdk9F8w5cO6VOcMxq+6gIZ9Cv6lB5502eQ7lr/zFv91oaxMg+A&#10;LEi+8SQzebPGMn/MC7wuQuQ7D5vyrwLondOetU+ndGks6YR+6Ml+Lj3rIuWehf49v6j9u5aUITi9&#10;Nw7N3qo8zl8nZTtyHDu4U/v/Gz+f3nj9p9PP6/59dHBnOqh1wWe/7sr+wejeOnU5228z70qvgsZ7&#10;u2xL66KmwuwUtsc0rGK+VMaNa3tlNc5OY8Vs8jPqO8V35ZSGc80b7XiOWayPTu2DRS6qzNbe/rR3&#10;vfan6zem6zUPr916abpx8+Vpd7/uP/NXbH2djExz8YErjHX7Q9Kyj1yEe3PRvDvbf3p4Xlon6ZdJ&#10;69p8FLpM3oMGDRr0pMkelb15XV7fx5Yhsr+rH1rW23R/UGdg4Kqiz+3zaB0uyutYllsXX4Yd0h6X&#10;NmFdnadFab+HHb3cOvS8ZfyiekHKZB9b7mfhcx49Lp4Ej4vwIPx7f9bR4+Bx6y+xlMv9qKeto4uw&#10;LLMuvgwD18u0i9DLJ/4w9Teh83oY3in3IOXD90HrLMvDeTbDg/I8D5vqr8t/2LZS3jNSzyg9u0We&#10;z3nOrm95duq5ueeUn/nMZ77w53/+5/9PVTv6yEc+cvSNb3wjjmIUEZqxcxYGWkMeoyD5w2Fs4FyY&#10;gF33rvPCI5AXA371oPD+IaBfr6NN+ZtIG53WlRk0aNCgq0DL/WrT/rcsv6TH3T+R/bvzQ/16ed/N&#10;/SD3hucb643LB8XpbGY9GrwyWzqMHR8dTrd9ZezHPyr6yfxC7/jwcDo6PODFVWOy+tJnRTCYTmoM&#10;T4tqhIv8W/fI7bpfF+1W+upngrzQ8zOUZa/NPxfkpZ76x9Np8WRbzl+CMN6VbtzFYH71V9dzDXOi&#10;5tP23v506+VXpluvvDrt3Xiprv385d7KUcwXKciztTM7nc3xmdMKiWtnFXne59ezDXPBPmEf4Bwy&#10;HMbeiU0OY4gjiq8gOdxFl0K6UzcOYxyZHAylgYOh+nTrnOavivDlIIY47OTrSZzIlM/XljhsxeGD&#10;gw1nnzjkaDuOT0j7xpZzTZzRlFfPuZDc+uCazPKUIQOnLYRvHE586QkB3uZMfrqQw5i62jdXHHr7&#10;15wiK6ehzC/ycmCiB7p1TV8O0HiZi4is+HWHH45C5KInXzfzc4z0oD5edLR0cqJ/TkZ4Ch3cQfv0&#10;QM/0Rc70PY5d4urjTXZ1yJ5xkEYn+HKKMp76g4y1teOeDNqnM+OLN33TZZyfrDF9xB+Ry3jqmz6T&#10;hQ7JqT3rlFzaoCd1yKOOMki/lJVHLxyvyK2u9HxlkC6NpTrkJbuvUhlLRE/0Zj4J47hFbtf407c+&#10;klO/jGec46QpC/iTA9GnkL7wwTMPV4T6Qi/G3zzQH4QXvdFN+kpm+qMLe5f+CtU1XtHpRdDeRdiU&#10;fxUwHMaeVdTaZbfVEDyqw9jdO2+V3eY5Xu2rxWP+6cj6T3xmfEaVPEe3/aFB2ZTW5E4ZlvNPUFb9&#10;HXZmNVhWXzV8NO2crhzH2JV4VXaF2ljtddoojlWy/juxdk/Kxiy7kwdY8Z5/5rzm3M2XX52u33yn&#10;w9hcpupGpoGri3X7Q9Kyj1wEcyX7TMLOczUPVzZBwk7Jvyy6bP6DBg1692i5nyzpRV//kD05OpFO&#10;L0h6yvb8xJ0tlvnhhzbdH5QZGHhWkXnesS7tPKRcL7+OXw871qU9DB63/tPARf1/UPS6D8PH/pU9&#10;rO9lSb9s/V11/u92/YuA9yb+D9p+L7euzrKtxNeVXYfUD/W0J4HO52F5dnkeBspvqhN7YYmstZ6X&#10;+Cae52FT/XX5D9tWyueZpmfJ6Ek5jD3628qBgYIXAblxWXwx9GO8i5ugy5Chj8SfJkW+0LoygwYN&#10;GvQ0aLkfLWldnU7r6nRaV+dhKDzyQMY+3/f6GCjdwFqmDVwuLtKysTip4TAWoXvwaYgzzGNW174C&#10;4Xd6trfOvrriJyLPxn22Iet+755/fHI4G6Qn88u64/n65NQ1O/Nk9YLvrF5a9IKuyzHbDlPZprPT&#10;WzVbBavGvfkzMPCiI+vVmliuC9f25vzBTvZ8e7U86ysHRmsUr+4MxHmHMxFnGw4x6sYBJj/lyGmG&#10;Y5Y8TjucQzjlqMNZh+OMfUB71ru4chyNhHEgQuLaJ4v24jjI8YmDl/KccsipPfLjJ49jFYc6zkD4&#10;aI8TChk5t3EyirycVPDAm8ORvpJbnBx4kpWeOpImBDzIgw9dOXCj6Es5+tImfXG2IwN9gXrKk52z&#10;ln5GX/RgXOKIRC7jgjfSR+1ztuE8xflG6IDPGUce/RkLfVMHD3yjt/DHiyzKRx90Hf54InHOVOYU&#10;PvlSl76TDR98ta+fHKTU4xgF+qGsvgrJQxa89DvjEec1c0+acyCd0SFHQWMpHnnSV/1UR131pEeX&#10;+pk26EL7GW8yWB/4GSvzW3vS1FVGX/VR/ehe28rpo1B9dTLXxc01+ogOzQf1zN+Bgecd1kJotif9&#10;dYGwqO+jc1jJs6VX9uXpmZ03r6WKr74cVnYhe/D4aDr1k+lHvhm2+sl19qQvkPkjhrl80Q6Dse4l&#10;J1XWGp8Jj7P2ZrsXV2GRa7gnx4yEA88jMi/AfLQvd5upn3GFPS686rROzjxbfTeerw4aNOg+ZZ85&#10;j9bVeZHIeSuUvWy5b2VfTn6/Tr3OB9nrZ5tkYOAZRmzk86hjXdom9PLL+IPwSrlHpU1YV+dp0iac&#10;V84ZBC3zz4tvQs400OPhfx4961jXp05XDetkvIg2oZdZxlGfC0HK9fIXIbyW9CSw5HVe/Ekh7YU2&#10;Iet0iQet/6JhPC0ZeCzkoaCHMhaeRRajPQtOunwvivIAJ4s015dFS2SDCK2rM2jQoEHvBmVfCtaV&#10;6bQJ6+o8LJEne7lrL2l7XkLoD2p6PwYuB15+BT0ebO2sHLczLvfG5+yF3hwv8oUJ8flnIVv51cO3&#10;7kThZ8k4i61+5vKo4qfH5oN0Pxu2ckyBrW3z5nT+AoVwRQtDfP5C2QrvSN+A+aXfgxcfGHgm0ffW&#10;rA/XoTxg99A8azbrF7JPZ91xIuJ8EwcZ115cxJFGyDnJl5I4Bflyl3Rp+aJUnJA42qivLc40ysQR&#10;Rzn3CeVSNs5S4cFpSYiHfYbzjb98iqMQcOhRjrzq62+ctPJFJzLGaSxOW8qQA+/uECROhn4WQRDd&#10;CcmojPpk5AylH+lvd6zTLkenX/u1X5t+4zd+Y/r1X//1OZ2Myqqjbc5XdE8GPPWtj5N4vvqlrn7p&#10;T/j+5m/+5vRbv/VbM399Nx54xKmt846DoHkB4nSsDgcn/CM7/ogOtWkc6Z8eyKMOmaRrN/3Vf9cc&#10;2fDMuGsfdR2Sq+uAzMYhf+kWWcggni/ckRNv4x7eeJkL0VnmdsYPKU/u8KZHRG4kDX/90ke6ATy1&#10;oz7Z4qxHDg5h9CJPX8X1P5Qy6uGp3MDA8ww2WK2Ye85YsFqLqy95yVOGvdnXKeI49o40tzn2YK0/&#10;v2N+UrblyeHBdFw0/9x62ZsntWfMDmV+grL2FrBetXGPT7N5O2ZZm5z3Lc+B5xXmRsLEM0/Mj6Qn&#10;D3raZVPsj0elzmPJu+cNGjRo0FWjJZZ71hLL/c35xzlCWdcDAy8S2DE9hHVpF2Fd3YGHQ9fbefvQ&#10;o+hZuYto4Oog4/Gkx6fzeVCeD1ruonvmk76fPko/HgbhKQw9CPSz9/Vh6r5oeOcTlYGBh0Qcw7qR&#10;nwUo7qFMFmAWYb++bCIfygPETuvKDxo0aNDToiDXfW96kD0q5c+jdXUehuzhQnuoF6DZT5GX0dnv&#10;l1gaYQPrUObX1manv02Yv6Qw/8xOhdPZnDpdXW+ffSHs3hfD7jmENQcTYz07dxlzRWrcinxtTBU/&#10;IzTnVfI8rl7mGfci4dHZz1zO93yv4apPJ0VG/94cPHuJh+epts7a8xLvHfNEW4tfSm+5AwMvFLI2&#10;Vmvz/v1iXod93RR6mrKrdX6fpHnJzlknX/+yh3PQ4lgTZyFOXxxlOGMlnUNMnLC0wWEnPFxzklEe&#10;cfDBVzpnoZAH+5FRnBxxLOJ8E+cc7XCCI6s2OEMpC9ohC7lQfvKuy4uHcrlf2Zu0n/Yii5cN8rJ3&#10;dUiLs5O+qovU4wykDU5N2oyzkDDOa4jjGrmUV08/4rSmbSBjxlY5Dkf6oD4HqvDsTmny4piH1CUj&#10;Ryxt6GN402Pu1xyoyBMZOVCRW3tkRfpDBnyBHrsDW5y5hOk3nuQx7tqD6FQ/o3v9jg7Jo404GmoT&#10;D21lPF2Hr/mBN576F0fEzGtkzimjbHhEZ/oahzRh+qoPmdd4BXRHX/qvfWSu4Z/1pIw2EB6RE6/M&#10;vYGBq4vt2Xac7ce6Wn116532qDsOu8+Xvua7z+zVNdecw7ny8U7ZgpxsV462yA9E3uN1VmcFaat0&#10;PH01bP5DgrIh4V79eV/mMHx8Rof3wqM5zuF29dPL1n7tAvf2AfGdsnN3i2aZz9DFOL1ndycceB6R&#10;vdi9wZ6dueXejrKXo3vzZ03aVaUg8R4OGjTo3aXcz86jdXVeJLIvI7Zy32+Dvhev249ztkkendrX&#10;V/bC6ow1MDBwMaydgaeDh9F19rl1ex8aeDFw0Vi7563Dw86PpzWnrtK8PU93cJXkvCq4/4T0EZGN&#10;DGIEXzQIA88XPHyB5TwAaSC9EzzoPEm5RyUvJ1AeEK0eRN5/STRo0KBB7xb1PRF63oPsUX0/W0fr&#10;6nTahLz0xMv+mTpCafb4PLTRj7Qr7kHQ8w/3uEcl/9ZhcOv0XFq9qFtP4MtgPuG1tV26np3AkDGr&#10;eXW6PX+ZwdcaIGO1vbNb5avOtDPtKuuLDUeH1d7xtLNrTh5XmdNpb7/Gv67n3wsqWYw5ntNJ8b17&#10;Oh3e4XhR5OcpT+seO/93Utc1V4oOT46mw+OD6fi0Ur2g26k5sV9t7u9NO16oV/ze3Jlp5VB2XE2U&#10;RMVTWNdnRFtgblVPZso8Po8Grib6nvciI3vqPKebDQ3iedmpHDtWXHnXnFdS3xpyrTw+WetxcFEv&#10;tjCHGz/Zl4fqynCc4UjDKYjzC0cZxJmIQwynHg5NcSTKzzJqP/x9+SoyKMeJCf84l3Ecihych4Tu&#10;FZGBsw3HHnLrE77ytcPRyNep5JGRI1Ecq8TJqg/qc2aSxsFHefXJkJ8pjA5gqXflo2MOSWQje5yd&#10;OHzF0SjOR9qLoxVHpI997GPTv/pX/2ruE37a48yFn5+D9JOMoB352uecpK90h68+4sXZKU5a2kIf&#10;/ehH53R1lI9+Ih9ZAW/jg4ydPpITP18s4+zFoUo7cQZDxro7aYmnrLajf/UQ5yx9V9bcoTt9057Q&#10;1930Xaj/5KRXsiuvrn7ly1/GLbKaU+YfGfQhfPRZmawDuiOv9pSjU/0gp76S+bd/+7dnec0b4yc/&#10;DmN4qIPwcI3MY7LhQ05yKA+RXYhPeCF9IBNdAFnDP5Q0ISjbaWDgsrFyGCu7ayb25Jw6O3BxCts6&#10;qf29bD8/IrlfZfbKLtzZrnT2aU3R3e39aXerbLmp9rKp7lU7q/3fGtreLZ7FY/XV2cNaBGXNVaXd&#10;svP293ana0V7u3WPK57sTe1ZM8dHW2U3zmbpdFq25nEJeXTI+XR1D/SFW/Yve/W4rrdqrfijh/2y&#10;ZavVaY+cdV2s3WBXP2k5m44rWTizzX/QULKs+jtwVdH3Qftk9kqQl7TzaDVfVs/9Ut6e696Iguy5&#10;oWCZftUoyLV+zmvo7L7fyw4aNOjp0iasq/MiUfarXAfZv3vZnh8os0T2+NjWF9HAwLuJdXOy0yas&#10;WzOBvM5rHa1bWz2/r6Gg5z3v2NT/xHONYluinh90nff8ddTLBj1/E3rZR6HHxTqenS4b69rstAnr&#10;6nTKmPe58CSxafz7PHsUrJM71/I2IWUfhILep3XlOm2Sr9OyHCTtUWkT/6uArsvANZnhScr8/O/4&#10;AwMDAwMDAwPPGbzw4g62+krEypzzpYdgaz5nxMx7p7mnDnjZtjMbxYzLMj53iuN2cdstA3mH0bxK&#10;70aznxyaTv3F/tlfdZ6ezBTj9d6DwO1VI6kX9Bd1q/jZC0uvAvGo+KpPK4LIC15Wwqp/A88azJGB&#10;1bqArJvoJetlqafl9XJdBeHVH8jnJSI6OjqaHbjy9SdfpuJM9d3vfnf65je/OX3ta1+b6Stf+cr0&#10;jW98Y3b06U5enQ/enAQ46qA430C+0KUu4vDjWrq6eADHnDipcYTyEASUR6lLVg5ccT4i29e//vV7&#10;8pL9+9///pyvjvKcizgoRXags+xny4cB0RvZyJm60pWJQxGZkb53ByM6SBg9qB99L+UJX33GQz3O&#10;T5yOotO0FVJOuxlX/MJfXBre6R/Cn+xI3Th29DjKQyiUuqnfSdnoDQVkCpFjKV9kRMaII6B5ZyyN&#10;ofE0jt/+9rfnseScmK/MqZN+IfFOvW0wl5YUnaIuN6Re0PvWy6aNrh+U8r3ewMBVxOnZ9GRXzTbk&#10;6vIe2FbzHyec1h5tvk/H89dlV2vkbM+q/7anvSL7da2BuSZkfVTqTKu1sTNTla40XxfbKftyp+xM&#10;aas1g0/d9052yg705TLOw+6D91+e4B1p8zPny7UH2soKZC+67nUHBgYGBgYGBgYGBgYGBgYGnhes&#10;npk8Gdx/vjMwMDAwMDAwMPBMwEu/1Yu/k9ULvTPjMC/X8lIQ5peCdV2l7jlfzS/YvNHzMo1zV5GX&#10;b+9wCtjdmbaLfAHMl8y81KtSc6gBP0eEofeKx0f3X95Px6fT9qlyzEy0anR+ETmL+U7zMzI/EOaf&#10;FBov/gaebfQX3N3pBazDi6Bcf1GetL6GwjOOO0dnjkuclhBHHM5VHHM46nz+85+f/uEf/mH627/9&#10;2+lv/uZvZnL95S9/ef5CF6et1I8zFnBgipMTpxz7Bjnkc/Dy5Stf2RLvTlwIOO/4WpOvSXEa48Ck&#10;T/KV51gUPhzFyPrFL35x+vu///vp7/7u7+7JKv6FL3xh+s53vjM7IqlDZu3pOx1Eb9njxKNH6PpS&#10;T3/VTT2ykVd/u7OVcOk0Fqcq9TnKkSUOc/oWeZRRVh186cCXu+IcFurOYsqTNWOKb3QrTR6+6V/2&#10;88iJev+R8tED9LohPELLepl7wsimn2QiXyjj/4Mf/GB2EvvsZz87j9+nPvWp6a//+q/n+WfefelL&#10;X5qdx4x5xlO9PkYhaUjbkSNydYrMXW60RM9Lfninf8syofAeGHiWkTmc+Z4/Csg895Wue977BRYZ&#10;+zJrhN04U62Hea85u/Ylst3dFWVfWbdmZj5syzN+nSB1hKF7sp2FS6TuwMDAwMDAwMDAwMDAwMDA&#10;wMAv4uI3EgMDAwMDAwMDA1cefLdWPwF0/8X5cRF3sv6iTTinVXl18pKtcuq/ws726uXe3n3nADS/&#10;2CuaPxFRpP6MilSTK74VorTFOSzvFVeOYvdx7+Ueb7M5QaGVI5ivRyS+Qo8PDDz7yAvtrM17a+be&#10;elyh50GPQ/I7BbmOk02ceFAcxjjkfOtb35oddP7pn/5p+sxnPjPTP/7jP84OWL7+xGEnzkjhEacZ&#10;TkicmfIFJ3uFNjkycfbSTpzF4jQURyxQx0/5+ek/POwzgLc2tKUOHr6ExomIrBzcyEhWzmOf+9zn&#10;pq9+9auzc5t28dfnpU7w7c4FCFIuekp9MkhXR9/0FYUHhGd3gFBWqH6cuuIs1eVSV53wpo/oIbw6&#10;pU2IfvBF2glvCP8un3aMWdrHI5T+ClNvSV2OULDkmblCtj7u+MdR0Rhy9vv0pz89O4txIDPvzElz&#10;0xw1h/AIfzzSRid5QU8L9bJL2ZdY1z8Ir/NwUd7AwLOGrJs5bHNfeH+usyhX+85ctuL39oky/rKO&#10;kpZ9iPPYzg7bcm/a3qr9ssgfGfiDhNP559Xvt/PO9gpnf+Aw/9EDm1V8sV6Xaxd+gc/AwMDAwMDA&#10;wMDAwMDAwMDAwIzhMDYwMDAwMDAw8AzCC7HTs3diK2ex1cuw+ZXd6f2X4/PPRgpd139HFR7Jr3In&#10;W/Ln1333XqTFWWFnb3fa3tmbttDu6sXe/GWI7b3VS775pR5TMj9RmRd02/Wfr5B1x4LiV+FM934w&#10;aIVzX+L9wtfEhuPYwIuB5Zo47xplnff8rDtpHHTiqJOyHHnizOPrV/mKV74IxulKujocmXz1imPX&#10;yy+/fO/nIzk3cT6yV/hqlWshaAPvfOmLw1C+ghXnH/KpgzcSl5a+pG9kQByO8OJAhMjJochPFwq1&#10;QZZ8pQuR19fPyMWpAMI70CYkvedBdNkdHv5/9t6sy5LjOs+OM9TQM9CNbgDdmCcChEjJoiWtpeUf&#10;QP8WL998y7/AN9KyL30v3fled9KlbEiySJGECBIkiIkAMU8NoKeqOtMXT+R5q3YnMitPTV1Dvw+w&#10;OzIjY87IqH0idkYiSg/idYXBj7RU/ngP6hCnnkbMV3lyDnKVbjREg9iGoLQkdRROcZrOEdJF2tJA&#10;BOFUNtVd1/HTveTeYZSoT1ByH4G+FXddw6iQe6m2EfV8uVYMUsrfrPnfsprE9q3T5FdHebaJMccZ&#10;ejCjFC66IToi/bo805u6ZX6mZ3PJ50VyWPTLornlx6ikQ1yOeaz66Kw8d4xxGNViKMYzWemU8flM&#10;g2F+GAc5DV5QqOJVx6SldOaGY/NjoJyLPMPGGGOMMcYYY4wxZgsbjBljjDHGHEsqwwMtUJcFOmQ2&#10;3ylmNi6Le+PsaqFvNJlU/tP5570wJiPMdJKv57ikk4XPULJzQ1m8G84X2ofLZZexAUYim0Zj809V&#10;IpiClR0iqsW6soiXE+zN+tXXi7JbZH4tooV2dhdrXuz7rpGFMccVPbPlGZkL6DkQ8Vjgh/FNFJ7l&#10;GLcsuGfKMx7C6bp2tJJBTjTK4RORDz/8cHrkkUfSY489lp577rn04osvphdeeCE9/fTT6YknnkiX&#10;L18uBmQyxJJxD4Zk+FEfDMMw6sIYCEM0jIEwEsKf68TBAIj8EOLiT5m1GxXHpE95MSiL5ZRQDpX5&#10;qaeeKuWkzM8++2wpK/7Eob6kTxuQrtoM8JdA3QhBx/irvtHwSP46346Yp5AfLqL8lHY0gIp5EFb3&#10;P9apSSIxbaSM73MhH6G4MX3ya0JpCuLV+x7XySPex0uXLm32AfrV1atXy33jHn7ve99LL730Uvr+&#10;97+fnn/++XTlypXSD2I7xHzjcZ0Ytt6GEtHkB4pvzEkFHTL2cY55DtATR1lPnEzHWY9kN0OMVCtD&#10;1TLuZB1NO8ZOMSKbP/caM0qY8jxJD8yS9UYMw3j5gJcTlpZW0hDDsWE1vpbdbPv5bwJpIrlYlZ47&#10;3+UWA7TsyKUUembrz6qeZ103xhhjjDHGGGOMMVtUqwnGGGOMMeYYEQ2o7jYSKLs8zOaL+wgGYcUw&#10;bHK3gdh0tHU84RyjsZxWj4W8ajFvxsI6C3oDdhnDWGy5GI7h4lf8yy4R80W/4mJwUFbztmTWy9cq&#10;qX+ecmcLeLned32u0pjjh55VkNGOFrd5biMKF+NoMV4L8VuL8VuU55/nurYDFflg1IWBFjtwXbx4&#10;sRjiPProo+nxxx9PTz75ZHrmmWeKwRXGOn/yJ3+SfvSjH6Uf/vCHxYAHQ55r166VeDLekfEXhkAy&#10;/MIwjN2j+EwknxfEcIwdx/CnvpQBo6GHHnqopKXdoyinPq9IOtFYTGXFqIgyYNCmMqu8P/jBD0pZ&#10;X3755WI8RhiVlfTULmoztRvXEN0LRP5ydV0GS3WUnozd1N4i5ie3CYVTGOWrPON1hLzq9eki1kdC&#10;vRCVGbeeR8ynKa96HNoaAeXBfeeeqM8h3CfuowwUuY/0uz/7sz8rLveT8NzHJgO6KMo3llnlQGLY&#10;Jur1i+Gb8pPomjHHAWlojfRzP+bFAfozBln5WUBf3Mh/S0aTUdqYyzjrlQj/YcSVR4eid6JTYmC2&#10;McHAjJcV8jM41z+nWT+cTXPas2E+ql5AGGIkhm65vJKP0S/zNXaxLcZh/RKHtHki9VwW4zHKFh45&#10;rvkZNMYYY4wxxhhjjNkZrXNExhhjjDHmqDMti2WVzBKfmISyy1hiz4fsznC1UFcZlJUFdBbfWASU&#10;y8I61wnPehsLhj0W47KU46w2Ygw2/4xQv4exGAv2LOpVnw/a3GmMT1JmNXOWj6As4M13GNPiej7J&#10;FyivhEXAaU6zcreIx8Ycf7TgrWeheh4q/yhtREMYJIYnLZ1jHIPxkoxnFAZDm2iIxS5dGPBgvMUu&#10;T9GAjF3FMCBj1ycMtbjGrlAY/WiHMdJiBy/S005eGKlhIIbRmHYY43ODlIc42pWMdDBcIy7+sZyc&#10;q6yki1GZjI0oA6LysiMaRmSUkzJjfER5qRN1JD/KVW830D2QyF/In/IgXEdiWhIZJXEsiCsUN6Lr&#10;ykdpxPum/HTc5MdxzBdi3qIeD4lQx1gm0RZeqPxcV1liPkDa2t1O/S4K9zPeRwwBEfwIT1/QfVA5&#10;owBu/VqMozB1FDaWVy7EtHSsc/kpfWOOInWDfRGNror+B+h9SAY9sRiCZT2yegFhrlPOxlwpzwlh&#10;0Nfisx+Fz1VO8vA0yxlMcobolmWXMXRI9Mr5SwhFz+STlFlm+do0l2GSgyLjYjhWlTeWuZQvSx5t&#10;SilA9dgce+bHbW1gjDHGGGOMMcYYc7/iGU2zJ+JkucVisViOj5iDpanNo+yVsjhdDKtEtasCxhVL&#10;K8tpuLyUhrhZBivDxCcmy04MOU753GSOPxhm/+Egp5PTyu7S6koaLA2rRbjeoCzo8ZnK8XSWxhN2&#10;LWMpcFauj6f96loWFgAJMxqntDGapPXxOG2MJ2m0gbEKC4WUb2tBvVq7q4wIWETUYrvOt+C4fl4R&#10;27JJSGs7MYcD98ZUz+/W87BlvIMfBjGcYyzEOc90PMboirAYZLFbl3YPi8ZFhONzfxhJseMXBlPk&#10;JWMbrmOkhfEV4bRbF0ZifNYRQyuOMdDhOvlgHAYcK3/S45jPCZIHrgzH2CWMT1DeunUrffrpp+mT&#10;Tz4px5RxnMcIPhVJmfQpS+JwzjF5EUbGZ6SNsRhlirtTYVSkcpMe+ZOeyqU2UZ641J3rwDnpIxwT&#10;nniEpZ1oP1A6+N+5c+euHdvwR3TviEP5lS7n+HNMGO3ApvYkLaVB2+JSRoTwnJMveclfaSPyU94q&#10;M3ER4Dr5qd6Kh0v6oLDkRd2A6+TLNdVD/sA1ROCPEJ97R57EVTzCyh9jRPodBmIyCuM+akc4GRFS&#10;TtJTm4PKrvw5Jh/lH8uFSx11v1Q+HSsthQXKS/8lHsfkrXuj+4Eb8yBN/InHeRRQ2SgnYWP8CH4K&#10;2ybG7JW71Mcaepboi8UIK3e58jnyrFcuZz1xOMzP9DK65rDSI3P4WS/3ZwQDM3TM8s5A7u9Zt0Qf&#10;Jd5yfp4rvTSP64Nh1jHRM3P6/UGacZ7zHOVyzQZ5XOrl5yRVOuh6VjI3so65nsPm0TKHz2HQZzmf&#10;8In16jlF4jOi54v68JyrXsZsh/qQxWKxWI6XGGOMMcacROp6juY6NH/IXCQw78FcIzA/onA7oZoZ&#10;NsYYY4wxx4S7Daeyili5/VlZnOsPe2mwtJSln5aWq892YRCGf2U4NssplA8I5f+qNKp4yLC45VpW&#10;LNmdrLjs6jBjVwhy7ZfFu41JVkqzbEx7aZQvbEz4/NCkGIpxXnafyIqq0pjl+Oitmwpr2V2MY9yt&#10;OjXTdd0cB3bzY+UkUj0PVVvERWwZnXDOdZ4fGZdEwSgFwyV28GLnLgyxiIdRD8ZVGE1hcINwLCMd&#10;fjAyHmCIozAYWbELl3bpkuDHddJU+YhLOuSlslBO/MmDNBHAyIZyscPYl19+WVzKTH1IgzJgPEU8&#10;GTqVsSrnhat20TnpsqOYjNkwNtKnKDFyw2BMn7VUXLUz5zIoIK2IwiDKj/IRDj/qSl1wKTt+Oo9x&#10;aAsZFpEf8ZUndSNNXM6VDvFUVuLr/nN/cUFpgK6B4sa2glimuigcYdpE91RpiZhOnXp47i33VaK+&#10;p/y5lxj+cR+5d9xHDMi0IxxGZBgrEhdoF4S4tCH5SPYbpRvrS7kRXafN8QfdN1wJYeRK4nVjjiKz&#10;3KXpneV5KzuIzceorBPKWGyFcfvM6XTqdPVsD1fy+DMfUunbfNp8Op3/fch+en40TvHZcnYNm/UG&#10;Rafk5YNJ1iHLiwn5cR7lPIt+yecsJbNJWs9a6XpOd32cx9gsfBpzPYzLpbwlz/y89b87TunMk5/G&#10;GGOMMcYYY4wx38VzJsYYY4wxxwwtQk+CIRWLcSzKszhfFulPraZlXGQVA7KlYhDGjhD9pewuDSqX&#10;3ciW54v6+Ri/sgtZ+QTlIOfQy8IOEiWXcs6nhPhMECYNGJFNprksuShI2SGCcDkMi4KzXK6y6wSL&#10;eCXduxfyvgt1mgtGZcWwTMRjY44nLKbz/AotbpdnejK5y7hGC+64uo5hEjuNsYMXwjF+XGdhnucf&#10;4ymMx8qifk5PosV7DG8w3GEHMYzFMNZhdyft2IXRDkY9hCNtjL3IC5dFevJS2Rg7ZKBGvsShjoT/&#10;6quv0meffVaMxogLlIm8ZdzGOXEQjWEax6LxEWlj4IZBm4zGVGbKq9271D7kh4EVbUZ5kbrBjvxB&#10;YyjtI+GcNNXuCCge1xAgPnUAtY3SwOVc9z7mi0u6lFXlpY2RYngRJKYb24h88VdZVK4miWWA6EYR&#10;ikf6yHYonspI3VV/oG70EwzC1O+4nzIExGCMehGf+sd+TtvEckG9rPtBbCudq23VdlDPl+vUM15v&#10;EqXdJjGsMfea2MfZPQydcXOsObWcx+zVtHomj8un87iddUt2G+MFBV5KQLSzGDvWoncOc1ykOkYX&#10;XUm94XLWIfMznvVJDMTQG9lRjJ3Fil7JDmPluPLj+qbMjcTKmMhzUj2mjc8SxBFLfsYYY4wxxhhj&#10;jDFmi+1nfI0xxhhjzI6JC75NslfG4y0jCD4XxOd/MBg4dWolnTl3Lp1/oFqQP/dAJWfPn0/nLiBn&#10;07nzZ8oxxiC4Z8+fK3Lm3Pm0evpsWl05nVaWT5VPVBYjhOGg2pmslzOZS29pOfsvp8FwNfWGSykN&#10;V7Islc8K8amhslPZgLhZBoMcbjn757j97QwOMA5bpG1sNGaON1q01sI85zwXEhkLYUQkF2MZ7diF&#10;ERYGWNevXy+GNIQhHeJinKMdxBCeYYxYcFn05zr5Kg+OyZ8wCGnoOgZX5PfFF1+kzz//vOT77bff&#10;ll20GH8UD0OtMp7ksYc8ZPBDOMITj3Q4J3/K0rTDGPFwCcMx1wlHHrQB8XG5rraiDJSXa+y2Rrsg&#10;ypM2I47GXtU3CpAW+ZCv2kHlwKW+0QiN/BD5cR84J32E+NRFBl3UhXPlpbLQzsSjnAhpkRdlJm3t&#10;IocQDohLGUlb91npx7RV5yigOqv+xNGxrtVpu640m/JRGak/LvkAaVC+eKz2ou7ffPNNuYf0OQn3&#10;k7aI91L57DeqJ+lTHkRQVu4R94ay6JrixOPotxNivQ6ynsY0UYy98rOLwdfmGHb6VDp97mzRL8/O&#10;9cfzWZ9Ez5RgfBzPizxY+ck4uHqR4VQaLq8W/TBnVHRLjMf0aUp0yR5jZR53eytZr1zObi7LbClf&#10;H1YvIOglBMYNlZWXHTQG1p87nqGF1EtjjDHGGGOMMcaY+xAbjBljjDHGHENYD2NhTEYNq2dOF+Mw&#10;duDh82wP82m5q4+mR689kuXqlrCjy6OPpocffSRdeeRKkYcuX04PXrpYLeydP5dOnz1TPju0vJpl&#10;5VQaLM0/KVaMx4aVAVj2K4ZjWbjO4h8u19h9LA36ZXcKXBb2ZtkL4XOXO+Y7O40Zc3yR4QyL2DLs&#10;YYEbf0QGQzJKkkGRjLfee++99Pbbbxf56KOPijERaWCYw0I+C/cIC/QyfmIhHSEfwpImhjkyqsIA&#10;BsHwCcMcDHb+8Ic/pN/97nfp9ddfT2+99Vb6+OOPSxwM1YijHZ8Yf7S7mAyuqBd5UDaMfYiDoQ1Q&#10;DsoqYzDKhCvjBBmEAW1BPMpE2dQuuDrGKO2TTz5J77zzTvrtb39b2oU2Ymczrqmc5KG0kWhUwDH5&#10;l7E0l4tw+FEP8pFRGEKanGPsRfnwo44ybKJM5EddaBPuBeNy3PGNtIkbDQFpI5WXPEmfY7UhbU9e&#10;xCM+ZSV9RAZZlFdCOB1THglx1QbqHxKuRTiv+9WJaSO6lxixUTbVm/SpE3WgTvQ3zqkrZeSYOtLP&#10;3n///dLn6H+4H3zwQWkj3csoKkNXORdFbQG0IUL6KqPuj9pXZRCKj6it1Y6LlFH1qqdrzH6A4dR2&#10;xlOlv2Zdj/GlPMNZJ4yfLr56Fd0SvfLR4j6CWyTrlkjRO69u7h54+eErRb88z8sL586n5VOn03D1&#10;VJH+8koaZEGPlD6Zct5pKf9dWKkMx7QTLkZjw3zOCwyUkXGm6JfhvOlZ83NkjDHGGGOMMcYYsz3V&#10;TKgxxhhjjNk34oJvk+wVGT5ItLDHwjxGX5cuP5QeunwpXbnyUDEeYwHvYYzEslsW9B55pCz88Rk3&#10;ycVLl8puEGWXoFPVjjDL813GED5byaeEysJd2TkMd1C5LOixsDdkwW+YCzhMvT5uvxiYsRsEO6FR&#10;9clsOv+E0NwAbDfbPth4zBxjtKgtOGZckDEKzzN+nGN8hGGNjKYwKMIQCmMujKIwrsGf+DIgwkAJ&#10;wzHOMWjBsIUxAyEcfhjtYKAUDbkoFyIjJdLGYOfXv/51euONN4rRDkZRXCOOjGYYgxh7GDsYh0iD&#10;PCg3YTH0wRCIunBNRkSELYv+87wpL8ZauIw5+JE+eVFvGamRrvJWWWkTjIxkNPb73/+++EXDJMLX&#10;x1/O5Ud+5Kt6yLCLuDIUQzgmf64h1Iv6IdwLhOvUDaM97b5G3RRH90Fpcx+0mxZlxo+6IaRHG+JP&#10;XsSnbKRNO8ogC0hPRkxtAioHQr1xRby2KPX0qTv3kXak3rQr5aL81In6ccw9wR9oMwzj6NcYiXEf&#10;EY7p77QRcWM+BwH11vNC2+Dip/KTt+6dBD/Cqs+o7eouqPxtUg+jc2MOmtm8m6rfs9Ns0SuzboiO&#10;+NCVy+VlAz4fix4pKS8pzCWeo2deyvH4mySj4qWsSy6trKZBluHKchqsLhd3yAsHc/2y6JjolytZ&#10;98zXcJfmLs9Y2VEsX9czGp+v+nmkzd8YY4wxxhhjjDHmfsYGY8YYY4wxxxAWvrT4pcVkLVhrsY9j&#10;Fu1XVpbSqdMr1eL96SxnThdZyceIFvUxOmDBjrgDPinZI41q1zAW/ElreWk1DZdWigHZ0nI+nsvy&#10;ak4LQ7O5sRmLe4iMPwYspOdyUbZd428KmRNAfF5ljILhTDSwwnAIAy0MoDCYYdesd999twi7aSEY&#10;0GC4woI+i/LsAMNOMBiNloX5/NyRNs8gi/X442JoRDzy+fTTTzfTY7cyjK4wtvrwww9LGTCC0g5k&#10;Mozh+UY01pCPjJdwyZs8yZs4MvAiPGEwHqiXUekQDwMrrsvIgDbCwIhdzygvxkMymFOb0FZcx7iK&#10;8pKf0iTfOFZS9yjRaIk41I2y0ZYY01IeoC3UVhjT0Ua0FfeHMrD7G3VVGtSVuAjp4a82VB/AxQgK&#10;QzTiY+RGmtRN9aMPUD/6BvVQW9NGlJH0ZXyneoDqjCuhDDF/IT+EMIjiiKZ4ID9dR4jHvVQ5uY+U&#10;ET/qS99V+9G36XecU1/1P8LIQEtlj+WPImJ5dwvpkQ/3UH8X6Ue0LfeX+0Q/pA8gPCfcP5VVachF&#10;iBvdRcSYw6L0wfwoaQzgeWAcRQYD/m5VRqs8z7xYgF55Kut+p+f6ZBH0THTM+fODTlnSwtCLdMqO&#10;YbyIUOmYZdda9E7OGbfRH3PaQwxOc3pI0TPnzyR5D9FXczp88pzxT+PWbB/GAWOMMcYYY4wxxpj7&#10;BRuMGWOMMcYcM1h0ZqcuDB0QjBAwkMCdTEdp/c5a2lhbLzLeyP5ZJlmmo3GabYxTL8ftTWepP8vK&#10;YJZeysesr2U//HtlO7C5wUBiEY4FORb1VlK/GIix49jcIGy1Mh5ZyoK7kq8Xd35cFhSXspvjsmi4&#10;tLSS889pz4ZVZWbkQRm2iMeUD4qtWA6rc2OOKzIG4fmqG4xh7KTdlX75y1+mn//85+lnP/tZ+sUv&#10;fpFeffXV4ochEQYrhMcg59q1a+npp59OTzzxRDnGOAd/Fu0xLsKgCMMn7fxy8eLF8nyycxfGTxjs&#10;/OpXv0r/9m//lv75n/+55MnOYhhgAWlhkKbdCKMBkAyySE+7g8kojWMt4FNPwlMW0sOAivAy5lIY&#10;zrmOsRh5YQRHWhgZaRcxfSaTtqBN2AGNNsGgi3akfNSRuJSbc5UHicY7UXRfcKkPcdlJh11yOMdo&#10;DeMg7s9vfvObck/+9V//Nf3kJz8p7YeREwZrlJ38iY9wTv60FWlHA7V47zEIow7cD9XxtddeKy71&#10;4zrQdrSRjNE4VluqveuC/6YxRS7DdkIYkBvheqR+DtxH2ply6l6oLTimHel31JH7R/+mnvR5drKT&#10;oRh1ou3p0/RbGRAeNNSJtuJ+yWCMtsWffohBG4Zt3CeM+TBe5HnU7nOEaxL1sUVE1M+NOQhkiy+3&#10;6FlZF0RnRLccrW+kjfxMolPeulEZ5a7dvlXtEoheOanGs/zXbLOfFzf7404m1Q6a4zHh+lm9zONR&#10;D+Ozysir6JhlrKqeO/TEojdmWVnB6ExS6ZbVWD6ch53vOkZa7HBblNn52Eo50CizzpnVR2OMMcYY&#10;Y4wxxhjTwMIGY0zKMFnExAuTMkxqMzGjCSGoJnkqMcYYY4wx+w+LXuPZNI0mk8pobC4sxmEAcuvb&#10;G+kOn/u6fSet3byVbufz0a07qT+epuE062ujSZqtj1La2CgyW19P06zXjXOc6dqdNFnf2FwA7PX4&#10;LNBKWlo+kwZLp1ManM75VztCoA+iH7J4J8OUs2fOVcYip86mUyun0+ryqbQyXM2S02BBkEW7MYuR&#10;wzRMS2mY059NcqWysNDYzzLLdeFzlb0sfR3neP1iZFYJi3/m+HE//UaIv4tUby2is0AuF3iOMDQB&#10;DGkw1GJHKQySXnnllfQv//IvRTCs0W5jGNVgnIQBzve///30zDPPpMcff7wYWWFgg6ELzyXGSOQr&#10;gzGE6+SNARKGLhg/kbaEc+36xC5kGO1glERcGVFhCEQe2smLvHC5zlggQyb9XgTGDOJgSMR1wrLI&#10;L/h9SVz8rl69WgzgqBN1YGzDMIdyqbw//elPi5EbBltvvvlmMV4gvspIefXpXcYpjH1UXlzSRbQz&#10;FGXlnLCUj7Ylje9973ulfBgEYSiEYRP5c08weOL83//938u9YRwmDer45JNPlh3AVG/8yYf+wLH6&#10;BscI91M7ymG093/+z/8pdcOwinpjrEY6pEfZHnvssdLGCPlQL67ptzl9Cj/qjT/3gfw4xiUcgr+E&#10;88qwo6qHyqiwOqeNaC/uO/nQh7lvioc/bSAjMYz3uKfEJTzGdRiJ0b/p57Tn//2//3dzhzHCkAf9&#10;jH5AH6ffUgbagHyoBy5oboL7ios/95A6UTbi0Q7ca/wIp/5AefGjbMSVcZ+MIhHSozwY7vFc0Acx&#10;VOReUWb8eCZpA7WR2gw45xrpIxxzb/AHhQPFR+phKKcx+wHGYRKd8xdpOMt9D79xfi42RkV/vPPt&#10;zXTz+jfpxvWv0638d+PGt1+n2ze/Tet3bmd9cT2rafk5xDgsP0uDXk4FY7PxLI3WxznMRtpYy89b&#10;lmJ4ht6Z0x6U8Srrj1lPPLWSdcjVM+kMO4gVfRH9MOuZg+V0diX/vTiVdcvVs+nM8ul0Lo93D5y/&#10;kM6cOp3jrKRzZ06n5WH1+WKel/KcoEHmeuT/i0xykbJWm/Xm/ExWj5MxxhhjjDHGGGPMsaU+ZyjZ&#10;LV5tM8YYY4w5ZmgRbJNpVgjHk7KL2Pr6qBhXrGUpRmO3bqf1fDy6s1aMwcajUbXrA+FH47IgON7Y&#10;KNdYzBuvbZRrszELfhgyVItsk3EvjSfsHoHiWSmkiBbBV5aqnR5YABxmhZXPWVZK69YnxGT4NcuF&#10;RzYNwAJ15dRreyeHvfxoOUnIUGU8rj5PCBiCcM41DKMwQtEuU+xehcvuSxiofPXVV2WHF34YYtSC&#10;URM7jGHY9NJLLxU/jHVk7KKdnjDaISyGLxjRAOnwWT0MkkgfIT8Ml7TDGIY3xMNgB8GghjR43mX8&#10;wjF5KW/iYMSEsZCMhtghCn8Z4hBXC/zAeIEfBl4YelFe4sk4jTaivBi5YbhDWTHcoa0wpmLcw2iA&#10;fImrHcrIU4ZWCPnhUg+EtqAcwDXOqQN5Y3iGoRPHxOG+6VOK5E1bYTCGgR/GdRg6kW/Mm/SoG2kj&#10;3GdEfYB6yR+DJtKiD2gnK+rK7mrUnTBqT9pFxk2UH1EdKT/tjWBQxv3iuto4Gjbp/pGW7g/x1WYK&#10;j0tdaGPKS3qEIX3ikAeoHKTBvdD9lEsdML7DOBJDK4z9dB+pJ8ZfQJrsLEafo/9ppzbSpxzq24Sj&#10;3JQDP8pEeSmj2pZ6qo6KS/jYHxVHbUJ9qRPhaGuEsBiG8QzS5xA+Uck59x8hDUS0HUfI05jDhBEQ&#10;Q7HSf7OOiKAjoleO8t+l8dp6Wl9Dn1xLo3zMc7rBeR6zyo622S3H/H2b65Mcb2zk8S4fk85ko9I7&#10;i2ComXVMDMvQX2ecZxn2h1nyuNMfFOMxhJcPEIzL8khXvWDAc5plU2fkJYeso07GWwawmxpl0TOz&#10;zHcfM8YYY4wxxhhjjDFbbL3SXcEMSrWyVwnX+V7Q0vLy8l9m98+Z9GWiV4sOnDORijCxCpp8Bk1M&#10;10VwHaJ//Vi0+UUxxhhjjDnq7Eln6c3SdDYtuzP0p6kstE1Ho2Icdv2LL9L1z79IazdvprVbt9Lt&#10;27fKQt5kNEmTKZ9CY6FulCbjcRpvYLCghT52gKgW/FgInEw20mgjHxO2GJTNFwwxcMhx1tdvl7ja&#10;iSyxMJfTz9pY4l+MyjA0m5aF8+qzQLNc59OnzqTV02fSAL1xyO5lWXdkAa+XXRbr82EOSQNVVUXQ&#10;8fJ/WaMs51WY/E8VZFdYZzxYWHDWbwAMaDCmwECEHa1wuc5iLoYY/K7Qp+Yw9NC9Kfe9JseJ7cqL&#10;4Qq/m1gw5xnDMIXfVhgCYVTzwgsvlB3D2KFKRloI54h23iLM888/n5566qnN32cYviD6baa2LkYA&#10;WfAjf9oawWBGhlwIaWAkpfwwRCMf8mBHK377KR/SifcaQyDqhAD+3Fft+KXPZpIOfuRLOWWQBJQ1&#10;th3XyIdwGAdRRspA36H8GABxTprPPvvs5k5r2qFMhl6Uk77ILl4YMZAe9SAc4SkfbU/61A2jIonu&#10;l9qOtolGcDIse+6559KLL75Y0pNwX2gD6oTBF88ABkcY43FMmciD+NRD94M4lI9zjimb7jf14t6Q&#10;PuXgOuWi/elPpEs70jZck9EV5ZShGe1KmQiHcM+ITx1Jl/YknsolYyyMRHR/SYN7QnqEpWzcA8qP&#10;P+EJoz6IUE7mEIhDmoTlWPdW16ij7idl0b2hrTBKwTgQqANpUk/1A+4D4VVPIG/uu/ooZeM69wdj&#10;NIS+QHtSXrUH8YB2oc9QBt1v8qJdicc5Qr6qcxOUV7JIGKROk9+9BqNNjBr5hCr1iM+67iXPJ/60&#10;HWVWuKNQ/vubyigy96TqdE7ZVQyDsWnu+6P8rOTnhR3Ebua/2dev57/hxSD2ZlrPYyh64ISXCvjU&#10;ZNYDKx2x0hPRJ0cYj92Z65Tr853FkDw+jXLahMOdjNaqvHJ6csunL4mXz6cYgc3LyW60s+k49bIe&#10;C2WX3TIUDRNfupxmPXKwnP/uZVleOZV1zbOpv7ScK5afx17ud7nvoUcWlbOkYIwxxhhjjDHGGLN3&#10;NNfVNufVdL0tbBMKqzlLhDlg5kd5sZmXcvFj3pT5TuYnmb987bXX3vjHf/zHf8hRx0888cT4/fff&#10;ZyaFyc75LFCRQr00nEdDMV4951XhU2fPnv1v2f0vTPT/0R/9UZnEZUKcSVxNZDNZC5oIpOCaIJSf&#10;RHAdon88Jp6I14XCSiJtk7DGGGOMMQdJlw5S11nqbB9/msbTUeoPsn41nqbR7epzkt9+8VV6/623&#10;0gfv/D7dufFt2TFsY2M95zVLK1lZXFldTUvL1WewJpNRms4maTodVzs8TPn8Y5U6uzYsLQ3KDg6U&#10;spSFHcyyWySNcv5rOf9ZtQNE1v9WlpbTapbhcCn1BuiD/XRnNEljdibrL2Xpp6VTp9KVh6+ly1ev&#10;pTMXL6Xh6dOlTL1hzinHSznPab+X056Uxb1Slpw1bVU+R5ndQVZnZ7lQubTFbWOv7W8WR20d25wf&#10;KOj49DV232FXLHZN4gcMrowxMNJ4+eWXizESxhYYj0j35x7Vpeu+HiUob6Q8O3PRLiz69CS7KmE4&#10;xA89hLYRPJvEIT3aFOGHHy4GNzK8wjgIkZEGPxAJo7YmTxntsQsS94V8OSdP8iEP4nKMQQ2/8SQY&#10;48g4iWsYzxCWtFVXDKJIm3wwKOHHqgy0ZCiEYRE/WEmTepAO1ygr9dSPXdqD9IiPwSFlxTiF69SF&#10;MqqdZMgjQyWVE2MgztV+pEeZSI96kw95Uw7iyjAKgx/lQxzypb0Q6kYdyZu21T0lHdJA6MvUkfrq&#10;NzLp0SYIO8fxOUPuPeWhPdkZjvJyD2kLofYgD9LUD35cwlNe7jl5YMxFe/Gc0V5qR67T7oQlHm2i&#10;+0wc2oI2IR7lU1tSduLhIsRnRy21B/2XPGgj2oKwzBHQ/uoj+Mc8aDsM5hDiAWFoa+pN2YhLXtwP&#10;RPlzjbqQJ7viEZ8ycE9kDEabUwZc2kkGY7QjYVVu2gk/ykibU1+Mv7h3pEMehCFt9T/qjh9l5fmi&#10;TOShcnI/OI/3T9D/9JyoryPcA+AYFEbhdS4IV/c7SFQuucDxL3/5y/RP//RPZfc77h/tTNth7Eof&#10;w5iONqWu9E3KTDjO72X5zXeZZd2vugdb82zc0z67x2Lsn/XGjTu3yyfNb31zPX356Sfpow//kL5i&#10;TLmVn5tb36SlYb/ofdxb7j3pVbvHMnFZ9ek0nf/Nlv6WZZaVOgy3ev389yZf6vVzWYolWB7Ls+7X&#10;m/FSQv57hJaXizdcqXYDXC5/b/KznMMu9apraxt5jM559ZdOpXGuS3/lTDp78aF0/tLD6cErj6YH&#10;s765fPZ8mmWddJZ11dRnarPSdfnkuTHGGGOMMcYYY8x+oLmutjmvputtYeswt6KwzCMyL6k5a+Ys&#10;//Vf/zW9+uqrxY+5U14EZp6ZF3H/9//+33/33//7f///ctQ7/+k//ae1V155ZSMfM6Euw7HNCZJ6&#10;aThn5sgGY8YYY4wxu6RLB6nrLHW2jz9NEwzG0K1G48pg7M7t9PVnX6T3fve79N6bb6dbGDTMDcZg&#10;dXmYlk9VRgWoVuPxRk6j+ixa2aEsK5s5tdTrZ90tu8tLc/1sXgwW9AhDuVhs7A8maZA1RRYKl4dL&#10;6dQynwzC8AOjseViKIbB2MZ4mjZyymPSPHUqPXrtyfRwVlrPXHooLWPocOpM6i3lhHJ+uOxCNp5M&#10;0mz+2SAZislwbDCtDMXQZHHb2Gv7m8VRW8c2l2EAfRQDDRuMVe0j0S5NGKVgkIJRD+3BMyYDklhn&#10;hGPaFJExmAxrMHpRe/NMlueZ8SHH0XOLqx+UMuDB8AcDGISyUAbiYZSDEY2Muvidxzn5VWNItWsQ&#10;EId88MNoR4ZvpEkeMuQBpcmPV8pMPpQ3pqe+QzyJfgBjZKQ2U1sRn3RlVESaGO7QRjKMos6kSXji&#10;kgZ+pM11wlIeGTkhlFlCfSiD7hVGTyqbykBc2or7QR1xlT9haHOeBYyOXnvttfIpSxkL0u9/9KMf&#10;leeAY9pT7Uz+lBc/rslYjLqSPv4I9aPtqBdlpK2AfLlGmSgnhk2g9iZ9tTH9gXtGXWhTwlMnXNqI&#10;OlEHtSNx1Eb4USbSJxxxKL/6HkI7ItSb8tFHuK4yU2fyIw3uI/WjHBxLCEN44lNfyksdSYe0KQPt&#10;pLiqJ2HJgzJTX/V3ykma3HP1d8pKeMKRNqL7j0uepKt+h0ubKU/aCiiT0H1C1C5R6sTwEcLW/Q4S&#10;lS2WkWMbjB1fugzGxutrmwZjN7/+Kn3+8Ufpgz+8l7745JO0futmWvv267Q0HJSXBPS3iPRmWe8j&#10;HZ4r3N506z7T5we9YdlMFmb9afU5yd4k54mMyu5hvJDQoxz5iDhLq5VB50rWXzlH+xtgXJa5nXXc&#10;YjA2XEkbOWEMxs5dvJwefPhquvTItXTp0Wvp1NkLxWBs2s9l7PNp4FyuEtsGY8YYY4wxxhhjjNkf&#10;NNfVNufVdL0tbJ0yxzIPy5wl86IIc5T7aTA2n7LZhBwRZmMQrmM45k9SGmOMMcbsE3vTWWb5/6z3&#10;ZGVxNpmk6cYozTbGaR0l8bMv0/XPP0/rt9ey/0biE5SzrEgSljz5fORkzA4OGyUenwniM0J8ojJr&#10;nFW4nHyx1xpPS9zZpLqOTHM+4wlGEnwqiF0hZsWYC2Mzdibjv1lWMycYio3GZQeIEYZjfLoyJ3rm&#10;7Pl0FgOE1VOpv8TOFOxIlmPPJRcyTXLeuXr5mLrmdKuDStebH7OcOD/cFdYZD5ay+Dz/DYCRBj9e&#10;MLbA0AKX6/zAwbCE3xUYFsjYR/em3O+aHCe2Ky+/mzCwQDjmxxxCe9AOLMLrvMllJyd+g/F7DEMV&#10;2lptilEGBho6B8pCGIQ8iUNbsxBPmrg65l7wuUPuC4Yf7BaFIQ1xiEtauPoNBxzzO1B5IJSBONQH&#10;Ie1YD64Tp8mARH64aifaBKG9YpqULe64RXnVvtSRNGgH0kMwZiBv0qJ81JtwHCueykYYrskfP64p&#10;vsJQDspA3twT2hA/rgH3gvuCkRLCLl7aMQ2jKdLnxzwGlKTDb2w9E2ov0ubTh4Th3uNPOYTqh1BW&#10;7gHxKD8uQnmpJ2G4HuPontEetCnpUy7Oiae60n6kSVjdXxlaIcQD0ovtJSFNlQshfdIhHnWkb5OO&#10;0lTfIy5p0pbUD/AnD9IhHGmTDmWirIRHgHjUU+XguvJFSIP4XJNhk+KTH+FjmcmPe8T90v1QXwLy&#10;ktsmlKmNGK5Ok9+9hj7sT1IeVzTRePd9KC8IZJny6XL0RHbwunM73cp/t7/5+nr5NOXG2loa5b/p&#10;6IroZvyHnjgZT4rBJp8wL7vWFsE/643sOEZfLw4GzBiI5ZNpDpOftVnJL+ur6Ky85MDnzNlpdjor&#10;n14fzvtPVTYUzEnRMdfuYPy8kXXSrK4yzdnL403WLVdW87N4Jv99yH1wuJKfxz47+lHSQalkVff2&#10;Z88YY4wxxhhjjDFmJ2iuq23Oq+l6W9gmFJa5NeYtEeZhmGfer09Sbs30G2OMMcaYYwEqYtmFYb6j&#10;Awt9kupzO1myIlnOWdKb9tJ0PCsLgCMW5UbjNNkYp+loUgTDM4zJSHMwT6NaDKz8qrwwPssynpTd&#10;y5DJ2kYara2njfX14o7mLm80bNxZK4uLMpJYz+clHguILBzqc0WFUmIKXZ3OsoqKbFI/N+b4wjNQ&#10;PQfTRqMaDC8QDGtk0BKFH4A8O4iMoaIBjPwRhUMIR34xDnnohSAMktgZiDJg2AGKh9GMROkB4RQW&#10;l+vEx1iEsshYSUIZyVdGJBJQmuzspDpyjfSIyw9dyolgWITwA5jy017kidEPaQNpUFdB+bgWy4aR&#10;D8e4MhgiT8LFOnNNhkIYd7HbNjuCsfs2O25zTrm4TvhYP/JVHSlTTF9lBfzJX/eRH/jUmTpiRCaj&#10;KOIpPbU56XCMEAYhndjuuq8KqzIgXFOesT10rwTH3B/uDcdKQ+1Gv8aPY/UTRH0RSJf7Rd0wMFLf&#10;435ihKWX0ih3rC9p0H5AftxH1VHGZTLaon4Qy4Af9VHbEBbhmDjko7KSH+eqI3HUPpRNeal8hAHF&#10;jUK+EvlB3YV4bMxhoD6KqM9GivEVwtCaddBi4FV0yWnWMSdZv6xcPi2J6IUDXj7AuIxdzBD0yj6f&#10;oczXUomfw2UZM/6jX/JCA3rlnaw3ZhndXs8uO0PyieVRupPPb9/is7trxXhsYw2DNYzJeIZz+uxQ&#10;m8sZP6me/6kqYYwxxhhjjDHGGGM28cqbMcYYY8yxYkt9YwGMRbuyGD7rF0MvrpeFvjRIw96gfGKy&#10;LP6VRTp2fGBxb1oW9jd3DmM3MT7tM19LyylUrtbW2BEi51GML1jky9cRQhXjMsKV9KtFOQzIMCoo&#10;hmNr1SfwONYnyaaklbKEdUgtSrK+FyEMfvLfMv8w5ngiIxQZvWDwggEKxijatQhXRjAyIONYgvEK&#10;xios6PMs87zpmSNtGagoLx1j3EJ+SpM8ZJTE7lV8Vg6DKFwMYzCKkSENxjoy5pIxFv5ReI6pF4Y5&#10;uDqmrJIyHs2fd9h89udpxHJzjXPKQFtRHgyKZGSEcE6dyIvwMo7imPSA+ORNu1GeWD4Z/JCPIB51&#10;LONkdrlOHrQVaXB/aDPaSbtiEYb2J67aBkgXiWnqmsoY25NykhfGVLonHFN/rhNf5SJ+bCtQm6vd&#10;iYeLv+qJcKw24DrtRp9QeOLTNrFdyIN7EPuQBD+uqW+SPqhexCUvjsmDtqR+GCnS52RwF/u24nKM&#10;H+nrnLKRHmmRN0Jc1RPIM4r6Qawj4WM9yZOwpCEhHO1D+twPykof4Jy01FaEreeJiHgMOq+HM+aw&#10;UF+MwrOBlOM8dFW6YfW8YEBWJOuQPDvSKzVOYQhWjMHyeDUbj/IDlsctXkDIkojD2Icx2Thfz7pp&#10;0SOzP8L1spNu2bEMY7RJGq2P0/oau59l3fJ2tcvYOjufcW1jnLRTLshlzMj/VK4xxhhjjDHGGGOM&#10;uYut2d8WmAQFJr+ZTGWSiIkgJmuZ9DHGGGOMMfcWFr3YPWHYrxb/e72tT9KxyIaRmAwTymeAsj+G&#10;WuPRtCym8SlKdhzDGosFtbLQl8OWTwqNWMjLOl6OIyOwLcnpT9kBYlQW+ZRHiUO6OT6fIMR/7Q47&#10;P9wuBiZaOByxUDhfgBwMhmk4WEr94ZAVyjSZTRNFYucxKIZiqKpxZ7FyXNV1O1EebWIOh/up7et9&#10;Eqi/jFIwLJGhio4xOpHhiYRzDFsQzolPejxj+i0WDV7IQwYvykv5C87JU4YzGNpg8CRjIZWF6xwr&#10;Xdx6XojSBPwRwij9aESk6+SPQBm3cnylx7H8lBblIR0MipReFIx5CEOaxFXaQJmBMQh/zhGVT/FU&#10;LlBZlL+E6+SlstBmnJMWrgzHuDeMh0A8tZvyJT5pEwcBXMpCmTimXspD9eSY+KRDfFBeuq+4pE9+&#10;qht+pAvEi+3MOeEUlnhcJw/SVhswH4DLucIRRsI5/rQzacc2xB8B9QlE9VddkZgmQjzSUT1VXvIg&#10;LulRD7ULx8qXMIjKALhqZ1yVmzBAOsQhP/wJhx8u5SQ8+fLc4BfjE0+o/oJrlI10cRVW4SRKK8YV&#10;TX73GsrdVHbAP/o1iTna0PfU/3S/1HernWErQUljNzEMuHgxgN3E0DV5/unjGIAVg7B5X99MI/uV&#10;3cVIOLtbhmHVSwvsKsaOZf2cR7VDWM4vK4cI6Y7ztXFOu3zufGNc7S6WyzBhtzP0wxw+Z1Pyox48&#10;TzyjqpcxxhhjjDHGGGPMcYC5jYjmaXA1b0kYHUd/5kA0Nw2vvfZacX/84x8Xt45nTIwxxhhjTgQo&#10;jDIgqBbmWDRDSZyMq0Xq6piFu8pYoJJetfuYFuY2/eeS9IJAtcDHgp4WEjkmTLWjQxWefEs+LAxy&#10;vvUp9EqpRTpU0FyMRuRPUc3xg/5gDp/yXG8jZjHqbVXGt7mrY1C74scPdoyUZIAkgyfO8UcUV/Hq&#10;+RhjzEERxxwdV/pkNP6qDJPz/3O/rDsWQ63s0UHZnazHywtZsobYR0csBmRVXMY/Gazx8kPxy0K+&#10;fF59XPTZWRpnwdaMLLEV2yxrDlx0xFlOuUQvmmvQRI0xxhhjjDHGGGNMxAZjxhhjjDHHkX6vMuGa&#10;78C1uViWfcfTLQOx8bSSyaTa+QHRQp928wLiyq2uby0ORnq9u3cQAcJsGqSR5zwfjks6BKO82VWc&#10;yJQd0u5SS6sFvk2Z7yxmjLkbPU/1Z9LcG747Pm7dB0TjKWAsxg5YMhaLn1HEcAx/rmsXHMVVHkrT&#10;GGMOGsYdjUGSSqdL5cUDjLUw2iqCjjnL16VXZp0NB9GYNePT5ll/xK2nrXOuDXkLtjbWadcwpPr0&#10;JLomeuc8PtfzMIn5Wc6kipMdibh7tDbGGGOMMcYYY4wx4JU3Y4wxxphjSllwY0EMN59P0mxzlwd2&#10;XMBwrFpkm5bPQY7LZx+z3yzsJEYCc5WQc8hBc5zKsKwKl92y01h1Hg0XOJ9kuctIbVx9frL4UaYc&#10;tJQzx5lmKefErZK4i1KcwGbc+bkx5m70POqZjOdNUj3T7dJFU5o7kS6a4uxE7hX1Notl0A45oOsY&#10;g2EYxqcY+XTlpUuX0sMPP5weeuih8ilGjMgIo8+nEU9j8L0k1qNJjjpNZY5y2DSVKYoxh43GNY0/&#10;Raec63ccx/Mi5XOR8/C5C2vMoj9Hna6kVa7ndGZ8unaefjneiiOjWXRT6bRI0WHJLwcdT9E7c1o5&#10;TEmzn/8pL1Js+W2+UMF1zo0xxhhjjDHGGGPuEzTXsgg2GDPGGGOMOWZUH++ZL4gVj8q4AJGBVvHm&#10;XH7ZnU6rBb2yqJcDlXAssEnmi2osyhEnh0rTkgZGZlU6iNKWKE2kGIppUZF8S+gMC+E5j60FcdTQ&#10;qh6i2mWsks0Fv8KWvzGmHRucHB60fZS4UxjHfG6S3cQuX76cHnvssfTcc8+lF198MT3//PPl/OLF&#10;i+U6O41hNOZ7aYy510TdLooohlr5fJR1vC230hF5GaHofQxdjF9IP/v38vX5cLb9DmNb+mXRA+d+&#10;VbhqZ7NZr18MxsgHnZIdavv9PF6mQXE3oSw5z/JyQpZynKXKwRhjjDHGGGOMMcYIr7oZY4wxxhxj&#10;ilFXEXZWyDJfcNMOXpsLbptSLhfqBg69TdVQC3hzszF2gygLduw6Vu0EUReVI56X/Pv5n5AHx120&#10;Leht+VuFNUbc9Qzvg3TRFGcn0kVTnJ3IvSKOf0I7i8kFneszlI8//ngxFvvhD3+Y/sN/+A/FffbZ&#10;Z8tuYw888MB3Pk0J97JuyqtNjjpNZY5y2DSVKYoxh0kcz8Td/bLa9avoeXNjL15GiGNhMRiLoAdm&#10;eIEBFLe8jIBeOY8r/7obpSReXnAY5JSqcRbdt/hln03DsE2pXj74bq2MMcYYY4wxxhhjTi47mWf0&#10;apsxxhhjzDEjLoTpkztQFtdSJZuLb/l4Ul9wAxRGFtzmBl1lsS2LFq2lUCodhMW9ssBHHpyTdkN+&#10;lC2mE3cwa6TUYTG1tDUNY+5D9JzG580cPIx10YXY9hxHo7HBYFAMwfgcJZ+gvHbtWjESY4cxjMc4&#10;x1gMo7ImgzER8zPGmP1Gulx9bGM8QvBFDyu7iRXJYbNf0QWzv+IVXW2uU+o8pqvj6Afoq5u71EpS&#10;zmdCOIzB2HmsJF7yLhJ0UPTiarfa71KiGWOMMcYYY4wxxpi7WGxlzhhjjDHGHABSxXbm9mZZWEKb&#10;u9VC2aRcAxbYinHX5iJab+5WMp0v4LGQx2d8er1BThmXxT12bcg5lbSzi33ZtJfdWeqNs1+Wfk6/&#10;P50UGeR8kFKWnDbH/RyTc9ycKh8Kyunls3ma85XE7FIf1Q3q58aY/aZ6ztvF7J56+6lNMbTgM5N8&#10;lhKDMD49iYEYn6HExZAMozIgHMfR4MwYY+4Flb6ocacag4qU47v1M/TJ/E8RdMaiN9ZElLC4Wamc&#10;oJ3mi+it0lM5AvTXTV21HFf6KyXCHUxzOYrkMqFDYqXGDmc5er4c8s1hwgsVxI/lMcYYY4wxxhhj&#10;jDEVnStyt27dShcuXNh8u48JbCaMJpNJ41vPxhhjjDH3O5sLbC2ytTNDs7A7Qpugvq0OB2klHw2z&#10;z6A3S8NBb9PAoOhng8rt9yrDg2F/kMPl4ywYhk0nKY2yXjeZaAeHVPxYgJuNMfrKcac5ZBYMxob5&#10;2jAfL80GaTmnMF1bywmspd5oVKQ/HqelrBsOR9N8PM1+kyzj1FvLEbP01rP/KBdrksvJQl9Ov/qk&#10;0ZZgVlbKlwWjtSLZrzIqqxYKkdxA5dwcP+j7Zu/EsUTo+VhEutA40iZNaUbpIpa/SY4CTXWibNQf&#10;t4yr+XexfhsTRr+XZfgFhOdc1wEXf35Pb2xsFD8gDAZlSifmHdNXGWJb6Txea5PDpqlMO5Hjju5r&#10;mxx3muoUxeyN+AzU23SR54MwVbzJZtzyogB6GboYLxD0sy5WJB/3lrMutpRDVfonlHjFQivrd1kn&#10;60+yZC8ZjM2ybjnJeuE464ej9Y00yfpgGb/SJOueI/5N496kyJTj2TiPh+M0Gm+k4VLWBfM4hq7H&#10;GDnZyNezTNEpx9l7fZL1zH4azoZZD15Oq/3872w565a5rPn6cNzLunEvLed6LOXyDnOdBrlMxc3+&#10;x38EMcYYY4wxxhhjzP1AfZ5H8zi4zEnrmPlgRNfj3PSiVDM+xhhjjDHmHiM1bKduZm401Zvv7CXY&#10;saF8FqgszMnAIJXdxlAYJeXarFfCokduXitGXHKzQppd7QyGIVka5RijcbWLWNhhjN3HZpNxjpfL&#10;M652HKO0xMMtC4k5zCCnV+34EOSu8wrViXjR3VKRK8MLc7ygbxljjDHmKIAutaV7ifK3etNYvzqv&#10;jPsrvTK6m/podpE0yXrg/LicZ6r41TGTlr0sTGRy3B9mGWTdcJB1zXxejMSyKH2EdHDxQy/tUezi&#10;ZplUemqOXQR6uazSF3GlU27pkMYYY4wxxhhjjDFGfHd2yBhjjDHG3APKiteuBFsuwTFrYdPsFmMx&#10;FtXmC2sYho2zW/yDlPMcnnCjWQ5H+OynBT3BWwx6k6GklcNujMc5bj+fs+PZPG/cHBchzDT1UnY2&#10;/ZDKOC3nw4JfiTGXauXv7nP5xeNNMcaYow/jnVhk558mFE9j8W7TMcaYTYpetT1Rfyv65Fwm7BA2&#10;GW1dz3pZkXxcj7cp82GL4zyIlXEs7obYL7vKVsfTSU4th4s6Kfpj0S3JfzZOoyk7krEzWaXfFv0y&#10;54Gg20ovLufzMpRSztMzxhhjjDHGGGOMMVvYYMwYY4wx5hiiRTEt+2lhjgU13LKIVoy3Kj/OS5x+&#10;/odFuexMsiZY3HxNC20pXy+7P5RdH5byMTL/7BqGYDlgWXIjnew/6w+q4+xqKY7dIUbTSckfgzWO&#10;Sxnmu0YYY8xJRWNxHRlE7BTF201cY4zZYnH9K+qU0t9Gcx2u6JMa4+bjUtEfa0inhGoM45MI/axv&#10;zl86yC472qKnTnJylA4dFcGgLCuilc6KX84PnRJ9cpzLMcadjtJohq45ThPKRXkpW/6v6MD5P5B+&#10;i3x3ZDbGGGOMMcYYY4w5eTTNT7dhgzFjjDHGmGNGMfDKLotgWggrrhbLOM/HWmAr/pwTJ8t0UBmM&#10;cVwW1fIxMs2aIUZkMz4NxGJd+UQQi3a4GI3xKaFhPh+kfFCk18/+w6WysFfCZ5dFu7jQWMrBMW4u&#10;jzHGmJ1jozFjzL0iGoshY3aYnftV33lEZAyG7rml32HoVcYrPmue5jpj8ct6Y8p+vcpfRmRF+LTk&#10;YKmS4XIaLA2LVC8k9LP+2Cu7io2yprsxnaSNWWXExk65+E1KGXK5yZ+sOcalQMYYY4wxxhhjjDGm&#10;EWZmjDHGGGPMMaEsgmW37PCQj1mQK4tiwUCrLPBlKbt8zXeE2BTizYUFtvJJnyyVi1FZv6Q7zumS&#10;B4tx7PzATmFV3tmf8+xO+5UBWdllbFAJBmZl1wjKFMqL2qnyGmPMSUXGunUqo4qdj3+Kt9v4xhiz&#10;UzSObeqUMhqb65RFt8zaXQkzDxuFMDreJCuEm0ZiM3RCXl7I+mLWD4tBWP5Xum0xLpvvcMuOt72l&#10;YRb0zBwvX+PFh3EOO+5V5Zj2iEvskk2Wyngtl7RKkzJxdYHPcRpjjDHGGGOMMcYcd3Yyj2yDMWOM&#10;McaYew0LVruVTFyAK4ZZZVeFapGtMvIap40sLOjhcl59vidLMQ7L51nKp33muzSwCKjP/RB+fTRK&#10;a6NxkfURfuzokNPOYXDHuQgYmI1zGaap+oQQC38Tdo3gk5Zlhwh2ihimgT5xyaJfvzImq+oSZLvz&#10;zbpLjDHmaBPH6d0aeimejMV2m44xxuwUGXzJaAwZZd1wPB5tGpBNsy6J6LzokFny/2mSFcUcJeuZ&#10;s3ytOkaXzGpl5W7ksBtZF8065sY4S3bXOR/zOfNKv0VvHAyrncYGS0uptzxM/eV+SkN0zUowHisG&#10;Zlm/xCgMPZhyF7cMmbnsfeuOxhhjjDHGGGOMMU3YYMwYY4wx5lgRFr1qxgNa3Cuff8xSjMCCaMGP&#10;4/o1dg0rO5Ll6yzWsbPYBsZi42oBbx2DMRbxcrhxDjzO+bDLmHYlk0yzYDDGLhBbMjca6/eLa4wx&#10;xhhjjiboknIlxTBsWr2AUHafzYJb9MrZllHZll55t3/+P22sj9JG1ik31rOgX/JiwsaoCMf4FWOy&#10;2WT+ckH+J+uRfXYYW+YT6INK0C2XKoOx8sVLXkYoLy5Mc7ycV4/yoy9zTk3y0d0qszHGGGOMMcYY&#10;Y4zJ9OfutnzzzTfFZYGPiR8dM+mjiSS97azJJPAb0MYYY4w5iUjf2a3E3WKaZBEUjvTGY3ZoYNeH&#10;cViY21q04xqysbGR1tfXU5rk69l/Nq6uKzxGZIRhF7JRTmt9zCLeeroz3ig7P+Ro1c5i/X7ZZQyZ&#10;JD4L1CvHs0E/rZxaTWk4SMOllbS0vLq1O8TyUlnMI81hPldbYETGOVAG0DVE1NtoOzFHE98bcxKI&#10;41OTNI1FbdebhN/ZEvnF+FFEjB9ROI3xGmONOShiX2wSc/jEe6HxAdDH8I/ji8IqHGGmGI1Nsl64&#10;sbapX6J/bmT9TnqojLTKpycnqbxwsFb0y1QMw27f2Ui3bq6n22vsKEY5eqnsVstOtTlMOc5j4Czr&#10;h+Xz50vL6dSZ02k565irp04Vt9qxtpf6jJVZ1yRPyleypQ75HL0Tr16POlVzmcYYY4wxxhhjjDHH&#10;GdlrMWejOV/mRDQvslN2F8sYY4wxxhwe7KAwm6W49IpyKKVwaTgsRli40fAA+izEsTg4yWlgATbN&#10;HhiQoVgW47FUFvz4fFDZSSxfJ8i4N0uTrDmycDdBEZ3vKMbuYWlpKS2vnkqrp8+k02fOpgsPXkzn&#10;Lz2YHrx0Mcvl9MDFB9PZc+fSmdPn0qlTp76jvMbFSXNy8T02xhhjjj4yFENXQ4dEpyx6Zdb3cPFj&#10;568yMZnDZ42y/I1Hl9SuYnJ5CaHomOiXo3w+5oWGSrcsO9P25vpk1i8xHKt2JsthUVVzmrx4sLSy&#10;nFZWV9P5CxfShaxTol9eunQpuw+kBx98MJ1/4Fw6f/5c1kNX0srKSolTR3qwMcYYY4wxxhhjjNnC&#10;BmPGGGOMMfecanltd7JFMRqb8TWefpFhr5+W+oO0PFxKK1lY2CvuYJiG2X+QrxdGkzSdjNNsU6Zp&#10;xg5ik0kxFhttTNJG9h9lYeEOYzF2e5j2+1l6aZbTYoGP81lOe2l5pRiLnbvwQDEUu/LII+nRq4+l&#10;R69dS1cfu5auPPpIunTlcrrw4APpzLmzuVwYsfVSr8/i4rh85oidH9ivrLnOc+nNxRhj7nOi8UOT&#10;MWb0s6GEMWYnRGMxdMnl5eViiDVcGablLMMh1yo9Dt2tGIbxWXMZi2EQllU67XQ7yXrmOEv57ORo&#10;ljbGWaubZh0yD1M9vinJywf9LL1BTqOX9c/qhQV2HGPH2pUzZ9OZrGNeefih9PDDl9PVq4+kq48/&#10;lh577LF8fDVduXIlPfTQQ+ncuXPp9OnTRQ/u55R7pIGunOszuOs1C2OMMcYYY4wxxhgDNhgzxhhj&#10;jDlGYCDGtgzsFIYAi2KD+cLe5uKejMXmu0FoR6+yF8Qsx59kyYcI6fVYtZvvNFZ2GBvPql0hZr1q&#10;5wd2kuDzkkvL1aJezqc3yOlijLaynJbPnEqnL5xL5y48mC5dvpIuX76cLj/88OYi3gMPPJDOnDlT&#10;dhjT7hQyYqh2nqh2TTPGGNMO42aTARjjZ5Q6bfGMMSaisQK9UbuKyWAMd7i8lHXBuV45H1MYc6TH&#10;leP5Oa8CcD6Z63kTdhfLkr2yNpr1yqxP9tEJ+znNwdLccGyQr1VpkH4/58VnKE+fO5seuHgxXXzo&#10;UtExr1x5qNIxL2e/7I+eee7M2bS6upzTolyMg7zuUOnLHv+MMcYYY4wxxhhzv9A0P9yGDcaMMcYY&#10;Y44ZxVAsK3wYj1U7jPXKDmJ8gpJdFZbZ9Wu+wFfO83H5PCWLf7NeYt+F5SxL7EiWZTnHxeis7MYQ&#10;9MiyH8Mghx4up8HySiV86if7DbJfymkj/aXltLS8mpZX+CzlqWIUtpLdlexyvnJqdXOBEUMxFhll&#10;wGaMMcYYYw4fGYvVjcZkMMYOsQg7jCHS57bCY0hWGZNV/hKliQ5Y6YKkO0S/zIKOOMy66mBuPIYh&#10;GbvZYkBWrq+slvyR1dXVTZHfStZDi86bhV11B5SF+pQ68Ql3XpZgF1tjjDHGGGOMMcYYE/FKnTHG&#10;GGPMMYO3A8puCVnKglhZpKt2GKsW4IbFaAxjsdVlFvgqIzIEo7GV7K5yLQu7kOma4m4KC3hZllZk&#10;EJbTysKOYhiRsStEP8fPmWepFgPZjWw8mVU7lPF5y9GofOJSnyUaTSdpOt/kgfDRhZ28+WCMMfcb&#10;ldHFd3fKYeyMUqctnjHGCI0RGi/quiX6pISXAIornbF2HZF/JVmXXGKXsqxPLmXJ+unK8qnKyIsX&#10;D/K1EocXDNA/c5w+u9EOeXmh0jOn05Sm4/nn07N+uTFaTxsbG2k0Xk/jfNy0Yy0vVRSdueymO/c0&#10;xhhjjDHGGGOMOcHsZB7YBmPGGGOMMYdC+RbkzqVXfV4HWBArRmNZ+Su7jPX6xSCs7CiWhR0XVpeX&#10;0ykW5dh9QQZiQVYJw7UcfnmQ3Sxxsa8s3q2wu0O1w8NSlmFOD9FuYaiU41y0Uf6HBby1tbV0687t&#10;Ijdu3Uo3s3sn+61tbJRFvtmMxTx2epjy5aGsvOZ6zIX6FZnXdfN4U4wxxsQf/U0GYtFvJxMExpj7&#10;FxmKxWNEO4ZVRmFhF9u5aKcvdglDKgOwqE/ma8Sdv3iwvHpq01gMA7Jhvo4BWnlJYTNOZTRG/jIE&#10;wzis6JhZt7x140aWm0Vu375d/CdZB61knFVGXmGo6sJ4yEsLxhhjjDHGGGOMMeZubDBmjDHGGHNo&#10;SBXbuUq2ZQxQuazvDXr9NMQdDMoneZZZnBv0N4+RsssDfv1B2VUMV+GHcwMwhSt+2dXuEpu7SPSy&#10;9Jdy3KXUz8eUn10fNibTIrc3RunO+kaRtbWNtL5+pyzyjScbaTIZbZW9v7UoidEblM9tZqqz7JZz&#10;LflZdTXGGGOM2Tl1HYrz6Xd23UInq4z1obo4y+d4Lw8r/RH9kN1qh0t6SYFPVWIslvVQZIhuSVh2&#10;KMvng16la84NwQZFhqmf3V72Zxcx3iDgM+i9peozlb18PeW4s5zvNOuN4+mk6JLI+p21dOfOnU1D&#10;sdHafKexES8mbMx3GZuUMqNfUscmw1pjjDHGGGOMMcaY+52FV92Y1GFHCL1hyOQMbxCWyaSMJl90&#10;HTwhY4wxxpiTiPSdNumEbzJuI71Zv5Ic9G5hR7GsX2UNjmxmvVmapkmWafaopNfPYfjs43RcjLMw&#10;0pplN2W/fo4/7A9Sf5hlKac/7BV3uSzq9YpxGceDWS8Nc25DFvrYtYycc77szjDemKTl/lJanuYQ&#10;40FKo34aj3pptJHS7dvj9M3N9fTNrTvpq2+/TV9e/yZ9/W2Wr79OX1//Mt25ebMs5N2+k91cvthe&#10;GKot5VwH08otx70s+b9SgtweSdIBZd1OzN7QPau3qe5nWQwe5L4xBz/uLy5hMTrE1W4fXFM6HBNX&#10;4UFh46emTrJQ171IF0157kS6aCrTcRLRVm/18zbZK+rnsa9HFi0TEIZ0mup5WLJXmtLcT4nt2ySH&#10;TVOZ9lti/4v9kOM4liscxLEbdB1inzR7g3YV9XaN11rJYaRj5n+LDOa7u2Jghe6YR6E0yLrhYCn/&#10;HR+iV2J4NSvhepPsjnM/YG4wPy99+sQs3+ccdzYZFz1ymPXJ7KR+Dl8kp9fP+fbRU6cbaTobF8lP&#10;XBrleDmltJGLMMp1GWWdc5r7EDKazoqsT6Zlp9rr16+nm1mPvJn1y2+++SZ9c/3r9G0Wjm/cuJFu&#10;3+DajTRa3yj1QofNFcrP9bjsZssn2mkjiVA7uo8aY4wxxhhjjDHmKMFchebmmHOLayb7SfeKmzHG&#10;GGOMOQCkhtXdxSiLW2zHNUBRrPxY7EN5xMh/Wha/q928EMJXC4Ps/DCsPv2jHcOyYOTDjmN8slI7&#10;imFcxrGEHcjYWWI6mqbJXDY2xml9bZRu31lPd7Lcur2Wvr1xK32TBWOxrzAWyy6Lebdu30hrt2+l&#10;CQt4s2qhmePelAXMqg64VKsSKpZLzbWyuFmhsOZooQVY9bk6pc9m4bOliAw09KMH4bhJdH27MCdF&#10;4nO5G2lK815KU5mOk6iPxb4W/fYqSvOgRXnV822q870UlWO30pTmfkpTnveT0FdA/SYKoF/IsE4Q&#10;D3/EHH20kytEvQr/KS8ajDfKJx2LO/87PR5Xf7N5aaEyxqp2GSufOl/OsrKSVk8thx3G+lmvZEex&#10;QQ6TpbiV/sm1yiCt0kV5iQH/sqtYsTQblF3FMC8dTcl7nDZy/uwghi75rQzG5nLzm2+LP4JuQfjY&#10;l4vOmPXM8mKFMcYYY4wxxhhjjLkLzQ8ZY4wxxphjBp+D5POQLN7BbNZLk/F8J7D5ghlS6PfKQhzC&#10;IhrehJfoHBeZTEhnS8ajaSXjnOZkKwx+xWhsfVQMxm7fXku3bt1JNzAa+/pG+vrrb4twfvvWWlpf&#10;21qA1ILe5qIeb0fMP1Npji7RUKBO1be27mu8t5JNg8QsGCqWheLspzdk6qK3Z+4XWV9f35M0pXkv&#10;palMx0nU52Lfa/I76tJUfqSpzvdSVI7dSlOa+ylNed6PojFZrmRTp8jUnwfOzdGHzWzF1t2s4G82&#10;k4QY8s8mKHrs0JX1NWQ8/yTkeFQ+D4nh/yzrn0i++alH/0CPRLJvJRxn3TSHncz1g6Ij5HQlnJc8&#10;cvqVodq4MvwqnzXnZYS1dOfW7fL5SRmGYTTGywjX2cX2RmUwduvWrfIMU0bSoy7xBYNSH2OMMcYY&#10;Y4wxxhhzFzYYM8YYY4w5Zmwa4iBzOI+GWNN8roW5MQt12b8s8OGOqx1CcCXRXztAbco6u01Uuzsg&#10;JU3CEzakuT4PX45zOBbu1tbWiosf8UDlQko98EthVc8ceTb7YO0YdB79RJtBAWHVJ+hPSNf5SRUZ&#10;0+1WmtK8l9JUpuMk6mP1vid3r6I0D0qa8ozSVOd7KU1l3ok0pbmf0pTn/SRNfSaOz9EwLI7zMh4z&#10;x49oRsUzsGksyL3OtxfjMXboon9IT1R/4Fyi6zquCy8ccK2uY443wvlGDlfOK+O0ST7GHY3GaWO9&#10;iru2Mc6yXna3Xc/6KS8tEL6Kgw5ajbPqm5sGcPNzY4wxxhhjjDHGmJPOTuZBPKNnjDHGGHPcmC98&#10;FSm7M2QFcMquDrPKOIxdHbLnKIcbT2ZpgwW20UYlG+vZL18bT4pbjrNssLMD5/iPtoRFOvxGZUEu&#10;S3Zvra2l2+vr6Q5GYSzmZf813DGGYrghLY5ZvMuCjlrtaBbKPxdzPIn3btH7WF9E1sJujC+DBFwZ&#10;Iuj4pMteaUrzXspxJ9aj6fi4SNszc9g0lWknctA05Xm/S2yX5eXlYlDEMWO2xnB0jkX/BpjDgztU&#10;JN9WpA6fmiyfI8dgLOV7zj3N+tws63IInwef9Sph57Bxvrye/SUbWdcbsfts1kslnBe/uTEZ6Uyz&#10;3ogx2JbRGHpm9VJCMQxbIyx6JHln/SDLNOu06KsIO9xu5H6nlxfUByX61Hn5/GbQO40xxhhjjDHG&#10;GGPM3dhgzBhjjDHmGMJCmBbAtAjGAm5lJDDIWl4Pj2I8hoxmGIdN0vpknNbHoyJ8Vmh9tFGE4zUM&#10;wEbVbg5I8cfNgrEZx8XobH292kEMiWnNz7VwR75anpvmo+KXr2nhGQG55nhQX3SNfRC3fn8jXMfg&#10;QLuYxLCcI3G3H0SfrcTV8UkWtedupSnNeylNZTpOQh3qfe049b1YVh1HaarzvZR6eXcqTWnupzTl&#10;eT+KxuL6mEwbgcbtshPVfOxGzPGm/jxsGV1V973odflPO8JnJnkhAd3vztpaEXRBySjrmzqWnll0&#10;yvlnI6VXcl52pJ1/2pydaYvcyWGylOtrxB2Xlxwm06zXZsF4bYrxWi7MJMt0Msv9cbhpLMv13FPz&#10;f/xLPaod04wxxhhjjDHGGGNOOmVuZEHqIcs8ShZm+oZZlrOsZDm1urr635aXl//LM888k1566aX0&#10;5JNPppdffjk98cQT6fz58+ncuXNlAho0QcMEE5OGmkjElQhNKkb/eEw8Ea8LhZVEyN8YY4wx5l6z&#10;ex0kfhgo06udp2rxrjfJOla+NGH3r7X1tLF2J339xVfpnd+9mX7/1ptp7cattHbnTtq4c7vsRoah&#10;1ni+swNMsssCYNbOiv40mOtQnAPhWQwsx1k4ns7PqRmHuOhxSyvLaWVlJQ2zW/Q6DNWy/nYr581C&#10;IOfksXr6dEKPfOr5Z9Olq1fTatYfz549l/rLS5W+uDzM6Q7KAuSWTlfpgf15M3CmFlH5muhq/7rO&#10;aHYG7SvROahdNxdrM1988UV6++2304cffljk/fffL0aDN2/eTBcvXkwvvvhi+T1x6dKldOHChc3f&#10;DoAr0TnQP08yGGXsBdp3O7qejy50H9rQ77vjitov9vHYD/fKXtu/i/j7WXnFPPfav/ZKV//s4qD7&#10;l/5OtrFf/WC3HHT/Uf2a+g5w/15//fX005/+NH3yySflfpw6dSpdu3YtvfDCC+ny5cvpav4bz3hO&#10;X0Q/wCVe7JvmcMCUv4xnxZgq3+98e7nHfXbkQl8cbaQR+tvN2+nm11+lzz7Kf7vf+3369JOP0+0b&#10;36Yb3369aTzI32IMutD19FzzwgLp0y8qXQCDrqAzYOg1h3D48UJBDDPLhSIueuXq6mruQxi70o8o&#10;66Tof99++236Juu6g6VhWlk9nc5dfCBdunwlPfH0M+mRa4+la489kc5cOJ96uRwYuaFfFr2xP9zU&#10;H9XX5UIpozHGGGOMMcYYY8yCNM0vRJqut4VtgvkXwiPlhbu1tTIvcuPGjfRP//RP6ec//3mZzzh9&#10;+nSZk/uTP/mTYsf1t3/7t3/3V3/1V/9fTuLOhQsX1r755puNH//4x+O///u/ZxKHBZbNRZZ6aThn&#10;5sgGY8YYY4wxu2T3OkjNEKbFYGwwy7pVdifro7SRFcRxlq+/up7e/d1b6b2330mjtTtp/fadojwm&#10;FtdyeVgE3zSEGE82jcP6cx0qa2yVMVo+vstgLLvUhjTkx3HRuwb9ov8tr64Ul4W5Qr+XbucykOds&#10;nv6pM6eL/vjUc8+nC5cvp9XzZzcNxoqeaIOxY0PpC0EitK30f67JYOyDDz7YNBj79NNPU/6BUn4/&#10;PPvss+mRRx5JDzzwQDpz5kyJqzRJoy5w0g3G9lo//b5qo37PdoruQxt7NQg6bPT7s6lvw0G3316h&#10;/LGM9fIe9vPT1T+7OOj+Fecfmjjo+9fFXvtfF/X0630JA7A333wz/fKXvyzjOJNRZ8+eTY8//ngx&#10;GHvsscdsMHaEaTMY49OT/UllMDZGh7x1O93+9uv05ccfpw/+8F764pNP0q1bt9Lt2zezvlftOsdQ&#10;gp7JZCX3F2Mx0uI+I4P+lnFq0SvJB8O0fK7niE+p4y/pDbf0yKWlYVpdPVX6UNExc5S10VqJ+w3G&#10;azdvl3IsnTqVzj1woRiMPfr4E+mRRx9NV7N7JvfLXJCix9pgzBhjjDHGGGOMMQdB0/xCpOl6W9gm&#10;mFMhPHJkDcZwWexB9LayFomAiSKO5UqEJoyjfzyOk4rxulBYScSTPcYYY4w5DHavg9QW8lsMxqaj&#10;SVrq9csOY3du3S67jN369kb64L33sryfNm7fSeNR9cmf0WhUlMpKxmk2YbexaTEQgwGLevkYPUpG&#10;ZGXRbq5XsbBWjMaynxb2RtNq4Rc9ruw0sVx9/qyfz4vuNuintY31kifHwC4R7EBy7YnH03kMxs6w&#10;yHwuLZ1aLXlNcrBitpbDb7VfFdcGY0cL2q/0h3m/4rj0n7m+z8IxC7z0vc8++6wYi72X++Ybb7yR&#10;3n333XT9+vX01VdflXAYiyH0D/oQn6s8aIMQc7TR77/6c6zntowrxuySOL8AO/17cNzHpy6DPT1f&#10;ev5on7p8/PHHZXcxJqgY669cuZK+973vFQNgJqYeffTR9NBDD23OD+nFwvF4vGeDQbM3Zpt6ZfUc&#10;lBcFsnBWjMdGG2myvpbufHszfXP9i/T1p5+mLz77NH19/at0+/btdOPGN0Xn4z5OJrMyUYmuSb9B&#10;i6wMx6pnqnwePbM5lk9naZgzQtfcvDZ//AiDUDriF/1yqZ+lMhZDeHYnM3bLHaVba3fS7TtrJc7K&#10;2bPpwYsX07kHHkyXc1+8dOXh9OgjV9P5By4UnXLMiwhZv+wPMRqbG44ZY4wxxhhjjDHG7ANb8yDN&#10;Ew5N19vCCuY7FCYeMw9z586d8lLf119/XQzGXn311XKNOTrm5f70T/+0vND5N3/zN3/3P/7H/ygG&#10;Y1nWsthgzBhjjDHmXrF7HWRTR6toMRibYfCVdaTpaJzWbt9J041RMRz79MMP00cffJg27qyVz06O&#10;RutlgbYY9uS4s8m4lA2DMfQmdinD3TQeC6qh9Cp9ilKfDMJorBgJsftDP8cYVkZjfBZIOiBxMBaa&#10;5HD4sTiHwoph0KOPXUunz19Iy6dW05kzZ9NgBXUzFYOxfm9YFvS2DEIqPdAGY0cL2q/0BfrV/F7h&#10;J+Eahl8sIn/++eebBmPsSoOLsPMY1/ksJUIfIi6Lwl33z5xs+P1HH6j3A/WvrfHBmJ2jfkVfaqJr&#10;/GmLd1zoMnjT/ExEzx7C88n4jeEvbcU8EJNRfF6YuaKnn346Pfzww+Uzw0pL4zv6SFP65t7RZDAm&#10;F5/xnTtpsrFedhi79c319M2X+V5/9UW68fXXZULy9vrtou8tDZbLjrAbfBZ9PMr6ZU4g3+MZ4zN9&#10;hR3M+CR59kZ/LLpr7i+87IAPrypEPY5rnOPSV4o+mWU4XC4GakuD3IfKCwWTtDHZSOvrWe9dz7pu&#10;zo9PomIsdjb3xYuXr6QHHnwwXbnycDpz7mzRVce5z/f7OT67l80N1YwxxhhjjDHGGGP2A+Yxolun&#10;6XpbWKH5kfqxDcYy8bpQWEmEBjTGGGOMudfsXgepGUI0GIyVfyezNOwN03Q8SaO19TSdjNJofSN9&#10;/cWX6cvPPk8b62tlYRYpxl2zSVmwY3cHXNlbaKFwOF+1418ZkUmv2jQYy3WiXpO54RgLgYNe1u8G&#10;1U5j6GxFb8v+XC9553hcI3kMgTAMunTlclncG64sZyV2NfWWKv0Rg7FBn89a9oNBSKUH2mDsaEH7&#10;0cbbGYxxvzEaZCcxdqLhc5TsLvbRRx+lL7/8shgc8OOGz1DyOTPB7wkbBN3f6PmsP8dt/sbsldin&#10;4vxDE8e9/3WVn/o3PXt6/tgNkk9RMjFFWOaBMAZnnojPUrK7GMZiDz744OZcj+aHMFbral9z0FR/&#10;X2fFcKsiGo2xuxi7jGEItn77Rrr1bb7XWe7culmMvG+u3SkGY8N+/lud9UF2usVgDAMxkqGX4Mog&#10;rBiK4Zn1TxjMqvyz9niXHjfLJ9I3gX7SyzIYLM3zy30JA7Sc4Gg6ymXJ+ebyYDCGgfrpc+fTatYt&#10;H8h65pnz58pnrpdXmMrsl11x6X+lH4bPZBpjjDHGGGOMMcbsFc2Zya3TdL0trGBuTmHisQ3GMvG6&#10;UFhJ5LhP5hpjjDHmeLJ7HaRmKNNoMJb1nVk/9dF7JtOyWJfmn5q8deNmlhv5eFKMblicpSzsKIGe&#10;xDGf5mGHhaJokto0uznZonHNF/TKwtwcLeixMEgcSlTiBv1Lel61mBeMifDK10gVF+MgdEb0P3YS&#10;Gw6X0jTHKekPcjq9ageJLYOhSg+0wdjRgzaWiNiu3GP6H9/SZycaDMQwFsNl1zH8+LwVP2QQwe8J&#10;DM3M/Yv6Uf05bvM3ZifE+QVo62dtHHeDVs2/tKH6NbULgsEYYzfGOqTF33U+P8knp9lZjM9TXrhw&#10;ofytV1tLRyDNrvY1B838/gaDMdg0GmMn2qxTsoPtZGMtbazdTut3bqfR/EWE9fFo/vnxqh9J15S+&#10;BuUeZz1V97rqS9XuYH10zpwZOiy+hMDFYIwXEnhpgV3BSvysD5LGYDAsfWiWjyk26VAWhF3OhoPl&#10;tLy6UgzHlk+dKoZivJjAjmJ0Z4zKyE8GaMYYY4wxxhhjjDH7heY/2ua8mq63hRVxDi0e22AsE68L&#10;hZVE6pOcxhhjjDH3gt3rIJs6WkWLwRgfkdTiG5//GeRgGH6NR+tlEXd5WH3Wb5qvA4tkxcAqpzdm&#10;9aw/yDll/axapds0GsNgDM2ryWBsksN9p15zYy/pYJtu+WxQFR4/xUNXZEFvOh7P4/bSZJ6+DcaO&#10;F7q/Oo7QvujwLCKvra2VHzDsSMNuY7gff/xxMSTjxw2/BegXsY/Qh839Sxwz5G6OLeGaMbshzi/U&#10;+xl0GYTF+MeRrueH+jW1S3wGKwOhaiKKeSB2FMNQjF1EOT99+nQx2FFaxDnu7XZyqPp33WAMKqMx&#10;tMMcZpLd6Sjra6M0GW+kWdbbyk5dWT9ET+MTj8D9rfpJlR73uvSV7xiMcZD7TXkxIeut+Rol6edw&#10;vFyAwRhXiMGOtuVo/hICOi/9Z5qVwX72Iz2eU6TqX/00yLoD+gRlxMUwjFS4jlFZLk1JywZjxhhj&#10;jDHGGGOM2U80/yG3TtP1trCimu+owsRjG4xl4nWhsJIIDWiMMcYYc6/ZvQ6yqaNVtBiMYdbV66FD&#10;5evTWRpkbxb6+GBkMf7KOhFlmM2qncXSIOtTZZFtkiYsyrHwlr1LWJLFUCzHZ+cH4FOThblulVMq&#10;rj5HmTW9cg5lJ4gaZWEPRTYfl5iUJTucU57+vH1wosEYi4J3G4JV5bDB2NEitq+Oo58MwDAqYLcw&#10;GY3JSOzmzZtlhxp+4AD3Qwu/9B0ZI5j7l3q/0jPrZ9fsB/X+hatjzU+0cdz7YJdBHPVXe6hNQPXG&#10;j2PC8elhjMPOnz9fPgHI54XZgQx/jMMJpzQY25GYpjkMdP/nLxLUQE/ElAudsjcbZw/0yvw3OeuT&#10;7DTLCwfEQ1+7+1mo9DX5VTrqFqXflDSrOcmtuFU8dFNQ/5iroyWd0o9kPJYTQbclXBV2ay6QJIo/&#10;EbOSq/PIsG+DMWOMMcYYY4wxxuwfmuOQW6fpeltYwXyGwsRjG4xl4nWhsJJIfXLIGGOMMeZesHsd&#10;pLaQ22AwhhkWy3ks1rFDQ9kRoizooTjOim412tiYlyELBl1zPYxdFljwm+Zz9lvQDmO4pIPhGeTQ&#10;1cEcLbphMAbRYKyN8jnKHBx32OtXhmV8QnMySqtLSyVfiojBWCkbKt+sWsDc0ukqPdAGY0eLevvq&#10;HBfBWEC7fyDj8bgYjfGDRgZk7CKGv+LJYIx7o/TM/U29H/i5NftBHGNwJTrH0Gk7ugyujjpdz5Ha&#10;J0qMw3Gc20HnwEiMHcVoO4zHuK45IaUhv+PefscdjMGq3r5lMBbvyHQ2zrpbZdCFtol+icbY4z7m&#10;8OOsa7IbGKgPVFTGgOimsOVfuVzL/xaDsX5WOHWdFyCKm9MkzGQ+7ONf0psbjFXhc0nnenGVXshn&#10;rj8yJ1k+vY6+SSrzvlrSymW3wZgxxhhjjDHGGGP2E81NbM5R1Gi63hZWVHMiVZh4bIOxTLwuFFYS&#10;0SSSMcYYY8y9ZPc6yKaOtgWLY7OsD2mRLAsGY/ihJ6EpzSbjkucgnw+H/TQaTfI5et9cV2KHseyy&#10;UFt2CcuxMOSCsrNYviajMbhbo6ryJH3Vi3zKeTn7LuwQJb0MFx2Rspb8xxtpmR0qlF6+PuM8h+Wc&#10;pcwt/S/rj/NM5IIWOdtQOduo64xmZ3Afm/RuCfebMBwr3Hg8LoJ/6Qe5j+g+EUZxfW+MUJ8A+oX7&#10;htkPmH9Qv1Ifi32tizg/cRLRc9bULlxj7K7P92AohhRjnTzO63lFiM+YTxyuewfJw6X6EGS+v0V7&#10;zG6+jVHz5NWA8jJB9s13b+5uhZAhF1K/zxh9cQxyyRGqfpTjzNPixQPpocXYq1zP+uPcnVKwzFYe&#10;zBvOy57128pojU9UDst1xac/8lnK2ThLP+uf7JibdWCMxQgz6FVzlsYYY4wxxhhjjDH7wXfnQu6m&#10;6XpbWMEchsLE4yNrMPbUU08VYzE+PyCDMSZpkDIhM59M5BxXImwwZowxxpiTRpcOUtdZ6twdH70N&#10;fWi+UJaj6tM9YktbAox5thbWxObC3JzZ3AAtGmJVi4QVKoNclbmr7NBV/8F8BwqhhUuxs/bZOYvU&#10;wbTD4r9o6xfcIxmNAdf1eyAS72UMa4wx5t7DOMwY3DRWIxr/FSaGxY0GYdHfHF1qKuVcL9z6+40R&#10;maju5dbf7bvpvs+TydygkCTmnzTvzT+Djr/mESH2t1lWYuUP1c5j9NW79clijJ6TVfp3uRyG+UVj&#10;jDHGGGOMMcaYvdI1/9V0vS1sHeZCFJY5EgzGZDT2+eefp//3//5feu2114rf6dOni/3WD37wg02D&#10;sf/5P/9nMRi7cOHC2jfffNNqMObZEmOMMcaYI43UNVx23Kp2FYtIu6uEjwfJ3ZKyS5kkw+KZFtAE&#10;RmUHLdSh7FARxJws7l7U3TImgLgQvN2xxWKxWO69bDcO65rctmvmeCF98G69EN1sLrNhEPz4m94k&#10;3VTGYTlsMdyq4sX+UxfpD72+DBkxFKteSo3GYgoPpR5cn9dlq07GGGOMMcYYY4wxpg6zNMYYY4wx&#10;5piBErdrmSH9QxFzcmgyBBNxoRc4Vhgt7LYJb8tYLBaL5d5L05gcRWO4aLoO2/19MMccdLldSr83&#10;LFL3n07SppTdxHjDYH6tVz5gOdjcpbS+W6n6l9y67mGMMcYYY4wxxhhj2unPXWOMMcYYYxZCC8Nt&#10;Yk42LMA2LcI29YF62Hi969hisVgs9140Dou6n8b06C/p+vtg7m/UN+p6gdzt+ghxZCwmEYob/erH&#10;8dwYY4wxxhhjjDHmJLDdXMqi2GDMGGOMMcYYc2TQwq7FYrFY7q10oTCLhjfmIFE/rPfHtmNjjDHG&#10;GGOMMcYYczc2GDPGGGOMMTtCOzm0iTnZ1BdmRVMfqIflms7jtXjMDiIWi8ViufcSx2QR/WK4KKJ+&#10;Lup/G8z9ifpAXU+Q29R3RL0P1eNFEW3HxhhjjDHGGGOMMSeB/ZjvsMGYMcYYY8wxozfbq/QPVczJ&#10;IP4YqRsCcF5fqFUYjreTaLxgsVgslnsnTWNylK5wIh7X/z6Y4ww63O5lOk1F6v79/nBTer1BEV2b&#10;zdAfeiUefSn2p9j36JeRtv5ojDHGGGOMMcYYY7a4e0bFGGOMMcYYY/ZA02KuqBuNtR1bLBaL5d6L&#10;xmG5bX5tYsx2SAeo6wlyYz/CjeGbjkWMV6fN3xhjjDHGGGOMMcYsYDB25syZ4ra9RWqMMcYYY+6m&#10;SWeKslea0ozShRbb2mQ6nW4ei3hNO4y0icK2SRdNcaI01XknYvYPtWm8/4PBoLigewa6NplMNiVe&#10;V1ryaxP6oMVisVh2Lk1jahTCMDZHV+MzY3hXOpGmvw/maNN0L3Ufkb0i/QCpp0me6nMqg8IQnrgx&#10;jvpiFF1XGFBaiDHGGGOMMcYYY8xxoD6PobkO3DjP0RZuJ3jGzhhjjDHGGGOMMcZsUje8McYYY4wx&#10;xhhjjDHGnCxsMGaMMcYYc8zozfYq/UMVc38jIwQZItggwRhjjgZxbDbmu6DDHaYYY4wxxhhjjDHG&#10;mP3EMy7GGGOMMeYutGDcJl00xYlizF76Q4xrsVgslsVlEerhF41njDHGGGOMMcYYY4w5XthgzBhj&#10;jDHGGHPPsPGBMcYcTerGYsYYY4wxxhhjjDHGmJOLDcaMMcYYY8xdxAXjJumiKU4Uc3+z1/5Qj2+x&#10;WCyWxaSLGGbROMYYY4wxxhhjjDHGmOOJDcaMMcYYY44hKHG7lhnSPxQxRkYIMkSwQYIxxhwN6uOz&#10;Md8BXe4wxBhjjDHGGGOMMcbsO551McYYY4w5hkz36s7Xgnfq7ge92fzAGGOMMcYcH3pzTfJeu8YY&#10;Y4wxxhhjjDFm37HBmDHGGGPMPjObzfYkXcx6lbCEtht31s//9HNe1VZj33GnvWkON210kSql3Yo5&#10;6cQdapqkqa/H613E+BaLxWJZXPZKHKubxBxvmu7p3TKrJOuKu3Er468sLW5nOo1l2hJjjDHGGGOM&#10;McaYk850Ok2DwaDM9U0mk3IMo9FoV/N/NhgzxhhjjDlmbC6M9Q/GxagMmlxkr7uNKT1jjDHGGHPc&#10;wMDrMFxjjDHGGGOMMcYYs5/YYMwYY4wxxuwYjMZ2I8YYY4wxxhhjjDHGGGOMMcaYw8UGY8YYY4wx&#10;xwx2ATtIMcYYY4wxxhhjjDHGGGOMMcacXGwwZowxxhhjjDHGGGOMMcYYY4wxxhhjjDH3CTYYM8YY&#10;Y4w5ZsxmswMVY4wxxhhjjDHGGGOMMcYYY8zJxQZjxhhjjDH3GZiE7Ul6exNjjDHGGGOMMcYYY4wx&#10;xhhjzOFhgzFjjDHGmGNG065g+ynGGGOMMcYYY4wxxhhjjDHGmJNLp8HYrVu3ijudTr2gaIwxxhiz&#10;AL1eb09yv9PUJlGMMcYYY8z+0jTnt59y0DTpjFGMMcYYY4wxxhhjjgP1uQzZah3E/IZ3GDPGGGOM&#10;McYYY4wxxhhjjDHGGGOMMcaYI8hBvJBngzFjjDHGmPuQaW/3gkq6FzHGGGOMMcYYY4wxxhhjjDHG&#10;HB42GDPGGGOMuY+Y9eYHxhhjjDHGGGOMMcYYY4wxxpj7kkUMxrysaIwxxhhjjDHGGGOMMcYYY4wx&#10;xhhjjDEngC6DMYzF/OUgY4wxxpgTBJ+VNMYYY4wxxhhjjDHGGGOMMcbcn3QZjNlYzBhjjDHmBMKn&#10;KXcrGJztVowxxhhjjDHGGGOMMcYYY4wxh8sin6Q0xhhjjDEnjN5s9yL68+OdusYYY4wxxhhjjDHG&#10;GGOMMcaYw2PHBmOzWbXS1+v1inAuP4F/dI0xxhhj7iekH+1W9or0tCbpJ2S6L9LbhVukoVxR9kpT&#10;m0YxxhhjjDE7o0ln24nslSadbidijDHGGGOMMcYYc1yIcxmaW9EcR7/fLxLPB4NBCaPjOs8///z8&#10;6G68w5gxxhhjzH1G065huxGltRPXGGOMMcYYY4wxxhhjjDHGGHO42GDMGGOMMcYYY4wxxhhjjDHG&#10;GGOMMcYYY44w2sk97uiu3cZ2ig3GjDHGGGOMMcYYY4wxxhhjjDHGGGOMMeaIo89UymjMBmPGGGOM&#10;McYYY4wxxhhjjDHGGGOMMcYYcx8xnU7nR4tjgzFjjDHGGGOMMcYYY4wxxhhjjDHGGGOMOeJ4hzFj&#10;jDHGGGOMMcYYY4wxxhhjjDHGGGOMuU+xwZgxxhhjjDHGGGOMMcYYY4wxxhhjjDHGnFDi7mJ7YWGD&#10;sX6/nyaTSfnuJRlzvhsLNbMzZAnYJuoIbWKMMcaY/afpb3KUw6apTFGMMcYYY4yJNM0pRTlsmsoU&#10;xRhjjDHGGGOMMeakwFyH1vM098G57LZAx/gPh8Pits2TvPnmm/Oju9n1DmNebDTGGGOMMcYYY4wx&#10;xhhjjDHGGGOMMcaYI0mrcZc/SWmMMcYYY4wxxhhjjDHGGGOMMcYYY4wxJ4vWrdltMHbMYae37cQY&#10;Y4wxxhhjjDHGGGOMMcYYY4wxxhhzcmiyCQp+nQZDNhgzxhhjjDHGGGOMMcYYY4wxxhhjjDHGmOMP&#10;xmKtO4sJG4wdc+JuYk1ijDHGGGOMMcYYY4wxxhhjjDHGGGOMOTn0et+1Cev3+wsZi4ENxowxxhhj&#10;jDHGGGOMMcYYY4wxxhhjjDHmGDObzRYyFgMbjBljjDHGGGOMMcYYY4wxxhhjjDHGGGPMfcJg7gos&#10;zRAMyRCuD7MsZf6y1+v9+QMPPJCuXLmSLly4kB566KH04IMPppWVlSL9fmV/hqutz3CbRChO9K8f&#10;iza/KEeNelvwmcjpdFpkMplsfjoy1kHhQdcl0BTOGGOMMcYYY4wxxhhjjittc6BdaH5ZKA3mX5VW&#10;TBc8r2qMMcYYY4wxZi/od2Xb78um612/RfndqjDx9+x4PE6j0ai4d+7cSZ9++ml67733yvXV1dU0&#10;HA7TtWvXiv3WL37xizdeeeWVf8iXxvnaeH19ffKf//N/nv7kJz8hQUmhXhrOo6HYcpaVLKdOnz79&#10;33LB/svTTz+dfvCDH6Qnn3wyvfTSS4nzc+fOFaEQMBgMNishgym5EkFYiP7xOP7gj9eFwkoicRLg&#10;sIhlojyIJitUPsLE9hExTEThkKbrxhhjjDHGGGOMMcYYcxxomgPdyfwnYSCmE491HXQc/Ywxxhhj&#10;jDHGmJ3S9fuy6XrXb1F+xyoMdkUc47e+vl4MxZCvvvoq/fznP0//8i//UsKcP38+sfHXf/yP/zE9&#10;88wz6W//9m//7q//+q//v5zEnQsXLqx98803G//1v/7X8f/6X/9rQrJzKex4hzEs0h5++OGS4eXL&#10;l73DWAdtZYqTF4Kw8TweA+f19FTvNqmnYYwxxhhjjDHGGGOMMUeFpvlLzW0uQle4eF3Hi6ZtjDHG&#10;GGOMMcY00fX7sun6Ir9FFSbaB/H1QnYX0w5jH3/8cfrggw9KGGy12GXs6tWrxX7r1Vdf/c4OY3/x&#10;F3/RuMPYngzG/EnKbrrK1DQhEv103ObuJn1jjDHGGGOMMcYYY4w5SjTNd3K82/lN4tbnTnVe9zfG&#10;GGOMMcYYY3ZC1+/LpuuL/BZVGH4L6/igDMbqpeE8Gopt+0nKF198sWxp5k9SLg5lisIWcaKpLrqu&#10;8ELX1X5txPSNMcYYY4wxxhhjjDHmKMH8b5z3hDhHWr9WR/Ok9XBN8RRWrjHGGGOMMcYYsxu6fl82&#10;Xe/6LcrvWIW5F5+k3LLG2gVdlTHfnZigzZpExPDRv47C4W4nxhhjjDHGGGOMMcYYc1TRHGbTfKb8&#10;FpE69XlXY4wxxhhjjDHGbFH/xcz5wjuMvfTSS4lz7zDWjsoQyxYnMiRC9VB71XcYU1ilF9uniZi2&#10;McYYY4wxxhhjjDHGHEXq856aJ+2a31T4NmL8mLYxxhhjjDHGGLNbun5fNl3v+i3K71eFuRc7jNVL&#10;w7kNxvYRlSGWDT/56ziGo85qr7Zw0FRnY4wxxhhjjDHGGGOMOS4wwR3nPEHznnF+tI2u+dH6fGp0&#10;jTHGGGOMMcaY3dD1+7LpetdvUX6/Ksy9MBjbfnuqzJkzZ+ZHlfHWeDwumerYbI9upm6sbihtOJlM&#10;itCWGNtxTX5cVxjFJRzUryFCeRBW4Y8zqk+bGHOU0XNY7696bmNfbhJjjjNNfTqKMceZpj69EzHm&#10;ONPUp6N00RQnijGHSVOf3IkYY8xJpWnMi9JFU5wowEvFcS4zXovzKISrv6ysudI2McYYY4wxxhhj&#10;TgL8xsW2CFst/T7mGD/sh3ZK/Rc95/wy39xh7MyZMyu3bt0qO4zlzP7LtWvX0h//8R+nZ599tsjz&#10;zz/vHcY6UDkoH8fcsNFoVG4YloD4aQJDkx9qL/xUL4VTGKUXUdiTQr1+dU5afc3Jpt6f4/jWRFf/&#10;N+Yo0zU+u3+b40xX//X4bk4yex3f/ffBHGU8vhtjzO7Yj7//CoPLeLu0tFSEuWNc0HwpKE/O6/nX&#10;z2P+MR9jjDHGGGOMMWa3dP2+bLre9Vs0/j6WrRB+2mHs1q1b6ebNm+mf//mfyy5jhFlZWUmPPPJI&#10;+VIk9lv7+klKG4ztjXhDOcZIbGNjo9xMbio3k3OOuUbYWGft4saNRmQVSLshdSvBep1jWscR6rwd&#10;x71+5mRT77/1Map+bowx5nhg/cQYY04mHt+NMaaZrjnWrutd8x+6zjjL/PLy8nI6ffp0Onv2bDp1&#10;6lRaXV0t1zSPrPyIJwH5192Yv46jnzHGGGOMMcYYs1O6fl82Xe/6LcrvWIVhrpJj/I6kwRjfv3zh&#10;hRdsMLYN9RuKARg388aNG+VG4iLffvttuaZ2EoQlDeJiHFY3GFNY1RU31ju233Ek1qWJ+j035igR&#10;F5zoq+qv9efWGGPM8cL6iTHGnEw8vhtjTDNd4+Nex0/mL0mDuU4mujEWO3/+fLp48WK6cOFCMRjD&#10;X3PPhI1zqJr/VDlw43HMX8ce040xxhhjjDHG7IWu35dN17t+i8bfsDYYy+gHP8TrQmElEU0MHCbc&#10;INURgzAZjOWbsimff/55EW4w4VVu6i4DMfyiwRjXkDhRIjfWu94mxph7R/1Z1PMoV89zG35+zXEm&#10;9v8m3L/NScb935xk9tq//XyY44z7rzHmfiW+ENfEXsdH5k6ZI2GuE+MwdhXDYOzKlSvp0qVLZd6Z&#10;3cbOnDlTwpAec6K4mkAXKktbmRS2q0zGGGOMMcYYY8x2dP2+bLre9VuU37IKo9+7+B1JgzF/krIb&#10;bhDtQllGo1E5x8VQ7KuvviqGYh988EF677330tdff51u375dPlFJXZaWlorQRmo/1Un1xb+pnkeh&#10;7vtB/Z7WOSn1NCebpn6Mnw3GzEmma3x2/zbHma7+i763He7/5jiz1/Hdfx/MUcbjuzHGNNP193uv&#10;f9+5znwo6TAXylwqRmOXL18u8uijj6aHHnqoCP6EYUKceLycW6eeXyyfrnWVyRhjjDHGGGOM2Y6u&#10;35dN17t+i/L7VWGYi+QYPxuMZeJ1obCSSNdkxb2AG8QkBmVh4kN+GIx98cUX6cMPP0zvvPNO+t3v&#10;fpc++uij9OWXX5YbTF14o46354jP8fLy8mZ7qaPEOtbrX79ujLm3ND2DO3km68+0MceJrr7u/m1O&#10;Mu7/5iSz1/7t58McZ9x/jTGmmb2Oj8yVrq2tbRqNabexBx98sBiM8YWLxx57LD3xxBPpgQceKPOl&#10;fLaSMJpvFeQlEbF88u8qkzHGGGOMMcYYsx1dvy+brnf9FuX3q8LYYCxz0gzGVEYMxjAOY2ext956&#10;K/3qV79K7777bvrkk0/S9evXSzgmPmhXGY5xTlqiXr/YBnKPQhvsha7yq57GHEXqzyFu7NNd/df9&#10;2xxnPH6bk0xX/+7C/d8cZ/Y6vvvvgznKeHw3xphmDvrvOwZiTHoz+c2XGTAeY+cw5kXZVYy56Kef&#10;fjo999xz5TOVGI1xTQZjyp98JJpT5pj5WaGyyDXGGGOMMcYYY3ZD1+/Lputdv0X5faswNhjLHHeD&#10;MerHpIduJsLEBzcTwWjszTffLIZjH3/8cXr77beL0RhhxMWLF0v7cpN5m460mDjJN7ekgREZ7aTJ&#10;D7Vp1+fuoN5mdbqu77WNu+J35W/MYaM+Kld9+iiMP8YcJPr7TF+XxHP9LTLGGHO82Ov4Xtff6+nE&#10;33fG3Gu6fl/evn279FH6OVJ/Hvz71BwmGkfbcP80h0lX/+vqv8yDMvmN8RfHTH7zQi3zn/DUU08l&#10;5qTZYYwdxzAae/jhh8sLtqTN3KjmRWNZNKbHOVJdj+E4VhnlNoVro6t+xhhjjDHG7IQuHdT65/a4&#10;/cy9out3Y9P1rv4Zoa8SHlcGYwhfLnzttdfSz372s+KPLdGlS5fSn/7pn5YXrTAY+6u/+qu7DMZ+&#10;/OMfj//+7//eBmP3GsrEpARlURtwzo3TTf3000/TV199VdzXX3+9fJ6SSRHd3PPnz5c355555pn0&#10;0ksvlR3H9JYdEym0e8xHbcpESWy/JupttlO62liTNW10la8rvjEHSVf/1IRj29iz1+fLmKOM+jf9&#10;PYr8pBMYcxJRX2/D4785zuzH+B6fgRgX6dKvjDlM+A1OH+U3NW79efD4bg6TvY6fnl8xe6Gr/+11&#10;/o95zjhX+vnnn6f333+/TILfuHGjzIHyeUpepmVumjlpJsExHsNYLL54y1gdx+04noOO636EB7lN&#10;4dpQHGOMMcYYY/aDLh3U+uf2uP3MvaLrd2PT9a7+GaGvEh5Xv5dtMBZcUFhJ5Kg87EyaINRF9WEi&#10;g8kQysxbzBh+MRny6quvls9TcpO//fbbcp1PUTIB8sMf/rDcZLZip61PnTpVDFaYGCFcNBgjn0Um&#10;A+ttVqerDbuux/vXRFf8rvIZc5AsOqFe76fq113935jjjvo6bjwGG4yZk8xeF8SMOers1/iOjlRP&#10;w8+HOUy6xm/6KP0WiX1V/di/T81horG0ja7rHn/NXlh0fmS30D+ZG2Wim89r8BUGXqr99a9/XeZI&#10;2WmM+U++tsAuYy+//HL6/ve/n65evVrmTRmfmQ/VnHT9eYjjt46bxvS2eE1hI13PnzHGGGOMMTvB&#10;+ufecPuZe0XXb8am6139M0JfJTzukTQYY8erF154wQZj20CZmFRBOFZ95MdkBzcR4zF2Ffvtb39b&#10;PlHJxMgXX3xRdh4jHjuM0dZMhjz66KNl1zG2XWe3seXl5dL2pEedaVPl09UG9TarQ5p7Id6/JvZa&#10;PmMOkq7+r/5Z76fq1+6/5iSj/q3+Xne7xn9jjjPWX8xJZr/G9/gcxDT8fJijDn203k/pu+rHxhwW&#10;XX2w67r1c7MXuuZHuvrXIvGZG9WnKZkTZX6Ul2rZaUyfpyQcL9U+/fTTRR577LGy8xjCHClSLwt5&#10;Rz+N8U06SRzvm/4eGGOMMcYYY7p/f1qPNvcL2/2+hKbrO3k+eNYIj7sTg7G/+Zu/+bu//uu/tsFY&#10;12B1L6B+TExQllgenctgjN3B2Gnsk08+KcZiH374Yfrggw/SZ599lvINLNdpY3YXYzKE9mcb9ocf&#10;frjsNMaECOnFSRDO1b5t1NusTizzbjjoCSVjDpJF++dRHHuMOWia/n6475v7hYPWn4w5TPY6viss&#10;6Sgt+eF2PT/GHCRd/a+t/+/kGTDmoOj6fdqF51fMXujqf13jZNf4S/9k7hOjMVyMw/gSw3vvvVfm&#10;Sf/whz+UOdKvv/66zD/zEq0Mx9hx7Kmnntp8uTbONVMu0uRlW6Gy1MvUNN4TpqvsxhhjjDHG3G/s&#10;Vf835qTQ9vtSNF3fyfPBs0Z43IMyGKtbE1E6hFkAZJB/UA9Ho9FS5i/7/f6f8+MbQ6WLFy8WIeOV&#10;lZUimjzAjZVvEqE40b9+LNr8ohw1miZU4gQE15kUYbKDyQvakckN6sLNRfg0JTuNMVHCJAlbtHPT&#10;2XIdYzHFxVU7xDx03CRd17uki0XDbCfGHBZdYwr9U89cHfddc9Jp6vd6HhA/A+Yk09T/I+7/5jiz&#10;1/G9zSDBz4U5TtBfJRH3Y3PYxL5Zly4WCWNMGwet/0Ydg2PmR8+cOVOEry7wki1GZMyRap4UwbiM&#10;l3HZYQxX89MIhmO4pBvnZ1WXWKe28nfVWywazhhjjDHGmEXo0q8PW/90+YypUF9q61NN13fa/xRe&#10;L1khN27cKC9VYTuEP7+FsR3iS4XYcL366qtvvPLKK/+Qo41XV1fH6+vrk+eee2761ltv8XBICvXS&#10;cF4MxbJ07jCGPP/8895hrINYLsrEIorKRv25iWoz3WSsAn/3u9+lt99+O+UbV242b9HdvHmz3Ogf&#10;/ehH5Q06hF3HeKsOQzMZjZE+6dbbpE7X9b0OqF3Xu95wjfffmHvNov0fV8fE6YpnzEkgju9NY33X&#10;+G7McaZLP3H/N8eZvY7vXCeepI71JHOYNPXJJmI/VRxcj+/mMOnqf139e9H+b0wTXX+/96ofa36Y&#10;uUzCap4UQzEmwnlz+o033ijzpMyPYizGNb68wNcvfvCDH5T5UgQjM16wZbKcdPjMZez/Oo5+cS5H&#10;blO4NhYJY4wxxhhjzKJ06d+HrX926feHvb5/1NvPnBy6fjc2Xd9J/6MvEx53JzuM/e3f/u3f/dVf&#10;/ZV3GDsKYPwFTQMj5eXmSpgUAXYL4xoTGnxqkkGXt+SY5OCGc41j3qgjXeJhKBbbnTikSTz8dyuk&#10;QZq7lS6a8oxizGHS1KejSCHiOZEbjwljzP2A+n4UY04yTX0+ijEnhd3073oY60PmKFHvz21SR/p/&#10;0zVj7hVNcyZRQH21SYzZC019Kkp9HK1LU5woMQyoXzPvonlRvRiLQZjmSIFr7D6m65qrkdEZ/hwL&#10;5SG3jUXDwSJhjDHGGGOM2S8OW/9Ef9+Oo64fW383+4X6Ulufarq+0/6n8Py2PZQdxrKsZDmVf1j/&#10;t7Nnz5Ydxl566aX08ssvp8cffzy9+OKLxWJNu1uBftQzWOjHOee4EqEf7NE/HhNPxOtCYSWRrsHq&#10;XrBIGRRG5eemMtGBwdi7776bbt26lT788MP0m9/8puw6xpt0vCl34cKFdOXKlbLLGG/S8UYdfkC7&#10;MWGCyHgMdMx12p4OpXzlKixu3S+GReRvjDHGGGOMMcYYY4wxO0XzyHFOMp5/8cUX6fr16+nzzz8v&#10;b1K/+eabZbcx5kx58ZY5aeas+RrGU089lR577LEyZ8qkuSbP9VWGaFAGmiuNc54Qy0LYeF53FaeN&#10;OL9tjDHGGGNOPuiggB7YpCtGHbJJ/1R8qIer03V9r8RyCXToer7RjWGbiNfr8Y05TnT136brO+nr&#10;PCuEx407jGE7xA5jP//5z4tNEfZaDz74YPqTP/mTYjO0kx3G/Gv1kMFgi0Ef0Q1nAoOdxTAKwzCP&#10;m/rkk08Wi0BuNH9cmCT5/e9/n957771N95NPPinWhKTJQE2adBDlQfrE1SSFJki2gzhI/RjisTHG&#10;GGOMMcYYY4wxxuyUrvnGhx56qMyLYggm4XOUGIthNMab1cyNvvPOO+kPf/hDMSz75ptvyrwo86wy&#10;CqvDPOwik/WKG9NQPKWxnRhjjDHGmPuPNj2wSS89bqhusY5RZ67rzU3hjDFHg85PUmZh27Clfr//&#10;l/lHePkk5eXLl8tbWuxmxQ923tLiB7oMkeKDj5/Oo4imOPVj0eYX5bhRHzBje2kHMBl9cY22xpAM&#10;F9Ggi6j+MU21L3Cs9Akj61/FkxuJaTXRFMcYY4wxxhhjjDHGGGMWYZH5Rc1pAkZgzEUDc6bMX/Ky&#10;LMeE4Zz5VCBsfU40ohdqlXZTWYiD1K/FMm3HImGMMcYYY8zJQbqjRNR10bqeGK/HuPVwkUXC7Ddt&#10;erD0ZkGYGE7Xo5+Om9Iz5qjT1X+bru+0ryu8fvMi8ZOU/KaVDdEjjzySLl26tKNPUu7KYAwjMRuM&#10;7Q8YhcVBlUGSm6o33zSpQfvy2U/anJsNuvkbGxvlrTmET1kC4fkcpe5LvZ1Jm04V825rP8I2obSM&#10;McYYY4wxxhhjjDFmP9HcI8ZfuJovZW6UrzDgMvep+VQ+0cHcKJPnCJw+fbrMn8b5UVAcJtuZn9Uc&#10;Z9NcJ2Hr15vcNjHGGGOMMfcnUR/UervcNl2xfr0pTETXu8LtJ9HuQNTrB/Xycw2JfjqOfsYcF7r6&#10;b9P1nfZ1hd+JwdgvfvGLhQ3Gtn4lm0OBGyxhgNSN5sYiTFhwgx944IF07dq19OyzzxZh63WM9jAo&#10;YyKE75T+9re/Tb/5zW/KFuxfffVV+X7p7du3y6QKaZMe6ceB2hhjjDHGGGOMMcYYYw6bOGcZJ9E1&#10;+X3u3LliKMbnKZ966qn09NNPpyeeeKK8ZKs50k8//TS9/fbb6Xe/+1366KOP0rfffltesuXTlZoj&#10;FRx7ntQYY4wxxhwEUZ8V2+mi8bwp7nFEdYp1M8YcLXZlMHZSBqmjABMV0YiLtkWwzGWigzfjMCDD&#10;j4kRDMc0KfL888+Xz4NevHixvC1HGl9//XUxHnv33XfTO++8UyZGrl+/XiZMZHGI4ZjyWASVqS7G&#10;GGOMMcYYY4wxxhizF9oWkDQHyfypXqw9c+ZM4gsYGI8xT8rXL5gr5U1qjMn44gLzoMyH8rb1+++/&#10;n/7whz+kTz75pBiP8aUG0tKOY6TZheZB43yoyquybyfGGGOMMeb+okl/FHX9sElnJF6Uo4bKG8ut&#10;cuLKBoHr6N6Iwi5qn2CM2T07GTd29UlKjJT8Scr9QZ+FlAAukxXaXYyJDo6pHwOqjMwwKMNQDEMy&#10;4nANAzN2FUMwHlP6q6urJTxp4OKngVnt1tR++Enq5/IzxhhjjDHGGGOMMcaYg0BGXggwJ6nFJ+Y5&#10;MR5jjpQ5VOCFWeJgOMb8KOfMpzK/SnjNu2q+FepuhHnUJn/KgDRdi3RdN8YYY4wxJ49FdUS5WrfH&#10;lf5ZD9PEImH2mzY9uF5uhUOgSa/Wed3fmONAV/9tur7Tvq7w2P1og6iuT1K++uqr/iTlcYGBEWGC&#10;QsegwZOJDYRJDm4+HQKjPT5J+cILLxT36tWr5cZjtIehGG/M/f73vy87jPEG3eeff178ia8BGRbp&#10;jIRRuHgMi8Q3xhhjjDHGGGOMMcaY3cJcKBPgzEUySa4dx3hBlpeZ+SwlwhwpLzoTHvg85a9+9avy&#10;JYYPPvigzJHyeUp9iUEGaF3EuVGhOVbN4W4nxhhjjDHm/qJtDf2k6IaqR6xP1JnrenNTOGPM0cAG&#10;YweMBsU24c03XCYoNEkh4zH8Odabb8CAyjXemuNTlGy5/swzz2wajiGEwZqQrdfZdp1JEQzItPW6&#10;DND0uUtQGZS+DNcE11UmucYYY4wxxhhjjDHGGLMXtIhUFxE/I6kvJzA3ycuzZ8+eLfOj165dS48/&#10;/ngxHOOcL2MQhpdo33vvvfIGNi/XMmd6586dsvMY6WKABpoXjXOfKkMsSxOKG8MRX2kZY4wxxpj7&#10;C/RAQD9EV5RIR5T+GMEfewB0XOA6uqp2FcJtiteE8mmTLpRXzE96rfTnWC5Q2oSPeUm3Froe0TnX&#10;lOd2Ysz9DM8c4wSunh2eG16ogrbn5Pnnn58f3Y1/sR4juOF14cYzAYLB2HPPPVeEiRGMyTBG4407&#10;tqN76623imA0xgSJdiyL0HE0uEua8EBsjDHGGGOMMcYYY4w5CDTBHRep4nxkfX6U+UzmSPkCA4Zj&#10;vFzLHCmGYxiUMcfJnCgGY6+//np67bXXylcZbt26VeZOia85UeZMNW+qPMlD6Di6UYTixnIbY4wx&#10;xpj7A3RJ9Et0WYHhFIJRmPRGdEXCRF2UjV+EwkV9U34HSdzcBigj5VO96noy59Ev1l/+sa6xHjEu&#10;yN8Y08x2z0h8lhbFBmOHTBwkRfTTgFkXDdJMerD1OpMgP/zhD9Mf/dEfFevAhx9+uLxx9+GHH6bf&#10;/OY36ac//Wn693//97LjGFuvs7tYHND1Byq6SKSpjMYYY4wxxhhjjDHGGLNbmOMUcV4UqS8yiTg/&#10;ij9fY3jkkUfS008/nb7//e+XOdKnnnoqPfDAA+Vzll988UX66KOPym5jb775Zvk8JcZiwIJWzIM8&#10;QfOkQD4qp44lKodEkFYsszHGGGOMuT/QOntdpCuy6Qvr+LhR4lfHpFsqnlylcZBEPZb8KBNlY1cj&#10;XtSgLJSXc1yuq4yEU924HkX1FKpL1MHvRf2MOe7s53OyK4Mx/9A9GOLgG+GGR4l/GE6dOlWMxq5c&#10;uVK2XWenMXYYw2CMa2yx/tVXX5Xt1hHepvv000/Tl19+WT5PyXWsleNECKKBv16mtmNjjDHGGGOM&#10;McYYY4zZDcx1Cs1HylhMIprmSVm4OnfuXPnqwtWrV4uxGHOlzJmyKMUnKBEMxTAa++CDD4pgRKad&#10;xpR2JOZbJ5ZDEqmX2xhjjDHG3B9E3RCdlhcU2MyF3cO0Ns85gh5KmDadknPpvPVrbUgPbZNFiOFj&#10;+Skvgl9dX+c8CpvXRIn+ihPzMsYsTn082O1zVJmobkGqCIZkCNeHWZbyQPSXy8vLf37+/PmyoxU/&#10;tvkUIse8pYVVKIMVxAErDmBRRFOc+rFo84tyHGm7eapPrFf9GCGu2plBFpQm/hh+KSzXta06x0yY&#10;4C9rZSCeBmuuibZjY4wxxhhjjDHGGGOM2Q2aZ2ybb6zPL9dhLpO5Tc2H6kVYzZMyb818KP6kxbFg&#10;0Qt/0iWc0sclLeZQ47xpE7FcckH+0c8YY4wxxpx8onEU+iQGVuig6J4YXmE0hnCOfzSoatI/t9Mn&#10;dW0/dU7yj+W/fft2+YIZm9HwsgVlVrkJE20LVF/qSTzCy0iOa4SR3q4ycwycL1KP/ayrMXtBfbGt&#10;TzZd32n/VXg9XwhjB18aZKMo/LH5kR0X8uqrr77xyiuv/EOONl5dXR3n53HyF3/xF9Of/OQnPGyS&#10;wq4Mxi5fvmyDsX1CA2Cdel3azonPoBvP2YIdiYZidBoG5OvXr5cBnXB0HHYnIxz3EFf3AxjYFV/E&#10;Y6ifG2OMMcYYY4wxxhhjzE5omn/ErYv8BXOcml9lLhNY4GLek/lO5q/PnDlTrjHvycLVzZs3y+IV&#10;O46xcMVXGgiPq/nR+jxpzEfEctSJZd4unDHGGGOMObmgg2Lcgc7JWr0MxjjHRaSnon+ix0oHle5Z&#10;1yfbdNLtwtTp0k9VblyMUWQwhh5N2XEpO9coL7q0jNyIQ/4Kh2AwRnpA3jomrspCHI67ygaLhDHm&#10;XqC+2NYnm67vtP8qfDQY45mqG4yx4/alS5dsMHYc0aAtV/XAbRvQY1g6hf6AIHQGDMYYkDWQ02kw&#10;GGMi5MaNGyU8kyDcO9Lg/mkiJLZjLItoOzbGGGOMMcYYY4wxxpjdEOchJU1zy4L50Th3yjXNkWru&#10;k09UMi/KghZzqMyNsmj11VdflQl25k6ZSyU8n7UkLnCOkCZhRNtcLahsKiei9IwxxhhjzP0DOiPr&#10;8xhNoYuyMxd6KBu7IKzVa7cudFR0Rgw+ENbro/4pHROk/0Y/HUe/LrrCyr5ABiqUlU+7U3ZtUIMR&#10;GdcpL3o0ZVe90b2pIzo3wjEb4EiXVh1kJCc/0VW+ndTVmINEfbGtTzZd32n/VXg9j0ibwZh3GAv+&#10;xxnVo14fncfBlIFUnYBjwmAsRrsy+DJAE06WyrLi1eCt9uf+aRJE8MdA16GpXPHYGGOMMcYYY4wx&#10;xhhjdgtzjRLNK8s/wnyn5ki1yBSNvLjGfClfV2BCHT/mQznGZa6UhS/ewOYac6OaR9WcKP7Mu8a8&#10;dRz9oO6PK1E5jTHGGGPM/YE+NanNXL744ov02WefFeMODK+QL7/8suijrN8Deiw6KLqj9NuoW+Iv&#10;vVL+EMMsSldY9Gh0YhmmUO7333+/GKhQbozF8Kc80qOla1Mf1e/jjz9On3zySTEwIzzXMRzDloE6&#10;ko/qGnXmaJ/QxE7qasxB0vX8NV3faf9V+Ggwpk9S8nzZYGweVnLUiGWqD+LRRWiLtvZCRPSjQ8hQ&#10;TOnrj5AmRHibjvujNAhPWAzKNDnC4MxgzhbtdCjCUhbC6bipbMaYdurPS12MMcYYY4wxxhhjzPZo&#10;zpNFK4n8gDlLwI/Jcs1ngsIThsUo5ks5JhxzocydMj/KfCpzpSx+MTfKvDfzqVxjLlULWYQnPc6V&#10;73bEchpjjDHGmJOBdE10vboA+iJ6JIZSGE1hbIW89957RX7/+98Xo6qPPvqo7MCFbqkvgyHonyLq&#10;uhxrnb9trVFlAI6lO0uA/Op+IN0ZXRnbAY4xAKPsv/zlL9O7775bPk1J2akf4TD+evjhh4uejS6t&#10;Hcio2wcffJB+9atfpT/84Q8lPXRpdG3ZNxBX9QHp7FHPjuVTfYmPv+oGTeGMOWjU19r6XNP1Rfsn&#10;fVphOdZvXZ5JnifGEozGCKPn6ZFHHikvRdlg7AjRVCb57Vd5Y93pJBL89IdF90ediAGbSRCMxZgQ&#10;iX+IYrkYtOM9BNIQMawx5m78fBhjjDHGGGOMMcbsHc1H1uda4pxlHfkz78ncKBPozH8ymc5kO3Oi&#10;zJOy2wPzpCxu4a+wuMTVopXy4jguZDXNlbaVyRhjjDHGnCykI0pAa/HssoXRFAZiEoynEHYdw/CK&#10;nbfQPdnUhXV6dEzOQTponbpurLylpzah6zHNqMeC0pHBGPXAQOztt98uhl+Unzph5MZ10mJXIwxU&#10;0J2pC4KBGfXGwOyNN94oO5SRF6I46OVxIxvlD3X9WmWWq+N4joh4bMxBor7W1uearu+kfyoszwTP&#10;JYKxJs8mzxkGqcBvXIw2Md7cqcFY9avWHFtiJ9HgyeBIp2CAxcDv4sWLpXM8+eST6emnn06PPfZY&#10;GYCxutVWmAzU+gOlSRI6Gxa6dLw4MBtjjDHGGGOMMcYYY8y9pD7J3nQe/QSLZsyR8uIzc6SPP/54&#10;evbZZ9O1a9fKYhXzniyE8TkP5kjZDYG3tTlmwYvFPibk63OkcT7WGGOMMcbcf0QdVMI6PWvwrLGj&#10;R2JchZ6JARXr8Bh5sCsQx+icuOidrNffvHmz6J8YY6Fnkh5oJy2J8tJ52/U2CAMKo3PADzsDvTgB&#10;pI9QLhmFaYcx5Y0rgxZezGDTGu2iRn3rdUS/po2APGX8BUovlgtUDmPM/rErg7H6w2kODwbO+mAe&#10;DcYYyDlmi/UHHnigTIg8//zz6YUXXijGY1evXi1WyhiIvfPOO+nXv/51evPNN8ugrQGbAb9pUFa+&#10;xphmeGa2E2OMMcYYY4wxxhizMzQnqXnR+hxl9MNlXlN+zJtiJMaLtS+99FL63ve+l5577rnyNQ12&#10;dGAulMW81157rcyTsqCHMRkv3cY5UlwtiBljjDHGmPuLuM4nPVMCGFZhDIVRFOvt0iWJQxjW7Vm/&#10;51w7eXE9xkPfRHcF6Z9yI/jJXzoqkA/xJaDrSgt/GYap7MCxbA2wI+DFiyeeeKLYF6BD4/ICBpvU&#10;cI0wMi4jXXYbIz7pxLxIj7qrzHUB4tQFFEb1lCieUHhjjjP1fn2QeIexY07ToIefBniOGZAZqNlp&#10;jMmQl19+Of3xH/9x+sEPflC+Y8rAjHXzb3/72/Tzn/+8fINY306Ob9CRlvLToGyMMcYYY4wxxhhj&#10;jDH3Es1Taq5SxHMda5FMi1S8VMsc6fe///0yR8rLtY8++mhZ2GLXA+ZI/+3f/i39+7//e/n8jl6q&#10;jcZhcbHKGGOMMcYYkI6I4RcGYKyzs9MWG7fgx5o9n2JEeFmBtXx0THbkIiw6J8dIXfeMREOpqOtG&#10;HRkhffJEolEY8TkmDv71uBitKQw68oMPPpieeuqpoj//8Ic/LLYGGI1hMIZujY6tdGPZYh6xLITH&#10;5TphJUL1ieXSucobJYbBNcYszq4MxvygHR3i4KnBMMJ1Bk6Mwi5cuFDelmPwZqcxtl3HiIzPUxKO&#10;t+X4zilbX/ImHcd8Pxl//kDpj0MUY0w7UnDaxBhjjDHGGGOMMcYsjuY/o0T/+jHonIUp5kGZI2XR&#10;i89Tap6Ul2p54ZaFPeZD9ekc5kc/++yzdP369e/sMhbzMMYYY4wx9w/1NT7O0REx8pKhF+f6NCMi&#10;gzHW7GUwhYET4VmH5yUFvajQ9LICSP+M+qiMpuTPej7GZwj6K0J62iBG5SQcgn6rHc7wj3lhY0BZ&#10;z549my5fvly+XIb+jI0BujR2BujQhFFZiEO6yitC2vgTnnAI8fCPovJRJtqQ8sugTnVRmWlX5aX4&#10;xhx39KzfC6q9AbcgZ4RRBeH6MMtSfsD/cnl5+c/Pnz9fBgQMj/hxzTaDWMBiXarBiAqoEvjpPIpo&#10;ilM/Fm1+UY4aTWWS336UV4NeU/01oOKvAVKWu/gjtD/nXIt/XBD9YcAlHIN2hDC6f8aYnVN/Zo0x&#10;xhhjjDHGGGPM3TBfWUfzl5I24nWlo8U55kK5xjGu5kWBY+ZCcZkbRRRW86SI4godRz9jjDHGGHOy&#10;kN4onY9zGWLhsqMYwiYtb775Zvr0009LGHYWw2AMuwrsKwCdEvsL7C54uYHrGGFJQOv9hMWVTsox&#10;6WI0hUGVjM542YGdcyX4YXglQy5c4uDHNYzKMMCi7KC0lR9hZfBGHSg/Zaa8CMeEJT3C8QIGXzf7&#10;8ssvS91J99KlS+WlDYzMEIzQiEc7qB5qR3RvykPZ2NiGtKLQtlyT8Rj1IS7gUn5j7gX03ejWabre&#10;FrYJhaVf8+zKdod+//7775cXnIBnk2cKQ06etVdfffWNV1555R/ypXEeU8Y5/OQv/uIvpj/5yU94&#10;UCQFG4wdME1lkt9+lreepgZVzhEGSoT21r3Cn87DOceEJwwdjAGdPw7AwEwY7rMmVBD9kTDG7A4/&#10;P8YYY4wxxhhjjDHbw5xlhPkUyXboOvOammDXfKlgrlNznLiaN40LaCy+MWdKWHZDQAinnREiSrur&#10;bMYYY4wx5vgS1+B1znq6hB1qMXR677330ltvvVUMqNAbMeiIn6QkLGAYxjVc9EwMqzjHGAvQY+Pa&#10;vNbrAT0VwymMqMgTwVALQzGMq3DjTrnSibEHkJEZ19F/Y51AxzJQIR55I5SNOsjAjWuUgbJQBozW&#10;Pv/88/TJJ5+UMspQjLrxGUvqh60J8alLbEPtJsbObNSB9iMthGPKrLwoN3FVdoTyGXMv0DMit07T&#10;9bawTSgsffzQDMbywz7MD9pSHrj+Mhfoz8+dO1e2G+RBJjPEBmOLcRBlbEpTfrStBn2O9ceDcyY0&#10;GIR17/gDwzUGbAZxBlz+mNHhSIOBnoGfeIRTeCAOg7fyBA3oQH67lXrd7jUxf8ojF1Gd98J26et8&#10;O5rC1tPkHOHe6FqMt5100RQnSlf94nWhvhPDISBXNMWPqA+CwuIitEe83kY9nqiXpQ2Vv6lOel7a&#10;IEwTKkfbdRHLa8xRIz5T8bmQND1v8TrPlNJA2p6nGAdinkJ+Sgc3Xm+i6ZmO0paPJMYXigPRvw2F&#10;V5pC6W6Xfhdd+XelFf/myI1pSj/hGmEVXmH3o322Q4s6bWkq7zbpIvZHhVdecuWvNFVn3BjfnGzq&#10;/UDne0ETR1EE6av/1/PUs9hVhq7rTf1f+dC/VT75QyzrXtOPfkL5KQ/RFD9Sj7dI+2h8g5iX6Irf&#10;hdJUmbfLqwvFjWnF+yMUbhG6ytGVViyLUJq4O4m/G1kEhW3qb7rWJl3s5j6a44PGr3ifY7/ouv9N&#10;8eS3XVyuIcTRscLjR1+WcK605YLi7wXqH/OFWJ6u9BU3xoFYXolQGFEPK7rCIfr7CU1xo18TMa0m&#10;6SKGaao7fm3p6LqI8SR7pd6Gdbry6IrP9bo00RQOIX9c7iOi55Fj5jpZpGKOFOGc54FFMy1OIfhp&#10;HpXwLPIx14o/6aED6Fh/T2Mbqw30LESpP3+AfyRei+BfD2uMMcYYYw6e+BtHeh1GHDJmwlDqgw8+&#10;SG+//XYx6mBTHj7niL6J4RThWYfHRc9Et0TPxBZDu3bhou+hL2qNnjxwEemghMFAi0+q47LGzyfW&#10;KQPlIR8MqzRvhR/r+7gYXVFO8kbXpTykTd68QIERCoZbKithVFb0Xs4JyzXCk650aMpBGchXdiUI&#10;GxJRT4S6E5d6IISVsZjSIQ19Kl5GcJSHcORJ26hcpKd2AenmQN2pG67QNVyJMYsS+08TTdcX7WMx&#10;nJ4PhD7fZDDGc8imX4wvr7/++hv/+I//WAzG/uzP/mycw05+8pOf8FDQ+SWFToOx/HAVg7HMX+YH&#10;qOww9sgjj2xagdpg7GhDp6m3kdpJxwyKGhhxNYhybzTYyx8YdOl0oPi4uteg9Nruv6SLRcLcC1Qf&#10;UJkWrcN2dMXfSfqxXELlrrsx7HbSRVOcuixCU7i6n86j/17Sh3hfm+B6bLt4DF35t13HH9H4txso&#10;Q1f+Xew1vjF7Qc+URDT1y3hdx3IVPvo3he8iplNPownCd4nSaHMFYaO7KIuGb0q/q35ddOVN+m31&#10;FaShdOphY5ym8nfRlqfoSktla5MumsLID7ernl1/H/ZaP3O02ev9i/1LEs9FPIbYN/eDmFbs3zre&#10;a15d6cttY6/xt0PpxDT2s22hLb29lFvEtHda7q78u9Jruo6f5KDZTfspziJxu8LsJn9z/6BnID4L&#10;TX4R/CVdtPXlvfZL5a10FilLEzuJ11aXOk3huvLhegyj8668uuiaP4t5yF0UpbEdO02zzmHH76Ir&#10;feY+gfnQeH91zpwoc991QzDO5Vefg1UYJPojgmvRBV1vCtdEPU1jjDHGGHPvkL6HyNCJ3bEwaGJz&#10;Foy2MOpgsxZ21nr00UfL2jubuvAbAKMnrckjvJSAgRb2GITHRdcj/ah3kheGWbzkgGEVO4qRz+9/&#10;//uSLwZgfAoS4yqMwigTYTkmPOVDMDYhHHFB89LkhT0A5cOPcAjGW8THIE5GaIRl4xnCUX8MWSgP&#10;Qlm0w1g0GGNjIhmMEZ86kZbqws5s1AGXz3qSN2lxnXrQnriqh9odQxrKRZpqM9WJc1B7CunS1qnN&#10;bujqP03Xd9PX6LM8JwjPWJPBWNxh7LXXXts0GHviiSeKwVg+tsHY/UpT++iYzqUBM1oO09nw1x83&#10;Wevih3Ui95ww/LEgvAbcmAfUz3fKXuPvFbVDvRxt/bouXSgMeYgYb5E0oB5O5yq/RHB90bT3gvJo&#10;q19E/tFtihfjx+MmuB7DxPTicRttYeS/0/x1jjQ9L3VieFC+i+bfxV7jG7MX4vgkYn+v93toO4Z6&#10;WqLJD+r9X/Ele30+YvmbJKav453kuV1YrpGHjiM7yWM7utKRkbnKAW1xmvpCRPF2Uva2tEQ9ra7w&#10;u6WervJdRL/YC3uNb+4NsX/Ee7bX+6f+VWfRfr7X/Mlnu/6tcixanjpd6UO8FvNR3O3iS0Q9fj1e&#10;E01pKJ1F4m+H0onliiyafozfVFbJTsvbFT7muwh7LU8d4m8nu0HxFolf72d1MfcX9eeh/vu9LiIe&#10;R9SHdD3GbYqj8HLjOBpR/K4+yvUYRnnK1bWmsrQRw9I+EaXXVK6ma/XyiBg2XmsrJ/5RRFM59sKi&#10;+ehaUxhchHsr2tKqp7tTDjt+F4ukTxiE9mKOlMU62kuLcYg+jcNCFAtazKMyKS/iOB+JzxduvG/x&#10;nkAMJ2L/j9eReH+NMcYYY8y9QXocepp0NRlwYUyF0ROGWBg9IRhqsfPPk08+WYyksLFgjR1dE71S&#10;gp8MxgiD0ZgMqtD7EI6lk7J+j0EWhiO//e1v029+85uSH4ZqGHextk/eCOXinLJpx6533nmnGGWx&#10;Cxr1IX8MTxB0XYyvKOObb75Z0iecjNFID6MV4lAn4shgq24wRhrRYIz6YTQnXZo6kRZhKZPajbJR&#10;F9KiDqRNO8twjN3UZDBG3uSjdkJXxp6B9lMe0qGjDs55dI3ZCV39p+n6bvpaHG+OlMEYgxRbBtpg&#10;7GjTdA8Alz8+uAzmWP8iDJwMtiBrYwZ0rHXpbPqUJYOudiDDf7t72SZxQG6CMIeJ/nhAm3sQkPYi&#10;6XeFo32jCOLU71eTdNEUJ0rb/W27jp/c+vV4TcTjJpROpK1M29GWzyL511GZuuJCUxjKrzroHrbR&#10;VddFymDMQRH7MsRnI/7d0jW50R/q5xGlL1fh6nHq4XDb0hRNf1vrIpRuJF7XcfTrgrBN6cIi6bXF&#10;FTspSxPoCNBWd6XPdf7WbleeRerTRMynTldaitsmXcQwqluMu1f94qDvnzlY2u4f920/7p36l9Kq&#10;pxn9o+wX1C/mUXe5rjaQWw+3HV3pR1coH7FdPEmkHn876vGJK4F62rtBadXTrOfdhOLUUVz6j4jp&#10;7hdt+QuVo86i7ae/z3UWjb8blOYiaR9E/ubo0NW/F4E+0iZt6FpX/xdN5Yx5xDQUFrfr9+d2eSt+&#10;PIemPEHXBecan2LYGD/GaUtXxPybwsS0Ytg60a8tL6G82kQ6cZvENOrUw4DuV0y/ibY0d8pe09iP&#10;MmxHV/q0D3ObzHEizI/ywiy/a1iU4jqLUCxM4TI5jx/hmCel/WlzzY+Sn1zQ/YjoviGxfDqOfrp/&#10;9fQ4R3T/jTHGGGPMvQE9ER1Nehg6GX4yzMJYC0MOjJ1wMWZid7Gnn356c/cwdEfW6bnGiwkIfjKm&#10;unz5crHDQD+VzoiQL+v36KWs3/MZSnYWw6ALwy6MuTC0wpiKtX10WIRjfd5RRmPEo4zs4oWtBzow&#10;a/9y9eLE66+/nl599dX0xhtvlPzIg/JKJ8ZAhfDUB/2ZfLYzGGOHMdoAAxfqRh6khwHM7373u2L4&#10;huEYQvtRdq6jh5M+hnLUj7TJA6MxwnAdKJNsH3DJQ21YR35N14zpoqv/NF3fTV+j/2rc2W+Dse1n&#10;e8yxp6kT0qHkMkjyxpysmTEGfPzxx4uFMy6DNcZhDNQyHOOPhqyHZbVb/8Nojibx3t8P9yrWs+14&#10;O3hutpNFaMpnp3FVXon8jDnO8BzUJ9J3IsRRPBGvHTYqS5vsF03jw1FB5amXK54fVJlj/5C7323f&#10;BXWr1/Wg6mtMJPb17fq8wsXwJ4H4rLUdb0dbnHhsDo56v6zLosSwvm/mpFB/HnYjoj6mxWu7Jaa5&#10;X8+d0tzv9ERT2vXrot6WddkrdZ21Kd16eevnZvfQ/syRssilOVIm2p944omyqMccKZPuLKKxCMZi&#10;FBPzTNCzGMd8KYtwTNozR8p94f7pvtbRvfM9NMYYY4w5nqDDsS6OAHofoAtiAKYNWXBZY+c6uqQ+&#10;OYnOiWAcxjlGYRhCYRRFfATdkrhRZyQ/8sCf9XmMptBLtasYRlroqqSFAQmGXwj5ou8SnzKhv8pQ&#10;DAMwGV6RHuUmb/Rerf9THmwCCINgI4CLH2WO5VRZt0N6MmlTVsqEERjpUh70bMpHeSgHZacetBVG&#10;YOjtxKecGOjJSE47khGPNElb+jng6p4ZYyr8ScoTDgNfvV3iYE37I/whAsJyjcFT9wY4VxgGV4QB&#10;Gj/i8EcHiKt4ymMvHJV7Wi+HzvdaR8VvSn+RureFq6cbXR0TpinufrJI/XQcwyieXIjhRTxuIsaP&#10;KL+266Ipz8hO8udY+XbFE4rfVE7SiM9oEzG/NjHmMIn9MLpI/fkRTc+DUFzFx43+Oo4u1MMtIl0Q&#10;hjLUy9sUX+eLpCtiWOWhtKPU2S5slC7q9WqiLT3OY/wYrh4W5Nd0rQ3Gx53E20nae6GeT9v5omXe&#10;TszRJT6Hkf28d/W0yFPSlkd8Lrdj0TLWw8VzHePG451QD6/ztnooL4XbbfxFacpnp2m0EdOOx9Ft&#10;Q/Wrh6unFY93Qlc/UtptUkd+9XBtEsf/SFu963Rdb0JxdhO3zn6kYQ6Prv5fp36/Od9O2ljkWj0N&#10;lbWpzNGvLX4TTLoTt56m4sY06seRWLZ6WfSMx/jQlGd0oR5GxDCRGJ7j+u/very2dATXtxPNr9Xr&#10;KBHxOBLD1V3Qokg9foy3F/aaxn6UYTu60o+LRtxvhcefOU/dH87lsjjF/CgLZOovhNU9VByuxf4U&#10;UT5yockvlqnpujHGGGOMubdIv8NF/0P3Y90cQyV9JhLDJW2+QrjHHnssPfPMM2X3MHbYAvRJDL8w&#10;euIFBPRJNnPBHkM7cZG28sElDkZdGIZhIKXPRGLAhY6KcRgvP/Diw/e+972SJy9CYN+B0RV5kIY2&#10;i0G35fjatWuljOxsRhkJi86JsZaMsaiL9F0M3igrO6cRj/Dkj3EZbbDdDmMIxl/YlxCedsNQjLqQ&#10;D8ZeQB6U/cUXX0wvvPBCeuqpp0o5sVHRF9Fko0IdOMeftGkHykT5KW/U6QkvpFfLNWYndPWfpuu7&#10;6Ws8+/Rd/RZF9muHMRuMnXDoPKC24TyKoHMxWAMdisET61zuLQMo9wnhDwd/3BioiU+6+GuwBd3z&#10;+oC7Gw77npJ/Uxnq7dfGTsqvsHuNE8uFv0T3BVT+vd6fnaC85QqVT7S1bVP8elp16IN1lB/SlM8i&#10;KF5X/gq3XX22g3j1uLH8i6SxHXuNb8xeUP+rPyfq9xKe46Zj4utYArFf6xi3LnU0RrZd3yn1cuEq&#10;3Xr6bf7bobAxD8A/phOP6+EOEpVDUkfjM9do++3aX+d1/+0gbGz7KHV2k/4ixPwh5iOpozLu9e/z&#10;ftfF7C+xH8Z+sV8ordgHeeYk8pMr0Rjb1f+6yqrnuY7yiddx69JFV/qqYySm3xUfqRPj7wSFr7t7&#10;IZZDx3XZjlg/hY1xYjrR/16hfhilXr7t2GuZdxNfcfaaN+xHGubwiM9XE/F6U79p6v9RRDyOtIUX&#10;XeO74tX7Ydu4WUdzShDrV5ft/JtQXeLcVAzfVFddr4dTWLlN4SCmWQ+rdCSinkadruug9Orpy62X&#10;N17X4kdTPgon6unsB3tNaz/L0kRX+vRfnkHpEbh6eVYLWcyRMv+JH4uBzJGyYPbZZ5+Vfkk7E0b9&#10;VMZjpEX+bfexXrYmf44ldUi3yd8YY4wxxhwc0r+kiyEYcMhICgMuDDn4NCNr6uiQGDs9++yzxaAJ&#10;GwvAcIvrGH+hW5IO19lFC2MxGYwBLvkRB+My0ubzjQh5kQ76KJ+xxIgLY7Ef/OAHxdAKoyt93hLD&#10;KnRUGYwB6RKGnXUxONHnIikPOjA7kWGcgmEbei7pYDNCPbAbkcEYZaMdFjEYww4BfZlyU34+P4nB&#10;GOEpF9cIp3pgNEYZqZsM2ggDMjpDT0d3p1zazY3yU2bZslB3xQPdS7nG7ISu/tN0fTd9jWeUvovs&#10;t8HY3lajzJGHziO3LkCHjB2VQZMBXtuuM8BfvXq1nPNHiYGWjkcHxHAMYcDnDxNv1PGHIE6yNOUb&#10;5agT20ao3PW6NMlRgLLzhw9X9aBs+3F/muJE6SKWCXYav4vt0or5tqE2im0V/bpQHKHzun8b2+Wx&#10;SPnVvm1izGESn4H4XO1E9Cw1HauPx77e5AfRH4ljZpsovzaJfwtj+UDuYdJUpyh7pf53p55mbA+F&#10;i+H3itq86R5w3IXCtsleUT1jfZXuIunH9moSc38T+ymungHGJYnO4zW5e0V9MPbFWJ6m601+bTSF&#10;jelHqUOcvcbvoi2NmPdeaCp/k99u6Rq/94rSbpPYL5vasilOlC7qadbloGnKM4q5v2nqE3XRsxGf&#10;E7k8P3qGFD5K/TlpCiN/ofCLPl8xb+UXBeRCkx8oDcFxk45+0NTLoHaP9dTxXmGxhvuH2yRdbNce&#10;+1G+k46Mu1j40gIYwoQ7C1II86RPPvlkWRBjpwPalTnRd999tyygsbDFwhiLaOwSwRxq2zMpFu3L&#10;vr/GGGOMMUcLdMWoo6GTofuxTo7xEgZPrJtj1ME1dEzW4DHowlAKgzB9WhHhGsQ00CmVBv7SJRF0&#10;Ta5hJIVRFi7hMIpiPR/dFUOxP/7jP04/+tGP0p/+6Z8WoysM1lj7x5iKMqGr8nuD9KNQHvTjiOpb&#10;rzcC+EunXgTypa7UUy9ioF/TdpSLMmC4Rl0wFvujP/qj9PLLL6eXXnqp1I26cO3KlSvFeIxyYHyG&#10;zQIu7UPa5EF6Kl8svzFmBzuM5QHsrh3GZP2JhSaDm6wygQdND5sevLqIpjj1Y9HmF8XcTb19ENpc&#10;ojCaCOGYAZqBU+cMpPzR4A+W/mhwzHUNsAy6/HFiQCYMf8j4Q8fgTDjyUljlFf+IANfkRjlIKFfM&#10;p55fLJ9QeITrtAf11R8fjvmjzB8hrhFOdedZIQ5txDNTTw+J1K/VpQvCqJ0pg47r8dUf5KdwsY/o&#10;GJQeKE49TeVTR2kj8VzlUzox76Z0IvG6wiP0SdWLe6H0gXOgb3O/cIF7yP1BOUGkTCi80tbzsR1N&#10;YThXmSSgdohSD1eXWCekjq43oXjGHBT0MT0D6od6rumbiP528Iwxqa7xE4Vef0uiEE5CeFylwTNM&#10;PsTjGD9+WJAeQniNCYw35K9nR+MPKA1cifwj1E3p8cOF9ORPfNKlfOQtl7JyTFpqg5g+5SAe5dcY&#10;24biqQ4S4JraOqYfRWHbiPElgL+u1fOOEssvPx0DdSQdndchP9KQfklbg+6t0lQ4XM6VJqL7qL7C&#10;PeDHM9CfVKd6XN1LpRPTRCK6LlSeSIxbj98EYehHQHpRRJPfImmbo8N2/YH7yjX6loTzeM8VP/rT&#10;d+l/6j88A+gxjKm8pYjLuMgzgauJKz1fQHyNYQjg8uwpr/ozUZft0HW5SkuofkJpKhxu/RkDhVMY&#10;SfRHoJ4H1MNAU5w2P+Bc45HKGP8O6v5Qru0gbF1Aeesc5Bepx62LwlMWCf4ihm0ilj+GUbq4qnc9&#10;fY5pB/5uMi7Tr4AxmTgam/ldhehvOP7E267tdM/r9QHKIqmfN0kXTXGQOvKnXDGcRGHqUP6mtjVH&#10;n677y7n6qPoF54y79HFcxmX6P/2e8ZlnQGM354zrXKu7Ck98RM8PQh7kJR1KYzro2eE8Sp36c9UG&#10;afE8I0oXiE8dRT2fep9HVDalSZgmEcovShPy3y5s9FMe6KXS5XFZyGDOgGPdC/0NVf0Jq7GPc5Bf&#10;LDtxOCec7jvp6f7qPiKqp+BYeQldx5XE8ybImzSUTkwPdC2mGaUevk68Tni5ksMg5q+6CY55VtT3&#10;1K91H7hGn+CY+8P8OM8uC2/0CfQu5k5Jh/tIeOXBse6Z/KI0QT4KLxR2u3jGGGOMMeZgQG+XbiZ9&#10;DN2dTVfYXYyXCXD5LcfaMIZP7N7FLmMcozeiX+q3HLuF8RuDtXX80TXZEQzdET9eZNBvR/RLfovw&#10;yUteXGBXLvLRJxjZCAbh0428+MDLDtJdCYeuig6L/kp6OsYAi3jotuSHTYh+f+hTkcwxkg4Qhrpg&#10;N0I8yklaCC9SYMRGvdh8hjiyK0H47CV1A/Lgc5S//e1vS/koC22G4RvGYLy08dxzz5VzysK8Em2G&#10;3k1YtQd5kQ/haAd2IaMOHNMGiicd3Jj9QH2prU81XV+0/9X7KmOA5gwQjCzZmU+/PfWM8Xz97Gc/&#10;e+OVV14pO4zl53acw09+/OMfT9966y0GLklh+9lqc19Dx6KD8QdJg/Hzzz9frHUZXPkjxh87trpk&#10;EOePEgM58Rh0GeA1oaH0gHP89QflKKAy7hTi8XDyUDIpS/0lTOryx4rrEh5i/vjGdjlIlEfMi/sg&#10;4R7pj72I/pGYBscxzkGhcrZJE5RNgrKhST36JAoRLv4I/VvnwH3hHnEvUXowLEBB41hKB/eaMNzP&#10;LmKb1cusayrrbtmuHYw5KsT+qPGfvst4yN8SfqDwrKHQ64cEPyL0DMpP2xhLOEf4McC4q2cUYfzV&#10;2CxjCcZlPcOxTHo+o3QR49efN86VP2Vi/CB/jSX46+9APT/81D57ke3Kdxxg3NbfIZWfc/lrbGf8&#10;1jje9HeLsZo+QB9BeUboV/jFMV1/n/U3OtLVlvXrtP9B0ZS/OXmoD3G/owDXNI6qr9L39Swg9G2E&#10;fs6Yw9jHM0DfZ7IKnV0TVxpnGWM1jpKWRM+cylB/Pu41aoft0DjYJosQw8V4yh8XP9oo6pccq+00&#10;JimOxq2TiuqptsKtj9O4tAvXCK/+pHPGbPohfy/5+86YjT7AMfoCEK6eF0S/vcheUTqqZ12aaPM3&#10;Jw+NA9zz2JeBY/RH+rrGbXRjngPGaMZzjqUDS7ckHOeM51pgkH4sQ2HpPcoPN/4tUVliX92LRJQ2&#10;Eonn9WuHRVM9cPU8c29oR9oU4Z7o7yyiv78IOqbmDIjPfcfVMWOi/JSX7gd6KWlw/7TAor7AfdV4&#10;qPi0HzpsE7tpW5WnTmyLJjnuNNUpCn/j9XkPFvk0R/rMM8+Uc+4bf7Nef/319Otf/7rsOsZiIfcx&#10;pg/cL/qHfnsscp8IU5f4/BpjjDHGmHsLup30Y/Qx9Dt+B+h3g+abuc58iOaPpMfLuAtDJlwMpAir&#10;3wNKC4lrzVp3QM/k9whh8QPSIL1oKIWf5qo4xqiLa4TjmHLpd4X0Ss7j7xX80T2pj3RZ4FoTi+in&#10;1FP6rOqDcEy65E17qZ1wY1kpH+es8yLUDT/SVHuRB8cI5SYe8WkLY8wWNhi7z2kbzPFHGISx3tW2&#10;61gXMyGCH9eZtPr973+f3nrrrc3PVDKga4FegzAwUEsYkJGjQPzDtcgfsYj+8PBHWRO6MnJgklYL&#10;b/xhoh30x6+t3fcb8op10n1FaP9YDvmLeCzq6R00KlObNEH5aGeEOtL2UqikHEgRkVLDMX5SwJh4&#10;ZzL2zTff3Jzk435yn4lPHm3516mH5VhtWG/L7eq1E+rpGnNY0Bdjf+RYzx7PHM8bfysYM3kbRt/1&#10;5/mrL3pFwY/nlLhaBCM95YXL88z4q+eZsZl4eo4Jr79Pevai7ATVk3i4pEv65E/5KDP5U0fqhR91&#10;px1U5ght1EW9vHU5aFTnpvJDLEM93CLlk64Q4xKPtuXeauEzju/xntb7GO1P/5KRDH+f1W+IQx60&#10;e8wvHnfRFrbeDnWiX1dYsd01c/9AP6DParzQOX2f54dzng3GPMZBxj+NQzwHuDwLjLMyFuN54LnT&#10;RJOejbrsB0onptmUdj1cU5g6PEvbSRdNYXVMG9MutI/GHlzGGsYm2l/jEHEor8YWzrk3RwXVUbIo&#10;290D3SO1U2wv2khjttpJbUW7EJbr9D/GZ/qkDCX4O4p/VznVznuRvRLTaTsW8bx+zZxMGGP1O1zP&#10;C6LnBJH+yNgtvRfheUDkF/Vk/AmPn0Rx0IM0rjNOkVe9P+p8P0TpgerH841Ev8Mg5hvLC1yL5xDr&#10;o3tHPWhH5n+0YwDC2/D6baK/B6orbc65xjgkjodqH90j/nZz7/gNw99rfh/xNxw/0icc4et1iMS6&#10;xuMuYnr1tJWf/OMxqL47ye8oEevXJNx/FtR4U5s5UhmM4TJXyt8y7hHzo2+88UaZS2K+lHvIfYu/&#10;OySkKePBLmLbth0bY4wxxpiDRboXIh0Rl3P0Pf2eQ6fXbzGuoUey6xWGXLyEwNo7eiBGUBhucQ0X&#10;AyilpbkRpYMfvx/4PcDvCfJACMfvCOLJYKxuEIa+SX4ckzfXlSfGVlwnvn63qV4S0HXN6chfbhPE&#10;aSP+pqFu1JPftdQNKDttRRlxVc6YL3XCn7DRqAzqv7/0O418VU9jTEX9FylPGYIlD7L5Scrs/mV+&#10;+DY/SaktAxEGIB5ABhDQAw71QSVeg6Y49WPR5hfF7A7ajoG7PnhzXxmAEU1yaUDmjxLh1fZY+uIy&#10;sBNWfzCQ+iAO9fzq1yEeHzSxLPV2aIM/MPzBZkKWCTyEY/6o8YcaaBdJfE5ok73+UepqH9Ujtm2U&#10;SP1+NNF0PaZdp8kvsl2crrgRhVUdJPRBGfJpshxBgaL/ItwPTbjSd1HmCIsBJNs4co+B+4XywX3E&#10;RXQvF4EybleneG0ndYeYtu6RXF1rSrPJz5j9JPZLHetHDWMkzyeLXCyC8MyxKML4qQUSnl1cGXzp&#10;WOfEJyzPNOmTD88x6fNDgOsslskIjTGBHxDSTXB5toXKWB+b5S8XOCac0iJtjQmMG/wI4e+DxiAZ&#10;Z1A2xg8gnv52gtKK7dVG13WNAXWIJ+kilqMeh7rX02hLU2WJ19vCCq6rfYlPv8HlXsuYUOO6fhhz&#10;74lHmxKe+0A/ILz6DPFIR3oJf5cR4shPdYsSie0iVEfRFG8RFA8hTaUrtylN+TVdMyeH2Mc01sT+&#10;QZ+nv2tspc8zrrJYyXbxLGTrGZBxgcZghGNNoDBOkZ7Shtgvu/raIn1R6dVZJH2VqY29xgeNx4Jj&#10;4jHW0z6asMPl7wztzbkmnyDeJ+IrvUXyr6P4SmMvxDRimoumTxjqoHrIjXFpI03M0S5qI8Zj2ohx&#10;ljCMuwhp0G4KRz8lLOcco58zTjMByNwDedXv0XEilrvtGHR+XOtptof7itD/eS7QZej/jNeM29oF&#10;Ej+OGcM5x+Uc/RZXzwzCeQzL+M44xfOm+RmeJT1HoGeJ5xLi8y0UVsTrCi8/wsbwbdeb0qz77Tfb&#10;5aFrKiduPTxtRVsyttHuzBeg4/O3lzEPiEP7slAhnZQxLP7NRfQ3Q/mB/sZwjXvIPeY+ck7/0JhJ&#10;+gjHQBkpm9KKZY7HMa8u6mnEc9C50sRF2sLVkX/b9cOgq330G4G2lsifY+41fYF0uDfcf8LzG0Vz&#10;gfE3o9JQG3TlD7HdmsQYY4wxxhwMdV2Nc0Q6GLogvwmYb2Nnf34n8JsB3R+dj8/E8TUvPhHJpxtl&#10;MIbeiI6Izqjfg6RFulzHJgPdn88+YmymvPh9oN8YxCFP9FLZbbArLi86kCdx0UdJkzD8PuF3ouYQ&#10;WY/hNwd+vBhB+YhLfhhrCX7/8FuVOlJ3ysd1fZKSujFvw28afuswp0P59FuVetIOUQhPOvzGIn3m&#10;MWkLwpIHbUcbaT2FvKkvv5NwSReX305ySYs2o/xqN9oRl7UhqOvPOo5+xixKV/9pur6TvqawPBM8&#10;G4ieM8Yanks94xiCarz5xS9+sflJytz3yycpn3vuucZPUtpgzJR2o5PVkb8mDumAwB8y7jn3jmMm&#10;QQinCU4GbOKqTyAM5kpPHZpBX/cfdP/kQjw+CJR+rH887oI/qPqDzJuD/EHTTmv4azKPyUJctZva&#10;dK8s0j6xXevHlEP3pEkUnuPoRmKadZr8ItvFwe0qn8LFdPAnHoLiw9u+fFsbV0YjKD4ob7o/hKVP&#10;okigxDDA8qnV3/zmN8UPCIvQ3xHuI+5+oDrU67IICh/jqW1gu3Sb/Iw5KNTf4g8GfizwvLGbH5/t&#10;YAxlPOUHDs8rzy3HKDyMrfqMGkJYnmfS0Y8AhP7P3xfGYH44EIcxABd/GYzpOdbfJ6HxJfrpuP7M&#10;MHaQhuIwRuDy91AL5PxoobzasZCxR+MI4ePfSoQ8SAOUbpN0XVdZORZNddoJMQ51F/LvSr8pXBuk&#10;r3rgcu/oO9xT2pF7St/h7y16B+M9YegD/NDUD2fGe/Up/k5zL7gHtDXQHxDuh354Kl8JyFV71s/l&#10;Cl3fLTF+V9o632ue5mjC/Ufi/dVYA/LXAjOTPNJL+SQSoueFMYnnBeGY50kTK7hMEvEskSZ6kXSf&#10;+vik56eNnfRFhVU9YSfxm1BabbIIqqPGOs45ZpxhXOHvF3+naFf+HtHGtCnjC+Gog8Z3jhHy1rWd&#10;ojR2E7eO0ohpRr8uYph6e3KNvqO/g/wtpp1oI3Zc0d9BwjBO078Ye0mHv+UyhNHfTo3zxGHCgwlL&#10;fleRj9oWYjk43oss0gbbob9fCEQ3ph/zacuzKaw53mjiX6KxRToLYwvPyi9/+cvi8gxIj0HQh3k2&#10;8NM1Xdc1uTxHpMecBc8c+fDMSVcib/VJXJVNfRWiG6XJDyG+UFogFz+JziFe3wtd8WMZcevhuY7U&#10;n2MgLH8DGKsY3/g7y33CpY35O4wQl3FKC0D8XeVeMBbG+8jfYH4TcR8Ip/vBeMd9I4zmlwjL32ju&#10;I2FIW2/YE0/lq5dX1OvZRVvcmD7Hkrb2im6druuHQaxHmygcAjxT/I7gnuu3BC714n5JN5NOpevc&#10;N8LovtO3dL0NwksUPx4bY4wxxpiDRzqh9EN0MXRDdHt+F6DL6/eYDLH4DYZdBXMauHzBC11exmDS&#10;B9H7+X1HWqSJfqj1eBlY4cdvN343aN5FvwmJQxjsNshLNhzMp5CGyspvTxmKMUdYNxh79NFHi7GJ&#10;dvYC4uqlVMICZSEM6WOgVjcYoy20RsPcDvox6apclJV2AMJrDYhjfncRnnbR72XS4vcXv5WpL8eE&#10;x1WbkxfxKAftS9nUBuRHe1Ju9GfdS5A+bb3a7Iau/tN0fSd9TWHps/RvRM8Zc0M2GMsorMTsjKY2&#10;i21Jp6MDMoAyqcEkCH8ANDHFxAidkgGbgZg/GAza9AmE8MTlmLDqD6A/pkL+sUzx+F4Q/0Bw3JU/&#10;k3/Umz9ILBTJIIA/fvzB5XnhDxCWy7QF7UCa/EHnD/Ne69cVn+sSnUdUX1wJNIVvug5taUOTX2S7&#10;OLi00XYQRiKII0HZYZIVwy8GTO4L/VMLVfRjFAegH6MYcT9RLjAY++lPf7ppMMYYR3hN/qpvdxHr&#10;E8up9pR/fDaE2rsNha/Hg3ivJHWa/IzZT+hjsS9yzLOmhRAthmDQ8OqrrxZlH8VeiypaDEM4R7gm&#10;P34o8PeHtFGE+PvEMWMszzvC+MwnQXiuyZ/xmL9nPMf8XeLZrj/LhIvPh46jHygcLmMO6eLqx6He&#10;CqKOjEOMR4w9/NBC+JvAGKS/jyoHYep51em63gbxJIvSFJ46R3S97hIuhm0a65qgHYHwHNNvGI+5&#10;7/QTDAzpD4zZ/C3mOmHpA9xj+hhjOmM+7a8fj7hco7/Q7rQ/Y3vsB7qvoqm80S/WUf5t9YxtAfUw&#10;nG8XT9dimCY/czJo6y+4XMOl3+LyfMgQjHEHvYdxh/GPfs+zoskgwsh4DJexSvoREzE8G8AYxbPB&#10;uZ4Pnkf693Ys2hfbwtX96+1QPz8IqCP5aDzmnL8t/BCnHeP4js7IuMTfJMLSbhrftWisOpFe/W/O&#10;IigNpbMXYlp12Q26H4pPHWkL9S/+/vIbiXZiHNbfS9qUvqX+Rv/j7zaTfsShDzPm0zfJgwlVvYVL&#10;XETljn2iq3901XO37SD096stHcotYhiO63F03paWOX5oDFU/wKXPMoajz/AMoBf/7Gc/K/MLUS/m&#10;Gs8ELmM6wlgk3ZgxSfoyYXgGpSPRh8hHE/4Ifjyv+FMuxrjYP6GtD+o5w43HbehaTKeeJjT57Scq&#10;B/UkL+VXr0c8B4WljfjtwbjEuM/vF/R7xjz0f3RKxnjaV79L+Lur+6MFEFz8KQdhmVvgmHvFPeO+&#10;Mq9EHoyJjKX87SE9xkwtrmixg/une6k6QTyGWKcmCN8Wn2PyaUqzLV2FrceB7a4dFhq/2+Ae6Rmh&#10;3Joj5T5wvzXPhy7FfeQe8yzyuxCYH+R+0U+kW0lP4P4p7Ta4Ttg2McYYY4wxB4P03bruq2N0OX4n&#10;oP+hy8t4id9k6PHof4899lgxxGJeA9EcNvNu6I8Iv/H43cDcE3ol6aNvojtiAIZo/YEw/C5BiMPv&#10;BnRCDLcwFIkGY+yyxTwV+iRx+f2C0RflQyg3gh9GX5ST3xvor5QTiKu5dcKSF35cZ54duxHN2VA2&#10;RPOP6MPoxbQT6UooG3Wjnvwm5ncSwjEi3ZrfWiovbUtdSY+y8PuX31vkQVujh1Muys5vLcqmdSNc&#10;7kX9PoL0aevVZjd09Z+m6zvpawpLv+U5Qpg/4Dmj//PcMJYQjn7O88U48Oqrry5sMLb9r1FzX8Og&#10;qgUNOhl/UBjsGWjpaPzhwNpYf4DohMRhQGaQZnKLPyAM4PyhY0BnIYCODEr7qBD/QNT/WLRBOCaF&#10;+ONF/fjjTF01occfXupMGOqtP/K0504Gg93C/VBeMT/KoHKIepim8PcalalN6qictPP/z9699tp3&#10;HPedP8CMLRlIrFyh2IlhWxRJiaIkSqJkSbEDGMgDv5c8G+Q9OK8ifg155gESOwhiW6IpkZQokbo5&#10;DpIYQRIDcZDAwSAzGH628qVKjbX3Pof/+//fP6DQa/Wlqrq6urpXr7XPadNkHARMfohsnmzabC6M&#10;j6BaO8RmAit/txmLemFqQyZ1fxvgOXV1LS/Mazjq1yXctf7GxqNCvi8WiolIfBQ7xUzzUgztxZZU&#10;bPVQ0DyRaieveBpPJL94jLfrHtQ8pOHfXwDAB4+wztO7ID1CfRSDyBOHpg4eIFsbZrsw9ToHOl6i&#10;e8XUa+VZf490v1+YMovp+QV/6WVbD+DyjHsxfeorZovjPt6wj0Gui+3ifjLA/aW+zbJrdljttmLm&#10;zbpwjffGs4EjP1jvxRxxxeGIPY+Pc+zDvWy2JxeD5tywx+H79jTyzCvzqHnl5be5ZV7hO2Pu/UB8&#10;Jr+jPJj50TXo4yW6himn2FCeuG1tYbPWFzbzYQebFePZe7a7reyHgfp2hEtlE/XrCPKnney5+ZcD&#10;PbbKJ5W3HoNnQyQP8Ws2K0bLs3aek11+tv6gdK+YfC5dh3m98fQjPzfu+Swflyfl40jcbX/L982X&#10;SOwxp8wn5y2eb8Wezh7UL3Zpj5d8bclNB1AHyEbnfPSIQtfS+oQmarPmT1wqe1hIz4nyUOOErKP2&#10;k33w1X7TGmt9Bfb3PCAW2qf2Ash6KxULlRsj4+bamJDjRQb+UXLkt3+F1d7nru+KaYeupy3WPFh1&#10;edIw+3ZE1TE+xttYdEbqJZwPm3sR6HxUGbRfsL+yFvbsMs+j4n8J077nrjc2NjY2NjY2Nh481v3X&#10;uu9H9nrOh3oPYN+H3NsfOivx0ZMzEuRMz3sEvPCWahdPZT0nJn/Vw57Sswjque/ouUGesllP28nT&#10;/V3oNjiqV57nIOdDqOdUfdfvbMBmnn2RZ6ne8bI9nT0neW7yIV57dB+KySenZ2RpMjY2Nn6M/cHY&#10;xvtosYCCtEAKgmgE8gXc/t/yL//yL988//zzN7/6q796CsKCusXOL8m9rHIY5nDMQthLlF4OPG6Y&#10;driGudgGtrPQslH58rKpNi3IDxrJTTakkzRdZrnro3xY+/mgQcYlOgIdI4u+zQKfs7FAbdBsrhA+&#10;xsrhax9DOuTj01/96ldvXn311ZtPfepTN7/yK79yKnNYyzbTFuew2mvqnI4T5/p0DpdssLHxOODI&#10;F+W1IW+TjvizQ3e/LPEh8mc/+9mbz3/+8zdf+tKXbr7yla/c/P2///dPc/LLX/7yKU/ZK6+8cvPy&#10;yy/fvPjii6c5aj3S3oNAD0TkWW+sO8kRo8lOv+LdpGvQtnqzn65RD1zquCdbzCFXfvKnzOoqW/Pv&#10;Sg8a9Ayu5/39QOsQxB81lh4GPSzOh+75QOnhENmT+IVT+5RPfOITNy+99NIpT0wX973Ya02+rf3W&#10;OrP/99v+k/e83nh6kQ/l9xFMH5XH5/m/PY4Dk/6ShTkCXlh+7GMfO8VU8fPXf/3Xb/7hP/yHN7/5&#10;m795iqny/QCkXwziZd+Oj8MXc8zcImvKfpyRnufoGrJ1dp/37M0eSEzvQLCDwGwFqyz3xbXHBbe1&#10;yTnUV1jthFr72MnHKmzkWj4k25opFtsHPPfcczef/OQnT2u89f6LX/ziaa0Xx+0Ppswj3evTB6V7&#10;xRHPuc8I83rj2YGPTNpzNE/4gjzzwF7WfsU+t72vOSBWmwf2MM5c/Fq0D4lci+P2OF/4whdO9aPP&#10;fe5z7++VP/7xj5/m2PzgKP8km2756Qcl83PGApjljzumriuxEzJW7C4esatY1XOJ/aXxsKaKaepD&#10;cbGzCeuGmNiagcRF49CYOpOwfpNh3J1JGHs+Yv9Kj9YjyK8g298P6HvIZ6ZNKpdOufXrScLs2xEZ&#10;I+NYXdDH5rLnUONjPlqzej71TGJ8+pjfR2P9FYRecDWOl5BNyep60sbGxsbGxsbGxoPDuufqWmqf&#10;6DzNGbX9PrLfV2af1w9/fBjmRwT+c8Zbb7118/bbb5/IX5mW74cFzuJ6j+k8BU/t2zO290T2pOue&#10;PCK7snSc+1llnj9Q7dtngjx14lGdUL2J29QJk7+9svvZL8+n/aUkz1mej9pnt9f2jOt5ybPSZz7z&#10;mdPzr2diz2eu1fNjDvt0P+bwHIxv/d7Y2PgJ1i9WzGbkVAP9H+8FJLPmZ96b2F/90Ic+9CVfZjZB&#10;+0LTQUgv25rkBYYZTCYF5TDz1+twLm/Ss4ajvs8gPMuPSN3ql8qfqXGdi4Z68gRYwdvhh3KLVQHX&#10;oYfFTbmFTBv5Psrp15f4OaxUx0KlTjq1cOUfMPWKHjSOZE6ftmA76PF1sxdriP7q6JtF7Jd+6ZdO&#10;XzRb3Bz+sVP2io827qVsi5I754jr5NfGNbCXvFkPymsM1QP35BgfeR0cNx7qStXDy3X56aiusQQb&#10;Ivd4KFMXtJePulYmZtDfPWiTjgjwTJZ+qDv7T3Z5kK8pt5FCDuV8uGhDpowMPit+daCXPD6Nlz74&#10;k63qGT91HAiLfX1coF5ytaejlD7dk4eXevqi33RW5ro6oI5r+ekJXePJ37TBEz96kJcNVn20lcZb&#10;veC++hsbHwR86DZQj08i4LvmqtSHxB6AHJr7pb31wYfINvz2GV4a2/j3AGA+movSNvzmp5cn8uxJ&#10;+Hwvp/1yu1+cuMZDfb/+LibTy1w3N+kkbX5eQv0ip/kmpmnfB6pk6yOyLloj9IXe+kkHfTaniz/m&#10;aXEDT+SajGwoTVf5Mw5AemiLV7FXXfnKk1XMcY+SAepXD6VPvED95IJrMoyBskm1wYPcCe0qx7+U&#10;rmIdfmwolvsXe/6iBh7aKTeWxp9txW9lyVWO2NuDJd/iL/lA5dmMXDbLNtlt9qP+uaaD+ihbqA/a&#10;1w6UVwfku5eqi0Bafljvazvz6Y7kbTy5MIb5QuM7x3SON190cOQvV9jz+OtiYo1rPmnvIub5AMch&#10;ygsvvHB6AW0OmA/inzhmrvF58RJ/1/iLmeaUPPEKT37f/Fjv6YmXPASV4RHVhgzX2iD7UTzEOPfN&#10;LYiHdlL1ss8k8w9f9WDWSS/X+CH3ycgO+kqHytLTgZ19vzVFbBfn+yWoeGKNElt8kCom0UW79BFr&#10;yAQ6wLxPr/qmrRTwQNUDaf0Lrulc/+ngmq9YE5InTZb6yYF4KpfSQ0o+Hvgp004ZKAP+hHwQwZ/Y&#10;iU+yEdtZ/zwbicVsZP0z7sA+eHbOwH/Z1DOV+mysbvUaLzroJ73pld1mH2fevAb3aEJ/1YHquSez&#10;tq0F9NGezyirXWOQfbWZdAT18Jy08fhgjskcS/4vPRqv2iDjy4dQZfykuSVtDtjTiNPFYfNBzNaG&#10;v9lrgjLzRGy3J0Y+OrNX1hY136wHeJCVTqG+mGf408u8og+9kkt395UVD5Tpn7w5H7NL5dq6lm/O&#10;qG8OyQd11UOgXnzLqw5kP3nSta38yH16lOdanmu8au9ePrnaiWvy0l8frRU9m4j7bN8LCeVsZd2w&#10;Vvj1O3IvNkLPMsaEDdiePGSMjJmYiYwz/tYY+doE+opH9MoW2cs9qt4k9UD/SuWVL62esvjAkRzy&#10;J8UnHc7Jjrf8R4nsAPRD6ToJ0pvPADsoM47GTv9Be2WdGfIjY6WdOq1p/AXwwLc62sfrCOmBHrX9&#10;NjY2NjY2NjaedrQXhPaGkTMQf3neGZEzOns/+37PBPZ2nn3s75zhye8Dsv57hr8g7R3J/KtZ9sj2&#10;kshzg2c8Zyj2ft59qoufs0Dvqe0tPSt4dvB80odSqHML+uDfmQ098KGz5xbvLpzBdK7luYM88OMH&#10;Z/LOxDoP8QzjjMdzUc82ypB6yHmQPuq/59qo5ybQX7x9OKetvttX46cunehGjnb66NmIzJ6XlfXe&#10;xTNaz2nK9IWu5NGbHXpmmbSx8UGQ75zzoaPyu/hbdc1F8wiJKeKAH36bO/l233Hx/bv8S8r1qZNE&#10;5CkTKT99MPbexPnqe5PzSw6uTD4HTYSamAJNwQYolPJHD9eVQQ+0M3+9DufyJj1reBB9jqe0haA0&#10;O0fGjxO2aM0Fx4GIdkg95dV1L+DjwbHjDVNW/gGVlz4KrLJNRgu/hdSCZ+GzmNHb4aHFClm4LGz6&#10;38ZAW7ZqwyBlE/23ODoAlucaqa9tbfCgT5TdQFntbBi0RQ4nkbxkStUnO/n46UNjU3nQDo/0SwZe&#10;dIyUx7f26Q5k1SZd8HOvjjzXeNef7DBlNS7xVs+Gx9jYLAmWfJIO6to42Rz0MiobGh9wTTcxTlCd&#10;m6M+7uDH2Rzf2Y/0Zmu6SLNPOmpbCulQfnxmOwTkZfM+THFd3tQjvsG1sV3zNzYeJPI3/s0/zQtz&#10;spfHHmg8lPg1vg29jb2PGjwE2NiLo/LtPcxHL73sRTwERDZB5rX5QYaHHbG5BxMPQB6qeuGiroel&#10;1qbmGzTv0oJzyIIAAP/0SURBVHWSvKi535oG+JmLPXR54CJf6qW5vuiH/ZN4UtzRHv9iK/7S+K5o&#10;fayuuFH8K84XG9y7VkZfecWfxqZ4IL++o9lvstIpPjO/eNZ9vOKhPr2QuslJL/Xxrs90Sk9+YjzZ&#10;sF/mK1PHHrSYzj/EbmAj+xJjoo7Yr4z92Z6/FdeNg/pkxTcbpGN21Y/6Xh+k9M6mrvGZNPubHZHr&#10;bISqM9PqQ2N1Dsqv1dl4vNFcgsZyHdN8jF/xTfG0f3OExB3+3QeS/XUZHx+4F4PMAbLEKnMsvwZz&#10;QoxUV3wl33wiz/X0fe3owF/d57fNFXn575xj8uqrNkhefJUh1+Ze/JVXH835AfjHO/7xoY/6U7d0&#10;jb9UPHAtpWvzuFjU4R87uxbz2VsM6jlZXNIWD/rg13yXTqoM0YVOqx3cs4M8NPtZH5E8pD5+6hkf&#10;beYY1rfaqqtNbdODTGtIYxAv9Y50UEd96x6/ZJ98Uj6f9GyExF/xmb9pi6888Zr/sWPED/ktmcVr&#10;OtffbFfamEZ4K3OdzumdHfBG6taGDY4oGYht+ADbpBPepfF33/U5XCvfeLSY43M0VtfGL9/NL9xD&#10;vmIvY06IJ2JJH3q5V6YeH+Vn5pM9TvUcoNs/S8V6+2llSGwy58QA/Mmefh5fvg182V69eZNfS9Vz&#10;XXtzQDvX5sKkyuLRHKMHHfCR6rv67ptXyVR/yqEbqp4ydfFQl02zK95IfvNZXe3Yr9iGkqG8utoF&#10;/OkNYhbbu2dXzyKeL9yLX84L1MdTLGy9cJArVpCLh3EzNr3A6ZxBGRIPjXsx07qiTin7gDbkNS50&#10;R/pFln41XpW5R9kuCiuv7JwtXXePvzFxXd1kpKNxWJG8xumozsPE7H+6TJ1m+RGMg3Fp/PiDNs0F&#10;ayLIn3Vd57MT8pTldzBtdUQbGxsbGxsbGxsPD/Zf9rv2vs6K+k9b9n3I+wn7ZOXVtTd0tuQsznmJ&#10;etp6bpDneaG9t32gPSPqQyj7R3zsL7VR38dmzl2UeW7wDImcoXiWdP6Hh/0lvr2/JxfRgd74eZbs&#10;/Qle2oO23rOSpR4d5CnvmUg7zyo9E+DrOUhKP88LznYmpZf++FiMjHh3LqQe3p51ez5OpufdeLnW&#10;Z89Y3sHMcyXXPasZC/t0MjY27gd6Fjv3THZUfq7uEarLb82j+ezt3ap52VwyN8wH82B/MPYM4Vqf&#10;rx1oHLUvTyow4zHzosbOAYaFqAOuDkQQn8Cjw6h4rQce7vFL3ykndD3zHjRW+633FjELnUVVauGz&#10;4OqLwz0LmIXcgmwxYgsLsUXc4m9hjjqsdO1A0eaiFyxSMrRVRzDAi+2zU7aVbxOiLl4Wb4t9vFCb&#10;FmXkCir60ibEeDa++JGnzHWbH/zoiLyg9DU86sMPvDtg1A4KZO7xq782TvRFrjvUdE1fPNO5jUsb&#10;LTLyifxOeV/n22TQET9y2YmfFrOMS33Dh37q4N941i4kD1zTga7GVKpd8snWBzabL2ST07jBtAv5&#10;+sGW2pWnLR5k8BPlUvdkkK8O2yC8jac0Wckr3dh40Mjv+CC/FHPMcw8MYoB5Ym73wZgNvQ2NjY0N&#10;jnz7j14seyhwLT+y6RcTzSFkTuDfQ4m5MR941NeuWGeOFYe1MX/NLfHHtTjnuphMb3NNX8Cc1kfz&#10;DZ9im3mJzGd69HEb/dXXXjmZeJPp3jw354tBkB3prK9kpre62qRz8SGe+NNHXTLTVxyUGhty9Mka&#10;Rd9iMpJHlrYIv3TVV/KDeuKivGxAF3Fx9lGecRfj6MU36AXF5PTRrpgqrutj+4r2EGwvpruOn/b0&#10;yD5SbawDrQXkkEc2e7d2FWsRnckmF9E9m+KZ7mSj+OHFXvlEY60NO6HkkMEeiIzWO+Xq0Q0af6D7&#10;hPs1b+PJAx+Fo/EF/oX4F9/gW/ynD8aaU2KdD2XtR/1Vkj48EFfNF4SH+uaZa37WHBEjtRe33Bdj&#10;zSsy+Sc/bQ84fdgc4df45rtTf9fNOfMHL3ND/Xze3DFX5OsXvsWe4od26hQ76F5cIAP/5qH5WiwS&#10;TxC+5jbb4Tv56af5Btm5GGaOtnbRib3FH+tT6xE9smfy2wvipQ1ZxQfliN2qqwwPpB15Unain3zQ&#10;1+yrv2wab3zoLC0uARuB8cAHP/3EW58aR3118MBu5eNNhn7h2XjKzy+Kl+yUbdV3htBzY8heeNIB&#10;H2n32pHBZ4t/6V1f9U+MJdN4+sul+aY8OqmjbjbAszWEfDz1n/3p2zhJI3ZSxhbFbjLYCn916IRf&#10;RA4ZjdEl3KbOxqPDufGRH12Ccj7R9eoXfNNc4udiif1i80M9PmpO8Et+6L6DcXtcaS8GxPD2zuQU&#10;L6S1R3zevODbrpUVJ/m0fHOQbtqSycfFInPA3DIPitPmgnvX+OOtvTa11yc6lUeGeacunuayvHSd&#10;Mak5TYZ87YoToXldnFOGD/7pXXxAeOOFP37sgCf5gFf6pjN+7KNeNik+GUP5+o9/8YhNszV+xlgs&#10;dG18szNe6qiLT2SdUc+4FkProzZ00j/2Yx/xtxisj/UzW5PHt7JVvqg/5Itn+Qm+2pDBPsrwIau+&#10;sSsbSqdt4j99H9a58KiRPpCOpXCuPNLHiC9Ys+Qbm9ZI92wC8oy3vhvPySebIXlkV36JNjY2NjY2&#10;NjY2Hh7sv+zp7KvttXtP6to+WX7PP57PnBm1R0SeK+zz1HHd/eTdftCZnnfN2qujbmccPW+o6x1K&#10;z4RS96jnDjzt7bWlY8907eHnX7l2fkhnwNuPuMlSr31+H2/RT7v5wZhnD4S350WyPb9O6nnVs8OP&#10;fvSj0wdjwGaef5whec51PumPC3hnVB+19WzEJvrXOT9yTTf69PykD2SxX7bd2Lgf4HMzXXFUfq7u&#10;Eaqb76LmmfOR/cHYe6hu9KzhWp9bXM7hqH152XTSig46oABe4C04W7gcJFmEOjBSVx1p7WZwPpLZ&#10;9cx70Mh+5+zoEM3hmwM0C56FT3/5tUWoD8Z6cdTGQT3tpBblDuDYSb5/I+RfbiGLpEW4w0tBgA3w&#10;I6c5FsjHy0LcSxov1/H017aQ+1784KkfdAN6dxBpTPQdT6SOzYCNj80B/nRrI4TYQX8cJOJrzBtr&#10;vNJVmXrs0QEme9Db4aONDt2zRV+vk1cdvkYv/PlVL3jopY/qInzprq4DOTqgrisTZF3Tmb31kR7y&#10;sweZfFsqX5/Up7/+k03nd9999/S/x/07TLoow1OfydAWD3yNoXs6GN/6QXd9Zh/9la+9eweyxpKO&#10;bdTIZhu2n3Otuehe2nXxd2PjQSO/M1/ayIgB/FW8KoaIP/OvIdhj9MGYDT5f5tPq4ec+Kl7F35zE&#10;vwcfsctDRR+MxRPMP/qYd+aY+UQfc41uxR5zzDwubokPZDWX6OABpfkaPzq4pod+6RP96SpPfBPr&#10;xQ7z2fyOB90mb/3XVkq2OuqSQb/iPMK3mN8apa7Yh18xrbEhy3jgpX/q6697+WS1XtAXX3G6uEMn&#10;OrKLGKTv5LKhuuJhD376Kk9fa9/6lj7sSi5djIH6xUXjKWaKZSDVL3nkAx7TRvVFneQUf7MzPsrx&#10;J5c8Y9JahNhUvr6rR8Ycp8YIL2Vkq0e+/mqrX/qsjD+1rrIPIkc9OvAddscv/h526wMK83rjycal&#10;seRv/MGc4e/5K//iT/LNhz4UK67ajxYvleOhvblqntQO1FPfgUwHUtqpo774wG/NDXNCmv/yZfOc&#10;LnwX+K32+mXeSc015eaD+FU8wZs+dDNn9QtPMaC4Jg7IV9dc0pf4dlDk3hxUzkbiem1mbHctnyxz&#10;0pzLFviAPHNY/fjQt/ioH/pHtn5pGw+xSF+MUbGYDfFE2bNyMsiSh7fxxtO9stbO9nr6WdwBfaaP&#10;PtOPbdkv32gcpHTDA3/82L3+sbdxtad95513TmPLVumlPn7k67d7ZdqzDZls3P5UOXlAPrl0laYL&#10;vfW3cUD6IZ9POovwnLLqjT85iHxyyadHefi0HhgXMo1vvg14Ggf2Nxbslx2Nk37TiX3IaD2zvuVb&#10;6uuXPuaT+DcHssE5NI4bjycan2vpbaAuH+ka8Q++wt+t9fxdHfnKxTN+yB/NaXOgw0Bx3j7X/hmJ&#10;4Z3PgLq119bcyM/lmRvIfBJnzX1zwRwzZxAdzBN5eJgHxQrzoFiNlM19jDb6or3+4WWuiI/JNYfM&#10;W3rRVbm+ml/inzg0ZemDcjzwN8fImHOb7VoH6jc+eCB9NZdbD9ShD53pajzwii9+bEFu6xbZZKiv&#10;nWv9Zr9spC7e4qZ+GQ+83CP3ZEjFwXhMqoxvdMZUm2xIhr6wk/2kcXTNXvKzGf7asRE/QdlL//Az&#10;Do0HP6GDtshYtS6yY+tEsVd9tjDO7EdXcE9nKVnIdWWPEnQJRzrNclAWgX7xAWOkLnvqN/L8Wh3j&#10;z2fYkU3lGVP+5Vp9bZF7wNf1lLnSxsbGxsbGxsbGw4U9mD21fa+9uL2x84fOBuy57a3b7/V8V9tg&#10;r9czF36eD/C0r6y+H3M6n2vPqI29pH2lZw57cDy98/A86BnRs2LUeSCePVPSufOnngv7by8+NtHO&#10;+xN8yey5Sd/an/bBWH9hzHOK/S6Kr9QzBdl9KIZ89KU/+OuH5yYywJ6YzfD2MZrzTUQvMpwPKSff&#10;80bPHD0zlTfL6MsG0H59Y+N+oPk85/XEUfm5ukeoLr/l36izBc/4YkCxwZwxv8yVN954Y38w9qzg&#10;Wp/XA40VR+3LkzZ+3QOekTxk7AXdPjYSfKWCvMO7FgaH9BYSjqt+Kf/JF5IZ/9D1zHvQWO236mDR&#10;dghqcbXg6acFSbn+W1gtlB3mqd8CrJ0F2aLuMI5tkDKT28KITHZtLNbsSafmHFvhi8hkWzLi77DO&#10;4ao0fhZ0mwd8ycNTcAHj0cYFv3i2QVGfLvjQ8c0333z/UNDhKt7S+khHAUuKJ9AV9MfGQl2bKAeb&#10;2vATPmNz1MuYNjzVowd9bH7ojqdUO/bUt/pqXIwPfgVQdfNhvjvTNnj6Qaa67DA3FsW6bKMf7K0+&#10;mWzS5obO+qiOcaYjOcDe+OGLVzqqR+fsrM/0Nlb4sBOeDn7JZKfk6L+6+kBPdrdpSmc+01zTr42N&#10;h4HiCd9vHvLnHkTMGz4s/oib9hgegGxq7DP4sDjaHMyvyxdj+HgxEG/xtQefYm3/khJf8QMfc1w7&#10;c9NcM5fNu7fffvsU2/oQwnwUF3phJVYgbemUXua1PvWShw7Itblbf4Ad5BVvxC52oC/eYgLEm33w&#10;z5b6WSylO73FHvrRub7gWz16adv6iyCe9NQOFWvoLy5pS2djWOwvJsvXLzpWV1lxkf2Q+/LJoJN+&#10;4GksjGP7AP0mW73Wg2Kd8SqWV7+xZLfWR/7QeJBLnnxy6n9xMR/SFzKtH2QWi5GxYk+2oZu6dCAf&#10;8Eb45o/kG1N6swU++pyvmgf6VR/VcU1fbcloLWo9tR93P2livd94uiA+8AnzxlwoBvAjfinPPPCr&#10;wOeff/79D8b4jXnaS0u+i0dzhK/hbT7wNfEVD89+8oqVZPDnYmRz29yQKqMPnmBu8Ump+QHuyUp/&#10;Po/MleICcm0+4lsMToa64g296WdumHt0J4cM8wwP9bVlIx/009uL9F6i402OelB8F9PwKYbjITYg&#10;fSSfnuxd/HLdHHQv3tJRm8YIP22Ra3GAbEQXOiszPvWFfLo2XnQkU3/JIKsxza7pbG0gV53WU22g&#10;uEmeOtmZLFTsYx/88M5fyGN3OshXzi6Nmf42TvmWVH+05cf6h4e+0J0++jhtpI1124GH+toheqvL&#10;tmInH/zWt751+njB+LYm0oVOiA5kpDdbkJ0t8FBPmj82Zvm/fuGL+L/U2BlHPke3xoW+ZCRHvy8h&#10;39l4PHE0PvJuO27Vq81KfAblP/ymuY34YcTf5HUQKM6L2Q4HndXl4/jgbR7xZ8SH+bj56t5ejn9L&#10;+b3YKE6SQ35zRGruz3knTpgHxWe8kXI6ihfmqvlNJ7qIrfqGF7nkiB/aFGfFVm2ac+Zl642YJE8b&#10;/M0587e5Js7pN93xKB5qJ6bpW/GBvPjTo7OGGWPxBLqns/p46SPZSBtt1aE/WyZTn4rddJJqwzZA&#10;VuM0YzKdtMNPP/VJPNTH2pCnbvGXPP0rhtfHxh8/OvAfdsLL2AAZysjlI8U398jYF6P1D1/PBaj1&#10;mS70jT/eYiHd6VuqnA2kIP9RIj2AfjOFWb5CvcYD6Yt+Izbg88aVffkY+/FJqXL7M76mLX9jL/ym&#10;TaYuGxsbGxsbGxsbjx72h/Z49uP2xvbe9tD2w/bz9nL2dM7hPKPZd7cvjtrztZ9E9oyeC/BvD+g9&#10;sw+n7B3xkN+zi2cOe3F7azI8E3oH4bnBR1l9mEUO3vSzb7cf9fzQcyGdPVM6R+wvjOEB2noe00d1&#10;yZKXDLr1wZjniWziealnPbL7WAxpZ++rL+r3XJk8NlOHPn0w5t4emxx7bNfaI/x71tFftsS/PTly&#10;n73Rxsb9QL50zqeOyu/if9UVE/g5ap6JOeZlc3x/MPa/6VnDtT5fOtCAo/blSRvTI8TbGBZ4LVTA&#10;WVssXVu0OK9FBNTVJh61I7MFswUnTL0eFqb9juSbjBZUC6wFz8Knz+pYhCySqI0AO7QAtyB3OIsX&#10;GzlYszCXr03lHSrihdgxYmdtHTh1iGpxtShbwPFoPOqX1H3j0jg27srJtcha2OmOp0PDDjyNkb4i&#10;benV2OJLrkAlRshzDR0es0WH1exBVzLp1cZKPXyQPnbISo40f9EO4UFXMrTXRjn5KNvZUCDjI57J&#10;N3ZsLsA6KI8/vdG0jzIy2BvpRwfXxo9M/BC509ZtJNOjPERnfTeGbJ1fkZct9IkMPFxH6pHBRqBv&#10;4jY5kO9MP97YeNCY84Af81t+zLf5O18XUxyU+4s4HoBs/s1Lec097fn3jFVznVBm/poL5qZ5JBUH&#10;xcb+pLLNUnG5eScGebHSXDbXejAjv48sijdIn9SR0qUHFW1Rc7k4LC55iOplAN50ZQs6zHhff+JN&#10;di8SgB29rMGb7YrN1hayxQe64kuOdtm9PuDtWnm2ZCdxjD1QsZQsPOmLjzrkutYOL2NGz+K5Ouzp&#10;Hg96pUs6FBcbB+XujY16bKgtvfBhz/TQFp/is/rGgA6IrfFke+3zM8iW1q76jp+62ZMfSIvp+qpO&#10;Y0dPKeIHCB+6k68uPcmmt7GhA8KLbsV1/I2NVJ+VI+XZCO/ZN3KBPghm3saTizmmE40vn3DNh4oz&#10;/Kv5KpYoE/Oee+659w952q+hePBbfgbNI/7lGc/Dpfae+/ggfybLnDA/xEz+LD7gh8ilu/pARnFf&#10;vvkW1JdvjphrCH/3ZCHzwhxpfjQXySlmui4GN6fJR8rZpUMn9pGXfs1Xba0r8vGrP2wC5NKjuNvL&#10;crz0Tz/xwoMNxRhkD4bwElvERW1rj7oWf1yzAT3w1BfjQQ929/I/mexJlnVHWr/pT1f86Krf+s9e&#10;eFlb84NiMZ706+MJsvgUXebY0Ul98pFr/QbjRa76xW79YTtlral4kc3uUr5p/dAHdejcGqQPiO7G&#10;SF3y8im86Wnfro/6QBa9QP/wJUc746AtGCvl9InoZ4z4DB+ni35IyWpu5Q8R+ylzTTZexowMcung&#10;ng2vQduNxxdzfPKbcJuxu1TfPf/hh3y1a/OieFiMKBarY/7Y2yLx3tzicxPmC//ku9qaK4hviz/5&#10;sXL39m/mAZ3EMHEm/cg1T6L2ns3v/Fwfiqe1lZp34hA9i1fmmTlPJzGIbH1WLp7QiX6uizXNQ3Wa&#10;y9L2SeZf7ek5n9fpbM6CdrUtTrAXguaxfCj24OfDVDqTo394lOJJV/0iTx+Km8YUxAVE3158aEuW&#10;2McOxUJjb11R35iom38oI6P+tf9mH/qSCfpSG/lS8uQbt8Ysu+EnvuLtvphezMODjPRrbUB4swF9&#10;+aNrcqTs2ZqCoDF4lEgXoM9MYZaDsknTx/Uxu1a3/rIv+0jdG0t20h5pg0fU/cbGxsbGxsbGxuMF&#10;ezd7X/tje3dnNvbQ9sb2y55NPEv14x5/vct131g4dyv1jIR69ur5wz7QdXXtMe2v7Tc7o/AMRa56&#10;ypyfeMbw/OAcBdlv4kvfnh08y0g949nv29tf+mDMs4FzI/v/9q3K1ZsfjHlOQJ2n4E9W/Yg8A9EL&#10;H/tjzzEIb/vknu3U9U4HZR/9Tw7d6eQZiC088+KX3p3JaNO+moy9x964X+CTM11xVH6u7hGqa16Y&#10;R8hc5v89t/NxPm0+mjPOiPa/pHyGcJs+rzZaaUV518rWegVx1GLBLxx+lKpbELeICtoFZmUCdk69&#10;BuxV3sMCeUeyXeuHxdUC1GGeSapMfy2sfTDGHhZcC5ZDPJNYavNgQWMPkzzoO5I3bSZlG/m93MLb&#10;YWR6eIHnF57zJZ7FVaCwCLf5sJmIL70bw8YDKbOo49WvVHuRpC0dBB+xgYzsQm6Hh/jRkR4WdNc2&#10;Cw4b2QDv7CffRodv0EnbDhY7VMNfW6TfyiDdk68ML6Rv6vExetJbHGMPcQylo/HoX1Rox39trtjM&#10;BkVbefQViPvrGsaUP5BHZ+PPNtrFWx/o1WaJv7Nd5fpMd2V4srfNlD4hvNUD/dBOv/SdbZSrZ9zo&#10;Tlfjrt8g1WZj42GCj+anbWTEB37O38UAsUB86IHE3DEvzR++bs6Z38i8aS60jsS/uSIemmdIvBKL&#10;1g/GzAX6iCXm8euvv36ad+oXk8Xy9j3iAFlkm29k0989FFvx1F4soQd++ipGNG9Bak6KF/L1rTmM&#10;8CEnPfCW6iedi83ivXjlmkxgS/3sgwWxSxu64Mv++OKlT2xKF3byYCbutFYVm/UFf22LYXTv5ZV4&#10;ikc6eYDEg1wy6M6OPgoUl7TNJ/DEW//dq8sm7Ji9W1fci6PaAt9QVx/1me+QY/0F7fDugzo60rm9&#10;iXHAC291vPzjD67ZgQ7a4M8n+YP+8jm60iW9jCF+6uiztuzGVnhZMxB9GmPtjEVt8XU/YzqiY3bh&#10;C/hD8wuFeb3x5GKOY/4OrhH/4Uv8i2/bS/G39ktinl/fmW/FHvNOyqf4EBl8z5xQj4+Lww550HsP&#10;kae5TY5YICaIk8g8F1Pw0049fMwVc4Yfmxv086KcrGINme7pKu7gZ5+pH3iS1z4PtFntYX4UF5SR&#10;XT+bX/iYc/5VFhn0wFed+ixuiJN0EdvYTnv1yGEnekiVFZeUu5ZHfjGlvaVY5Bpv/DrAa02orzO2&#10;JgeviJ70FUPEJnL1jcxin5hvbIEs/Fr/9J9t5atLr2IJHvSnj3XEX9cUw9kJD2NI/9ZObfQZr+zg&#10;mt740J2u8me5FKlDVzzZhi5idXFVeTGztYd/0EMdPhl/Y69/9sriNn9kI+PIX8ihr/VeGm99S9cI&#10;T/ZD7GWcWgPMK2PVes93+YUU5ZvZHW/AUz6e7E0ffbwGbTYeXxyNj7yIb1zCWjeqrNjYff7VfqH9&#10;F9/nm/y92G2OmqvFBG2L+dqLHdrzZ/Ocn+OBn3nGx80Pc9e9FK/mvrlCB3PEfCue4cu31TOfpfYp&#10;ZJsP5oZUW3rQy9zHm/7k0ql9J93sRYt1xRf9YB8pyFOGL93ECWXmPN6Ahz6K/51jkKWdOn6kIraw&#10;IUpn/Rcv6E5fRIY2UnXoK27iT3axxHi2HsgTF9hVX/BTrj6erZls1jMQ/Y05u+DNxq6tEXjSUQx1&#10;zX7yxSr984O3zpvYxbgUbxHebEgPPBG9yKOTMjxd42sc8JRmE234BhtA45Hv6h/+CC95yvDUX/ft&#10;BVzXtvaPEs1FSJep07nyqP6u0E4+++s3mxk/5J4tsyu7gfpsoi5yP+Uf4Uj2xsbGxsbGxsbGg4M9&#10;rmcLeznPMvbOUvs6e0N7d3tAZ+EvvvjizQsvvHD6Dyjue08h9RzlGckziWe5njnsB8Ee0TOW5z48&#10;PZ955lCHDj1Lubd3tN+21+zcC8nHl77qO/Owz0eeCemsjH70crauXc9W2nuu0s5zgb1pzzTq6cP8&#10;C2MI355fPbPQVT8n9WwA9KKPeu2t9ZMOnpU6O1JGPrvQ2XMu/nQzBp75lOkvaIPYbu6tXW9s3A/0&#10;LHbumeyo/FzdI1SX35ofqDMGc985DR8XM8xHc8s5w/5g7BnCvfb5qH15Us6HJuQbNySQSwvgII8/&#10;WBj4RMHYtUVH8LagOHCysMlXXx2LWHmC+dRv6vWwQeaU37UJ6RBPfyxIFqIOzvTFwu/gzyLPTjYO&#10;DkA7xEMOMR3GdVDHDhYuaYue8sjBXzAXm3sWxvSwcAsQDg3ZnGyLai+tjA2d6OMAU0o+eeriSX8p&#10;vhZ1iy1+9NdPh57KO9wUC7TRB3p2oIg/n1CGt2DlWnvEBh3ckiMvG05d8C0A4k9ndfmeOtnNtTx2&#10;zbZ0qH9shZ/+2/jQh12kgD+933333RPxQ7zVbyNGL/l8ma0dFNcH/QY29pKWXbSlE1siutskkUNu&#10;44gnPfHA20E8mxtT+W0A9QHhq0/y6K2/jalrevcyzjUbGos2YPnxxsaDBl9D/LV53HrAZ3tAMTe9&#10;uOGzYhbi53yWz/N1ZA62wXctdQ9iZA8KUbGlBx5xqxfw9FH2ne985+a11147xSRxIxl0Ecu164GH&#10;DPO0eNELGXsjRMdiD/leetOhPuoPe7gWV/SxOEGX4hdZCNiCLnQAvMURsd4HBB6G6G4tpkt7NHzJ&#10;0ZcenOgmntRHqXrikH7ZZNJVfdfZz1ixrf7STx47ijNkimf6RYaPM7RnH/3CW7kHR7+m0m8xDz+8&#10;yMW/OKeuPuuPPHWLb42xekA2ftY3Y8tO9NAe716GitfiNF3YRht13KuvLt3FXvqzJ/3JZndtxGv8&#10;i9f0KebSla3V1Uf+ni/2YGy8rKP6or4+IL7YOLk2RuYIvlKy6hP+9GjNjpSHeb3x9MHYF0+LM3y7&#10;fQif4l8OnT72sY+d5ijf4WPmOj/L71yLSfLbI+bn2pmz5hje4sLcDyI+qk2HW2KCuUW/4rwYyKfl&#10;K1cfT3LpaZ75oKlDHW3yfXqqS7/2L/otLtR3vJWJG/qgvjp442Pu+zeU9FeXbuoVs5F78uhq3mqv&#10;rbmEzHkypPiK/+Tjp645WEwXKxD7icX6izd7ial9CDX7Kq7hg8QkfPCr7/hrKz6pTwdjR+/6rZ16&#10;xehsr//GDG/62LfjH199oYt9rw/GxCo2YGM+wh/ENHLIFE+L3dJilLp0UKc4LUXqZFe+SF/+ImZb&#10;99lLe7rgn7/Rxb0xozc98MfLGiS+8x17cb6pLh/DH0+ykP7Sg6/1cUdxkly2yHetqfm6uq3hZLI7&#10;mwF/cI0PfvRRl4/IU05XPNmdTq6vIb02Hk9cGx++eglr+1lfmTlSnMmXpGKNvYN5xx+bJ+rxdXNJ&#10;LHPNz8QPbREZ2vF/Psqv+feMR+1lirvmi9S8x5Mv001+MUVbbcQK/m0doAN/pwPd6GxdUk8fQJn5&#10;jLc6zWXzHTX3zTl9RzO+mHf6RJfiMF3Vw5sueAP5eNt/6TPd7cnorF/291JxWlt88NOGjeknPhQv&#10;k6s/eHp+YMfGqz0lfgjo2L6PfdUjR4woRhULk6HvxUF2xkMeO1gXxE/tGlvrizW05wFjqkwddfWR&#10;TfAnmz76J3WPJ73FQe1ck4dvMdE4GcvWPfW0a1z0RwxnW3WQPqczWE/Ua89bDJWiRw19CvSaKVwr&#10;ry/qsavUvb6yAR+rfjZjSz6ZH2XXyl1Ls9UlXCvf2NjY2NjY2Ni4v7Dns8e3V7Zndj7hWcK+2L6u&#10;ZyQfin3mM5+5+cQnPvH+O2PUR1a9D7Fvt4e3F7SP9hyQjPb29tKuPaPYeyv3DGA/SS5or55ns/jK&#10;8yzieUb9zqg8e9FfPpofjGlPFtiPep7yXOW5AC/7VM8QnjXqC73scdvneu7oXJyu9Ik8B7XfZS96&#10;ec+qrb7Z39pD04ONkH6RDfRmI7x7JuqvQLOFZzL91ofOfLQnj303Nu4XehY790x2VH6u7hGq27Mm&#10;Mk/4uXnsfMJcMk/Nx+bXXT4Yu/UTeRMQKBZRrjxwP/Ou0ca9IXtnczhn35nPadBRu6BszQvJ5Bcd&#10;3nHG6roWjDmmhcVi4aWJa07shYRAzpEtAhYNB0oWgXwt2asOyUb3E8nJNkjf0MybOqXDUVv3oD8O&#10;fvQNNYkt8h3O6rsJbsFCDjm95EPs1kKmDR7s5nDPoS85vRyUtjg6YEQWPwsqstD/yq/8ymnhNiaC&#10;hnZ07DAVTwu4tIUZT2OEv42PQ0l2sdh20GpsHQBK6Uxf0BYvAauDw1644J895CmzKaET8CubAHxt&#10;oFyzDd9Sn+3wdYia/xgTNtFHmy8bFP7Iho1nmxi2YWMbBtfkkU03xCaIfeiJd3UQO9gg0YHN2Ec9&#10;MtlFQH7ppZdO9ukQn27asYm2xkhbcshkC33Bh1xl+sou+quP/At/Y2gDx976Qy4oJ4N/aRsB+eRA&#10;8yg/BuXRxsYlTF85onDkY3zUHDI3+bxr8YTf83XzgQ+bH+ISmg8xHk68NBePPET0EADNzx40yOqB&#10;yL181+aE+SSumltkmm/mjXJz3Zz1crqHOPGiFx3ihriIh3auPaRoSxd1gMxiDygHMYmMHqiQWEGO&#10;GMc2+kVP/aeX2GD+umYf5Wwi9tQH8sR2cUG899eBxEMxwzrAFniqy3Z4ITygOITUIZONxCwylCP6&#10;0RdPMRXpo/HFvwdNY6HP7KGv2rS+0ZMd8xnt+kiWbPfy1dMvfUDFYam1pj0Hoke2zObq4UcfY1X/&#10;8NQX9dhAP9naw6X4rA/q4I8vf7Cu8InWPH2iC9781UcL2cwY8WkyXMtzz47u+Q49+EJ2pHvrnn7T&#10;ne3pITVO5LENu/JvcK1Ottx4vNE4zbEyftFtUPv8If+qPb/mu5G5z1+Ua+PevFTP3OGD9io+do/s&#10;Mdo/8TE+zg/FO7EHH2XmIb/lvx10iUH2bM0v+33zS9zGx/yiMx70MoeKG+YIMpfIbf7ha1647rCH&#10;DawH6psfZJnvQFfX9JVvv4Y/nejXXtGc1lfxF092YVO2oiO96MiO7FFq36WPHYbpi7nLlvREytXF&#10;c8YCOtFNHGjc8NEv40AP8QWP9EFsog/a6TOZIK94AK7J00YZ27CHPPK1R8rpocwYWV/x1Wd2YiP9&#10;EXsdbEqNgz7VH30Rt/HIt/gE/aXZSn3X4pp+ylNHX+tv+tKJHmKkdtLspJzc1i56uxa3+YO+80W6&#10;OpTVB2sC/tlI//gwn7QueJYgk/7sna2yBZnqKaM/3vxQmk/qQzbVDg9tXdNXH4AMVNwO6b7xeMOY&#10;XaJi8zmacG+eoca+e76G5ONbGb+p3SyXX1k0+UJ1+XMxwNzN182xeJi75g3/bs6Sp455195UW3NZ&#10;TFW3uSG2mnPaiZnqkmEeNTfoJ6aRZ07gba7Qz/zE23yiMxl4i4/mt9iKtzw64yu2kdNclk8mfdO5&#10;OamMfvbK/vUyfcVv/PRFX81Zusz4iW82pXt9oTfCO7sX04t18l0rEyfxEhOtQa0X+sfeyPg0VnTA&#10;n420L564t7ZZW9Wxvuo/3djNWLSeS93ThVz6FPvsv9kQn/pMDj7GgG3VE+/TSTledGa39rD6Rn/Q&#10;jo3EabriwY6rb9KVPR415vwJdIuules738pP+FH1lTU/PAfNcVfORp7NjAMyBuyMF5vhNWUd0cbG&#10;xsbGxsbGxoOBPR6yx7Ovg84vPA/0vGP/K09d9ezh7AE9ayDPWM6e7AntBztDsz/0XKLcfft2+0Vy&#10;8MPb3t8zHFn2iWQ4s1HXs4dzCbDvRu0xnZc47/FBW+9U7NPpbZ/es0d7SvtP0F+y5euLfTy5yHV2&#10;cd91e9OuoftZV0qOMs8P8qRsoi/2yGT03NXZU+dp9syeZzw76mPnO8qNif703IQPkNVevj5ubDxp&#10;4MPNzeZhZwg9Nxan7oJ9IvkMgPMUBOf1/QAHRIKrAA/JQJwVcc5eWPXSwHWHcMjCxLE5evSkoIUP&#10;XHdfOm0y+8cGHSDaCDiodJDnr0E4vGwDYTPh4NILvSY6e+NBhjGwcDpUQq6NiQ2CDUObERsPfPFH&#10;Fl8HfPHF08ajg0FpY9M9Werj5yUMfW1uUPwdSLpWz/jPTQBedGMLMhvn7rWxEdJv9ojwQ66VsVfB&#10;D0964ivPhkK/9A8vNsYbOfxmlw5kbdjYX56gSl886TvHTL5r0A+ypq3U59v40Y2OHZqyFfvQ3T15&#10;BXA8bHA6aJZHDt8gV3/SmQ/YLOIdTzYxBuyOv/7O8YzoF+lfvrniXP7Gxv1Gvsjf+Tl/N5d7qeDX&#10;IN/61rdOf/XrD/7gD070h3/4hzd/9Ed/dKKvf/3rN9/4xjdOv+z30KOd+dO8Cc1bUNacNk96cW2+&#10;uDbH5gcPUS+QzN0e8rQ3N/Eyx8gWF+oTSFHzShzRDg8yzNnmsbTYKTWXzXv88RbjisNiRS+8xJAe&#10;fsQ6MUI8QMUdssQM1Et0YG88EB7GhI7iD7ugrvHWjn5i/8svv3zz2c9+9ubTn/706Z4c64367Nna&#10;Jl5Zb9SRks/OCD/9lIrb2oL+0odd8SqmGwup+C0fpZs6eBobNnDNfmtMZ8+ocVLWOpJ96UAfurHb&#10;tKM+tR6RRR918TFGYjp/xIdPkEVXfplMbdIXP7wa+/yAPP3VN+0hXyuuH8Xso7yNpxP59vQFPsbv&#10;+VvzxLW8/J5foulH8tE6P9QxN/izPSbfNl/wNMfbj8w4s/qwOYpncxsvsQsf8tM5vZvPxWPUHGm/&#10;Uyxrz4NHNqBvMbMYqby4ZP5JxR9zkI6uzWeypu7qiiV9NNV6QD95eJr/dJe6x4d+xSz9Eav0DalX&#10;7MJfPfFRXP3c5z5386lPfer0rwrs7/Ahx3rTOAZ9mhSyQynMevgA+7eeoMZkrofGkm5s4h7pHzuo&#10;oy5fmnFTnj6zE7uytTxyyddvfWIbpFze9NXSIyLP+Iq1fJJsfsqmxmr6SzR9lDx1tRHz8cFD35sL&#10;/JWs+oNvPsMH2cQH2ch16wGb6Ie2+ACe8T3CHKd5vfFsYvpJ17fxnWt1w4zx+SafFYvMa/4t/vj1&#10;u3gkLolFysxrc0Fd89v+RYzoPEB8MM/aOzfHzQttzSXyzGHxQtoakF7N8+az9j37orlfkiorFokb&#10;eEBxwhxHrsk0j9VH+oDISHekL+ygX+7VKUZlu3Sma7rLo4N6rQf6TWayen5Qh87KxA4kvrCtOtrj&#10;2RiTU1wsXwyzvumfvbw4Jl9bMbb9qr4g1+wn3/iow87GoDMJ62Z78OTStT7Rj+2MMTsVC+3zEd76&#10;ol+NCZCBJ/0imPflPcmYe/TZ5/xFufwgj13zLfXVsR4ZB6m82m9sbGxsbGxsbDxctE/tGaC89no9&#10;c3S+bl9tPwf20vb+yL6755XJJ17JsDdUF9kj1oas3guQ0fONNup6pumszDMI0MeHVN6xvPnmmzff&#10;/OY3T+R9i4/G/NjEfhPIIVuKZ/1znc7pi9q3eu7quU6+uj2zzLZwlGqHtPH84FnDs0pnSeTorw/D&#10;fPDmh9r6Q3/3Pg5T5mOxfpxKHzbxXOWZEnk2Mw7kQP3Y2Nj4CfYT51OOgi/MQBzdK2bwd21BsZC5&#10;ltcCJyB3yKbMItALaovbPJgSqO+Hbo8aLTil+tSCOW1l4bKgO4z0Fblf73/yk588HdQ6gOsA1qGc&#10;RZI9oY0HW7KdAz6Lo4WRbS2MvaxxcOeQ0GEevmQgeTYRvYiiqwV4fohgbIyRa4eQ+KrvkHbqJY8s&#10;i7n+WNgdKOprh1544WtjI2/6CtvoW4ebbKH/yHUHkVKyHRjzLzq3MWMH/Gws2PP5558/8bIpmL5I&#10;Bj3xmIeayoxLdgV6ycPXNXn8VH/0pZdM8oxltqY3+5DhcFYfGkv2oUs8bGx8/c7u+sIeyqddjCWb&#10;6pf+J0MfjSmSZzz0l23phNp4IfpHE/N+LdvYeBDIH4uLUv4vhvmVu38f9sYbb5w+Evv93//9m9/7&#10;vd87pf/yX/7LE/3zf/7PT+nXvva1U10fmfXCV5yaaC7NtFiExCZ5xR8PWF6QeWkv7phz5pYY10sl&#10;cUaMMz+hONc61jwiD4F+aqO9+SoumMPFONfkFbvoo63Ypm+9HPfrHyRmFPvIE4PEHLzEeDGCHKQP&#10;YpBUzNNf9u5DYzHemIh34qUYIo3ERzEIbx+Kvfrqqzdf/vKXb774xS++/zKRTYq1HvLErWItHeaL&#10;t7leuKb77KuUPvQQn7UTS9lOfXJ66NaWbP0qRhov9tM+zPHP54C/kMeW/KJYrC0+2S47IjHXOLnW&#10;B3oYe7obG37MrviShxci1/20jXUB/3xA2h6AH+g//tqR0QN5vgbK0PS9jacXxhpa24ungZ+1z2wO&#10;t5fRVhrJP0fmCL5iW/vAXihrKybw3fY45gi/5cNimXxz1hzFx7xqjknxofvUha59JGBu4IeS016Q&#10;LLzNpeZ5/m9uoDmvXQMZM5aL94gsfH0ksfIX0+glromF4kIv95Uro3+6i0P49TGDOaytcrrWT7zE&#10;LnXF0V/7tV+7+fVf//WbL33pS6cPNcQBvIoBZDT2zflsV2zLBihUVx1EtnLjYSzsQxE7GWuy9C2b&#10;eC4xBuykT/LFLjbQf7zYWVu85bGxcraadiLfNfuzDT6u2Y3caaNJ9RORwxc7GBRrxUQ2Jjc/bE3V&#10;B/fiNf3pxSe1qf8zXtORHHoYe+NkDPg7nfG0xtojGDfX/FOZOvTQFp85FnNMNjaugS9ONI+jie7X&#10;NP+bfqisWOAa8XPz0Pzgz6+88srNV77ylffjkTxz1fxqTpiz5oU42f7IHDDnzQP8XCsXA8wLssR8&#10;c0/8MefcT53MneYe/niaX60DUnPa/LYmiEdk4a896Gt7O+uM1D1Z1gYxhf70omN7R7xn/J7xiU70&#10;bG67xse9dOovjtFHOzGePcQd5DmA/fRPHFJGHmKrni9mzEfFJOQa9MnaLH7Ze/bjGXWMlZjNVsav&#10;fWvrm36STUd2Ef9bB9gMH0guffSpcxTt2d/64McjERs2JnizjfFg98Zg+mT0tIAP5Bdz/PIP1409&#10;e/IV9dmFn5oXyJpqnZMaj54xNzY2NjY2NjY2Hi6O9qr2bva29sz2z/bj9tK93+tswZ7Qvs++2DNA&#10;ZyLKYN0T2z+2V1R/PhMkixx7//lOUjkZnb1o4znBX+Py7+Vff/3103sV71L+xb/4Fzf/6l/9q9NH&#10;Y/6bi/2mvtiT9lwT6KSviBw6TOqZLpr7/dp0P3lFyuXTn+yejzpbme+W9dkHYv5zmQ/GvDvyV9Le&#10;fvvt0x8TeOedd0599eEYPTrHYROp5xh5xiR9GoeNjY0fY38w9oyg4LcGQfeX6BoE7Ba5eQgi2Fsk&#10;BHNpwR9ZGC12YAEUpM8tRI8a6XyOVlyqM23EbhZBeexhMXQ46MDSwaRFsUNFi6MDN+XqqQ8tuFKL&#10;oAW6jwlcAzsfHVTO64gMC6cxoReeeDucckjVYSuZxszmw8GqthZd1As4efpiEdZffPKFDr3wIQek&#10;7EE2ffFgB4emeNEXP3bp0NmGQRt89LeDNCCXLtrUJzrne8rJUYbwYlv1pk9HjZnUmNaXaRt64Es3&#10;OtI1Pdk/G0/d2aVxs+GzkcObDOX5D9n0ZnO89A0fhOfqI82pfDAK9WvNP3e9sfEgwAeBr3Ut7vQS&#10;2F8Ns/nvlyM9EEh9IOZPMKvjQzEPDWKL+WMuoiPk+81x88x8cWBvXnnBIa55weJFiHlrXhXL6Go+&#10;uhdPtMUDLzKLx9J0KH4kN1nmrBiFinNS8aPYpa52+iVWiBHihf56ANXn1lj1xAmxuHhZrCj24I3w&#10;pje+eEw++kjPdM9G4qPYha8XduzkRVEvCOlfHKUDW7KhWE6fZNOjh9fi8oxZ7JcNs7d+0VlbvNkl&#10;22tPpjGpDjvSVb3GZ45DfXNNBlniORtnD9dktH5mQ8Su+oYaKzrgx47GqL8wxsbJI58+2ZS90hl/&#10;eiPXbEVu/Z26Q35O/xVHeRtPH4wzmr7Q2E+f529S96BOZc2D6VvxicyPYlB7HgTmmTmAzAvUfJHH&#10;n80h8wPwsN/pJWj7NrpEzRHzY/Kb86SYY/6ID/qRvjD7P/sCUvokJ/tIi3HiVx9GNRfTgU7kimP2&#10;kuSThy8eYpGy9sVSecUsBNL2dviTJ6YiMZbsNb6sfWnsoonqhLWucva3rhgTZHz4EnvoG/2zt77T&#10;ha7uG9/GuHWxeKw9eyLX8tkAbzFNnnbskx3VQcZu9dHyEH9sPbQWugY8yKN3vkJPOtO/8UN0ZAO+&#10;nE/mj8nLL+qT/mvLJ9ggIiP7GE96sEV2XmN1Y7BCnVlv49nFkX+EytY6+VVzJhz5VP7dnOLj/Nec&#10;sQe2t/NhEWqfZ06Zs3xdPfOA79vniVfauS/G0aG5IwX7O/PBHDbfUHvYdKEXap9kzpnDZBaLu3dd&#10;jCUXn7kmwso3merPuGzOmrv46pOYjGbf2Ug9fMiS1n7KQHjjpw/iQvFQ/MNDfe3EP/zZtfJiCD6r&#10;/qjx1Q8xTBzsPIFt1SeXbdjKuBgvfZsxkW3VA3G0eGotwJsN01N/6ITijR/7sBdyTY7+sFXxHIpv&#10;K4V5/aSjcQK+yJZ8P7/PtvkqaozZl63zTfnGu/obGxsbGxsbGxuPFu1j5z7PHs++3JmwfHu59sw9&#10;B7iXb2+H2ieXgmv7Qc8EyHOOdkg+3mQge0uy8fa8YW/umcye3LXnF88V9vZ+1OxjK+9ZvEvp39nT&#10;v72ovSe93OufvPa0Qb467Vfb90ba1L8oPvSnz/qsU1vy9bnnDM8r+qWMnp51fACnDz/84Q9Pqb+e&#10;pi8+EuvHL3TUrmcshCcbko1fY0j+xsbjDr56V8w2d2m/Z8QzgpzigzjXJXTw0eEfCOAWLS+CLEa+&#10;VLYgebnv3mLiUNEvG6UOlywCDpUK2nC/dX0QsOitoHc0MRfJSRZDi6QDNf3vULWDOaR8LsTJbVEn&#10;SzoPobSP5zx4lI/wsXGwkfBrU788Ra6NiYUUjKWXKDY98Te2DhRtMPz5T19w+4BD6uMO/wtbWRul&#10;fESK6KoP0vSnT31lgzY7rutDGyT36rJf/Y7IwS+7Zi91XUfKy5s2meMUyoNp5/RHytOdjumNT/nu&#10;KydLGX3ZqHGbY5pcVH/wQMY2n0j3CF+k3UxnPgrTV+f1xsaDRD6Yv0M+yo972SxOeaHRiw1rBVLe&#10;XCvGzXmRnx/5OyLDnMKDDB//+FW8l0NkKTc/xToPHh5CrGceTnywhTyImL/1ARUTzGX3+lO8oYfr&#10;dE5/es/5raw2gBddPOSJv14KebBzLR5BMaIYEw+2iD+bie3K5AO+KJ0joC87xANvcRkPqXGQR2e8&#10;5bWu9Jcg2FUeHtYEtrRG/Nmf/dnJln59pS9eUOmLPtM1e0F2xEOfwH326Tob0NV9Y++62Og+fqDf&#10;2aA1RCqfPLZE+Ve2bPwqUxdP7eZBAV75AqQL0HfyjXf9kKbn2peNjUvgb/ncTKN8vvnObyubdZsf&#10;fFn8QcU8fmgetFfjs80N86E5IuXn/BlP8wMPhHd+LYV8Hn9zQlt88UTrXNGOPnOeuVemHt2KU3ib&#10;k+KQeO6AyTOKPat4JA6Rq6745oDJM0ofC+gPueqkMyJXX6R0BPnqRdWt3dSveCqOsleULKhv2eca&#10;yCiNus9eEZu0D61vMzY1fsro6ABSbPchiecGf2nLX5nxXGd90IYd4kWmdJKyaOY1puk7wQYonflQ&#10;+3HtyWW31U9W/zGOjZO2xq5YTW62Tg9EN3yyy+RLZ2l5qH6kczxLQXmY+RvPNvKLfO8chdWnjspm&#10;HdfqNN+k/NfcEYt6oVE84u/8vj3e3OeJAWKkuuaSfbE9qr/8N/fNPqK3LzLH1vhTHqQ/MqfpZz41&#10;57qf1BysL0F7ZemvPL5k2t97ueAsA7n2ksE6h49nDjHNc4GPrOaeV/nU0b1reRPulVVeHjIO+u06&#10;HpVVT5uovAntxS62Ra4Bv2yWDdZrY9s+luzWelQ8pGM09VEfL3zm2KB8ZrVLBPGcWPv2pMKaxH6t&#10;K9I5Tp55zAn7jvYfninZysd2zuGsr1L3nknNLzZVZ2NjY2NjY2Nj49Fj7pPbI7cH99w0f/TSM5R8&#10;e+j2x7XrPtjz2V/bp2vjPMrzCMJXXntu9bTVhgzPZ87i/fDHjxE7t7Gv7N0KPvaanuk86/SjHHtO&#10;fbB31a+pY3t9+pPt3EebaH6UVR/Vp5/nJ/n0IwvRxTOn56v60bOK5650pLdvCOhKhjr21PbPzvXs&#10;qz2/0RUvddTVf8+rtWMzvOlEtzCvNzY23psT/zvdeEoxF6+ooI8E00t0DfEB9QuyDpq8yPaXX/wp&#10;SH/i0r8W89dhlFksBXt/Gt+/9bCQWQBamPB5HAJ2/TtHkJ1m3ry+BIt5C272k+faOHWA2phB9ZC8&#10;WQbuAU8LMrLodsA0+VmcLZ7+vZh/ffOFL3zhRD4c8zJIPYuuD8akDrwsyg5Tvez3EaADVmNsbH0s&#10;5lq+sbdoOzQ25tp3kNkBGh30Eeo7avOB6F5/2zjUn+yEXzQP6ZR12Kn9tGuyp+3mtbrzHmqD4o/U&#10;pQ+b0zHK5o1F5V0j7emL4i2PrPqNsgvSrv4H9dO3+qj26la/dPZvvZ73GxsPAtMP+T3wb+uAhwzr&#10;hAcb64MX0ki8ijpMV0998WL1+ZBPN7ek5rA65qOHFfzFQi++yfQwo66XXF54iW/+xLGPY8U7L5a8&#10;EOvX/IBfBOTAzDd/xbHis2v6Vq+5S3ZwXXwTR5HY2l9E0U5cZIN44gHxA/k9WLI1uXgjYzBjUXYs&#10;bmnj4StKf7zVY68+sLC+syNiVw96+HhJYs1oT/Dtb3/7ZEtrhgc9/SE7nuktr5hL11IEM38SsA1e&#10;2T90rV59l9aO7MZJWvxNt+roVzF56mvdMzb0do/SV3uEn3HTfuo3+4BmX7NLPGafwlHextOHfGb6&#10;QmOfzyE+lP9NX6p+vttcR/k1vhCP/LG65kZxp/qTX3NIHSQPD/Ot+eE+GdPPj/pVOutC/So/3YpX&#10;ZGvbLxL9wOHNN9+8+eM//uNTKr7Lp5dY5pnEwVl/7cta43DLfJ02TfdkJx8ffWv+z3qIffAqjk4b&#10;VhfqrzaQfWf+pKA8CpVLyZjj6RoBHchgP9d4uA90FdMdOnpe8C88/cs6/75OzGc7fdEG/znG0HV6&#10;pMOE+2i9R7Wjs3t2KZ6i6Tu1d60/ytWl36wX35kG191Xt3rVlY8XvtkNage1U1b5ROUbG5dw5DuQ&#10;X63+deRT1Zk+2/xpjycP+Li68hzqi4fmvjMD/4LQIbwyZz/iqD2dvZ3Y+s1vfvO01/NDgT7Gwg/S&#10;cZ1Hs7w6yqo3obw+1A/3wVwX0z1biF3urT329vajr7322unfsXz9618//QVje3svH8ixn7UG6KvU&#10;2YiXDa1l2TUd4UjfqDUB1bb8YnDxUnkE51LQpvUU6CZ+F8OLcYB3YC/j1lgrs3a1ftFHXimZ2Xry&#10;lB9VD5RHRyh/1jtX90lC61J2yC/dG6fOSPmbudH8YHNzq5db1th8jg+z+Ry/jY2NjY2NjY2Nh4O5&#10;R537vPav7qWepZy5e9/qXQXyvsH5idSZuT167ezvJpWP1PPs5Zmk9yP2h5691vcg9p/a9563cxrv&#10;ep3RvPzyy6cf+HkPr8x97z8852iDr/bpF/RtPqOQQ649qrMf+1fkWp5nSe17hqBfz2T414Y9+mCs&#10;ZxL2k+qb/tLNdwOIjtp5rsPb85xnTz9SknqfQA4d1NW3l1566cSDDfvmIPtubDxJ+CA+O9vcpf2j&#10;/yJn44GiRQwV2CfdK3K2+Dtg8ut8L4X9NTGHbg4NkQDuAE5wtjgI/F4qz6+ELQp4puuTiHN6lz/T&#10;Dty6R/ovz/U6ZqC8OtpDi3ApqDNfirhf+ViY2d7C2wcZrr0kszira1PQoSHyEtwLNwtz/yrOi7f+&#10;ypjDLwewPrBwINZGgh4BXwdmwf3sl7ptFuojKOM/kXvQZ0TPDjqzHahX3fqhLEq263jVfuZl31J9&#10;cA30ofckPMF1h7bVo49yfPqwYB7QJlcK6rJFPFD+k/4ryl/L6lfXYV5vbDxo5If5HT81N3q4mh8g&#10;eZCQ9qCExCm//HeYLl6Jd9D8hOn75DR/kbjkwaQHMA9eYiC+7sF65qMw8cw6JvWxrI+bxEHl5ize&#10;c75F0Dx2b77qI9nFOHrLr07zGnWtTHzwog2tMUO74gx+4oN2kx/I72FMvnK82aP46Vo+AuXap3e6&#10;t74EsuUbNx9WWNv7FZM8fNjLX3Tw0rA/g+3Brj8brV/slWxy0137UHmoH9Ec/9m+sZh85el7NMeL&#10;jfRxkjzQnj3Lc58e+PioT39c55OROpN3YxHFP5pllbcGdI9nepe38fTCWMPqJyFfK951D+pNvwX8&#10;Zhzgu8WZUuUw5fHD4s70x+ZGVB3l+CM845t++bD2UzeQH1VPnaN5QJZ45FDIOmKNEOvxJdMe1jOK&#10;HznYt0rFd/n627rgQMo+uQMtvMTQKYvsdHCvH/Tqetod3Ks/bdS1fNAWtFn7VlnXc4zdq9/4zPZQ&#10;G6R+bRt3+XShR2tJusbXGsA+bOIgzrrp8NGBnI/rrN/qaJPM2romr/xpG+SeLt2joP4kdWefs2G+&#10;mA2qD+rMfqlTvewRz9qEeT9lQ7pOgvhUT6rdxsY15EMwr8P0sYn8LwqzHp+HfNP9nD9zn2ee4KOO&#10;cvleeJjrnRmIB+qInZ797e3aM/swxpnQ3OeRqX5z0P2ce82ROY8hPYLrqDrxliL9sg6IS86apPpB&#10;nnhPT+cXb7/99ulcw97UywZxSF+18Zwh3kXy8U3eRHrAWqZfxVvAQ3358qofj+pP2wTXUe3jwR6N&#10;pTT7KFPHPdsqa22Wh491QJ3kdq0MD7TaOwL56nat7pQ/y0onqfukozlTf6Vs6PnNGel8rjQ/PFPy&#10;RePQh+qeoZyV2nfwX2OFJz4bGxsbGxsbGxsPF+1V2/ei9q72fsgzguci7yucIXlfgezp5gdj6s39&#10;dLzbN4PUPt05Fn6eQewPnb3YK+LrvMo+0R5Svd6lOINX7uMwH4W98sorpx8k1NYZjuc45zfy8CZD&#10;W2dd7WXTsf1sepFHVv3s3QwiWxkePT/Yx+JLx3RD/TCCzbwzmM+g6uufevRlP/K8a1CGr3M9z549&#10;u5FDRh+a9aOfvjkgg14T+tXzycbGxo/x5D+Rb1zEXMjW+/LuBR0kCdJejgrSPgrzAtiLGKl/N+Ul&#10;sWBuIetX6chCiSwmFgYLzzycelJxzr7lreWu5wLMVqiNArgPlbXQacteaF3I4wWTv7YWUwuzTYFF&#10;1VhYfC2iUzbEA3/j40ARD/Wi9MLXeFrE+3OjeLcBsPhXN77gGjlAtTGSqgN0rw25qLbZLztkg+pH&#10;MO1TeXwgPtWLju4depOnPX3oi/RfH9WD8pIlVeZa+16cSt3XznVzobz6shJeKN20WaGs8vjBvN7Y&#10;eFjIHyea+2KHNcIDkYeDHmq69lDjIcCDjTVF/BJbZkwyH0KyEP9vDpgnrV19COuDML/0doBvHevX&#10;KsrU1Y6exaGuyQzquE9G8uSJBfpYnNB26upavfg3r8UHMaeXObMN1EYaj5nSQUpfJB+yB54oPeXR&#10;vfgjTzs6I/dIGcIbgXz28lKEDb2A80EGu3pJwp7x1Ybe6cUuiPx4IfWks49HBFMfdaF+wlqXLsVa&#10;VN34JDfZMHV2vfLzYmjG9El4T57pEw+YvFFya1/ebBOO8jaeThhrfjB9gY+U5i/lwazHP+0/7NPF&#10;QB90eqFp/krd+2uGDmLEv9WngS/mqyH/TbeILuQVb5C8dIxn/SkPuY/i1/yYsquvvEM2B1MOivr4&#10;y3OHcv0S633g4McOP/zhD09xyo8g3ItfPnSwRoi/dEfZENJj6rvaI71h9iW4nv2pvDrasFHxKSQv&#10;Cmv7UD35UvyMQetKZShdZv+Q+OzeM509PvtKPUuwa2sEG0xe+ACZ5a/l6bRi1gX1pt/I1376XXVh&#10;1kn/tXzaNxurM6m85HZfGcivLFR+VLaxcQnTt8JRHhzlX/PHfN2caF9a2jxuPkXOeqwPUntmezzx&#10;sh8IWjOsF4CHg388tU0fPOc8nXOqVHmxoWt8Ktd25VH8cI20cf4gRnnpgLyc6NlB/+zXxHnx3lpg&#10;DdAnVJ989KbP1oz6AvUngsqC+wjoSG+y6TdRP6tbn6Sw8oZZJz3UwydyL1+95Er1RapcmXVAGr8o&#10;0A+SEwEejUfX5JSnHl6uq79ed/8kQx/Zz16Bb80zUvuN+W8o2dsY9FLMc659Ch+d52edi6GNjY2N&#10;jY2NjY2Hi3N7VPn2u85G7Nt61vChUx9S2dt57ujDqPksAe2lof0wao+IL5749D7d+xAfULVXtPe0&#10;5/Qc1jmefah9uOcxzz49A9ljuu5DNs9J85lg7u0ReJ5D3ruQpz/4OFujV+9n6KSM3vav1aen8yLy&#10;1G2/y17kx58ePb+4d76En3dAqH+zac/sB0y9I3It7S/1zh9fkG186DOfVWA+y2xsbPwYP37ivwXm&#10;hLpE0GS7DW3cG1bbw7RvQRYZw6g2s26oTL1ZVjv3HRxZTCxKXqJYiByGOAjxYvitt946HYj0gt3L&#10;Gn/yUvC2uAnaFgiLCB7q4EdXcqQPE/W1g7Go/DDtU53y5U2bK+tgpxcxUvYCL2jU0a5FEfDSTr6F&#10;Pdurw1YOKx1CgXLASz1ETgt9SL/y0g3hNa8BP3BvDPs4Cm981DV2dHZv4XVvM2ATYFNknP2rCpsA&#10;X7ZLLdTaWviltaeXa3103YGla/XUofN8qRVcqzvzpXTXnm+CPkydpeoly3W6BPLSoTrauU4vSO5s&#10;q0w/8fAytg1Y9pYfz9prE8/qp9PkrT692cR15bOufOWTqgvVO0cbGw8S/JtPenjgb+KMuWUj70HD&#10;w5R1Q9ywVvSXEPtVjb9o4qEAKRd7+HdzwDwz94sD8itXF8w/pJ5fefu3IN/4xjdO/zLRv9Lx0YAP&#10;nDx04UE3v0zxENRfKsCveS4e4yevOK9P+jnnazFHG/fN9cq1QerRX355eEvr04wTUL46+pkedMQb&#10;6rd7vMlQjz5kSvHoRZ8U39nOvXbkkC/GsaP1yYtDf7HBv/r5oz/6o9N+oL9A6SNy/KwZHgw9MHpI&#10;7OFZGf4RkAXpJoWpz7xXP1uC+3jIV0fKdnhlL9f5Zfl4uG98sicedNVn19orc53c2krJTw6Sz376&#10;A8prm6zaTiq/PsibqOw2WHl2v/HgkT9O8I98JJ89R41T97XjO3xYuTxl/IGv5V/S5pE6YN46VDI/&#10;e0mOvCT34SfefJ2f4O/efgp/Mt3ja16DeyAvHV1H7vFDYC4BHmTQT1q/pLUFZSC/fiKoHh7yxEHr&#10;BvKvE+1NrSGeQ8hlBy9ufSwm9iOxq3+bK56xQX8hp75Km6t4uMevGEIHsumhrLRxSD88tI9H/XFf&#10;HTyzM5KHQnap72RA9lnz6IdP+qN41jfQH2sAKHM/7e0aD+OOtMOr+qi+6o9r9bWrL+mXDu7VpUe8&#10;JtRhj8q1VV8+HdIPlKF5r13ttRO3Pb+aI1BcRupou+qaTepHerrXzr226soD95CvX0J6o0CPaOPJ&#10;xtG4hjn25yi/R6H8WYb4nzmHkiOfP6qrXL77fFQ5v25+5P/itblivycuvv7666c9sz0essfzAZl4&#10;ao4gB/z2eVIkJtIlOeSbj8UWOhRDm5PKKgf6pnc0QW/18VEmLnjZYK/Zy4T+LYt1QN/MWx9K+5BH&#10;3Ld3Rb//+79/+reazresA+pYK9mFjvQtVmRX8oHs7tMju9S/bF0fSuVnH2hc9anUeGQzqeco+fhN&#10;+wT57J9djYOxlOKFr/r0Rclhy6lfunQ/CchZ7VJ9ZROV4Zk90ZQxcZR3vzFlzH5B+kZ0ZSspsLt8&#10;zzNS/WVvP5RB/pKdvYVrtldub/L5z3/+9C9znJ8h52Wdq0G8YNr7iDY2NjY2NjY2Nu4Ge62w7qmU&#10;tTe112tPJs+1fZ99vmeNPoiyr+sve7m3v/MMgMfk3V4etX+X2p/bS6vvvYOzc7z81SzvV/27SX8h&#10;zPsS7ynUx8MZ3ne+853TewzPL55dlNHTewznYJ6FvHPBl07aKe8jMzr0rOG9h/aeB+x59dMzh/z+&#10;Shm99Nd7Ge9w8MWP7lJER/Lp6zmMbfroSz4bksmm+u+6/vcRGv7k2Dd/+ctfvvmN3/iNE33lK1+5&#10;+epXv3riyS74959j7Kk7I0KgH8lJv42NJxHmR3GIX4O5CvKh59S74MczZWPjAJyuNAeEFq+gzEGI&#10;A0QHaQ7avHTxZ/07DHHYYYG0iPTCv8WyA0D8WyRhLqCPCukwdZl2uYa1HaqPqDyk/6hr6cSRPTqI&#10;UyY4sKPrqMVPeo4gWdq4jt886AP12yg0dlLj61DLBsAibnOAbGQabwu7jZP8/qLcRPri3+Gk+3Sq&#10;zuxnB3Sr7eQpUyf6IKgdvukwr0N56RElm770XvnNdnSO3Mu/V8QnmvigNtnYuF9onvBNc8S8FxfE&#10;Bx8PWTN6sLLZj/pFjYcLqQeO/rwwHmAeTd9f55R7Dw3mpboejKxdHeQjL8F8MOYvDljf6EivHgLF&#10;OrqKgfjAlBmO8qA4BpXPmKEvPditdelfXZjtUG2kR+3TpesoO6FZPhGfI1gzfHjiF00eUtnxa1/7&#10;2s0f/uEfnl4s+pjcPoE92Y39+gCPXa0jdPAAWp/qV2mUbqt+K86Vz35MWYH9yQn4uGdP4zLbpAdf&#10;sva0dkb6tNI1TP5HdA6XyjaeHuTXUmOeb0Z8tHnCJ+d+KX+VZ/9uvpmTPox1oOSjsV5umq/ye7E9&#10;/S85yZpkDuCfvJBs/NbyqT8kK3nzvjyY/AMeYrx1oY+PHWj5EYNDpNYN81zM8pGDjx2+/vWv3/ze&#10;7/3e6aMxHw3I8+MXtugALVtMuVPHc6jNkb5wqe2KVd7adtWtcXHd/dqmsnldO9S44L2OefXli+18&#10;7Vw/YdphvS6Nps9G+Q5M/aL0iUBa3RXx5LfGd0IZxEf78iYqh3Pl0cbGbXEbX6qO9Kj+Cj48eawE&#10;0uaLa/OtNcOHxD4sFif/+I//+ESu7fHspfv4yJ6uPbN4a88nLsd7yjqiVc/Z5hJaf+ggJtHD+YNn&#10;Ci8lvGiwHniGoJ8zB+dV4nz96jlA6tnAB3J+WOJjuGIPkDHXsUuozuwTxCNacdTn2R66n3qUF4Hy&#10;eZ1M17WtPFQ261xCddb6U48nGe2lwHrT81r+6V6/+aD9lQ/N+Q3/4kOeLb3Ms6fQ3tzgi3zS2Vnn&#10;ZT3XTpvdxv4bGxsbGxsbGxv3F0f72lLU+1Bn295/9oNFZJ9nb+fjJe887Bshnmju94K9pb2i+njb&#10;I3qW8cFYzzLk4Wtv6lyrv2brmcYZl7P5PvxS1/sVPKTy0sezkHp+FGMPSx+y6WA/6nmpd8Cd4/vo&#10;jA59+OV9TR93ef6a74t7JvQ8pg3qAzNl9r3qZ5vky1OWTftY7tVXX735tV/7tRP5UegXvvCF07/f&#10;9JxHH3zTo+fPbCydtkcbGxs/wf5gbON9FCCPAqaFx4LRCwCpwzgLSQchXjD5k/0OCi1QXjBZbAR4&#10;C6PFSHCXWkDkFbgtQKsMeY8adDjSg64dFF1DC9K0a+1nXuh65oV4gWtjgI9rek5Z0P1sN6F9Lwon&#10;2Sg4EK6Pk7/F27h5AecLd5sEv85FFn8v4WwakLGWNt79WtJmI7uu/Z26I/fZa82vLsgLlVV3UpjX&#10;lzDbTXldJysd0byHKWvWz78mfwSrfpVNuoZ0QLdts7HxqGAuiC/WBHFCvLDBF2fED7HGgwQSb9wr&#10;E4s8hIgrYB0R2yby/+aVOaGOOCfeeYjqXyf6JY71TCzEiz50Sb7UPbnFM8Af37DObVjvpda8+fIB&#10;1IuKE6gHtq6ROslurofaS6E6az2YOlU+8yA+pdVF7MmW/gqPFyL9RR4foLCluv2qyEOiMTSuyDh6&#10;6PQAql4PqCA9IvXSC9bya6jtuTbZTb32Jai63UNtK5uYZTDbXUK8ztElPso3Hm80dnMMj/LOIR/o&#10;WuwUi6TFCOXmkjiHzNHijbrihzrtBcVBHwI4WBIHvdAUF81h7YM25jwka/qk6zWmQeWgTL1oRTwv&#10;1YH4lYK65M+21ogOyBxkOWjygwYHWx1UiUXs4tlGDNN/zzRs0GFbNqwvU26YclesbY7qHvFcMdtM&#10;HhEebDzlyQf31QvrfW1LZzmfQp7xHEqK72zDT9xXnp1qmx7B/ZoXKqt81usaz+l/MOvTPYL0UL9+&#10;zfrBdXVDdWfeEWa7ybO8Wb6x8aiQH64U8t3y3bfHc+Zjbycm9q/1rBvigHllDRJv7ZHtl8XdzgF6&#10;EWAOhikfzTIoP8zrc6AvXYpBeNpf0snekz5ifmcV1gD59qjWAPFLP51n6V9roX7rp/VSnWuYumbT&#10;0ktQ51y98qddukbKy4e1jF0q7z6KN3uhWa+61bmE6s+6U48nHfVLX7ITYh9+IW1ttC76UMwZKT/i&#10;U3xLHfOB3/XjqD5kN1f4anMlmyVvY2NjY2NjY2Pj4eJof9ueGXkGsnezh7OX65lj7u3s/TyTqI/P&#10;3Fu335sy4quN83LvR7yT6PkKb3y9l/Dc4xnF3tNZlr2n5zXn8n644B2HMu/q7VH9cEFZP2hwr71n&#10;PjLxjbdnpPVdxPq8p7/O9XueUg/0S3189IEtqu9afbyQfranRq7lKWM772G0s2/2fUEfqqH+LaXn&#10;Ovz7WKxzT/rgl50hW5O1sbHxE9zXJ84C2saTi4JlVEB1XcBGDkMsJBacDtO+973vnX6B6TBEuUVM&#10;EPfV8PzSWJC3+IB0DdxrAH+USI+pD1vM9LaoX/oalXcbugbjYoOA5jiteY0tskno5b6NhMNQmwpj&#10;6uUPHY0PooP7NirG10JsfC3ULdIW7D4MVM8C7YMLi3TjDelEj3S0MUFeTPavHtCsG7lf/Sd9yULZ&#10;7ch+eFzDObsn6xLUyf7JSndQTn96simqP8j1EeIRn0vIfrP+bdptbDwM8HPzgE82zydN/wV1JzW/&#10;po/LNzdnTJDWvngBDvM9LHkw8uBkPfMgha91SizzS29/kaY/s+xQ34OHB0FxDT9y03nqYA4nf9Wl&#10;PtVHFKpDj/omb8YGcaN+qKNu8dN1VHuQJgtNveI79a1tNFE7+WT24UAPndYT64o1Rmyz9nuA8+9/&#10;fKTRuuEj47knIBOy6zn5l5D+11D/oDa1k6/cmGbH6pc/9dJujg3f0G/X8lDjx26N3W2QnEkT6/3G&#10;k4ejcb2GOVdd52f5Fj/lu30stvrx9Hf+3Mee9oH28faCPhrr8Mg8z/fxKtbM+xl/0isK5bf3kcpL&#10;N1T7cxSfkO2mDV3jpe/65pnFfXLFJPtUv8z0S0S/SvTrRL9WFPsdXpmvPeuIaexjb5otzo3ZOX1m&#10;/ixb+3YXnGsjn4xsOmW773rqAe4b00h/5YG2bDBfhPOTP/mTPzn9dWm+4+MRdq/NOcw+d803ul5p&#10;1iuWuqZTekrJrc/1b+3n5Ad4mT98Q/wuZicD8MB35X0NU1a0sXEvmH4I+RV/RdcwfTdfnn5tHs17&#10;c0sstBb0wgH58MU8EU/FTXs8/wKkj3HtmZ0XOA+wbxZ/1ccz2bMvkyo/omswf9kD39YAe1R7VXnK&#10;6ENvuvZvTdAXv/jF0718Lz2gH0Yi5yPsgBdd9CfCd9WxsYHKZp3KGzt8JiqPB9R28ilWTVt2PSFv&#10;5k/Z8ZjxL9QOXUPyQ7pLu36SwY+zTbZs3eRv5or1EdlT+et0/vqeHyV57vRizceK5oxnS89DXn5Z&#10;e+ZaO9eybDfHZGNjY2NjY2Nj4+Gg/W173Lk3Q+VDZTDbdD3zQnnttyu3J7c3b/+pzJ6zc4/qgDby&#10;nNf04xfnM85pvLP3V26/+93vnv4biPf3rpU5z3Gu4xlHex9xeY7rr3Qh5yTkJGM+L0J6o8ql7qH6&#10;02YQv3ld/9SXp83kl0xpdHQPjUPpEWb9jY2nAUc+fRc/30+cGxdRYA8FdUHaYYgXww5CHIJ885vf&#10;PP1LAv++xcGcBcVhmxfuvSS24Pgi2EIjWOPDYfG08MzDqachYOtD/dDf+mihb7GPlK/XE/ImQfZK&#10;jvFi07nAzkUV4o2Mk8NPY9gvaKU2FTYKeM76yGGWA1QbBx+MORA2tl669WdRfRjgg4D5hXlfjM8D&#10;4/SjW1ReL6jkpUPIpvKyR/rh22YqVH+mXV9CvMMqJ/mA3+xHtMpRPx/Qnq69oMouk+/EXfXf2Hic&#10;sc6dYldzZ0LdCGrTHJM/5745tc7T5htyL86IgV7+iIMekLzotrbhIYaJZz4WQ+JbHzlZ35qv6bPO&#10;yWRPAjr3wUH6K1Mf0U1etqh/6qQ/UqYOXl5QoPnCvPbaojD1lI8Xe6EZg5Jd/dJ4qSOPTHb0EsTL&#10;ES8TUbb0QZgPxtnwlVdeOX2Ax5bWCS9M7AmsC/iSiSD55aVLBLNfsJZfQvYBfCZBcpMd3LOx/qPa&#10;ND5siPqoMJvG97aYslea+RPpcldZG48G6xgejek55H+Ij/G14l7+UXwoJsjLV8WL8h0oiYNioD2g&#10;l5r95Rh5DpvUjx8C9/K1n/zITzfyZr/MhebI1LnyfPfIjycfmOVrPp5AFzrRTR0yxW/xXUzykdhv&#10;/MZv3Pzmb/7mzT/4B//g5nOf+9wpNtnj0s1HBmzAJlL3+jux6pH9u5+6raifk8dtMPnPNGT/Kf+c&#10;LPWK++o2hojdjLdrkLoX2/mM5wUHjF6IO4T0HGE9zR/wmzJXPWHqhdI9mnldB/ymnukealcMRtA6&#10;Kr/r/NK4V5as5Kz81/4kY1L5Gxv3C/wwX2yO5efoGrTJpyfF11wqnje35j6vH5qZ6+qIqfbHznvs&#10;8eaPA3rR4AzAvKLrkWyUXkflM/82qC79xCMxS+zWHx+w+WjH3pS+PhSzDnz1q189rQk+Iu7DYXAm&#10;or/WRPHOx8PsATOGGANyofk/5359qE5o7OKz8phQpk/VkaqTfNBv/YyynzSbTB7a5zv4iINS90fy&#10;n3WwS2O9EvuaL9ZHz0J8phdz1kn7KX+NoY/WzRvzxF8XM0/sUeb8w9MYkCd1v7GxsbGxsbGx8ejQ&#10;/nim7Q/br0XuUXvy6s599tyft19HUPvq4ll5+8JZR55nH89sfgTqHf1bb7118/rrr9+89tprN1//&#10;+tdP9LWvfe2Uepdvn+rDMe/4tfWsZJ/qvN6+1Zl+f23MM0Jy0oPe+ld/py2kXdcuCvLre/nSyfvI&#10;vhNz/zz5gDYbGxu3x09OXO8D9gR88lHQjVrQgjzB1yGZxcdhiJfCPjhC/SUCvuAlsF+V9mGRhcYH&#10;RBYehyGCfXJgLiJQ/qNEOkxd0u82/j77pz6qn/ofKpvXM+8Iylqo5z0i09j1Es/C2TiqR756xtFh&#10;lrGzkUBeiBlX7fBRv5codJY69DWONgwOU/tXlMbaAZiPxGwo1CULn+lH6Xy0kKc7nemvjvqosvyy&#10;VFm66Vc2ntA2Pbq+hvQE1/HNzslLN7rSm+1QSG4E+LiWejllTsx5Ub2Qvmt6CelLv/oy+7Sx8SjB&#10;x/PjfPTIX7tuXphnaKKyWR4/BO7NL/fqq+MFUn9lTNxzkC/fg5BY5iPnDvNdW8PEPR8DxSsdkwez&#10;XzOlnxjhLxOIb67rS22L3fLVj28xR7xA5CurL8XG2knTA+RVZ8rFtxjUi/JspI108oH6A8rws574&#10;qzNs6KMKMRAfawG7saEPyF966aVT2lrhg+I+JMarviQ32fMa8KZHusx69L6G6mvPljOmo2nb7LXa&#10;I1mR+8bKOsmmrmGtd1skLzqHOSYbjz8ujeWlspDv813zto/y+XBzg8/21//EOn6Mt3J+GMxV89ZL&#10;cB8A2BfaCzowEh/NxznfkPv4m/vFrPwUkaFteyL39C3WSOmLHzR3igVh8oxvbWDWTb+pWzbQF3qQ&#10;a+/qEMyHDT4O8KGYtB+3iEvQ804/pCgOHCHdJqVzSL/Q/Zp/DfGdtMqjazFfHv7s39rB3q7Zu9gn&#10;f/LTlt/EA7lmU/bgI579+pDCPZux85S7Il7oCNpconxNHxBMfV2DusqlUJ30Wvs/bTPbTT3Te+ap&#10;V12Ix5q/ttvY+CC45EPT3y4hX7wNmTNivHWkj2bt98RU1+K5/Zyznj4SczbgHMh5UP8OpLka8DYn&#10;UbLKX68nXcMap+lP99YDMYKdxHnnF+J+Pw6xJvQvKvsLuK2RnhOQvsujS3M8OsLMv6b/UXnt1/4n&#10;c8YxNi4OGpticTETtTaog9yD9u3Hi4dzzI50O0J6hdol/2nA7Idr/saW7G2OOB+1b3DGZm10zXfY&#10;1POPOcL3zJP+VZGzNfu4uXagxqD1a2NjY2NjY2Nj4+Fj7nHPpcG9PZy9X+cs8x65bx/Z3rJU/cnT&#10;HlDZ3Pe7Bu3xaw+vnfqeWfpxvL8I78cLPgxD3//+908fk7n2Y1H7VHtZzwL2p34807mYZznPe/i3&#10;L536TZ3pVD69ovLRrI9fdoBshFzP+iuUVfeoDbk995zjAepvbDxNOPLpu/j5T5/abDzTKHhKJ4Eg&#10;a+Fw2GYR8XLAr+2RlwQWIHUdDHq57tf5FpcOC3vBXtBGLQoI5M3FJNmPEumyYup9CfrbhKzfs49h&#10;9rXr0skDVp5AF4u3RdxBk0USfwdWHY46NOxQUDvk8LO/EudjMb+edcAl34KKjxdrvfh2r73DsA4h&#10;6wd++JPXy0abEWRjgj9ZNizpUl/qD5l07RCaHr3kRNrhL68DX3JtWvQd0dMGCernSqv9r2HqyQZt&#10;7thcyv740YdedGT7ZOkX3edhtXvAz9yguxRP/LRdMftwG+SnaNp5Y+NxwJEvl2feiC/FGmTeNIeK&#10;be6RcvPPXBOjevkB8ZM2B1wXy/CVFhvFEy+JxD0PRw7w3Zub2qvbCzPX5OLfHEP4TLlRMY7OXrYX&#10;4+IlxbuXcOllDott4kQf6/olunTG/GIQnq4jfOTjLb4iutCJvuJYD5dkZaNooj7W5+KLe3Ki9Cen&#10;ulOO+2kPabZMB1AvSlbpJKCr9qvOR4gP29HJ+E7Cg350y9/0Kbu5j9Id9M1YzQdrMtKx9Brq1zk6&#10;18fKNx5/NIbSeX0bVK89hBhV3OJzYP6JJT4EQ66nr+ZH/FqZ/X2xTRne+IkzKJ9G5o65UEwp5shD&#10;eJA154h8PItl7S3xqj/Td+Wdo9D1zAO6iK/67UWt55Vvf/vbp19Puu4vYdEL2Iw+qD1lcQZv/IrF&#10;7uVPAvniz6SpV3XxWBGP2wLfS5TdZ+xqXSQfzdjX/lMe6C//aQzzm/L6K5KeG/rBiWcJH9c11vof&#10;1v5NG9Fr3qPZFygF1/Rfx0w7us71kx74I/rTja9af9lGfjG7/tM12XhCY6c8G52DevSrTVh5bmx8&#10;UPDB6WPTt5rnl1C7qLyQn085+ONtTpkzyVOnNaj1wb18c65nemlxZMqaONJn5sG8Pof0BvLMd/HJ&#10;mYS/iu9fsHhJIn6JGfpjjfPRTh/v2GO3/68/6TLnsOviHZtMrLo3TmtedqUrqh7MukFefZQWw5BY&#10;GD8xEOE59ZMqNx7Fd+X4iKdSlIx0ONLlCOpFoT6lw5MM9mWviC3ZsY/L7TG8gJN2RuqDSi/d/IVl&#10;P5rxryjd87PpX/gZQ/egrbynyX4bGxsbGxsbG08a5v523ePC3K9V7rp9+UT1YOVr7x3N/PadtYNZ&#10;bg/vhzp+lNB7ef8Ryo8k/UjBj2GUt9e317QH7Uc/9qXq26P2Q28/BOpH3mTA1H0iPZTRU5/1vX2z&#10;tLJ41Cc0+z0JT2n81vbJSL8JdcJsF9IZ/42NjZ9gz4iNiyhoCqwOnByue0nggM3LFv9+xMdAXsg4&#10;3PCLTAtLByH+1L+Pxhy2CcoO8FGLgUVqypjB/3FAeqwLykwvYa2jb/XTYofvJZo4kpetlPXixGGh&#10;hV+ZlyK9iJ8vT1poHeA63HKY5WMu4+hQ1aGXw0W8bCDiS458fqBtL6KQF3N4eYHkl5QOybyY82f4&#10;Hc7ylz4Y6+CSnvOATD5e6dXHFB14ulZen7SZfZ+H1PJXe650G+BTylcjMtpkpT+70pNudHSvT+Vl&#10;q/qgrXmTnZH7OS/O4Tb640G3aOK2/d/YeBjgj3MOrSR+Na+KA/NFuHmGBz83f8yjfFwaheIPVCav&#10;2Cwlh+zmMDnkiWHipPRIPjL35no2+aurjTgnxukHWfUPX/nxpg+e+iTGeYHlQc+Dmxdc8pQBPfHA&#10;M9ule/l4o/SD4tqMO3SeKcw4oj2w44yDkbzGojqgP8VDNuhjFjaVj0/rzaTi2ZpOZOup8znEN93o&#10;OkkfjBWd2A25lqfvbJgPyJdHJ+uRWN565B4/ZVG2uIT0m+1Q+XDbvm48fWjc+QT/ah8h5XP819zn&#10;o/ZT9u7t78QD/mouuubbysxH5Xx8xplens8Pxpof4ko83eMZX/MiSibfpW986KsP+qM8Wv06X48m&#10;up/5eNZ/8cWvJn0w9sYbb5w+FrBX9YEc/ekL9BKvUPPWtZTe+NMN3+ZhcxHSjW26jsLaZt6vZZew&#10;8l/JmOj7jFH0pj/9iiezz67l0UFdpB0bNYbypJ4b+gsqUsTO4qJyMrLDERrn6s3r2q00y4wP37H3&#10;5/d0x0Nf+fHUN53rizrmA9vwWf3FD7GD+EwOfsmGabNzaPyq25jGY/Lb2PigaN/Cx4BPNT/47TXk&#10;l/no9FU0+U9SBu2DyFXPvFFW7JenjhjrB2TOjcSMOedWmZMulaFr6HkazHuyrQHvvPPOzbe+9a3T&#10;+UT/QlcMm3FLn1pHZ0yA7EuHdHSv39njGtSprWuELx5sg64h+Y3RGsfTE890kzfhvrgoVQc/fY4v&#10;OZNui+qu7ervkw62m2NnjWmvwZ+cjfog0YfU1hv7qf7Ksr9k6iWel3I+Tuyl3bSTa7ynb63jt7Gx&#10;sbGxsbGx8fCw7muhfa3U3rl9ub10+7n2+HOv3/4OahP/+ETJbI8ez9rb/3cO6MzOe3gfe/kL+q+8&#10;8srpLyj7wYIPyZztqYsvXt7Ve2dvb+qvLGunrr++7I/AaOOdg3p0rN3UD6V3utIx26hPx/JmXTTz&#10;wfXca1dPG7zo0TOP+3i0X65Ncnumi18ykhf/jY2Nn+DyFwkbTzwEzBk0J9wrK4gKkB1GKHMtIFfP&#10;ouYwxEsBf1XMYYgPgRwEOpzHp8MQqS+YkRdNFhcB+mjhxDvdZpAu72GhRUKfIzbIdmitQ3e2c9Dm&#10;3sLr0Cjb6a97/azfyHW2zw7ItXbqAD4dvCrHf/Ii272NgcMo917o2STU1pjRAW+pcdRWuRcnHeb6&#10;5a2x9dKwPniZpy7exk8e2b1s6WUbnh065iP8w+GsA1l+4iMy+XjTs/65Rq7bOOHjBSderulAZhQf&#10;svVXezaY19rglX0aK21c40umF6Vsnlxjpi17gTL1lLsuP5v0MZ069DUX8Ez37MWu5dOdDog8vMwR&#10;/PHCl57q1Q/1AA+y6IHyD9fqtvmTyk9nbcA9dL+x8aBQnILmDf+Th5qT5gcf5/fNC3naSM0jscHc&#10;EnO82HFtjiivjvmCT+Qe8DF/8MXHnHXdvIbmiXrmoHzXc75oI5/c5BdP9BXMx+YtftrTzb0yPM1h&#10;8a0PNPBIF33Tx/qKh3wfbrgWk62p+uDBjc3oy47kIn0s/pBFP7LxYSvxXpl8cUeswBcv+sprjBon&#10;+tEdD22BPqCMTPWymXq1k6J0cw2u8aKrfmcHfJOnjVRdcK+/6uRfxT/tySVf/cbCtXxQt7EiA9hR&#10;PalYTB6+7MJe9KMzfu7xql9eDhkrdZKPFxvixa74ZSu6TZumT/yUp1/3UuOtjjHCSwrqpm88pBtP&#10;BowbMs75BgLjaKxR+bO8cUf8gb/Z+/Fj/qId/xBnfKzvJabUnOOz+PNV5Yj/8mM+XiwQd/iwH4Pw&#10;aQdMSJn2xUov481hee7xMF/wNEfsF8lSxkfNLTELrxlv9UU7ersmRz+U5/fNJ/OavGTKw1Nb9+Qh&#10;fbL/RPair7/++uklrj+9zx7k0Ske+NNJqs/4Kc/WiP5SOmgDZFVPWtwRg+nlXn/Ia6z1h/7K3Ls2&#10;PtrhQY/k00d99ZAy9iUfz/aGrvFArZfqGRPl+EnxpBdfKV71i1MgT9vWEGsWnvyBTfE27v2AyF+e&#10;Vj+76wP++irFA/gn+fSmVzojeWyR/+lnqbLs4h7obSzUwbc+4osPv1ZXH+q3a/7oOQLIwluKH17k&#10;6APgmUxpY+beNVQXXCvHA8hVN53xoF99QeojetyWNp5u5DfBtTzER/OX4Hr6Ef+SxqPr2itXV2qu&#10;8ENl5mr1tFFXqo488618dZH76e/xj8xD+07xgRxz0BxIpntzSV286odycY5s8ahUHTrGH9ynlxhW&#10;PfyViV/WALGqf7vSX4Ayx9UhDzXH9bU+F8NaG6A4514999kJv+Aa0Q0pr+/ytRf/xFXl9Ik3fsUU&#10;9ZNNR3ajl3w6Iv/q0D09xWu8Wh/cZ7tir3KxvL2BNRnv9sKu6VA6dSZbSufGDdyDe32QruV4gHyQ&#10;N9s9augnpB/MPrBF92xo7NiYn9lf+FiMTfmZPPyMjY/F+ssNPhjrX7Yar/ixaXK0Q9lGHZT9oDxt&#10;EN/a2NjY2NjY2Ni4G9pvQfuqSe25JtmTofZrc8+2tqu8Niute77ZHlxXrz04xN9+3fOAD8bmx2Iv&#10;vPDC6TxPvncJ6uHhmck+1H7Uh2H2pz4W0/Yzn/nMac+qnR84AJnk9PxVf1DPhOlbHqKz/akUlLuv&#10;bv2fVD111O3ZCeTZi9NjPmugifJqH19ITvq7rv7kUz20sfGoMX0T8svVP/PZ/BvdFXdvsfHEIUeZ&#10;NPM5nAA7g2x5DqkchDjk89LHYZs/5+/FgHxO54Ddn7Z08IEsNBYhh01TXpj3lZ+jR42px6oPG1kw&#10;14UaVv1dZ9MI5iIZzTrxrz2CeFscybbgt9hbzL04sTD3wqiXY/7a11tvvXXzzW9+8+Yb3/jG6eDU&#10;SxMHh/h4EYQHMn4+wIp6maQO3bxwdNDqwzC8vYhzQObaB4X5SP3oYLG+SOtHfdMfuniZ43AZfzzp&#10;7VfBPj6Tp0wdPG2IetklZQf20B8HcO6Ra3lk8GcvuujJp+nayzBjAo0pTLvrA/6InW2u+H/+7tCQ&#10;fnjT2a+YpQ6mmztsRw574pHudGwTBHRo04i3a31ugye/MsiObYjyL6hOWO83Nu435rxZfZRf8uFi&#10;A3LPZ80h81ssMXf8VZg333zzFLv8ZQD3UnFMvr8W018KEM/ML7GHTPxRspoz5BUfxDfzTyxRz8OH&#10;g39zFU8xaMYfH154AUZPL2LUb62kt3KEh7L0wNu1PHXp2kcM+tBfPRAn5KvDVvQsxom/dHZtnRXv&#10;veARS9QBuvXCAj/2Sn/xuhd3bKCN9j40cc02xQ5o7ORnQykq9kjl07OXVsVbfTUe7NH+gR70ESOz&#10;pbivrvjMlu7lsyeibx8UkI0//d2L22R4OaPfZIi3+QK+K+jNB2df9YFt2cKvrNgYWkP7SJ7u7Oqa&#10;P5DbGsqG2reOumeP/DuQ3zzoXnsoX9p1upbqU/nqbDzdyBdW8Bl+VTzjb/YU5rSUP/MVc8i872U5&#10;321fJU7wbR/+8HX18cXDC057nPy4PQ9yTbY4aB73QxL8zD/8zXXz3v6K38ajD9vwtZ/h/+a+Oq7B&#10;dT6fn2cDdchG5m1xid7IPcgjkx3kaS9e0GfGd/rSlV284KVzsYNds4W0+Ywf3ZXjL59s/Nk7exTP&#10;PUO1JtSv+tg9/eqbtGty6keyQKwUJ/Vlxlb90Tf5xU8xio3JmPbEXx+sg8YEiX30xJtfzLhnPcFf&#10;/8RYfdJv7fO7aSP8kWv1yMwn6SeG8kn68iM+iCcd9b8xhe6l+TtfshZKrY/4WzvZHF9+2L5BH4yv&#10;ucAegId11D4ej2xL3zkG0mxXfug6m3ZdiuLTXI1HbWfa9cazi/wnuOd7UX5iPjTH0JwvKw/tijdr&#10;29qAsvwWzbrmRfNaHp7mkpgqVvTc3rrSv6k1J8Urc79Y357Z87h5b48H8SYX0qH8dE2vWa8+uq6u&#10;cjHUXDf3lImJ6UxPsROlu30d3YpF4oI9XWuXeCcWm8/JSB9ERvogkN/81xd2wJ8e7dnFWrGrOKgv&#10;2mX3ZBXL40sXcVAck+LP1vjoo/VBLPSsIRa6F3Pn/lWf4jFjOXmzH+7xRqutQT3XdEjnSNvqpH95&#10;4Do+jxL0iOY4uk5vY8B21sm5BzIH7B+05TO9hPOvfjxbsC0f4JPNJXUh/skoheqkE5wr39jY2NjY&#10;2NjYuBuu7a+O9lqzzUq1mXvgSzjiMeka7C+R/XvnJM6wfPTlL4j5YMxHYP5VJZLnj73IR/51pf2q&#10;vas9rLOVeKIjnSZdQ/aYFOb1OSRjyjrid5Qe0dR98tzY2Li5+cnbqx/DbEKe1JFyp+4/897D7Fff&#10;e7D9ksMDBwmCjgDS4bngIQiaZE0+KDCuFDoUmPnrdTiXN+lZw7U+n7PPvDYGDkEc+kiVGUf3Du8c&#10;qjk0c+DkJYEXBg4AlTn4crjkQzFfLfsa2V8V4xsOnqADo2ROH7kWlKeejwp0mH4K6e2w02Eb23jx&#10;0QtqcBBkwTVXLLRs5fBPXYeDXrKp68WMeWVRZkf2VBfYHn+HqQ6jtHMwxfba4O8QymaAvR3G0tEB&#10;Ft70Y39j6Vpb/BxG9uta1+r30gRPG4deFJJFb+0jL8S0QQ4Me0HmJQw7IDrrI33w6X9mIweb+GpP&#10;H3brhRZe+aNrsjuI43fs1wEn2AS1AaI7++kL+5Ohf/ShC8JPPnkdXpMjTSd20s6BKj5sQY54J+XP&#10;9YGdtcnG+CL9d5io3KEs/enhpaF2wC98xe/PvbJLB7P40dWho0NkfIwN2R3mks8H2Eo/yCGTLTvk&#10;5rdswvb8ow0f/dFEvl26sXGvmPGdXyF55ps54EUGMp+b2+aQOuaA63xamTrm5aTmVO3EO6l5YR6Y&#10;y3i4lnoQ8lBkPpgL6ptf5hAZ5qpreWAe4UGHSDwi05xTbu6D+WZOmpvyizf6KCbQVdvmXzFKGRuY&#10;6+Trl3r6pB/ijjhvLnuw88KB3tYJdmLP4hZ5Yhme2uMrLiP28zJDHlh7xOYeDvv30fRmCzrQXT/p&#10;wV50UV9MqR/ZSko2XdiJjYwFe8qX0s9Y4G08yElG8ReJheyD2JWc/Ec5W2qXPG2Tg7K9a7zVbdzI&#10;FUfZ1F7FmLElYld2Y9Pk4iuPHDzzKXshMZpdrc3qG3uxWkz3MN5arh27a9d4kN0DuTbGo/icLOPI&#10;L7RlXzagr7FC6ufH5KPsJL0ravNB2m7cX1wagzlOxtz4u+bvfFXqns+YGygf5lPmpzlkXyLm9JEU&#10;3zbn+KZ9T/sHeyx+V6zBn4+JfdqYY+YJMr9nrDbH+b0yexgxzJ+3t48xB80ZfOjlAx/+rk90NyfM&#10;VXFH6r4y84Ncc6M+mEftXcX45hRdxQR60Zdt0l+fxAd6sws++NGZjOKe+WZO01l7bZXjSw/1EfvQ&#10;Tzm74+8a1KPDrCdG0FX/2icXB/RV7KVra5X+IvbE31iQoV/ikBjXWlMcZlt9pKtxFMM9b7APEm/p&#10;gX/PGe6zD13l48NOPmqwPyaDDfiMsaV/v0R1P8cKT7rQCQ99xB/lT/JAfTZKFzogcqzf9vvZKLBH&#10;awl+7KWNvGIuu/BJ13TQb77Cz/HtF7R8Ur38wNzBn67k8gH1s137cLrm966Bjvbe5hRZSDvgR4id&#10;uj6i6m48Xbg2tubERHOJP/LfYg5/5vM9I/Jh8Yrf8U8+SAY/FQOQ9uYjci2m8FEkBmmPlzlnLmlL&#10;Rn5ubpGtvXnBh5Xjbc7hJ62OfPFDLGm+AN30s1hp/k7d3Jsz9kp000exSX/opR3e6jbv9BlZC7Rz&#10;TUdtyMWTLYuf8qV4WH+sWdYi6yNSny3pYe4j12KBvqjvY7Niirr0tG6It1I6F8foawwbBzahF8KP&#10;PeSxFx3Zkm7yEIghxtlYpYsxQO0B8NJeX/VfP1r3+6jYNf7q0FkstDawm3vjg4e6bIK3uuRYt9Th&#10;K60nZCrnk+zSOGqnDfvURn1jysdAvxvXrqMVR3n3G8nQJwTy9IM9mwvWNHbsw2p2YgPriPFhS2uu&#10;tZGd9FmZfiP8oD5DfrD2U11518rX/I2NjY2NjY2Njcu4zf7qaI+lDTrCbDepsvuJVXfX9vL2nfbd&#10;yHOD/annJGRP7tlG6t5zi72q55l1n3qviBdkh0lhypr5K9b25ygc5cHR+FVnrbuxcRtc85+j8rv4&#10;2qzbs75nU2cNzpud08ozh51HmPPOdt58883v/et//a//b83eey7/X+895/+/H//4x/+/955fTYDo&#10;hPv6wdjscNdrYJ1lUMCY+et1OJc36VnDtT4rPxqDygqKFkbOBPLdrwd/DtH65boDEodfHYR4+dMX&#10;yg6ClHVA6eAnHYLr7rs+R48S13TpsM/BWC9BHObps3nRS3iHah0WmrgO7TosbB6xZS8r1GUztnfQ&#10;hq9D19oZG+16MeMlv8XfGJKtjrZ06gAWH+PoAM/BXy9C1NOml1XGENlI0FvQ6TDToSHevXzSvn7g&#10;7SCyF1V0FpzwcECGxA39Ey/wc/BNR4QnXvTll+ztZRE+Ah59pfjri/ZsQE8HcXTmi2xpQ8T/8FIf&#10;fzp2WK0fZHeg2uHn9Ht2cvhso2QM2Qfhr19ksDed8dPOvGBrRHcy2IXu/VUDdehujNmjuZNd6EA+&#10;0obu7FGA11/Ev8RjZeSTaTwQGfqOXy98jUMHlGyDJvLvIz/f2PggaB5P3+LfxRIxhK8WO8wP80k7&#10;85QvyzPvrT+9iDWfHM67LtbUbs5j8w+JF2SZI+YDEjvMIfOhzRVZeJo79DMHzWP6kWMuFo/xojv+&#10;6iJxpHmlrbhaPKEfPtqbl+Qqa97qoz4V5+SJEXQUf8RPsd5LanFAe8RO9JWmD1nprU9iWamYooyd&#10;8MO7lxhiG93opK/au8YTxEJxiA5iCvn4sJ+xleoTW7CRvmhLL7EXTb3Yghx1is3VB31nA9QDKzn4&#10;46E/8ZQWN+NhLIyB+mzSuPEF/dAH+xVEFlKfLxhLbZCxyIfIyi/Zkt+SrU0fXXvg9iEwO+WP6mhH&#10;h3xIHKcDXVxbw/WxtYs99Cd/4N/KjZN25BgvpA1ZCJoLd8WcqxuPHsbxCManMXYdmYP8nc/xofw+&#10;/3VtzvEp83PGUj6tbS+7xQf7KjGCj8o3L8xx/s43zSfzEM/moOviNTn4Nqf5rv2avRr/bd+DL/3M&#10;KbG2/tBDHaStOWKO6l8xT9+SZx7h22GXPZJ5yU7iQnqCtuwjNb/EFPOZDuyij2CtKAbTXfw137Jx&#10;8at5TS9t8VVGhrr6I4+99bGxFXfoqY/swtbmuX5qUz19YPvk0Ll4Ji6xsz4o1w/ljTv9yDY+9oHs&#10;Y2zZk43tD40D/6k+3fEvZrOdMnLYZ9qS/uxubc1n8KY/nYtl8co28pSxIxvpNx2Uy08PfslH6I6/&#10;NasfhrALG5GjHRn4ZRt68lHEH6V00EbfG9ee14y3NSefwo8urXNsZZzo4dr4gTEnTxv21zdjqFw9&#10;/jhjPeC30sS5/I2nA43r0fg27yfMgeYLXxMHiu/mjxjCv9rfiNnta8jgw+1r+DUeM+WjyFxGrs2F&#10;Yi75iG+TKRa0B2q+po85Ft/muzmJiq36iHfXSN/UR/jRVbxqj2rOphNSv9iSLuKEfpvP1jHzT8yW&#10;R386xN813dyLDa2Lrtv3ayPutw9nm9YBcUddP8bAi81Ra5Z44lp81W+xjDx8ERnsFGUb0DfIHu6R&#10;mNd5wFyf2UVZ/WqctcW72O2HDq7JN1bGjm34jDMJsZDNxXV+Q6Z4qC39+ZH+KKcHe4iJ7KyMTeLP&#10;H+igHf3aJ5OlffG28SevmO46WnGUd7+RHnx/6uNaH9nZOtu+wV+I87GYdUa/2NDawm/yHfbSX9S+&#10;fQUZ7Rm6X9Nr5RsbGxsbGxsbG3fDtf3Vmgf2haVdQ/Xt9bqe+0m0YrY/wlGbifasEdn2nJ1HeI7y&#10;/BDNZ0epOj0/zn1q/K7hmn6z3zPt+pyM6lS+tj1HK47KpsyZ3/XM29i4La75z1H5XXxt1nVW4Rnc&#10;OYLnds+izhjkOS/1zG2Oew594403Hs0HYwUTiqf8DI6TwlGb9Tqcy5v0rOFanyuf9QqIUgsKtLCo&#10;J+1Ay0GPAx+HIZzOQbhDQIuOxcUBiIOlDkQsMhwSD2PbIoNvdBfctf79xjm9s6HJ2CGo1AGSA0zz&#10;xGLcizEvB3oZ4+COfdncfYd9UjbsMInd8ETkONDLrmzsgM6HRg6gHI52UMfm1Ze6JwsJJGTLlzZG&#10;ZNKzlyB4mt/4pmf+4V4gQvilqzrlqxNfh4LsIOUf+OKjHrv1IsqBb3Yhlw2BXIee+sO+ZOKND33x&#10;7S8DiEts3UskMhySsqF2SH46i11tiMiT0o1MujkM5Of4N06IfuSoh6cUpT/e2YAOdKcDkOHAtINs&#10;vM2hDsHZUX1k/hkrY8s3tDHuUnzoQA674J8fkpkf9nFHmz+2UUa3iXx89fWNjQ8Kvsmfpk/lr+aN&#10;tFjVi2NzgF83F8HcMi+0Ra6j5rM5JSaYR/w8/9a2+a+tmGlOiEXamMvJMd/FZ/MDX2n6IzyRWN7L&#10;Ge3dI/x6QVQMM9/IpYe+uhZT1NMGX3lih/5Xh2zxk57iRGTus096aJc9zfvQfXZmq/K0E8fYQgxl&#10;D7GT/uTSoZdNdKGj/tKbDl7Wiyl0YCd8pcmQGs9sCdkuW4IyJDaxUzYFtkNsKe0BtnL6sVexFx88&#10;9I3vuG69ca2OvkvZQ8zV98YCb23x0Yf46gt7SOktTzmSj2djbWz68KCP8GqjLv+SGjP8xHJ1W1da&#10;u/SRjurh74UUH9YvcoyVcdBeHqL39Fky3d8VjU3pxqOHsZwwNkfjlL/yTTB3+QA/ktd8VUcZHys2&#10;aKvcfOG3iC/3l8DMEfNTO3WbI9qah1J+i9Tht1L5dBRbzEexxseU/Fd8K5bhZ360F8SnNuaVVP1i&#10;VP0j29wQa7yUNp8Q/a0F5jUiw9zDO1vQnz3wkYfUaQ9FN/YQ6/Cku5iBb3OutuoXD/AUS/SBzcin&#10;u1jDFmKXesUq/JTpYzFJWzoCPdPVeLXPcy0f6OEef21LETlIbEHiR/0hu/inzHjNvTiSR1+y8NXP&#10;fAd/NiqW4cn2+tvamm54WlOm7vrIBuxEFzZwzabpox5b6wO+1i1+qZ06ZKijLv4oyE9XfWgusGVj&#10;2/MrP2N78pX7kMIeXDsyyGot8pxkrNhNP4EMtvNMwxfxUJ9982N2KtZnT3SEc/kbTw8a46Oxzj8m&#10;zCX+yNfMQ/GPT7vmh/yYT/NNvibPPDHP8NJefe3bbzYnkPbNZXHCnDTH+XJzTKoNPeKBNxnqmavt&#10;Q8wZ7c0psbs6rs0BqXlonhSrtcWbrmS5F1fMOfMIiQXy8dOXzgg87+sHvfHPFsU37fC21mhXn7Kt&#10;vuAlzf4ILzr0Iz22EYvooD259mkg35xvX1d8Nw50U5+uYkX2g+QVMxB9ydYG6S+Z+oO3saILMtbK&#10;8NE/Y6SNfuqb6/qnLJnaGAc89M/6bPzJJ9t40VtMQ3RgS/2ig3b0QMaZHPKsydYqMsnTLlvkn/pK&#10;Bh+hSzYI2X/mhaO8+wl9ADp1zRb6pz/Feh8LImekiI3Yi5/0vKSvbNX6Rne8jvpWHpmVHaXXyjc2&#10;NjY2NjY2Nu6GuRf9oPurWf/o+l5wjYd9fXtM16jzIM8K9vyeI+y/e/bqHvW8pE3PbVHPGZdwTb/K&#10;pfP6tljbHV1fwrl69WuWdX0bvhsbK675z1H5XXxt1u2MwTmHZ+/H8oOxAgjFU34+EE8KymHmr9fh&#10;XN6kZw236fNaxxgVEB04dB85XHLQ46Cco/k1fL/6d0Bi4XD40YtR5FDOQVAH7dDB1jo+U5/0OIdV&#10;90eJtQ/IoRF7maBgYTVHOkDr5YnFt8M89dUzbyzO6nR4JmVHtgOHiSZ98lrk8WN/B1HamH/ksife&#10;6pLV4Zy5itxr61qwQF5i4EMPh1vGUx6ec366bgNBP9diQfw7+Kv/HTzjTdcClD6wgb45TPSCEHmJ&#10;JKDhz5/oQw86d6hMlpijvA8/InXVmYembNfLI3ahM5tnB3y0oxtdtSeLH4N+s6+XU+o57NMHOpKj&#10;nBz2aFPVhks5faVsIj+fwPMTn/jE+/ZmLzLpDfzJ3GQPefTTTr300Be6grr5IZ34lr6oz/7a0El9&#10;uuOZjwXtZrqxca8wN/jT6lP5dtfAJ/km3xY7+G4vcs2XyJyN+HWH8uZR9c275oZ5SYY5YS56GaJt&#10;cUU+PYsZyFwxX/HvxU37nmSaj8UNOrsmWxn+6saHDmTrn3tttaMzXelivqo/4yfykqyPePGli7lf&#10;rBDjwD3SJzLIKmZKu6Y/+f6FdB+M4R1fVDwplohN+kh+euFlTUDqk91Yii1iEV76k2wyXIuh7JX9&#10;ZmyTpw2dlNFPmZSd2BGRJWUzRD+kLj1R/NWji3FgH7r20Yo6dCs20l2f1KWHfNR6mTz9yKeyifHs&#10;QwJy1aEnX2cPYzXXUf1Wn850z1eUqc8X1bfPoPPsH1l0pwN+yhsPqO1dsdeBxxPGE4qnk6BycM0f&#10;mn/FHfMrHy4umFPNR37LJ/t3qurzM/XFAPyK22Tg2Xxsjre3UlbsLOaYc+KO/RRZePJfuuJnfvB1&#10;frvGQdd4a2OO1u9e7Jtn5gwZ1oFiZfGwdUA7+srTb3XSF2+UfegtRrS2FK+LJ803PEvZmu5466P2&#10;qLWJPupKi4ViBSIvvdkEQWNbn9lJXrGJPLzobRyzF/n4xV+ecrqwk3Ly2bVxAHbSv2wjzV5IH4tX&#10;+YjxRfpKjnZsXjyFbEQOO9NF+2InvfAorpGjDV3wo6ey1sNipTrsQRYqdqubP+rDtJH2bMPP8WMf&#10;fVMHT3p6PuGP5NMXr2xJXyn7q58P9mzjWhlZ7KGf2R8fbc6h8c5e0cbTh8b1aHz5QWOfT4AYzL/k&#10;uc7vxSbzh1/mb/yM/5pz8SmGi5dImZimrthsXpiT5jhfVd4c1p4s8uNtrqrXHDOPtEX0oE9znI7q&#10;kVGd5oUy9+YNefiad+JM5wja4k+ueS5tf6VNepGJJzl0wIPe+qK+GCpGiAeI3t1L9UcbPOhEf/vl&#10;9mvK1QUyxQk85ZGpnfhKtrp0ZmP2oycd6C5Pm/quvr4aB3Lopay+uqeXMjFMP7OjOvEXh1rP1KeD&#10;tu4bo2KatnTlO2RL8VdOv/xF/9hZe6RNcbAxNGbsAeJge1ekn9XLNmxNP+Uw/b3raMVR3v2EfpOh&#10;P12DMyUfCPpYzPlo/5beB4PK2EzfjCGfRfqcTxnHeK19cB+xQXkTt71f8zc2NjY2NjY2Nm6Ha/ut&#10;9mkw917z+iiF6s28MMuO6Bo8B1RvppfyKzu6nxSOyqLbYNab12x6af+7UvmXMMfpEla+cFsZGxtH&#10;uOY/R+V38bVZ1zN6ZxzXPhi7y7+kXLVx71TIk7uvCX72PXKq+XM/8zM/84/fe9D9Rw5NXnrppZuX&#10;X375dFDggdjBAQU6RKK4IAMOAbqXRmE9JFiv4wOzPFQ3mrhtcHiSMftcf4/6XT1lk2ZehyI+CvMX&#10;xXzE84Mf/OB0III6CHG45NCML3Sw6BCPIzqoS5brKeO2uk7M8X8USL/Vt4JfcSIf1zkskjoko7f+&#10;d6jn3mGeQ7z+ZYKXEeqatA5IHaaxpXsg21j4tSLb4y2V5+MqB1IO6sxDcKiIrzHsg79+6e6X8toI&#10;HnQA89VYOhQUPIyhwyw8XfOH+u/Qj1xE7/7VQC9U+rgA4YuP/ogNfMRBmf7rpzlPJ/r5Fwf+zel3&#10;v/vdk/0EOHW8VPRBFfmCXy9gQB221X+Hjh0gk8c/HVjSgx2003f2cMAnaPbLW7akl3ZIv2trvPpY&#10;Un/0QZ/0h52Vu2++4EUG/mxCRjYnC199oav2bOBQ1jXZxqBYyJbpi4dfripTFx8pv5In7uLLJslk&#10;Wzo1JvyPfbSls3FonCbkzXRj415hfpgrfKq9AbSRMW/4+YxXyvimeT99kp9HwbW64oG4YW7k69DG&#10;SbwyJ8wNMda8R9poSw/6mT/+5Yo5XNxtHpmjxWkytFdOX/qLNXSxDqprbkrx7y+qqIev/PqWHbSv&#10;Xjz0B4kb5BWvyUH6Zt7joX8z1rGl1Hyno7raIrrhW1zTH7Eze9JD3NEef/oZR3Xoop34K099dpbS&#10;Q7zDp3/nZVz1uTJ1jQ8d2FJKfjqSZY2kd+uIVKyXsqf2Yq01CP8Za/EwTvha18R1Y1vMl/oA3h4m&#10;u4rreOqDcaGL8aA3OyJ2QOyrXPw1Tq7pZmzwEZuzKT3wUYd+9IyH9S5bzjHIzurTlz/Mv+xKrjEU&#10;17Vnj2J64wHs4P4amk+l+WXpxoNDNr8EdeZerHGWRlAdxOf4Dp/hB/YyYiBfMqcRHvkIP+arzZti&#10;jrnHP/E0P/glvvyZH4uTfJmcYk/leOPLH/m3+YH4ebz5cT6qDb3MffzMU23NqdmGHtror5hCrtgn&#10;FthHtt8xD7Wtb+oXKyLy8EDikn6SSQZiBzLxSX/zjc3V04ZN9Rk/Nm4PqAzpOx70ETPl9WIZ2Ild&#10;6Zi9yaFL85ru6rkmj330N1uRxwZIG/2nP9nZC7/GTR1xka3EP2MuD+iHD55k6I9Y5JpsfIxz62ex&#10;i62kSB67k4vorr/FPXpL3Stj0/jQiT58GIwR+eSSz+7qOHtorPgKnZXjaRzob7y1VwbNEXrzJ32w&#10;RiB5jQG+eFnD9Jsu6cpn2Uobewl603/6Qn9xhlzxmo5458vZyHjSJ3Rd2pjAWrbx5MNYFr9L5zhX&#10;LuW7XYtX5gQyj/iZOKCOecjX8mvzEPHDGTeR/U3t3ZvrYhR/lopDeEBtzQHX5lbx1HxzjV9zjc+j&#10;4mexVLl68UL0M6/MCfX0E7/ilTksLopZYiW99Mc81bb4p761jk54mT9k6os0m+IpBtHDvJaat+Yv&#10;vfCOv1jEHvpCPv3oSg8k9rAdO3p2ECvkky2+qK8tnatPjvr0JFtKD3qxh/iQLHzooI+IfvoqXwxT&#10;xr72oMYFf2n8Gydt6y8edNJHOrENPvQlm67y9J+cbMvH7EXpWD/VV1dbOrONcpjrBx3YyXjhaz0k&#10;h1xjJQ/ycTz0w300oc6ad79BBzKk4rtrtmNbPs+HfvSjH52Ij7KR/vFV53KI7xmb/Ajpa74Ywezv&#10;ROVh1odz5cZ3Y2NjY2NjY2Pj7ji3vwrrfq376q3lYeZXd+V9LzjSG9nDhvLo0v6z/PaXYe3HuX7d&#10;BXhMPnRLp4nqzLr0W+tBedXtfk3tj4/ag/wp60j+ubYbGyuO/GfiqPxc3Yl8sLruPWd3duKZ/7XX&#10;Xrt56623TmcDzoacn37yk588/Wj4d37nd/7Zb//2b/9f7zX9y4985CP/8y/+4i/+n9/6rd/6X7/7&#10;u7/rIV6geD9YrNq4FyH2B2NPCGaf6+/st+u1TjRh3ByKOMjiYD6UceD9ne985/TrOS9Y1eFoxt/H&#10;PA5BHIw4EHH45EAlGDeHSTDlpYv7FoZLeNQHHlO/dJ/2ZC8T04GYySl1T28HR+ziwFVevsy+Jq4D&#10;SjY3fzqY60UCWyJt8FTPoZ08B3WuHbh18CZfWzzpR56goS5586WSfCBPW/JK5dHH2GmrH/LYgc74&#10;SvHsILKDTuOpfoeI9cUhokMyfZDS1SGiw0x+5oMx5BAOD4ekn/3sZ0+En/pk6hd70AEfvpfevXhU&#10;J5/Rzr1+ZDd2YAP82NX4dPjr8FJftTF22cx9B7fqi3X0TCZe7tm1l1Ns4rDUoaL84iN9ycHTBwsO&#10;WvHQno75W2Psnq20xQP0l22V0RPYlhxt9KuDb/nk0bWxkcrPToFOM93YuFfwQf7dNd9CzWlpMdP9&#10;jCPyQPvJA0G81EXmQi993eMN2opX7s1nc1m5uayuduaOOSYVh8RRsa14Saa5Y+6Zh83jYot57xoP&#10;oJe6oJ2+yCvuyDMHzWH35JCJ8DNfyREfvBRSv9ijP9oWl/GWpx0+9BB/xA19oRO+6mlP7+IzOfpf&#10;LIsvPcUv/cZPPMnGYm8vmMhUXztlZMRD/NSW7REd9JU98bDOzJf22pJHNt3J0z91XdOXDdyTzebK&#10;pfjjnf2yVS9O8daHbG7d8at/ttF39nXNBlJjRRe64s+ebMsn2IUcOhlj8vqrOO71Bw888WEDvMjH&#10;gy7xpafxUJ+u7AbyGzM6GUe+q+/0J5s899q4B/LwAn3V9hrwmykeM914cMjml6AO/5njY1xnWp3u&#10;+STfkd9ctBcxt7quHt/hq+Zi87EX0XzIPR82v5vjgJdraQ+m/NQc4bv04cfamLt9CMXP81v8kbpS&#10;cvBqnuhPsVBaLABtkHkhJdOL215a10Y/9Q8vfM09MuhKZ3nutacDGfpcXIqPVMxiU32mh/r4kl98&#10;aN1gW/nF7uKdvNY5/cWjuJqtxNfGBv/Gt7HGX0wS8+yj3beOmP94kEvnaTM8ycanOvpGP5A/44cY&#10;1QdTXo6znb7LYxt9YidrKlniH37Glp50xw9f49n4shH98WttoSffsLbqvzJ91q/quKcXOxpn1/qA&#10;t/pkycPbeJLD3/WjtvSid88O7OAef+2zBZ7akU9/emtLR3z0U9/V10/1lSM+SXZ+wh7GVl3tkWvj&#10;EbRbU23CWr7x5MNY8i0oneNcuZT/8jP3/Mpccs3X8nn1zB0+Zz7yMdeR9mA+8VekXX4oJprLZJkT&#10;2psf+JMlnwz+nDzzw9wwV4qp6ufv9DFPnBNJ6a0t0J0OYO6Zy+TRFT+peayetYNO+lBKPjniHpvI&#10;M++0NcfojIf65iu41w88kbZ0bq6zDT70Ubc1QKxo/Zrl5LIfPvqv7/pNNjvpv2tpc1578vRd/7Rl&#10;Q6R9NksW2eqwXTbBu1jLBuIZe9BHO3XI0key2Ny+WuyWz9ZiLlnGXEwtfivDM/sV+7JV/ZbHturi&#10;1XW+Sgf13Wurv9q61z9yIvlAJhtkJ/fRBNlr3v1Gfs8n6NO1s1EfzqF333339MNa/TMW/PzTn/70&#10;6ZzUeTmb1Ff9gfqTLVD9QUF9+XCU8sFr5RsbGxsbGxsbG7eHvdil/RW0XztKq3MO1YWVL8zyI1zj&#10;H+Kjvr2mfa1re3XX8uw17Rfbc7Yv1TYKylH72XNQ5xKUT/7xnfvh0PXMs39OxlE66x6V98xxGxzJ&#10;j9fGxjUc+c/EUfm5uhP5YHXdOwv1rO253fP3Q/9g7MMf/vA/fi+4/CMfiBHkBdmnPvWp00s3D8QO&#10;VASbAkyBxITsXhqFeUhQ/ryeAWmWh+pGE0/CZKbjJf3vtQ/xwDtbWyBaMIyX6w755Dn88KEYh3Mg&#10;4tCnAyofCToIMf7G3KG9QzCEv0MVPFw/DYcV+nIJbOYAyUTs5Ye8wEZsgYyBMnatrjx2YtteGLmu&#10;fvy0cY1ayMEhX/wRNKbIAShZAocDLdfyzStk7ho7QcRhoUMt+uSL6iRPnlRf8eITHXo6yJSq78AR&#10;L3wdRuqPVN/qA3/z630vob71rW/dfO973zvxY29tfSz2xS9+8cQjXZQh/OjJXg5zsx8qXqiX3nwy&#10;m9NT6p4datehpWvQDg92w5MM+kfu2VuZenixiz5ow+7uHV4rB7zZmc0Ree71rz6S29i5Zt/aq4NH&#10;fpIOya+f7Ou6/qk3fWvaqOuNjQcBPnwJ5gk/5bP5br4P+f455MPFgHzcvXzzAE9zUQrNIWlxs3lA&#10;BzqJb9qIU+mgntgmpotn5m+6q6stvfGKL320j5SjeJrT4hGZYgd9taMb8vKs+SsWprN2eLimQzaT&#10;inFeEtUP+iH18aG/Fxj6gme2k0I2k2qPr2tQRxukb8WuiIx0QeKf/rVesJF69MZLHKSTOCgFtix+&#10;qoPqP5naNl7qxF+b+Ncffe2aPsrrCx74Zu9kxRtaK4rrySEXHzrhwR+i1pHGiT3UxSdyTx/9IVNa&#10;37Jjtsy/GkP105e8S8Bv4/EFH7gX8JVL4GeI//LbfFiM4E/k53/igXnIp1zL49+XkF82ByP8ycXj&#10;2vzg0/RojuDZ/KIbwgNpN+dn86P+0UN9/dCH5MgjK1sgMsRJbdxLQZ+LjX3MSbb7VW9pOmiv3/GS&#10;p1x7bWeMKw7otzr6hHf2kmqXfyTPffHEtfVpxntl+LAxHlKy8VSfXurgrZ74S7Y+zX5F+LIT3sU+&#10;euOBn/03OfrWxwZk4Y+vOngibbTN/l3LB/poHw/t2VB5KT7ZqXGRl0+okx+59oFE+uu7PmmTDB9K&#10;xAfhHS+w/04+vtorr3/WUWm2U4e8xt/YVK7NHF95U9bGxhH43LmUX/MzPicFPpwvm/t8DPFP0M68&#10;LB40X7RXlq8i+6dL7V2TLTYcrS3ighgkzoj9dJKfvs1JvJuH6iRHveZd8QzRsTz81MEPNfcRvWuH&#10;t3v56mjT+QU7ikXkKQc66b/2R/FNOR3Iry8ouXRUV6pPSL42tSNXfe1mjDJuxW2y6i+d1XcNdMtu&#10;rtWjF97q6Js+GRuxXGp8stHaP5St4qVePhK5J4NshEekXf5CHtvQQTttlNUn8qTdZ1My1c0X5KNQ&#10;/6Xll86yibUekEkWlJ/tugb6t/758M65qL9k5wP18rVhRx+JOSP3rz19xKcP+e3qA1OXI6x9WHGt&#10;/cbGxsbGxsbG/Ub7E/uQ9iLzet1bte/p2l7occHUK6T3OVwrn7w+CLQng53mvtG+FF2Tfw3r+Eij&#10;2+DIVrOt63SedeE2MtY2K67xOCc3ulf+t5F/CdfaX8M1/g8a04al9WmWbfy0XY5wVH6u7gp2rq64&#10;0HO652/v4Hww9uabb56eYz2j+m7LM+pzzz23PxgLT4KzNtDpXpru99oH7S0K0had8ks5UX9NCflY&#10;DDm8chji8Mhhn5cDDkH4gIMQ+Q58HBK5xtv4r7KeZGSnczBe7NthpWs2CGzDDuaGuvjNutlKedSc&#10;QXihDgprE7L7tLf61UueMTaeHdrJx79DLIeTXTcnaz/rI7rMl2Lu6w8d8od4IQetyjpsdOjmV5pe&#10;6Lzxxhs3b7/99im4keMlzKuvvnrzla985eR32UV78qV4I8HP/awzdYfsVxBNZ/rWjr4dds4+sxuZ&#10;8tWbqXw8pLXJ1vXT/Al0yzbsnd21R4APnnghfOShqUc6hOprG2kDa5v0RZPHxsb9Bp+8hOYhKoZM&#10;f8+Hz6F6xQD+HMlvTpCTLrOua/WStcYJL1emDPPXnEV41Gbqrt7UAeQfkbrJxCMd040c18U7MuMJ&#10;7rVB8cSrl0/xpBsUc8RjfcEL/+wB2UuKtHefvniIYcnGY/YzfVD9mjER8EHWHHzoIoXskcz0q//a&#10;JS/d8Ef1szpzTcOLLlOH+CmXolB9PGcf0o3s9C6mZ5fku84W2qDsmj2ReumQ7PquzZE9pORfgjob&#10;jy/4xb2geXAO+E//zYfza8CD35kn/Gnuha75Fz5kSJsbZOTn/BSdmx/T35sjeNWeDvl787g+16Z2&#10;9Q3PZKk75UxdazNTSF/pGn9dxwtc04Ou2meD1b54sSUe7tWtHNKxfkrJmjyA/vIQufVZrHetXDuy&#10;4pHc+q6tfOXZqH65xjfCN/sg7fEJ1pH6lhy80hePyfeIF1KWPtlem/qqnXrylM2xkBd/daov7eOV&#10;xgTSV9r4Tp54AX7a4Rm/+hPhI00XdclB2iD8qk9O5H5j4xL420wn5PGz5ggCvhjxs/xv+nVzLt+O&#10;5OWn0vz7qH08tGtOmy/uK6MDHvZh5rX72tA3maCsOQjJiB+d8Ein+M960xbK1YtvfZKvvDao+Mme&#10;yvUVFSekaI0RpfgVY/DNZuqWNhZABiJTSofs556cdE5vqG8h/ulVvWwC8RYLpdmJHH3STppt8cKH&#10;rq7VS272mvyTv+oKtSkm4oXv1FvavTJ18JbKB/nTdjMt/1x5qBy6rh/qylt5NL+cd/XRnb/O6geO&#10;/vOCv1Ssz86hfFzur4v175J9ONb6kv+oC/ijaasjrH1YMfu0sbGxsbGxsfE4oH0VHO1Vru1vHibS&#10;Zep0bX91rfx+9I+M5OCH5p4VZp2Z2rteQuW1X3lcw5GtZlvX6Tzrwm1krG1WXONxTm50r/xvI/8S&#10;rrW/hmv8HzSmDUvr0yzb+Gm7HOGo/FzdFexcXbHBOQI698FYf/hpfzA28Lg665Feax+qc699YD+L&#10;AsKLvZFx6iDEQZIPd5C/+OTjne9///unQzQfhPk4zL/PM/ZSByE+5ME7ii/9yUnvdUyeNFyzvz6r&#10;0wIunXA/7VReBHPso2m/yR+t9aShOpFDKmnyjPnkRX96rYd9yqD6oKz+dgB4BPXSr7bpwafwFMj4&#10;GhLI+JyPyMCv/v11sS9/+cunQziHbvMDB5CSE3Wf3FA/UTaI5OWzUhQqD/GMf/f6MvNWWQ5LYbaZ&#10;12w+76H2Un0qL1QfqVdeSAdQPuujyqSzzxsb9xv55znkj+rl8+VPXz2Htf4kuNZ+nV/SCMzfeEln&#10;jEHVTf/qRLNP0PXMiw9I53XyZjrRnivZyHUvr9yH2kfuyZAWB0GeuCaN/9E6IJ1yQRskH6k3711P&#10;JPeIR+1g1qkezOvZRgrpqh/yetlVGUy+8YjPxMzvuvidPeMZ6j/UZt6DdhOznpd4bB/JIyO6BvI3&#10;Hl+sPnZXrL5zDvmstOvQtTQfjm7DX7tzpH08S1dUB7SZOs52s14Q45QhbWbc4vvyVigvrX55Ycpa&#10;5ZcP8xrSuxTiP/mU1/ysbvzlS+lXHtQO//q23le/NtkHpl7Kj/qVjEmTP1R/bY9AG9CmeiC/WKZs&#10;jpF67us7KEu+NF7qSJMT1vqTAh5R97MfQZtk4Dd1qF51ovKqv6K21d3YuITVh6Z/Al+baZj18rfy&#10;8k9p86/5KG+tf6n9eh/Nuq7jEeSH2ihPzswrXsjvw6jaVbf7qQdMvaXRRPyzAVSvWDQJJv+gbfLV&#10;U+a+69ke1LMfjQf57uXLq5/zevYvfvEPyqrXvre+1RaF2qP0qw57z/v1Ov3X9qDONf+SJy3vHCZf&#10;SH64Vh5mva7VpQeseVJnpP4SnYN3/87zT/7kT07nVVI/CPRX/p2HO3x3PuqDMeTsSr/xZIdpH3zR&#10;pT6DOpcw+7OxsbGxsbHx7GLuGR72/mDdr3RPj6h7aN/1OCBd72K/a+WrPe6K9of4rDSRbVFtXNuf&#10;X8K0f+27vg2mHkdtXV/S+RrWNiuu8TgnN7pX/reRfwnX2l/DNf4PC0c23vhpZJNztjkqv60d2b+6&#10;5vQT8cGYh+IUL2jJ614ahQ5CZv68ng/UszxUN5p4XCZTWPXp/pL+99oHPDlQC0cHF/3i8M///M9P&#10;TuVjMX/xyb8J9Ku5/hXXL/zCL5zIuBtr1z7o8QFPY5uO7hvPDr8cWD3JuI39G7c5frVjB1A2y8P0&#10;79pIV7ndx2fyq34HXMF19p+yq48ar4l4zBTRdY45eeicPhE4eGQLPif1S00fi/m1pr9m9+67757y&#10;8HAA9/nPf/70V8b8VTu/Tvbhog/H6BBPmPYLU5fsD+VNzDzX8S5dx2ctP+I5MetV94hHZVL5la39&#10;m22R/tVe3clrovq1D0f229i4X1j9bcXq73DOh48g/lzDEb9k8v8j2ZGy2bZ2yZ1toXZdz/hzBHzo&#10;0NyF+KNe+JQPUx/X1XfdfK5996WgflT+5AnJUh7/2oD6kyZm/aP1ZaK21Qd5U6/Jb9YJ6kagbvWl&#10;dJhl8ShvojbVa72LqhPVP9cT1cUHup98uo5XMicv/Gd5mDwu4aiPG48P5lg/CMzxT9aUOf2v/PwS&#10;Zt0jzPl9VLe8tSz+fDp5q69qU57ryaP2HorpMOfh5LnKhSnLM0p1ESQLqXfEA9Sf83vyWHnNuTtR&#10;fJ8EtQ+T91oX1vqgXP5RvdpntyPeaB2TFZN/abykrX+uy4fqTvuu5dHE5DOvj+pC+2NyjurP+xXV&#10;r6w2E/FYCaSN+2w7eVyz78azjTl/SruG/A9KVz+rzSyP5vwrb2LyXttPVDahTvzNg9mu+vn/mg/y&#10;xCdts4P68US1P4fqwipDim/5YZbDpfbypOXBWg/OyZjxST+zU3nKpe4nvzDXvSOqfKKyicl/tg+V&#10;rXrQd82D2l+yP0wZUFk88e8+xDtUd+KoTpjX9INsr0yefYGP0aV+yOh81FmVf0X5p3/6p6fUQbxz&#10;LR+GOR+dZ6R+ZOtMPP3XfoZV742NjY2NjY2Nu2DdY7hvf/Oo0P4ntN+RorV8xcPcH2W/c/vGI1wr&#10;P7fvuy3aP0cr2rOCNOr+mn17/oA1vQ2ObDXbuz6n/13kfFCckxutZXfFw+jDk4Bp52y78dPIJuds&#10;c1R+GztOu4M5f5cPxv7pP/2n/+yf/JN/cqsPxvZp5SNAk6uBDvN+Lfug8BedOI6FocXDtV/N+SjM&#10;v6L8t//2357+xLpfzUn9OysHHh//+MdvXnzxxZvnn3/+9Ms5eZxtHlK55qj1J73n9dMMfWTX+tt9&#10;ZMFv0zbrrJhtj8rZeAaP6uNd2Upzs2HMIzKgOlJQL/kIJn+Y+s1+yZ8yVjnJmvKA/zh089fDpF6g&#10;dZ1vARmTbzrM8kh5daLqQPpMPWpXfWX1D2oL8/qIx6T4uU7/2k/7TZqY/a3sXN2Zj7Rb88Pav42N&#10;R4HpkyHfLb1E+fU54udSddf4ocwLge7DrF+qXiQPmvvSCGpfXSQvmqhN9aaOUJvJo+vQdWW1XePX&#10;bFubVefJW5k+0GfmoerXfoX8Gd/UnX2Ln3TlDTO/65kHsy6+jU/6Vrd+TblQnZWA7mjmwawXTf7J&#10;QBPdV3ZEIduhqbP7aaONjWtYffMcTf+7C478N5R/JGutX73KKi//XDtzAqoz68370NwpFs165c12&#10;c77FF8pfyyevyaf5XN0QvxXJisek2kz5R/WrJ02f8mC9PqKJ8vBZbTX5o/Safa6scmXawKwTz66l&#10;E+WTudavbvLLq84lO1QXar/yDeWd61/3IX7RxsZtMP3l6Brlc83J7qvbfXOge5j1YW0z5YSZV7tS&#10;cJ2s5IWVV+VrPphbta0crbIuEf4h/uXbK4J8spw3INcI6kN6Ipi6HJW7x/9cfIgqj8fkg2AtC7Ne&#10;FOpT8a62XecrE5NH7buf6VrvHJSxQbLdr/WnfSC+E2v5pJkX1ntYy0MfhWWPyqTOTf/Lf/kvpx82&#10;OiP1Xxf8sNEParXxY0YfiTkn/dVf/dXTf17wY1o/buRH6hzpDvL1fWNjY2NjY2PjfqB9RnuNB4lV&#10;jn1NZH/Tfrq8h6HT04Rz9s222Xe1M7oN7lp/Y2PF6qPr/cbTg/v6xLqDznk0gZpMc0LN+3NlH5Rg&#10;XVAc4PTBmMOQH/7whzfvvPPO6S89uVb2N/7G3zj9Ws4XiA5DfJH4d/7O37n5a3/tr53+4hN+E/iu&#10;cp8Ff9DHaAU7zEX8CB3edZCX7UAb7VcK09aQnEnqdw1r/XkPtUHGeN6D+lPf+FcWP3nn8rXxYRgi&#10;w8dhfSCGyle3a8BjtVPpEZSl+5E+RwTVRTMf5MUTHZXN9ukv/xKSs/oAVBbijWc2Sx/51UervTY2&#10;Hiby1WuU74Z8965Y+UZzTqBz+WSKbw77vUzourS5NHlPgslv5sO8BvFhzltw3dxO3qTgWt3m/8rb&#10;fTTbuo9/eSvf0ijEr7gz68y61SPnkm616X7Nb63pfgXeUN1ZH5Jd+ykDyo+gcm3Lx3Pyrby6KMz6&#10;6kSzXnXSd/IOk3d0xO8SbTzeOBqzu9A15Fv51+pj6z3km+hI5qSV9+S31g0r/zDzozmn0Sqn2Afl&#10;xVO61pfGd77QLT8ZoGzKPMKMvdWrTfzgaN66nrzLmxQm3+rDlD+RjOC6trWf5WsZHLUB+ek3r6ce&#10;6tPX/cyblH1ch8riW/vJZ2LaZFL57FO7WR6qt+pxDvFKn9lniFc05U07RRsbl5CfTR+D/OqoDNb8&#10;6kcT6/0Rz3Ptp5/P61AerL6fjOR1r3338VK/uRzJC+pNSm5UPpRnDSgPZtvWnORMubNe97NN19aX&#10;6obuo/rQfcAXkl15OgRyklv76lSv/FmO76RzaH1Bkyek07yO1rrhUv6KeB8hORPn8sJ6jRrD+lfK&#10;pj4Y8+tsf13Mf17wl8X8G8r/8B/+w+mHuH486z9tOB/14Zgz0o9+9KOn/7jhR4/xn2l0W9DlEm1s&#10;bGxsbGw8u2hP8UH2GPcDU2607nnmHhXsX2b5ET3rYLMw93vy7VGzUWl12h/ehsJ6/zhg6nlEDxrT&#10;Fz8IXcNRm7vQo8YlHR4H/Z4F3Os8uEv7fWL5iHCbSX8/Jlx/tQkvf46uP1HnQzEHIH455zDEx2MO&#10;uBx0+JXc3/t7f+/0i7lf/MVfPP1lMR+K+TeUyteX3NIOlaA8h03PCvQ5gmwyN0nyou5nOpF9jzB5&#10;XDosRGv+5KtM29pXB0qhdnN8o1DbI4JkAf/x7yX501/9q3/19Cf9+Zu/Yof4nQ8WlX/oQx/6qb8+&#10;1gHmiiOZcC4fjvSfWPs4Uf3KXWejKH7Vnbpnj1m3+hMzP31WmdWpXilUF9Z6jcfGxqPCkU9PTJ+9&#10;Da2YsW3ONXnKmpNr2+p3jWbdqXPX3UNtqh+tONdmyiovOuJzqQziM2niXNnkW37X8mH2Pwrz/pqO&#10;R6ht8qYuK5+Zj9Q9t16EWT/M9smD2ZfK5/U6ZitqHw/IP1fIW+Pz2jb5GxvXkE+udK3sGmbd2XbN&#10;Pzc/Ls0X4O+VVzc0F+a8qB6C2eao3qy/0pS18sVnzs/4grorhXU9mjrBWr/7mTcx24J66Z6u6d19&#10;8o3HEWqLXCNIVnmzvPrlTVQngvp9lAfy8Fp9ZqUw8+LD1qtetalONNtXrn33MOvG0z3MelDdyiem&#10;nI2NS5h+O31m9S9l089B2WyzIp5HdeThFaa8ZMKUt0J+dWe7ZM6+dV296sIsh1l2VLf6a5tZV37x&#10;T565PmnWhfhGoHzqHdwnP14zv/awltMJVafr2SZoN9vOepWda5t+5zD5rTSx9mdF5Wud7tf+I/eN&#10;w2xXn6q/Xoc176gsZAdyyHNG6gez//W//teb//Sf/tPp4zDnoz4ac3aqjjOpv/7X//rpbNQHY30o&#10;1hmpcmdV9QdmP4Aeqy4bGxsbGxsbG/eCh7W/mPs/8rxD9kNrH9u3l/rLv/zLE7nvL7q2v9u4jsZR&#10;ymbsl32zrR8wZN/5I5JraI+67k83Nm6L6Z/zeuPpw/kTg437jjmh4GFNKguMRWUegvhQ7Ec/+tHN&#10;n//5n5/K/NUwByB+KedfUPrV3C/8wi+8fwhiY9BmQEr3Fhnp3DiA+w7knmY0pm2AGtNswlZzAV/H&#10;PLsdkbLazbbJhFVmFJKvzixzP/muVFmYvOMhjXf3lcWnA894SvXLB2A+GuvjRP/69LOf/ezNZz7z&#10;mZsXXnjh5IsO5bR3+LZ+MDblgHv50ZEu1yi4bsxcH9mpvORMeVB5GzhtoHrxWHWdPMovrzbpcBuq&#10;/TmbbGw8SjRPps/eBdOnIR7xjTes/q+smDJ5mCvFHfndR/K0F1unnCjEc/JOv+TP+AzqzvqrbCQv&#10;4BE/WK8rn0hPcpN3jY6wypr3Ye4XJtyTH9IHuQ5k6+9K6VT/0nMtn5j6SbWd9SMoXf0jHhEe6QDx&#10;i2fl1Zn3aGLKr+6Uc3S9sXEJxYzVt/KjyL3y6b/aXcOsH87xh1k/nY5orbfeA57r/naWQ/fplB76&#10;Zk/ZPcQ/TJ7xieJVvKqP8Zvt4jnjW7xrE8UrSh4cpfp/FF+hPPXSPzlQHsw0muXpNvsw6UhWbaH7&#10;SRPdp1/8VpwrO+K91p1l9WW2mf2F2TZek6e66/1Ks0007baxcQnTlwIfKp1zj/8iqOyo/cxTb6UV&#10;5c3y0mv7oylj+r17SA+Y9Yoz1YOj8tqj5m92QHSbNkHVqWwl+REZ5/SdssqrPbug2kFtqwuT/5Q/&#10;67hO9/h1PXlOPUD5zHNP1rRfVH7845ecSdB1/KdcmHWh+2RUNutMzDr3A5fk0MlzinPQ//bf/tv7&#10;/4by3/27f3f6i2L+BaVzUnBe5UeNzqs+9alPnc5I/eDRXxtji+yJb3ZZCZK7sbGxsbGxsXEvsKeY&#10;+5x5/aAw9zT2M/Y+ziN80IT+x//4HyfqwzEfNsnvXHjjOrIvsDG7sZ8PxLLv+tGYOsZiY2Nj437h&#10;p5/yf3zvdMWbgv/zPfrZ9+hD79HPffjDH/7HP/uzP/uPfEj00ksvnR6aPTD7hZW/EvRX/spfOR2Q&#10;gAfnDhs6/JgHCzMAKoeZP6+1C7M8VDeaeBgL5jW0iAv0HRBkn1XfI2hbvdL6VVk2bIHIZhYNMo2L&#10;ReU//sf/eCKHId///vdP/35SG4uMOg4/fDDmX1H27yf9cg4/MiIyb6P7xkY+D9Nvg79sZwNpw8MP&#10;wS80fcDoL4v5S2Nh+lzX2w83NjY2NjY2NjY2NjY2NjY2nm7MM6Woe3B2Oa87d3Xu6WzKR+NeZjq/&#10;9p8X/uzP/uz04s2HYs5I/bDWR2TOUv2A0RmpM1E/cnRG6qzUmSg+/feFeUY65R+lyjc2NjY2NjY2&#10;PijW/cWKo3dm9kBr/jU+E/Y73t9JtfeeuY+V7KvcK+s9tG8FpPY9/hDJlKF91D5t1UUarVB/pvcD&#10;8SJvvsu8LdoLTsw+KJ8gI1lSkHonCmyqjI3/4i/+4nRtv8peP//zP396bwr4+oMcyaCDuuq5d+3D&#10;MmNxCUe2TD+41/2r9vhFcJfxU7d2a/tZdg7Xyu+CKbeUnaTlBXKje8HqPysm/65neq198xD0RRtU&#10;n/hheepG5VUXSuWVqvusYLXDiqPyc3Unsmd13fdhrvjrufa11167efPNN0/fWPhxk+fWT37yk6fv&#10;fX7nd37nn/32b//2//Ve07/8yEc+8j/fiyv/z2/91m/9r9/93d/1QZGJ/n7g20+rDxgG8RLdD3AQ&#10;ZEIji7XFAHEaBx5+Ifef//N/Pn0s5hdzDkZ8rOOvjqnvMIQTPffcc+//W0D/irIAcD/13Xh2MH09&#10;mv7kL4n17yg//vGPn8i1PGWTx9H1xsbGxsbGxsbGxsbGxsbGxsazg3k2NCGvMyfnpM47IwfryDmo&#10;M1LkL4v96Z/+6fsfkDk/1c4LOD9gdE7qh9NSH5o5gO8Hjr2ASU5nsyik45GuGxsbGxsbGxuPO+a+&#10;pj2PP/7gYyZ7KXso/9XKPsq/9bbPst9S7wjtlXqX3f1E+zn0MHCkA9x2/1b7lY7KAt6o/N7re5/v&#10;ozH29f6ejdmXbdnaByLe+5+zHcy86lyiI9xr36M5zqHr28q4hCnriO4Vk8+l9IjuB474Tpo27Hqm&#10;R20m+SCsD0CNk+v+sp1/0e/ZCP33//7fT36pTJ3GdePxhLH9INgfjD1gmJRRi9zMu1fMyT3vTXAL&#10;h8XZn1i3YPtXlA5C/HpOHvkOO3wY5iMdXxv6UMyhiK+/5y/mULqHZG5snMP09Un5kg0QX3XvV5rI&#10;dZujtd1KGxsbGxsbGxsbGxsbGxsbGxvPJub5kPOkzpucWfaCyr0zpnlG6j8w+Mti77777ullnDr+&#10;04Jz0ciPGZ2ZOjv1lx+ckzq3mmekncMmKwrqoI2NjY2NjY2NJw3tb0DaHyjxAZMP7/0Xq+985zs3&#10;b7311in1F1vtq3xU5sOSickH3z5ScR+1b3rU+6fbyp66r/dIH+vntCUkQ56yPhbzYVh/+OUHP/jB&#10;zTvvvHPz3e9+9/Re3x+F8fGOD3fUX/klF92lDw8K9fuo/08Spl3R7M8lulcc8ZwExrmx7jo6ajNJ&#10;H/inueo5ydz2gaJ5zPc8J33ve987+Z7vS/poke9pt/F0YX8w9pBgcs6Di/sFkzrg3aGFiW6S+6Lb&#10;IYgJ/m/+zb85TXIfjVlQ/tbf+ls3zz///M2LL754+stO/ty6PxnaL+Xo6YOx/oTo1HvK3dg4h7n4&#10;THTPT+FofijrWnp0vbGxsbGxsbGxsbGxsbGxsbHxbGA9G5r3pfMcyvmmj7ycg3rB1gs45AWIj8a8&#10;/PBvJ52NvvTSSzcvvPDCzS/90i/d/O2//bdPH4r1UmS+9It/Z7HJLD9MHTc2NjY2NjY2niTMfY3r&#10;+cGYvdS3v/3tm9dff/3m61//+ulfov3oRz86lfnrROquaK9kL4XW/dXcYz0MXJLVHu4S1R+Y1+C6&#10;Pq390nam+s9e7ObHDWzbx3hvvPHGiexb7WPZ3wd59rbJjE/3oftLVL0V8byElddK9Rs9CExZR3S/&#10;cU5GKRzlfVAk4xydg7FDR20mVccfH/Kxoo89fUvC777xjW/c/MEf/MFpbvM/z0z9Reb9wdiTA+N7&#10;W+wPxh4Cmpwr3Q/Mid0HN4KwCetLT1+D+vLTJPcVqI/FLNjq/M2/+TdPByC//Mu/fEr9as6v6Xw0&#10;1p9an7+am7iffdh4etFmaKXg0K6/Ypf/upanbGNjY2NjY2NjY2NjY2NjY2NjY0Vnk/OM0plTZ6WR&#10;Fxo+FvNXGfw1jH5U62Wcl3Jeun3kIx+5+ehHP3r695POSP2o1n9gcDbqfGrliYBcZ1kz79z1xsbG&#10;xsbGxsaTCvsZeyr7Jv8u0btn75x9yOQvEbn2QYmy/i1le6B1vwbK7NvU671h+6auHwaSGVY97wWX&#10;+kBG797V89EO2/ojMP0FN/tVH475EM97frbtLzwd2ai+XJK74qju/er/xoPFBxnvicbZHDRn/StU&#10;HyXyN3/VzgehPh7zsZjnJh+U+bDMHyv6oDI3Hl/sD8YeMM5N1nuZxBPxkFogLBQOQRx4mNj+upjU&#10;AmOym/gOO/xKzq/n/JUxH4pJfSzWv6LED6+9MGzcC/Lz/DR0b2GxEfI1vAUJuZY3F53JY15vbGxs&#10;bGxsbGxsbGxsbGxsbDw7cFY5zyu7dlbUC8fOSP0K3hkp8uLNyzYvOL1w85LOmajzUeSsFPmBrR/S&#10;Oh/1g0bp0b+jnHJXnaDzq32GtbGxsbGxsfGkYu5jXHvH7B2eD0f8RSzvnZH30t7v2X+ps35Q315p&#10;Uvlh1i99kLgkY9X1Es36YZavFOYHY4jd2C/bsqm9LJr/ClDd2kE83dsDQ7IuUe0n5M/0EiavI1r3&#10;zPcbU9YR3Suu8Stvlh3lPSjM5x5jGd0W6ah9vsfn/PVlz0vID258KNZfttsfiz1ZuIsf7g/GHjDO&#10;TdC7TtxzMNj4mNBN5n4x5ytQXx/7q2Imtnp/9+/+3ZtPf/rTNy+//PLNc889d7p3OPLzP//z7/9F&#10;J4Ghj3imjqvODyPgbTzZ4CNH1Eahf3nK9yaVn8+do42NjY2NjY2NjY2NjY2NjY2NZw/znGk9K3JO&#10;6sWaH9L6ixfOR995553Tr+P95Qbnnv6K2KuvvnqiF1988fTXxfyg1sdiPgxzzqqeM6z5l/GTOTF1&#10;gakPXTY2NjY2NjY2njS0t2l/NSHP/mhSdY/qK2svFc39VZRM9DBwpOttseo679HapzCvobrZsXau&#10;gzp09f6+j8aOdD+Xfxes+n1Q1I/ofvF9WJh6Twpr/kr3iiOek+aHYvM6OmpzRKB+34b4MMy3JsiH&#10;i56pfMTo2cgHY8naeLqwPxh7wGjSzMlzlPdB0YQ2QU1kk7Y/WenPfzoQ8afW/ZIO/GLuE5/4xM3z&#10;zz9/+ljML+f8ZbEPf/jD7wcGH+q499fGgJ7RxsZdkH9OmgusxcUixH8nyVMG0/fW642NjY2NjY2N&#10;jY2NjY2NjY2NZxvzvMh5k7MlLzuch/qrYj/4wQ9O/zLJdf+BwZmoM1Lk31C697HYhz70oRMPdcAP&#10;Gzu7mmdYMM+5VqTTPr/a2NjY2NjYeBrQvida/xCEPLBPWvdmUfumyauPpNbyB41ze7S7yE7XlWbZ&#10;uT5NG6mz/nGN/rBG7aH9aPvUibU/yTxHcC82WPkd0dR94pzcu2CVtdK9Ih5H6W3yHjTyn2w5064v&#10;YY6N+nyqPybkrwX2oRhyr6xnodvw33iycOsPxjiODzj6iAOOAtLGT6MJNwNE98qugY1NPAumhUGq&#10;rfzKHID4c4A+FPOnAf0Lyn//7//9+/8vGvwbSoceH/3oR29eeOGFE7nuz6w7DEF0Mukb5znx64P7&#10;FqWNjUvgKxGfmZuZ6T/Nh+ZEbZork47m1MbGxsbGxsbGxsbGxsbGxsbGk4l5fnRE0JkQcr7k/BK5&#10;BvnOM52P+u8LyAdi3//+909/WUx5/8rHx2H+otjHPvax0w9qf/EXf/H9M9Kf+7mfO5EXdWSTAeTP&#10;v/oAZM+z8o2NjY2NjY2N+4Xeg92Gwtw/2fO0j3Jt32IPo37XSB0fifhApH8z6d2yf03n2jto5f2F&#10;Ie3bJ4G0/VD/0rt7dZNDJj7t39Qhkyz7t95xJxfJ88FK+qdDf30rfsh7cn8VSb1ktfejR+/X6Zt8&#10;7dTTx6h/rUlusvQ3W2lb36vHbnT3x1z8YMG9fumDPpKBl3YoPbLP1Ks69GBP7ZT3h1/YF6YertEE&#10;mezHnv3FKNfysk22IyMeyUflIXbURtvaVU+efkb6T47+k6svs/+AV3L1q/FxLx9P1JjM9mTLJ4uM&#10;+uVe3fqn7uRZu8Ylf0eNd3VRc4hufaPRdX6FyMKXXHzwc9+3G/1bUWX15/9n79+erUvL+o57VhlQ&#10;oJuGRmho9t3NVnCHYoJJqFQlVR6kKvk/cvTmzT+R8lDPUjH/wpszPTGiAaUFoUWhmz2CbBQakI2o&#10;jXnXZ8rv8XI45hxrPetZz9r9vlVXjTHu7XVvxz3ucc0x06dJ8pEW4i696JGycU/dO6aO0gf1u5zz&#10;F1cY4dOH5cM95eXmnH4kbSOMNGa7p6wJlzDCT/3L+Un/0j7BtfpV76lv50Q4knbXJqflH79n+A9I&#10;mXjqJfzNPCdz4fPec3J890tf+tK9oZGvUvlMt2uGRiYtHQ0pADLRLSWsxVmeh0NuU24iypXGzzGN&#10;bkCabE0AbkSf+9zn9hshNkRMHvB3k9rMr+Ve//rX7zdCHnrooTtGYtMQLZ1u1mfOD0kph0h/Oi3p&#10;T2t9a/qVUkoppZRSSimllNvB3Aud2FcmXp7YI7U/ylDMHukXv/jF/T8vfP7zn9+/1LD3+eCDD+73&#10;SN/whjfsHn/88f0eaf55IS+ApDfzsQ+V/eslS32W8XI8FL+UUkop5RDnfRdm/THf/WZN4ty75hiA&#10;WEctjWdIDHAYHZAYoVhn/cVf/MV+3RXjFx8tec1rXrP/l6uHH354v75iNwD5WcvJKwYnRPrSYOxD&#10;nHOTj3zFI3SeeucoTelIU1liwEKcKzuW9UCQdJRNHGlEXPNLuCmQFp1nnaU8MRDip36klTok9CaM&#10;0EA/ZUgaMZqTRtrImtX7fWtZ4scN4nm/T+glTW0hX3pIT1pk6qZupEs3+qgbumiv1Nksu3SFk/Ys&#10;j+u0Z/y0m3zkSQ8yDcaSlnjJL+2Sekl6JG0hPD/H5OOYsqaMMRokadvkl3TFUTepD8cYdM081Wvq&#10;Ac4JPXKO1EXqNGkbJ55LGBByk2/qnj7qXNnJZFnnwjuKK0/tHv/pN8vkXHlSn8LKT1ykz0VfOvoI&#10;kR/Z+ChR+i+0EzuTjGvPTeKvifZ0xLJcN5mU9VCZ1/zPWj8Jn7bXrtqfPZA2487mh/2PH0Jpr498&#10;5CPPfOADH/itk2jPnbTbcyfhf/jEE0/8/ckzsokssqcGY1ecTBgmCJIyOofOYNCbAEw+n/nMZ/af&#10;WXczEcbA1V42QU46wf6G4ld0bijaTfpbBmPHOE2YcntJfzrE7NPzSMwNsz9OltellFJKKaWUUkop&#10;5WaSfaK5z5xr2Nv00sOLDS+MbJr7Ua2/oXS072kv1ItM+6NvetObdm984xv3e6ZegEhHGknvtPuj&#10;Cec497jC1LeUUkop5Sycd/0g/lzbZE3inHGB98ewhmJw4j0zwxFrKe+YnTO8gXRiYMKYhDCGiQGM&#10;r7QyarK2imEJo6aUIQY2MYKRjnwI4zMiPwYv8vTeW7oxkElZsl5ThhjCxHAousTIJuUVh4Ss26JP&#10;3rMTaUhXWVN3SYek7vgLJ04MdZQlX7kl/OgmvLjWo2wp1Lv384Gf9GY6MRhTFn7q1g8erFuJus07&#10;fulGr9SFuOozujifadI9bSJ+0kkZU+/SnHUU4y/uM7z0YrSkLa3Fo4fw0tMGdFb+2D6kbflLhwgv&#10;H/kq+6w/4eRFnxhHLcsmvHT0SXFI+ox44qhj8aZxlXRBt9i8kMSnA3IUDnRU73SOrQahk3zSp9O3&#10;6CGNSOoxwl/ZlSN9kjjnJ7wjf+Xhp+zpf8lTeLoRKFPGQdJIu+UZStvRW3nUtTgvfOEL90ZI7IHU&#10;qfZLfRzSP/3ntqDc87hkzf9Q2EMkvHbXPzIOajD2IxI2ctNQpkyUKaNrA9zEZ/AbwDqEv6G0CeJo&#10;MJusdAqfVWcw5lPr2izWx2mzDOaQvJA8D0kpW6z1m4i+Nln6x+0Qx/xKKaWUUkoppZRSyvVn7v/Y&#10;F4U9peyPEi83vvrVr+43zH1dzJfF/Eqeu/3QV7ziFXsjMcJwzLUXbva17Y9mD3viOm7LY/a0cjwU&#10;LsdSSimllLNw3jWENQqxdiLSs96JwYH1U74uFCOfGB9wY3TCkCTGKzGI4ce4JIYljBZ8YYxRky+M&#10;eS/NhiAGNXSI8Q/jlBhFyUe+1m+OMXRh/CIvBhHipQz09z4b0cmRTt6VT6Mx7uKLE0MZ59KaBhf0&#10;j6EWSb50TXjlkIZrfsLQMcZR3sn7OlO+vBYDJvoIKw91La68Ux5t4dxRftEjdSu+soinbq1hvd+P&#10;wRidxFcW4RgI0Usa0rIepk904i5N+sSGQFy6SGcpoNesJ3qp47RljI20AT/toF0JN8Jf+eWVtNUD&#10;sv5O+0Ka6Wd0VqbUgzLyS92T9B/5L/tN4qV+pBf9xEldTz1TH/Shn3qKniRlEG7We3SOLukHSTsi&#10;zqyL2GjIw7l01a9w0hVHeR3FgzK5Tp76XsqlDbhrM+kQTDse40Ga0qejepCG8a8+xZd/9PO8RMSb&#10;afBTP47cSeom4W4D6bs5LlnzPxT2EAk/5y/9tQZjPyJhIzcNAzk3kNSVQWqwGsAGvkn/s5/97P6m&#10;ZGALqyO86lWv2m+A+CtKwi03EWIQL+tO3HBT67TcP2Z/Oi36XOaNrfjtn6WUUkoppZRSSik3m7wc&#10;8fIhL3FgjzQv7WyUf+ELX9jvkzq3d2p/yX5o9kZ9mcF+KTe/kLc/6gUHyR6T41LiPo9LDoU7FL6U&#10;Ukop5RjnXUMs36/FqMM7Z8YG3jEzDrF2IgwPGD4xeGFYY43FKEVYxicxLGGg4sjghMGC9RhDpmkw&#10;xnZAfrCOi7EOoxQG/T5+Ip2IfOQnHIOhGOHEUEb+MbKJsUTKQWf/vhVjGXoKT+jAmC02DDHGoXcM&#10;bsS3hvSOnS70oEPy80UlIi6dlIEIL56ySCN1Jq68Ux4Sd/pmPcvgxpGO8lJWadCfyIue9FW3+UtK&#10;a1jv+unGT17Cajf6qAs/nIhBlDT5K++sX/mlDekRpEu48RM+9SRdfUaaU1d5RbSBfLknD3lLR19J&#10;+yn37JNQntg9yE9erulPtI+6T9mca3fX/OQ5+1HKTf/EjYGf+CTxUk/KTL8Qg7FAf+WQvjh0lB6d&#10;9W3ndJYnSdml7dp5+qfypr7VhT4hfWHolPKlLqQRP3krN3dhUlfqWx3wS/9TnrSpsrDrEU460lYn&#10;qRf1IY/oJnzqwJxEz/mcY2zRO5Jwt4lZH2us+Z+1jhLeWMkY0g9rMPYjEjZy0zAYkYnTtYFukiAm&#10;ZzejT37yk/vBrEP4hZxPq/uqGItjNxJubooGa9JK20gzgrPU5U2s83JvSX9akyVxm35r4WZfLaWU&#10;UkoppZRSSik3m7ycINnX9ELHPqkXG17SeEHmRZkXJvzsXdsffeyxx/Yv2eyR2kC3R+rFn31S6Ulr&#10;7jW5zr5p3OYR023NH4fcSymllFK2OO/6QfysZxytn8DIgLFK1k/eL8fIKIZTeQfN6CSGLq4Z2MQQ&#10;hiGK9RbjBYZMjPPZD+QLY9Za8mV4wriFUQODmk9/+tP7/PJeexoEMWChFzeGEPRhxCIvpBxEGZTF&#10;B1X++I//eK+/8shHWvSKAQUDK3EZzIjHIEYeyif+008/vdfJGpKBj/Wl9+3i5EcGyspfPvT21+fK&#10;QuSpThjhOCpvDJHk41y6dGJ8E+Ma+riWV+pZHcd4SfkYhsRgjC7qWrkQgzHh1dXHP/7x3Z/8yZ/s&#10;dVLX2ix6CBMjK3VLXIsfQ6Kst10T9URv9aR+/vRP/3R/FJeuyqZOYgRInKsfdSKvlF/dKEv6tWNs&#10;FpQ/+SmH9nCMyF86+kLaWBmTXwyq5EcvIi/HGEVJh+7iacPUgXj0UxfRUTvRTdv4S0b1necGftpF&#10;fxBHWvqCelf/rqUprZRbHdJffnSkk3on0vMcElsb+Wt7dahs0Vk/VQ/aURrKLi8SY7WMXfkqs7yl&#10;ZfzIJ/1PP6IDPZO++onedIA20Tbi0VU5HLWT/kLvtKFrAu5p59vA7NNrrPmftX4SPu2hjYg+ZTxw&#10;z3xXg7HhflNQJgMrYhIy0A1+A/9jH/vY/pyYJLSFm4aNEJbcfjmnnfKJdYPW4FXvGbAz/eR5Wm5i&#10;nZf7R+aHJdym+zxPP0X7XymllFJKKaWUUsrNxv6PPU3YDCc2yPPC5BOf+MT+JYoXJ150cIe9UQZj&#10;fljry2Ivf/nL77w0tJedNOf+kr0q7nHL/umawPHQ/lb2W7P/XUoppZRyWtbWFmdlmQYDI0YfjEis&#10;mxjmfPSjH71jvMXwgGGLtRSjEIZT1lzOpyEToxLrMe+sHa2v/OOV9VYMxqy1wFhFujH+iYEP46MY&#10;zkgjusW4Sd50YiRjPcUAjbGLdJ2Lx6BFmgx1YvwjPoMKMIyx/mNk5d24fJSFTtaQhMEMgx/pMDAS&#10;V7rWi35kwPDC+3W60Z1xjSP91SEd1Qn9ifRTx8pBf3pJm38Mj+iG1JPwMXAirtWvOI8++uj+3T99&#10;CH2koQ7koT7ppRx001b0UofS0IbCSpONAX0YPKmHtCGsgecaWRxhpCf9GEQlDe7EOR2U1bVypB8p&#10;i3NH6UF+2pCk/NqYv/St7Ym2UccxlJIOkUeMr1zLj05EOOWUFvfopz7oKE50iv7i5CieOmFXQb88&#10;O+h71vSpS2Glm/6TMaTO9R/1qy9oP+lJny1H6g3S0o7qQB/Vtvqf8UVP6cWgS7sqT8oVAy9lVh5p&#10;pp7pJg35pjzqXF7y0afVn/pQ3/KRnzRiFEZvZRCX6AfKIx1tlXGhHy+frXCbnn8yz+a4ZM3/UNhD&#10;JLz6j8GYdrlXBmN9Wr3iGJCZfEwyc3LTCQxOg84A1wHcNBiJuXG4MZvQWL8aqLmRZlLLpsWUJWth&#10;ppRyHpYT4uxT7V+llFJKKaWUUkopxaZ4Xlp4WeElkP1Rm+NevHjZ4cWIlzNeWvinBS8tGYq94x3v&#10;uPPi0v6pFxo20+2P2pcSB9mH4kbsnc59q5zHP+drRyS97m+VUkop5TKwxokwJojhivfK3jczDLF+&#10;ItysY6yjfITE++W3v/3tu7e85S37f7JihJ8PkzB4IjGsgrhLAxFpkqzbGKRMgyKGDfLy9SwfQXni&#10;iSf2R18qk7932/QWn45JgzCSkX/IOjHlkq84rr1jj5ELcZ737taVDGtSDzE0kp6wykWccxeGUQ4d&#10;1KXyqxPGGfT2Q4U3v/nN+3pzbU2qHOLTRV7K7ig9aShH8jqGMFPoSH/6MPhhUMR2gBt/bTZ1si6e&#10;/0oGdaYurafFl5b46kjZpJP+Q1dlUAeMkpRDPUMZ1QEbBW34tre9bX/uA0TaWX+RV+raUV2Ln3ZM&#10;/1GuuGsn8dKGwrBzkJ+ysId43etet+8vMWCCuHRMPYtLB7oovzpRN3SMQaG0o2MMyuiqPpSdXiQ6&#10;ef4gMdrS79SXtOhDNzoSNhvqImNIXsZCDLzUq7SDOheG3vKPPsZA+mk+7CQvzz3Ko2zaXfvSWdkz&#10;zhM37euZyHhXb8LTT13kmcmzEl0ZsXHjJ21lUX8x+JMOifEfUdflevGPpn7/gNmIGJXkx046wr84&#10;6aTPO+kU7/mxH/uxd+skOk2+LpYBqANkMGcCBbdcTwlrcZbn4ZDblKuMiSLHCKbuJrFMjgajwWxi&#10;MPmYEEzarEkJgzGTgknEJGfCdwM3ORq42kYbGZhJP3mpd+50yHXaahIdD7EMX64Xh8bnaeU0/SMy&#10;STw3pdkH8wvOSBYkW/mUUq4fy3lhyWnml6vMRc9bV738V53eV0q5e847/5x3/F30/HfZ88N5749b&#10;nDf9y27/Lbaeb7ZYizPlsvtHKZeJMXAervr8etFcdPm3ynfV5y/65xfp2Ssyp+faXql9TOdeTnnB&#10;4gWNr4r5xb1f2PODlxpe0HhR54VGXoB4iWGvVTrSlod9J0g/deQYodfy3hKmW+JiupPEL6WUUko5&#10;L8t1RiTMNcl8B+zIgIRYS3nXzOjJV5GyjooBCAOUt771rfv11M/93M/tjWpifG/tZN3EoMc766zR&#10;2Ax4N23d5d20d9by9P6aoYqvGD311FN7YxXXMTARx7vtGP4wfJGG+Pzlw4BH+taK7BGUx7tv6zp6&#10;eVcuXeHkF52INSAjGoYx+bFAjIJigEY38a0v5St/cehC6Cqu8vrrS8ZZ3t2rxxjsMNZhJGX96Vq+&#10;0hKXzsLKwzm9lA0xfmJ7EWMtBkiMfOjoWtvEICjv/ZWDfYD2ZC9Ar8RT72wE6MZIjF4xXrI2ZrRk&#10;fao+xVfH9GBMRGeivNKhq7LSw9pb2dWvehZfvebHGvLRlqk3+VuXCyc+nIsvjjzpQuSpvPqXfPwo&#10;JIZRyp+2U08xgNP2jmljacSmgoiXvq8dhItxlXZSj3R0pBPUi7LRL7opg3oXxjW9jJ98XS62GvIT&#10;j34/9VM/ta9vxnPqXj7pC+oA0S91ZHypR/0z/T4Gltz0D2Gh7HQxZtJXlU2e+ol6kKayqwvn8pK/&#10;etA/5K/O9D/+2pqbvDPO1QfdlV9ZzAfKIw8GnvykQa/YCcmT3CbU7TwuWfM/FPYQCa+NMgb1C33Q&#10;eNFm5hX9Qntp4/e///3PPPnkk//kC2Mnz85//973vvf/ncz7GulOQ20ajJ008N5g7OT4nhNl3i0j&#10;FoQyi+hg6QigdBTnluspYS3O8jwccpty3VgbNClL/EzYbkQanIWvSSifGjSIDUSTgRu4yd/kYJCa&#10;mEyi6jjtMM9D8luTLf+kVbmecl7W0pyC2ccPnc/w8xy5rlQqN0vW7n+TtThTtuJfNms630u56uW/&#10;6qzVaaVSOZ2cd/5ZS/MsctHz31qe91POe3/ckvOmf9ntvyVbXHX9K5WrLNd9/JxX//OyptO9lPPO&#10;75ctNrhzHn3zksOmuBcYNsb9+t4v+O2R2h/1kjN/oyINL2LyktMLJC9RvOS0P2rvmkgr+5mptxyj&#10;w9TjXnCv0imllFJKOS3WO1njWE9518zAgPES4xPrKMLgBQw/GKwwOrGOete73rX/SAnDA4Y61mbW&#10;Yox/GCbFOIk7AxZGJIxRGOBIy9qM4Yp1m3z8/aVrwkhFXoxP5MHYiKGNdZx329Z0YDRj7WcNZz3F&#10;nVEE2wRH+XhXrkzCKiNDCuGt/9gzWAuybeAG+gvLEEc9KH8MtGK0EyMk79rZQCiLfPxNIiMz9aBO&#10;hWOE5d28cqg78dWZeHQQTl4McVwTfsoZYzFHdgD0iLGUc+1lDcwGwLpWeYVXF+qRznT62Mc+tteP&#10;m3qRP12sid/5znfeMQDkrr2UR7rqK4ZnjspLf3lIR1hpKi9DLjYKrsWFehWHbtpQPciHKFPqjp7K&#10;Lx+iDuiir0iDnYMvdymX8strtqn1e4y+YhSVr9/pezGiU4fykZbycJOX/qKdGD0RfS1GV8oZvZSN&#10;6Cv50pYw6c/c9Ud9hqhzusoLyqQfqHP5aDeijuSTcaj+9EP1m36gbISfdpem/im/9NfUqfIqj/Ir&#10;i3p3bfzQ2RgQh87EXCAv9Ww8GBfqU9mkSTfpyltbqz9jW3mViV7yUTb5EPUnL2mKm/lmPlfdFlLW&#10;Q2Ve8z9r/SS8PqSdYjCmHxoz3LWDNtU2+tyTTz75zwzGTs7//mR81mDsqpHyZwClvtLQGdQmHRMx&#10;QzGN72ZhUjGRGKwsOU2OJmVtEmtOE0DSzHGSfA+Rej0kpWwx+9ih89mf2rdKuR1s3X9yzzokFrrX&#10;ma3ybdXPln8ppVwUlz3/3PT576LLd970r3v93/T+U8pF0vF/tbkJ5fMchFkWG99eWHh+8tLECxMv&#10;Tvyq35fFGIrZNxXGS528RPJSzIskbl6C2CP1sijGYljWWfLPM1nO7wX3Kp1SSimllNNizWMP3TrE&#10;u2aGNIxBGJ5452w95Z2ztZW1EgMD7/+tpRi7eOdsPeU9NDsAMGKK0RiDHusp76EZKHg/zdjI+ost&#10;gXWccAxqfAXL2i3rL++xGbcwPGGcJk/XDHOkR+hs7Se+a3Gt60iMeaTDSIhOMbBi8JN34/RRJmGV&#10;QV0IS3dfb8q7d3qqH3XAoCYiffATjtEbnbyfV7eMyhjSqK8YZCmDeHQAfRh0yJNO3OlCJ5L6ipEY&#10;gzTrW3qKqx5jMBYDH3VBJ2l+/OMf34s41rraQrupW7rFdoBu4lo3S1cZpKH+YkSnvpRbGRgUqS91&#10;yt+6Wx24lj8jo7Sj9suXzNQhd7qoI3moM2nIU3nYMAgjH2VSD4xg1I02YQcxDcb0T2HVg/LIR77W&#10;/tIi+os2VYfO5aee+SlX/vJUGvoEP/nRx3NG+jV9lT3l0D7q1LOEtJRFXfjSMV2NHzqqW/3B3+H7&#10;wlgMxRh3SU9dqHd5ySNGZvyIstBLuBi8TYMx7WQs0kFbxnCLpH3Voz6m7vQn9SCtzAPi0ovQV3ry&#10;1lbaVN3Jk37KJC11QDf15xlLvdMzfVE9Cic+gbzIbSFlPVTmNf+z1k/C668XYTD2D0/I5dJIA2cg&#10;uXY0EA3o3LBNPG6ofjVnkGt0AzqTvknIpJMJLhik0lzmY3IguT4kW6zFqVSmzH6yPJ99c5IwlUql&#10;UqlUKpVKpVKpVCqVmy1huV9p45t4sZmvGpB8VcxLFy+PvMDwstGv6+2X2iP1Esu+qPhegmS/VLrL&#10;fJA9quxTre1XlVJKKaVcF6yBstYh+XIRYxCGMbDeiQFTDEgYlRDxwVCGO8MZayxrL4Yp1loxNBHW&#10;2io4lwexXptGK4x/pMeogXFDDE7gyJ8Ri3wd6cUt67oYPEmPmzDSiQGLeIhBhfI6uhY/aXCLkRA/&#10;9aBMyk6/vG/P+/oYpokvX2WXX/LNWpM7ndRRDHKif+pKftLVJtzAn0gnaUGdxQ+JT5dZNuFmvmSu&#10;h1Nf3NJ+9E4YutApdaaOot/Mn27KIw1ldyTqTVrRXdqEO3/naRtp0j9lkBc3ZSAzT/WpLaQjP/2P&#10;8JMXf/oIM0X5o5vwMaJxLTxdUtfOxZFW3Ej0kZcwhG7qiBEX3V2rd3kYI/Sc6fFPn1E//GddpC+S&#10;9AnMvGc9KFfqQDrchQOdUxf80u/40yNjdJaPmzzTR5JnwqffSIvIL2lwh7CT6FOuDzUYu2QyiJaD&#10;x6TAktMGCKtr1sH+g5j1MgtZkwpDMVaqrGmds/LkbrDOCWBKBreBn8Ffub1yXtbSnHJaZv/PmMBa&#10;mpVK5WbIFmtxplx11nS+l1LOx1qdViqV08l5WUvzLHLRrOV5P2WLtThnkS3W4kw5L2tp3ku5aNby&#10;rFRui5yXtTTvp1w2azrdS9liLc5VkuxZZv/SPlHEtb3Q/JL/U5/61P5vjfzA1ksaL0N81YDBWP6G&#10;0stM7vZJvcCxB5oXIZHkhZlfKaWUUspNIGurrG+sf2KoxDiFsY5zWDMxxsnXrhilMGhhIGItFSMV&#10;/o4xxGGYAussaWedJW9GXd5z+1KSc2HoIk3rNF998l57Gr14ty1NeXJzZGDDjb/ySF9a8kh4Yego&#10;LXozZuHPGMd6MUZr0U98bvmilLApqzRI8lRHjIPytSvIVz1Zc+YrVOJKI/UmvnqVFr+8v4f8sjbN&#10;mpRb2iuGOMg1cS6Osmg/ZaCTuoe85SNv7SNfdZE85E+fGBupsxg4yX/2D0f5cJ86CJt6Ej99Ie2U&#10;OnAunHpSR/LkTv/kQX/HmU/qQjjXKUv6XvJxLX/nqS/hlTflFE8b+fqWr2SR9DkSfdWZ46wrEua5&#10;OtJv6K0N5S0tuimrtKSTOnNO5JVxlLZJv1dedSBN6Sd/fimTuks+jN+UQzry4zfrXD4pU/ySV8ri&#10;mn6uU9/OufGL3lNm+Iz3qWckeZTrQw3GLhmDKWSAmRDcRFkrk3x+0eaIG4ABaYLzizmbII5urCYJ&#10;k0UmNekFgzMDtAO13C/cGHLcOp/M/lpKuZ1kHjgk1521Mk0ppZRSSimllNuCPcw8C9kncvQCxgu8&#10;7JH6exR7pCR/seLlh5dGXv749wXihZCXJPwgHSKPCOZz19ybOrRXVUoppZRynciaJ+sa19ZPDFMY&#10;7DDWcc0/xiyEwYn3zBF+3j3HaMf76RjnZ73lXfdca8XYR17Wc0Re/LgzSEF0okvCEdf8YnDjnBuJ&#10;cVHSop/1IP3o5Fr6/JWTcY936zHGmeWXl3PpMLAR35FIR/7885eFzhOfn3jEunLmFyM5+SEGOMJa&#10;l9IlaS3XqSTr1KQvLwJ1mzoQVzrS4669UhcxElpK2jUGTtpbWtKgs6P0oxtdkj9dlGPWuTScS5Mf&#10;kY9j1ur6S4zqpCPNtEXahQ6Bf+wnpJX+R9I/01Yz3+QZ98RL346edBA2dSsP8VJGOKYcztPGqfPo&#10;70hX/tGbe/5iVJ0mvPiRhJ9xZv+WZ/Qj9FPvyqHtXBPl4a5eiLJzTz1FlENe9E+fA/eU3znih6kD&#10;EYZMt4iw5XpSg7FLxuCEwWdSZKGcX8197nOf2/9XsU0Rk4VPJfp/2He+8513PrHOzSRr0ssAzREZ&#10;nJlYKpWrJFvMG82arKVZqVQqlUqlUqlUKpVKpVK5fmKvx16plypestgf9c8Lvib2xS9+cb9nys9e&#10;6OOPP77fJ3V87Wtfu3vlK1+5f3mSl0Cwnyq8tMF9vuCI+9ShlFJKKeUmMNc3xHvoGLsQ66QYpjAY&#10;iWGJ86zJIgkzDVPmeioC4eXD8EU+3n27zrqMMdXXv/71/Zdjn3nmmf2/a33oQx/affCDH9w9+eST&#10;uz/6oz/aPfXUU/t/4PKOnNFNjL4cpZH05BkjGoZB03BJGHmLl7gx3uEe4zR6KgdDG+/alU2a0lA/&#10;4iS+eOKL5929v0z35VtloPeHP/zhfVn+8A//cF+GT3ziE/u/U/f36sk/krzV16xL10uDHcIfaccp&#10;sy7UAXGNpOcY+KUd1ZfrmZaj8CR5OyYNdZO+oM6ShrgkcIvxUvLKWlweyk9iTDXzIpP4RcSJnq6l&#10;GwOvhHFNxBVOHiRllAZJOSOJLy2CGTfx6K5PaFvPLukPf/Inf7Lvy/qDfkH0EV9Knh8ISn+kS/ql&#10;NDH1idBFfeqrIW2CWcbUxSR+UA7nKTsSP2WMP0l4pI5nPAJu/Mr1oi12yWSQG0gmghiMmTDcRGyM&#10;uOkYXL4m9nM/93N7sRnCWIxVrpuggS8Ng1V6rk0aM49IJrrTyDLuUtbiVK6PnJe1NKcgfWXtfIu1&#10;NCuVys2QLTJfHJKrzlqZp6yVacpanCnlfKzVaaVSOZ2cl7U0zyIXzVqe91O2WItzFtliLc6U87KW&#10;5r2Ui2Ytz0rltsh5WUvzfspls6bTvZQt1uJcRfEsZG/TyxMv1hiJMRjzcsVLQ3umXqj4ihhjsZ/6&#10;qZ/a/w3lo48+ut8j9RIq5XXuZQpxnRcbjvMlBymllFJKuYnMtY41VoxkYqhDuMH6yHtlhkD5SpH1&#10;EkHeQTMcIWtGIiThGIYx9vLuO3EY1ljPef9tjffxj398b1Tz/ve/f/e7v/u7uw984AN7Y6uPfOQj&#10;u6effnofzjvyGFfFUIdIT74xoGGQRPcYCPEXTv4xzJnljsx0rB8dSeprGvIIy815ftzwp3/6p3tj&#10;N2Wg/x/8wR/sjYW4ffSjH90bEHnn/61vfWuvB52SRvJO3dM9a9SJ67ilfhkc0Ut6rjHDqJMYciWO&#10;c27qipu8Ut7knfhh5i2N+NE9adBfGMeswZMut/iLr9zqVPzUZ9ISRnok+oijjOKl3SNI/o7SSJsn&#10;zegL4Wb/lkf0Ex/yE5dezknaa/ah6CA/7aqfel5hGKYPMBzUD37/939/L671aX1BWO237NdJF6l3&#10;gmX9xADPeXROGOI8+pPUhfApd8KlLInPL7hG4kMazpPvsfjlerC5o2DyDho5MjtGOYy6MmAygE0q&#10;jiainAsDk4HNEF8WY1lt0iBuOgavX8sxFvvFX/zF3dve9ra9AZm/opxfFyMZoOB+TBKncjmyxVqc&#10;6yRzzpjua31xTWb8NZlpViqV6yVrY37KWpwpa3GukqzpPGWLtThT1vKsnF7W6rRSuSqyxVqc+ylr&#10;Y+osspbmWWQtzXspa3neT1nTacpanLPIWppT1uJMWYtzFllL837Kmk5T1uLcS7lo1vKsVO6VrI2Z&#10;s8hamvdT1nS6n7Km05TzspbnlLU8zyJrezJnkbU0p9j3zIsY+5qO/oIye6RervjFvhdt/F72spft&#10;fuZnfmb3C7/wC3uDMXumvqTg5Y8f1tp3zYsRx9QBXeaednQ7L7Osa1JKKaWUcpFkzTHXV9ZDyJqI&#10;WG95F+0dcsJnvWg9FkOSpCG8+M7Fd2Sk4pzBivDOZx7OxZMHQxrnjMfA5sA5QytfF2MYxsjq//7f&#10;/3tHGNn4OtfHPvax/fpPfAY2jIAY2NBbuo7yyl8O+mty5/nICmJUZQ0Zgy3v3B3F5Z8yet+ev2mU&#10;tnqIgZC4wiqfMuQLY37U4GtSdGUkRH+GY+973/vuGL4xKBM3NgDix2DKEXTMejhGQNov9U7SXnSV&#10;lnPpOqbN2AuIR1IHiUucg591M9Ke8nZUNnnQTTqOqWttLpz48hQ3/QzREdKSR4z4slbn71p6wqgH&#10;dSxd8aXrqIw5R+pFePGjQ/JLetzkyZ0bmemKLy+SOk7Z+aVuheXmXF5If0jazrWnjwF5dvFV5Hxd&#10;TL9mBKlPMIrk7pnG881XvvKVff+RrzQd9QFjI3rIA/JB9HdNR3k7F27qO8OmL4Bf6kw8wk04knQi&#10;KftMN+7ptyHxHaVLt3J+1HXaKKRd7jXLJ1bXcmH6p/f7WdaPn8gLTibb/3bSif6LCdcD+WOPPbb/&#10;ypW/RsxknAFD0XSadMp0lEjgj+k+z2ehp39I2MhE/pcNnTJ50ccgca5cJl2TuYFlEohVNQtUN0s3&#10;oAxYGyF+OfeWt7xl/ys6k74JLwN9ln2ez/orV49ln11yFfpwKaWUe0/n/1LKITo/lHJzOe/43Xq+&#10;7/xQyvVl6/5vf/AYW/HPy3nnl9OUz0sS+6b2Sb3I8zLlM5/5zP7lCz/YB51fF3vNa16zf3FF7DFH&#10;5Efn7Ktmz7qUUkop5aZwmvVZDE8YSOWfrXzZi1hr+fqV99TWVgzxvfN/4xvfuDfGZzz18MMP31lT&#10;+RtJRl75Mphz77UZy7Ad+Nf/+l/v3vnOd+7P/UOW99zedzP+96Ut1wxjGLswHvIX49PgyPqNyIve&#10;1oTCkhj3MOrynpyOPqwiP/7WjvRjqMMwx7k1ZN6t++vy17/+9btHHnlk99WvfnXvx3jHXwX620v+&#10;yh6Rj6/XSpv+DMLyoRdGX/SjkzIQ7+vDLEfKILz1rLpUp/SgzxNPPLGvd/nRWd1qk+RFT+tjdftv&#10;/s2/2derOtNm/H2Nl3Ed4zQ6/OzP/uw+TaKOXvWqV+3zinGftJRXXHlYazN689eZzn/5l395r4+6&#10;Fc+6m62CMvze7/3e/qtpyq8MdNEW6ktZ5KfOUn66Ezqqa8ZUjvqgPiJ9bUNXPwBh96C9tAlDK/Ug&#10;vnoTVj7ye/vb3757wxvesLdN0Y/ox/hKn/zt3/7tfb/2ZTt9Xvn1ZXHe85737PNRf9pD2upCeEZ9&#10;+qo+rZ96xhCHpIyeMdjCqG/GgfSM4Rc/dSxtOtFN++cZRF8h3NSldnDUd9QxPdUDu5vUobFFL21D&#10;J/XINsfHhDwHqW/n2sFYFUd/0498zcyYE0d/j22KfPQjIg5d6SGOPmHsMHJULsaaxpy61r4///M/&#10;v3vXu96111k9MP5LW5OJfn6b7FNS/mU9hDX/Q2EnmeMT1nWemfVxfd+Y1Be5MXY1tjJWfu3Xfu1/&#10;//qv//p/PYn61yft/YOTuZol33Pvfe97f/i+973PBsOdTYalNq5rMHaPmZOCBkvdmNAZihmIGXwm&#10;JJOmG6x4woprwlDf6j91re5m/SB1sKyLcjXZaqer0odLKaXcWzr/l1IO0fmhlHKIzg+l3Fyu+vg+&#10;b/5b5fMywksdv9C3X+pFlH1SL0q42Qv1UsPLIn8/6eVIXpDMH9Rm/zlE7+w/l1JKKaXcFE6zPmOk&#10;Yn00DcYYCE2DMR83YSDk361iaMTIxrt/BjzeVRPvsoWPwRjjn2MGY9Zy8mCYxAhF/oHRiXWdNR5D&#10;IcgjJE/rurwHd249aA3IoIewUWDwYv3IAIjBmL8ElBdjIAYUyuMdewzGhLPWVA/C0p8fAwvlZ/9A&#10;f7oxwKE/QxpHBjiM09Q9vRh6SVMZXJOsO4WhW8LmqF4ZBYnLgEe+9FSX8ohRHiMhekojBmPag1ES&#10;YxH1G4MxBkIxGFMnKQdDOMKYSd5sFBgQqR9ts2Ywln85o980GPPlNIZSdKIHPwZY8tMmDIu0K7QV&#10;Qyp1rRzKxPZBPvqg9XwMzugqDXXIjaGTL7SpA31OG9BFGOFjMMbYKQZj2kSf/D//5//sy6U/6NfT&#10;YOxf/at/tdfXcwODMWmrC3YZawZjjLLyIR95a1dtpy+rB0d9TP9R99pQn9G2DOr0X3G0u3GY9of8&#10;nYujztSncUNfaalv7RuDMe2lrdmJ6Kt0UwfnMRiTdwzG8uzFMFI8NitEXaVt/QNeDMbUAz3lGZnM&#10;st4GUv5lPYQ1/0NhJ+oRCeu6BmMnTP+QsJFJKvKyMfCzcWGwwuRgEjFQTZImYpMkMfANUJOjQW4i&#10;NxmaQE006lnZlDfHsDy/KnVQ1pkLoDVu04RaSim3ic7/pZRDdH4o5eay3LM4K/YWjtH5oZTry9b9&#10;P/unh7jo/b/zpr81/9n4JvlLFy+YvLjwokfe+dtJL5Qc7ZPaI7Ufbc81899Sz+Tb+bGUUkopN42t&#10;9SM8Q1oPrX1hjHESYyHrLwY102CMwQzjg+UXxqbBGEMWBkGMFoRnbPTTP/3Td4yBGJzEKCkGY9Zt&#10;DE2s5azpGJ94D26tS9dlmRLeWo4eictYiZGNfL1vZyzB4MqXthiBKRsDGOGFEZbhC+Mu5aAz3ZTD&#10;epOtAyMp5Wcco9ziWp8Kx2BMORjgiEtf7+6VgQEPOwlu+dhL1qSpf0Ze3JVDPIY68lD2GAmxF5AX&#10;oyXtIq/8bSGDMRK9GEQdMhiLARY7DmlPgzE2CtpFW6ij9AHGf86XBmPa0dqczYK/VswXxqbBmPzU&#10;rXqIwRjUk7o+ZDCmLIxaYmsyDcZ8YUx9i69t6RIjGLppI+E9C8gnBmO/8zu/c8dgLF8Y0/7iMBiT&#10;hj6lXaTN4GvNYCxGZgzGYhSnbeWnL//+7//+Xk/9X17aU50ok/qmr3ZX5/q0Npz9ANITT5r6j7Kr&#10;P33HmFRfMczUXvRKXb/jHe/Y1/d5DMZi2zMNxvTzNYMxwmDM1+dqMPbPSfmX9RDW/A+FnWQeSVjX&#10;NRg7YfqHhI1MUpGXjYlH3dBPQ7o2UZnoDVSTngFv4BqQBqaw6tXkYtIz0RCTunJJI2mHWf6cX5U6&#10;KOtsLehu04RaSim3ic7/pZRDdH4o5eay3LM4K/P5f43OD6VcX7bu/9k/PcRF7/+dN/2t+c9LEZvc&#10;+cqYf2Tw8k48L1a8/PLy0ksbe9M2w+2X8ptzn3qcuoofKaWUUkq5SWytH+EZ0lopBmPeQ0+DMQZg&#10;DF4Y1DAU8t4/BmMMQ7yjtraSF0MUBjUxGPNe+5jBmPfdjHDk8+EPf3h/7W/sYtTA4EU4wviErrNM&#10;9PZundGKtTB/R/FjaMZoiX6E8Y98GL0oF8Mka0DGO8LT0bl38Naa9BGOwYzyM8JRfsYxwsvXepT+&#10;DIq8y2fEIy59vcNnwMOgSPipq3LkCOfK42j9Svz4wTt/dUzPGNiljmMwptzqlgirDq2XhReGgQ9D&#10;uayZlYFeRFvML6DFYIzxkXIRBmPydM4oLQZj6pZo36XBGD20G6OUaTCmTEG8fGFMX9Eea18YmwZj&#10;7CAYZDEYo08MxpRBGHVNN3nF2Oq0BmP+klIa2ogBF91iMCauto1xlji+4hVjMUf1q80Z53zgAx/Y&#10;G+rRTx/RJ+nIWExdKJ/6JvqmNtTG6R/cHLUlUXZ9SHmUVx+LIRud9NUYjCm7vhpDLvV4EQZj4okT&#10;o0h9i8GYNha3BmP/SMq/rIew5n8o7EQ9ImFd12DshOkfEjYySUVeJnQy8aRuTFBpSNbOJnuD3k3J&#10;AGSpK4xyG2wmD5OF+jVhJB2Ty7J8Kf+sh6tQB+Uwyz67pO1XSik3k87/pZRDdH4opRyi80MpN5er&#10;Pr7Pm/9W+bxMs3/qhYVjXqrYDyX2ob248TUBL0XsleaFS/ahQc/omjy38i6llFJKuY5src/4x8jK&#10;e+cYGDFGYvxEGAoxTmFc4O/mYjDGSIRREAMe6zTCEGV+YUzcrb+kZITD8IdBA0OcfImJoYv1HQMu&#10;Rjbef1uzyYfejrkOymLNJ6z1YYzGlI8wcGFsRC96MhzyPp4NgziMZRhAeS/P4IqRjDDiMoZh7EYn&#10;xj7iyF84+isvwyrlYYzE0EsYhjvKrEwMirzXlx5drVUdiTWuI7gT+lvTKoMyax/6pI7VV74wxtjJ&#10;F7LkoyzaU3m1pzIzGpFmyqAdGTkpMxGHXgyKYnykXERejJLkrQ3f/e533zEY044xGPu93/u9O39J&#10;mb4RgyoGRfqNMqk3IhyjrGkoJh866yP08mOQ6KpOGSMx+vOXlPqnNLShPhLDLXHkp/71p2kwNv+S&#10;kmGNPDxDrP0lJWOxpcGYvqNu8oUx4RlpGR/alkGOvuzvORlWaR/5KLd+I14M6NhzqHOk7dWLts7z&#10;TowH0w+UR3mNqTWDMXV1rwzGlEV+02Bs/iWluhFH/cknf0mp7dU9ndPWZKKM077nppPyL+shrPkf&#10;CjtRj0hY1zUYO2H6h4SNTFKRlwmdDPyUk6WpiVwjGqQGuKOJ0oA0QaTMboSZUCIpp7KRWT+YdZBw&#10;5eoy22uNtl8ppdxMOv+XUg7R+aGUcojOD6XcXK76+D5v/lvls3dK5GMv1AsZLz68RPRSwouKfMkg&#10;L7xI9kW9+MFWPqWUUkopN4Wt9Rl/75mtmRgZ5J10jMUYCjHk8b6akcvP//zP3zEYYyDCYMj6K+ks&#10;DcacHzMYi4EaAx5GQAyg2BJY38mDQY6vMjFiYeiQ9VzWhSTv1LNOVBaGRTEukl4MtaTP4CVGVwxu&#10;lM16UbwYQNGXYQ2jouj0L//lv9wbxDDGEU768hSGUZV6YjAmbUZk7CKsVdUZIxrloIN4MUiCI/3z&#10;9dy89xdGmVMOMNiRvnzUsfpjkMSgh34Mnugfo6LYFjAWYciljAyJ1K12ZDDCiEn9isN/+YWx9AOG&#10;UvJmSLQ0GGOMJT8GY/6KkS0DnYk8GFX5UQe7Ef3FepzoG0Q7qL8YZKnzGCHJh50JYYDE8MrX0hh+&#10;xWBM+ecXxmIwFgMrbaye9Mnf/u3f3peDMY2yKnuMvxjdTYMx9bdmMBb96BaDMXlqK3mqb19bc0zd&#10;KLd81L146mL+wEV++pMjvYxHOsYGRN9Rdv1KefUX+sRgjE4xGFNv98JgLPUnP3Hk4QtjDBD1EW1H&#10;N3WhbNNgLH03bU0mxurSfuUmk/Iv6yGs+R8KO8kcn7CuL8pg7Pa01iUxG1xDEjcEA1DjwUTghmRy&#10;NVhNrAY5i1luGtjEYnDlxmaSMbiTJsHyvFxt9IVjUkop5WayNudPKaXcXtbmhCmllOtLntfvVtbm&#10;hCmllOvL2piesjYnTLnueOFAGIPZB/VSyIsgL2n8HYyXL154ebFhH9W+aPZGsz8a7MVOKaWUUkq5&#10;iSzXPEsJzvN+Oe+YI65hvcmYZcoaa2uueZ5rzLyyZiPWcDGQsbZz9LUqBkoR14xZhJNm1sNLuPOX&#10;V475YhORt/fx+ctzxmL5u0Lv6KUpvLysQb2rj6FPyhMJyYduWbsqQ37cEOHOAMgaV7npymjIkcg/&#10;1/SYknxmvtM9detIkLjS037JJ/GWHHI/xEw/eSSf+CH6JawwMZaa4dM30j9SHiS9SJhuqZ9ISPgZ&#10;dpLwa36HmPlEgnO66zP6jj6hH6U/pE8710/0NX0Cy/pxjWVe5F6zlu6ssy0pN4tlD3NtNN75wthJ&#10;x/3xk4l0/4Wxk4F65wtjLCpZMjr2C2OHmYMbBr2bkRuTGxSrzdykWH5mYqS7sMR5JtBI0jOBYJZ9&#10;WQ/l8tB+0CZT4qYtS7mpbPXvjIVSriPnnb/b/8t1pvP7xeL5x9o/63+o0zxj5fmi3B3tv+UY171/&#10;bOk/91fW2JpfOj5KubpkfzXrhxwjXoQh1zCmM67jdlGcdv4Qzr6ofWYvVRiO5WWiOWy+TBI2enPL&#10;+SxfjlvlO61+pZRSSilXBeshaxyyXPsh75qFYyDl7wG9k/ZFJV+x8oUpX3Pi5otI+XtAX6dhqM8e&#10;wFEavo7lq0Pi+PKRL0b5mpcv3EjbF4h8wcmXj3yRyBouXy3yxSdfwfE1LMY01ng+nOKLRQxp/DCA&#10;cQ19rVkZeNHVe3Nf3fIFLGs979CFY3AjfSIvhlt09JUpZZOPL0X5QpUvSPnCkne1bBnElZZ368ok&#10;LuMdX+/6t//23+6/fiactaE69YWrfI3LV6ikKR49GbX94i/+4v7vLNWTawZD4ioLGwBlIPShh7yJ&#10;9S2DsnxtjR7qSlnTNvLNF8Z+6Zd+aa+j8OLSX93w9/eNH/jAB/Z1oB384IJoR2lrx2k8l/L4+tRT&#10;Tz21P6o37evrYv/5P//nfbuoW+2lfdWDr5jJS/n1qejOTiRfNNI+/Ij0lEl76Cu++qbvqA9p62u+&#10;SOfHIfSFetUn/eUjnZRRWX1sJ18kEyc/JPHM4CtfxNe48peUvr5ET+HEk8fyC2P5u8z0F3WvfbWT&#10;suUvKVM2fUcb//Ef//H+C2P5Epd81Jd89Gv60VO/0lb6ETsQfVBY6dNX2bSHfiBtbUd8QUpYuuQL&#10;Y6nLtKf06SR8Pjyk/fOFMXWozvOFMfnok+rRlwB9YYxu2jdx5OELY75WRTf1o678iEfZ/N2pMauN&#10;xc3zpbbWtzJm4Pw2PV+lrIfKvOZ/2vrRrgmrfrUXMb8Yl+ZW41gb60f6h7lcv72nf0l5kngNxs5B&#10;6iG6pDFNsAY9cU5MUMKrE+Fcp34SP2nNa6Tsyzool4tJfbZNJNdpv1JuIlv9O2OhlOvIeefv9v9y&#10;nen8frFkjeh5IHXNLc9T551/bjvtvzebrfbN5tUh5v7DGle9f9z28pdym8n4NQ+sSV4YJgwypu/H&#10;2N7KIzpBWC8n8sUGL1u8kMieqeOcr2bceY7TlvF+1EEppZRSyr3E+sXaJ/tHed7Lesh6yrl1k3fR&#10;jAsIox1GSY6MgBiKePcf4xiGMgxRGIkwMJGGD6EwNIohFuMpaeSv/xiVxGBMXP+gxY/hCeMkBkDC&#10;04mBi7Rj+MO4QXh+dJUXIxf5MUxjmEMH71uFZ8wTwzb5WiuqC0Y4yiRPeTE4YjDDIIhxRYzDrCel&#10;Z33MtoH88i//8t6IRtoxGFNn0ozRmzIzKspfCVqr+ktKhjQpc2wlrF3FVbd0YtShHuRNB/mIw3BK&#10;+a15lTl/Dyms6/mXlOpXezDYoT+9tCcjKfUbwyp1oy3ZbxBGRsqkbtkiKEuMtxgVqWfCaIhh2n/6&#10;T/9pb4wnLbrGMCUGY66lxWhI2vJiwKTtlYsfUfdEWbShPLWF+lN2RlziiKst9d9pMJY6UFb9U1sz&#10;khKPbvJnIJO/pGRcNf+S0hfc9JfkpY3pKg91xZiQfsrOKEvd01G9MmrUP+VHN22kvWMwxkCPcZWw&#10;DODULx0ZXvrbRn2CbtzlxWAsxmL5i0l/+chPmkReRHm5K4c8jAF9Whxtq88Yo/m3Ov2B8Zx4+ixD&#10;L3UonrIppz6k7+mj6oEoozKppxiM6Q/5+1jxjEllki9jsRiMyS/PT/M5Shu6jtwW1upisuZ/2vrR&#10;rgmrfmswdsL0Dwkbmcj/slG+3Kyjj6PBTpzzJ0h54z7rLe7xc1yrHyzrolwOawZjOS/lpmOOOkbH&#10;QbnObPXvLdr/y3Wm8/vFov6Wzw/ciLX/eeef2077780mz9WHOG/7XvX+sdW/z9v/Oz5KufrMcb42&#10;5pduGddzf3GNrflji635I/vDkBcRh3v2Vl3TM3ul0clxuXYKwiXeMYQppZRSSrluZP2zthbK+sq7&#10;e0YhDJgIIxlGX4xjGBswKslXvxiHMOBhlOKc4ZA0GbsIx2iKIY8jgyPu3oMyHFoajDFqYHTCcOt3&#10;f/d393GkxZ6AIY+wjox55Mc4xXtzBjgMZBjWPPnkk3vjnKwBpc1wSNxf+IVf2OcrPX7ixRCHjgxu&#10;lFM6DIqs9xiNMRhSJ2wbGL8QBjT0Z7jD6ALKxtBHegydGOAw5mKkAV/torv6YrijDAxp1Ls8Yiwm&#10;HqMucZWRoVMMxdQxIxz1r64YusVgTFnore1iMMZGw9eslIVhEInBmPqmP13YbjAYYcdBohdjPHUi&#10;HwZS2oSeyqi8vjD2H//jf9wbZGlD5WB8JR99hcGYNMDYSFvIiwET2xFxsu7Wz5RfPr5aJV/pMGrS&#10;13yZTf2lHrS9dpGPL3gJz8BKWWMwFuM0/VKdxWBMv1aWfGGMjsqjf6lr+ag/8dPP1Lc+ra+p8xjr&#10;cVOPykM3RlzyVF59hREXHRmOiauN1BM//VG/VDaGkeIw5NE3iXb96Ec/uu9P2lfZ1Jny6QficaOf&#10;+mPAxRBOWBIjSfWtnYl6mAZj2pLBmHgxGDNGtb96Uw/6e/o6/ZQhBmMf+tCH9nmJJ4620caMI9WJ&#10;vPThjMm0d+Ye+kduCynroTKv+Z+2ftRrwprnazB2wvQPCRuZpHNeJtFhNmiO3OaGh+PU2fWaP7dI&#10;6odfmOflctFGIe3S9im3hTmfrdGxUK4zW/17i/b/cp3p/H5/UM+pa3Xaer03tP/ebLbad+4vrDGf&#10;39a46v3jvP2746OU68vW+A3LcBnX550ftthKf+4Py2sKzM/8IliGS9gcE85xa/5P2FJKKaWU68Ry&#10;LTTXQVnfeHfPAIXxE2HkwqiGcQjDEoYp3vMzRGJgw5iHYYn3/9yswxgoMChhVCO8I6MX7mBU4i8T&#10;GXIxYpEOIxWGPIxWfud3fmefH+MnBjuMXNgYMJZhjMP2wHpQHAZADIUYDP3+7//+Xsf8bV+MZHz9&#10;ia1CDMbEVTZGLoxf6MY4h7EWYwruysFgTDoMecRjGKWsDLIY+jCG4acelY3REUMf+khLGZSfHyMh&#10;5SYxZKMnrD3zVSjGWQygGM7JU370Vr/iMhRivKN+p8GYfJRFXgy51K96UmfaVHkZjDDiYlTHSMoX&#10;wbSZNqRPjvRSR4xM6KH9iXykwV1/UQf//t//+337MYASR3swQmKYwvBPvupHPak/OimLtveFsfRD&#10;da4M8lBvyucLZ+pGuRlxEQZZ6kPfgDaXjzZU76CPdmfwxVhKHdBPfcZgLIZ5MRhTJvoxGBNH/c0v&#10;jDFeo582YjypT6t/euqf4tCN8Y2yKa92YoDoi2mM4JRR/UlP3cuP0Zf+GYMx5dKHhJO++L7oZVzQ&#10;Rbm0kbrXF/RT9aT/qDcGajFso782pY9yiRuDMUyDsfzdqDpkTKTP0C9/SalPqD9jTj8TTl75wpj6&#10;4Ze6l6c6kZe6ZzBJ8tU+/SdH7b/1/HWTyFyb45I1/0Nhl6jLhM1cTJYGY/qZ9rxbg7F//PnWPyBH&#10;ohXJj5101n9x0pGed3J8z4lC79aBMhAjschN41M8ynPL9ZSwFmd5Hg65TblqaDwoZ+oCGhgmkbgJ&#10;69ox5Um4XINb3JckTLmatH3KbeLQPFXKTaD9u9xm2v/vD63ni6H1ervJ8/Yhue5s9W9lFOaQlFKu&#10;L8sxvNx/yvV0n25bc8BFzxHm5ylr5Zm6808Yx7nnmrAk+7FbzLRLKaWUUq4Dc82T6+W7aDDisF6y&#10;xoIjgwNfjmJwwADIsyKjEkYH/BmsiMPwhgENYxVfi2KMw0iGMNSJkQ/jGAYsDIbYDbhmN0APRieM&#10;WBilOJe3PMSVJwMy4eiTv8ZjIOMoP3EZ6jCEYlgjH8ZmvnJEGMKIL62kTf8YVDCEUUZ5C0cvhi6M&#10;eaQZAyuGFoxf2DyoM/XoGPsHxmP0U458fUy9SddR2gx2+BNlYHijHIyf+CmHfJIf4zE2F/JgVMRI&#10;Rx4MoNSHciiPsIzSlJfBjvBp04R3Thf1AEfXRF0IkzplNOZc/QinPtQDwy9CT/WgTOLqB8qjDyiH&#10;vOSvfpTdNVEn0lXnjJWEV3bn0tBWDPYYISk3ka9y0UNa9GMsKC11IF1xlFv/YvSkf8U2RR1pD31S&#10;PPXhWnrixRgyxlXipK3kEYO4tK3yMryRB9GfxYvudCLi0k3+RN9TJ/qQPOiQfqJd1QNjQHWiLqKf&#10;ulAmfVobw9iglzLRTX7iaBd1pR6US53IT/vJW1vL03jVDtLQr+SlzOLoewz05J14dBdPHchTXupB&#10;HfFP2ygvd/rx4zbHCpEPd263BWWexyVr/ofCrpGw2iJjTZvod/kaHDf9jh2X/qqvPPnkk8+cyG+d&#10;RH3upK2fO2lnN4G/P+kD/++kH3qYvvPQXYOxC0bjZZCkrNxC9OYWmeWZYWeYkPPlsVwNZntoz1Ju&#10;E52Pyk2m/bvcZtr/Lxb1u1bHh9zL2WgdlpvMVv+eew1r0vFRyvVlOX5dTzHGp3uY7sew6Z+4dyNY&#10;c4/YM3VMPnNuwlLP5fHQ/nPctzhNmFJKKaWUq0TeOYe5Bpprm4SLcYcjgw9GIdNIhlFKDG0YIsRo&#10;haEQAyAGL4TxC0lYMGJh+MJQgZGN6xgcMWRg0MA4iWEKAxb5EfFjXyB/+jB0YfASgyuGTtKdhl0M&#10;a9grMJhJ+eTDYAb0lx49pedcXsrO8Idu4rJ3kLY0pU8XfuoJ0hbemjPpKYf06SU/547Cxl29MZKK&#10;4Zty0I+hj3qSn69ssbFQV+pJPGlrj6QhPTqLw1AuZWZkJ09+wqpT12nHGPRwI9pKetqRsZh2jGEQ&#10;vekhffUrL4ZF6kK5hZGmNhEvBmN0o7f05UfoEmMlYdWBc3kJx7hJ2gzltGHsTRgvxdgv8dQFnbnx&#10;V25tJY56OGQwpv64SY9RIOMvxjPKJ772hHLRV3j1om31P2UVj45rBmPSTp7yoKN0GIbpYzGa0hbC&#10;SE+6yuXrYsrGne7KQS955age+Wcs0EsahD7qT3nUh/jqVH/QVmnrjB9li16gP8M54pwOaUv6qnMG&#10;atIQj1v0SZ061+/0G2VldCZ/9RPjz/jfFpR5Hpes+R8Ku0bCamPtRbSpNonBmDpPn9Jfz2owdnta&#10;65KYDa6xIuAXf8fceIjrbHo4ipNO4Dx+axzzK/eXtHHauZRSSimllGN0nV/K3WOMHBPP3MfkpjOf&#10;T9eklHLzmHNg9hPX3C4bc3Dmojkvb81NCVdKKaWUcttYrusiYbmWcs2ggDEMo5N8rYmBEGMpBiSI&#10;IRkDF8L4xDXjEQYpjEKkwWCFSIvRiHfbyTPrsxjZMF6QF2MfcejB4IERDGMHX13yZSlHxjsxYpOX&#10;uAxpoqtrRjJE+im3c250IwwnCIOsGLHRlQFRviAVgy3x6D3Xy+BGB2UQXj0pA13E5UdPRj3qifEG&#10;g6AYSikHgxvxYxQkLoMOQp8Y2TC+US8MoUjKQbcY5cw2VV7+2tGX1wj9hBcuBkB0YUhFtCc3ftKh&#10;lzji+rIYQzZu9JB+DOeElWYk1/wd9Qttydgo9eAoLwZGwqvz9DniXN0rG391Ly3XdIikDmLIp22E&#10;jV7c1I14wspHvSaueMoibYhLX+mIz095Z99J3rNfI/rpV/TXpkRfEE/aDMgYaym//sxAT33EkE0a&#10;ws66EF/+ykKn5KVc9OcXSdukfYSPiMN9xlMOdTLLIyxdiXNuwiqX8UU3/d21OGxTlEv76uvOlUXf&#10;VpdEmNRpuX70C2MXTCatTGBzElJ21wnDzeCGMAZXrmfZEtcxMq8P1Xnl/ou2iKz5Vyq3WTouKrdZ&#10;2v8rN1nav88nyPpxSvzneeXeS+v3egvW3CNbbLX/de8f9h7sNRySm17+SuUmi/EZWfOPhFwn/Gni&#10;rbmfVrbSNwdljnKdssz5KTrkONOEcPM4w25xmjCllFJKKVeJufbJ+SRrqbmm8s7ZmstXopDjNESZ&#10;76ldgz9bAMLIJ8Y4McBiN8DoiPELAyTGUJAWYYTmfTjjE+nKK/rIg5+vZAnnK0YMUWIExHDl7W9/&#10;+/5v9Pxtn2tGZzHukY61XNaLrmOklC8zQVp0jUEMXX3lKkZgyiXP2DskTfoRBm75upL68A5feLoL&#10;Kx43+THIUg5hU0/yetvb3ravp3zRjJ+6lI+2kL64RN1wl64vf4lHR2WPnvRI+bWNc7DloJf46lK9&#10;RiflEE49So8Rnnolztl9qCdp0j9xGfIxfJKG+PRQl47CKwvyZbPko+7oq86VQT286U1v2l+rA3G1&#10;TdqcYRUDxSBdRllpJ/HUp3TVgXxS7wyapMNPfaQvKpe8natXeokXoydH10S55Scv4dNf6Ka+5KUO&#10;kH6SfpyycpeHdH2pS7uqF+lrM31Pf6YTQz3py1N+6o5Owqp7aUhLvjHu1H+0sTZUP+pPnhBXPWgz&#10;aUGe+pmypK3VnXh0h3KkDpRBfvzETdlifCadGJTF6FFYaabs0rstpKyHyrzmf5b6Sdj0A6Kd9I17&#10;9YWxGoxdMLP88xoa1gDilnrgplEncSPOIxA/6c98SinlslnOTUsp5Tqz1qfPIqVcZ9b69JRyPg7V&#10;Y+v33pB6PCTlerPWpvdSrjprOk/J3sMhWYszpZRyPVgbv1PWxvwWM+xFCKZeyN5nrpfMPdKEXYPf&#10;TCN5zjoopZRSSrlurK1/5tqIgQfDAgYkjsi7Zu/1ueWrQ941R/gzNHFk5CJsjIsYi4gTgxp+rqfB&#10;C7sBRiaMSOjAsEG6MWyJXnBkFEMY/DCuYYwTmwPGMW95y1v2xjWMpuQTgyH2ClnTIeu65BejJXnI&#10;U970l6Y0GN3kbxillTDiiuMoPXWpLpwLQ+injPJgtCG8usrfbSqDeheOrgx9/A2gPBlMqSd6qJPU&#10;h/DiMi5SprQv3eirvhOHnonrKA95qXMSpKVOY4ymnpWDkVcMjxhvvfnNb97XgzZUR8pOlE0Z6eWr&#10;WURa2li+DJ/EoaNr9SQ/bRmjKvowXlHXMfpTfvnpO2lr5+IwGKOrfPlxl598HOmuvOoAyiO8v4UU&#10;nw50F45e8pK3OpQWP6hveTiKI67+Ioy21Wb0Vu/yUy/aRHzn+j5xTX9t4ajOfIFLWsqSPi0P6aoz&#10;+qhz9aEN0qeVRV8g6lwayia+PJVJePWgXHTlLm/1TD/5ia8+ohc9pa8OYziX/iNPuombMctN3biW&#10;lmvl5BdDMXUjDfmTjG3pEHnfFtTPPC5Z8z8Udo2EVa/pH5l7jEkGY9y0V9qmBmPXFI0cUo61MsVt&#10;SimllFJKKaWUUkoppdxEzrv/OePnvHuqpZRSSrnOzPfKa3j/HkMQ6568r3dNGK8wAsmaiH/CcGeA&#10;4N1/jG7YAzA6YTASwyX+jEUYojCwYfgiXAxI+Esr6TuXt/NpaMUgJgY84kg7X1NyZCSJq9hXAAD/&#10;9ElEQVQjD9cM1xjKTH2RYwwqXCdNhizSpD/9lEd69I3hDX0Jowtxkz6diXPwYxchD/UrfSgXAx/C&#10;L4Y00o+RUL6wJe/UD5GmOPQVP3nRJfXLNoPBUIzx6ORIF2m5po90nKtXaTmmHrirA3VID2kyZKMX&#10;HbW1uoK0xCWMkHzJiHGKtpIfXZTNMXWXOgc91St/+iu/vIh6565NxEt55BkDKXWgbNLQ7oQRjPaj&#10;p3h0FW6WM3mrN3mIk3bmNo2a1In6ci5v+ssvfTyGN+pMftpKfukDzpMWpJF0GHxFH2GVlT7qXJ9+&#10;7LHH9vVCL+nTWfqgE92in7qhO11mHLqKl3qQt7qLiKdu0w4ZT450kp8w9JVG0nGUr7jOlT36py3o&#10;oB1I+qSw0kKOt4GtMq/5n6V+ElY/0y5En18ajGnPzNf6Sg3GrhGZSJa6z3pDzsmyTksppZRSSiml&#10;lFJKKeUmct79zxk/591TLaWUUsp1JkYqmOubKQmz9s7Zu33GIsR5DHxiUMQwhXEJQx/GRTEGI4wR&#10;hBHWdb405Zxhi/TkKe3YAcR4JQYoMWoQhwGK9OXny1O+vORcuozF2CVMw52kO8s5y4f4y49OjIDk&#10;RU95EflyT5oxeEm9OS7rOfWlrgi7CbqlDHSOURjdGUi5Vp4Y2cgvxjr0ZOgTQxDX0o/BkzjiSjvl&#10;Fze6pE7FI/zoJZ7yKl/qli6+8OVvEF2rV/rSnV7SUl56xPhozWBMX9H+ycO5OpCGvF3Ld/YheTty&#10;4y8N5ZRn6ly+McDjrw6ETVs5Vwf8pnFS4rleGjYRetJHPHU0ywhp0YN/6oueKZ8yRddZ1xHu/In2&#10;EV5ZYxzmPONI/ybqXdrKo82SLt3oRZJ26oE+yiOeulZWeQqn7ES5pMGNLun7ieuofqSr/0B4ceNG&#10;F0dx6Sd++rjypG7owJ8OiSNfpG1uAynroTKv+Z+lfhI2/Zbca4OxpTau94ZiJ8KE9PknnfrHv/e9&#10;773gpFP8t5NG/i8mt5/5mZ/ZTyaZVHQGnUZngM5AKK5zKIhrx0hIZ5zu8zwdC9M/JGxkIv+rRPSZ&#10;ehnw0XvtuFWGZZlLKaWUUkoppZRSSinlunCW/c+1/dUtZvy57xrOklYppZRSylUgxi5rWNvkPX3W&#10;OXnfLl4MDvJlJoYHOfrCky8jeecvLiOSGOgkT+ckXwmLYYpwzhmQWGsljeRF8veTDI/EdxRG2slP&#10;fMYPjoxvYhjDT5rKEqOpxHXOnT70n3m5JvzYJUiLnuwbpB9bhaQtvWX9cZOGekraJF+SkjaRBt1S&#10;L1N/7kR+6ivrUWmrB3WfL2wxgJIuPaRBUgcpO+gnLL0SXzx6pX6lD2nRSTuRtK2008aIPv7W0N8q&#10;Mkp58skndx/84Af3xmMxXvKVrHwxjBERvZK/OpLfzEOZ1YVw9Jj1TdQZvdWr/InyKbc00m5EHaaN&#10;lD1tIV9p8VNH8pe3thaPG386RsQRl+50EEdedI2+adfoK0/1TsfUffqbeqfv1IW+0lAH6Xf0kU/8&#10;ifDiSTPjUR70Ei46SZ8+JH0f0UV5nCtf/FMXRDz5QTnSz+UlX2URn/AnkK8yiC8dukhX2WZ7pn/e&#10;BlLWQ2Ve8z9t/WiXhFWvGRfa+Bvf+MbuD/7gD3ZPPfXUvp21B8NEf+PrL09/7dd+7X//+q//+n89&#10;ifrXDz300A++/e1v++Tdc+9973t/+L73vc+kcOcmstTGdQ3GLojoM/Wag2btOMPGfc2tlFJKKaWU&#10;UkoppZRSrhtbe7hz/3Ntf3WLGT/na2mWUkoppVwXvF8+hrVO1jjOs/bhFqOUnM+1kHMSf/G8/096&#10;jt7te38fg5gYi8TdMWEdGbvk2nkMYrglPPjlvXkMWmJfAEfXcXNM+q6TL+MW147JW7pEnJRHHrFt&#10;iH4kOiSeYyQ6Ssd5rnMunjTlnXoh0ZsI4xiST9JwnfoXTnxlS7xcJ468pp5g9MNt5pUw3JQ9YWea&#10;zrkzSDlmMOYrV29605v2diL+0tJXs3y5ij7JN3mT2ZbJP9dTr5QnR4ibOnROIDyEU1/iYJmmuCkf&#10;Um7hnRNpzPy4MYRKHEgjac+4EW4RYQhSTkdpKLswy7I4d+SH1IO0k2fiuxZemhAvcdUFd+fCxY/M&#10;OnQdPeUB5zNfCBcdnNPBecYPP+4pi7g5vw0o+zwuWfM/FHZJ6hbqvAZjJ0z/kLCRSTryVSH6TL1y&#10;vtQ91/xzPt1ynPVTSimllFJKKaWUUkop14m5V7rG3Ded+6KnZcZf7rPiLGmVUkoppVwFGA9M5toG&#10;1jfH1j2J7zph837fOaORuUaaaeXd9PQP/MnMJ+czfSTf4HqZpmtpkORN6DcNVLC8ji4kaSd+/DHz&#10;TLi4Tb+ZHpuIxA8pK/cYH01m+Og4SdqY5Q1JO+Wf4RG9iS9XBWGmHxiY5Fx6CUMveTPo+9a3vrU3&#10;GovBGOOUb3/723uDMX9PyCiF0RhjMV8bY0SWPFI/U5A85THhvyxrwiLx4ZzfTDMiDf1grX6DeGmr&#10;kLQck370kZbr2b8YkyXPtXQSN+klzfir/7CM7zpGWYnrPH1K3nRIWkvET5tOuM+8Ardl2OQtHSJM&#10;+gahn/oQJvWTMtMzNkO3gdTdsg7Dmv+hsEtm26j3izIY+8eRVy6FDLQlGXA6AllyyL2UUkoppZRS&#10;SimllFJKKaWUUsrNZxokRMI8X75b5jffU3svzdiD+HpQviAkXN5ZO/qCkTBJy3Eak0RiSBJcJxwD&#10;B+kwfvA1LOKcGxEmcVMm14TfdI8E5wmD6OKYc+koAz0c4z7DkeQZgfT99aC/7WO4QeiftBwZ06Re&#10;xZMWP2XjP/NYE6RMyTvlTHqR+E/31CNh/KVuU+eOSHoh8VM/BAmXsPGbAv7pT3GPPpEZfuY1r9MG&#10;gX/ckuYMF/cwr6O36+m2TMsxJOyMk3JFJsJEn6SVtk7/zl9e6jO+0iaOcNEj1+JPv6Q30ydpC+Rc&#10;POh78p5x0/bTLeeYeSUduBZPeaInUQep16QRPaZu5XpQg7FLZm3wZCDOgTevl+ellFJKKaWUUkop&#10;pZRSSimllFJK8P6ZrL1j5s64xBeL8sWgGILEiGoakHCPwUziJ3zOpUGQ6/y1nzAzTf7yZZjmi1g/&#10;8RM/sT8KD+GTHkm+a/pEB4IZD4kX4Z7w0XMKHabRXMInrRe+8IV7ffklf2Gij/qLkQ0/4aSZupbu&#10;vE7c6JT4JMY9U3/1JJ6w6jP+0uA+z5OXc27IuXBJHyk7d0QfAu4kRkTJl7/0Ej/pJz9hZttPnWYd&#10;JJ/EJck/18JNSVyS+FO3KRAm4ZM+kj6W9Y74Cz/dp25TZvp01GYveMEL9jL1EY5/RH1EJyQsme5L&#10;Zpo5Cp/+4Ri3lD9CT3ESLvnMuMLQTdtxi/Cb+ZXrx6bBGItHsIBMBzdIdNh0rHI6DBKSeiQZQFj6&#10;Z4JwjF8kfqWUclNxj4mYK+d8eRVYzstLKaWUUkoppZRSyvnJnsDaPuppnr/Xwq6lWUop5eqRufoi&#10;9omT1iEp5Soz3zWvrYninv7sfMbxjjn+xhZmGCRe3klzT5i8o07cxHHNiCRh44aZDsOThJnh1tJb&#10;6pFjdI9OgT83fnRxLnzydh33GVZ6IWkTCJO4mH7ciThJw7W0E2fpl3Mk7SnTUC2CpEN/R3H5Jay4&#10;3Aj92HTE+Cn6Cpf4zmO8JS434Wc6/Bg5Pfjgg7uHHnpoLz/5kz95x8CPSE884aNjSDopm3MGZ9HH&#10;Mfrwp5MwYekm3DyfeQU6ixOSN1IXyT86pQzc1Yn4Ef6pS0z9nCf9pV6uE3+Wk1vaLOGDcPJJGq7F&#10;T5mSbgSO/OiQ9B3ll7jycz7jI9fCpN/FXzqJm7Dgzl9+Uy/ivNwb0kZIO6lffSL1rI3THvqNNoEv&#10;24Fxq7+SDe973/t+dPaP/OPsWUoppdxHsng4JKWUUkoppZRSSilb2Bw/JqWUUkoppZR/5Ng6mbt3&#10;dIxQGIO96EUv2r30pS/dvfKVr9w9+uiju1e96lW7V7ziFbuXvexluxe/+MV7YzJGQ4nHmOWqk/If&#10;kstmTacpW6zFmVLKpAZjpZRSSimllFJKKaWUUkoppZRSSim3kGlQxFjM16YYgzEKe+SRR3ave93r&#10;dm984xv3R0ZjL3/5y3cveclL9l8wylepcB0+CDHLuiaXzZpOU7ZYizOllEkNxi6ZtUE6pZRSbir5&#10;ktghuWzWdDqLlFJKKaWUUkop5eJZ21OdUkop5Wqytqc6pZRyeaytqc4il82aTlPOy1qaU87LWppT&#10;7iVzvk36DMB8XczfTvrCmK+JveY1r9mLL435S0pfHeOXv29M3Pw14zG5aNbyPIucl7U0p2yxFmfK&#10;FmtxpmyxFmdKuRwuam1Ug7FSSimllFJKKaWUUkoppZRSSimllBvOmtFPjIEYfDEA8zeTjMZ8Zezh&#10;hx/evfa1r9294Q1v2L361a++84Wxhx56aG9UJrx4kVLK9aEj9pLJ5HtISinlprI25025bOav2e5G&#10;SimllFJKKaWUcvGsPZNPKaWUcjVZm7OnlFIuj7V3NmeRy2ZNpynnZS3NKedlLc0pF8XMI0ZjDMJ8&#10;YcxfUT722GN7ozHGY4zGGJL5S0rhpl4znTW5aNbynHLRrOU55aqzpvOUcjlcVN3XYKyUUkoppZRS&#10;SimllFJKKaWUUkop5YYzDU9ioBtjoHxhzN9SEn85+eCDD+4eeeSR3aOPPrr/S0pfF/OXlA888MD+&#10;K2T5S8rrwtJAeSmXzZpOU7ZYizOllEkNxkoppVwKWXweklJKKaWUUkoppZQt1l6CTCmllFJKKaX8&#10;c5Zr5bybi9FY/mLSF8T8NaWviRFGZGTNUKzv90q5XpzJYCwv8TM5kHI+lhsYSymllNtK7jlzcbk2&#10;Tx6SLf7+7//+n4XNNb+Z/91IKaWUUkoppZRStll7pj6LzL3qNSmllHI5ZK/1kGwxw2TOD6eJv8W8&#10;l6xJKbeZOVbvRm46a2Wecl7W0pyyxdqcNkUajtbKuc47M9eBQRjDMOGee+653d/+7d/uj/i7v/u7&#10;vWCZxhbCR4J4kfMy01qTmf+anJe1PKdssabTlC3W4kzZYk3nKeVyWL7XXraHtjVWl+7hiSee+NHZ&#10;P6VPzKWUUkoppZRSSimllFJKKaWUe0ZeWB6SUkopV581I6O1OX1KKeViuIjxVYOxUkoppZRSSiml&#10;lFJKKaWUUsqVocYHpZRytYjx2JyX51wdKaVcH37sR8fAPJQwJCP8/8WJPO/HfuzH3vP85z//3S9+&#10;8Yt3L3/5y3eveMUrdg899NDu4Ycf3v34j//4nc8RYlqa5lOGSwlrcZbn4ZDblFJKKeW05L6xdv/o&#10;PaWUUkoppZRSSimllFLujry3OyRbMDpYhpvXp0mjlFLK3ZN5dnlcs/+YxP7jblmmV8pVJX31UJ9d&#10;87+b/m1N9MMf/nD/t5R/8zd/s/972D/7sz/bfeUrX9mn97znPW/3wAMP7B555JHdS1/60t373//+&#10;Zz7ykY/81on7c3/3d3/nf2R/+PDDD//9s88+y6Izsud8o7WUUkoppZRSSimllFJKKaWUUgYMBo7J&#10;Fv1aTSmlXB0YpUTW5vQppZTrQ78wVkop5UZymo2E3DfW7h9b95RuVJRSSimllFJKKaWUUso6W0YD&#10;W/urS//lXu7W/m0ppZTzY66d863zH/uxH/snc/H0x/L6rJw3fin3izkO1ljzv5v+bU10mV8YO7vG&#10;pZRSSimllFJKKaWUUkoppZRbiZeax2QLL0f7o91SSrkaMEqJzPk551NKKdeHLYMxxmId1aWUUkop&#10;pZRSSimllFJKKaWUU7FmJDZli2l0UCOEUkq5OmROPiSllOvD8uthrhmR5a8on38iP34iL3je8573&#10;3x544IH/8upXv3r39re/ffeOd7xj99rXvnb3xBNP7B588MH9J87+xb8Q5R8+M0tMCPkk4fKvKQN/&#10;TPd5Pj9ZO/1DwkYmnZBKKeXqMufozN9zHt+aw4VNGMd5jtw/lu455r6xzNNmhWPuT4eY8UoppZTT&#10;kvvQIa77/WVL/63yl3KZnOal1TG2+n/Xj+UmszV+5v5eKaWUUm4GW+vbv/u7v/vR2TqJf+iYfVrX&#10;JO8ZuWX/NudkSdIppZRybzG/Z45dHpE5mdvas+B8flyLX8p1Yav/rvmftq8bRwlrzPgrSvK9731v&#10;941vfGP3wQ9+cPfRj350Px7Zar3mNa/ZvfWtb9296U1v2v33//7f//f//J//87+eRP3rE/nBI488&#10;8rdf+9rX9n9NKbkfyZ7l23A5EiOXxHDseScLr/c8//nPf/eLX/zi3ctf/vLdK17xit1DDz20e/jh&#10;h3c//uM/vjvxuzPgKR7ls4BbSliLszwPh9ymlFJKuX5k/r6beXxtU2DeRDH9Z7glCUd6TymllHIR&#10;HLsP3QR++MMf7h9gD0nvr6WUUkoppZRyM5h7qYfkGPP5MOfLPd0ly7TXwkijz56llHJxmHvnXDuP&#10;y/Nc49CcPY+lXCe2+u+a/1n6esIaO/bdCQOxv/7rv9596Utf2n3ta1/b77mz1WLH9ZM/+ZO7l73s&#10;Zbv3v//9z3zkIx/5rZOojMSee+CBB374ve99j5GYQRjZs9TG9TQU6xfGSimlXAhzjs78PefxrTk8&#10;/o4RJA03x7UwcZsGy2GGmfefNZb3nFJKKeU05D50iOt+f7np5SvlGO3/pZRSSinlNrG1vvVS8xiJ&#10;v0wn116AIutsxxk2/txmWjnfWp+XUkq5OzL/Ys7Ly/l3+nFbzsvTH8vrUq466bOH+u6a/2n7+Vz3&#10;GHPLL4z9wR/8we6pp57qF8YSNlJKKeX6kfn7LPN4FpdzkTnvB+4vcV+Gc0xe02/Nv5RSSimnZ96L&#10;1yT32lKuIvpoKeXu2Bo/nf9LKaWUm0f2Uw/JFofWDzP+TM/LUsf5fJnzKaWUUi6WtbmXhOX1nMsR&#10;+5FDHPMr5SqRvnqoz675n6V/J6yx0y+MnTD9Q8JGJpl0SimlXD3mHJ35e87jW3O4m6KbYDYKEj73&#10;A+6Y6azlOeNOpi5rbPmXUkopa2zdP9buSdeJm16+crO56PVd+3+5yXT+L6WUUm4f572/L9cPy/Ti&#10;zz37wNy8iyR5/xiZiLN0K6WUcm+Y8+tp7gXCRDDtP9bo/F2uC+mrh/rsmv9p+/dcy1gDXdQXxpba&#10;uK7BWCmllAtnztGZv+c8vjWHuwEyGnvuuefuyIyTT57PNNfuE5HJMtwapwlTSimlLNm6f2zd/646&#10;W/r3/lluMjd9fJdSSimllDLZWt+e9flwGZ5/wuRHw94Z5l+PvF/M+8i8g0TSme8XSyml3Dvm/D3n&#10;7rV5PPBbzs/L8Ev/Uq466eOzr0/W/A+FXWI8JGwNxn7E9A8JG5ksJ5lSSilXhzlHZ/6e8/jWHO6m&#10;yEjsBz/4wV5cx4hM3PziDGv3oGwy5BgSZiv/pFNKKaWUf6T3z1JKKaWUUkq5HWw9/53l+TBhZ5y8&#10;axQue7jPe97zdi94wQt2P/ETP7E3GuOfL44lfJjnpZRS7h3Ld2hrcziEW5vrTzP/l3IdSF+efXqy&#10;5n8o7BJjImFrMPYjpn9I2MhkTiyllFKuFnOOzvw95/GtOZyR2N/+7d/u/6f5u9/97u773//+HaMx&#10;N07uuTfkvpRz5ItkRHgk/Gk4bbhSSillknvOIebzz3Vk6/7YZ7RylTlv/9yKf93HdynH2Or/fX4q&#10;pZRSbh5b9/+t59+sD5LO8ji/IBY3BmMvetGL9kZjL37xi/dhuDEe844y7yTR9XcppVw8h+ZwmI8j&#10;h1iL1/m7XBfStw/18TX/Y+NhYkwk7JUxGHvwwQf3BmNve9vb9gZjMo3BGInB2HJB5jzHSKjBWCml&#10;lDXc/Nbm9QiDr+985zv7myODsZMb3e7ZZ5/du/3VX/3V/gYZozCbBn51lntOyBfJ5LO8T8lfXMds&#10;bgiTcPyQI+Z50sk5Zpx5f7uNpN5xrH6W9Zjz/OVoKVeRORessTX+t+LfdrbqZ81/um3Vf55pDnHe&#10;+Sf3lENknjtE4s85UflSxq34W+U/Tf7CSCdp5V5Jh634pdxmrE0zdub4zRjamn9KucrkPjDvR/q6&#10;ZzBH/b+Um0rn93KT6fxejpF+cQj9JWFmH8pR/8JMZ55nXp3CzV9Skpe85CW7V77ylXsDMsZjr3jF&#10;K/bx/dD4hS984f48MtNA3Eoppdx/zMHH6Pxcrgvpq4f67Jr/afp3xkjCus6HVLwT/+Y3v7l78skn&#10;dx/96Ef378mte9huseOqwdhga7IppZRydbFhsDavRxh75ctif/EXf7H75Cc/ufvCF76w+/rXv743&#10;HHPTlEY2ERiNBen61ZmX/skneeXe4dp5NsbilvtZ3LB2PtPMMX4z/G0ldXKIef8Ps96yoVTKVWSr&#10;f3cOOM5W/W2xnHuXbKV/0QapS+PlJVv5r82Pk635cav8W/7uv7kXRpfcKx239CvlJnOa8ZWxk7AZ&#10;OzmWcl3xvDX787K/ez4r5bqSOfsQy/6Ozu/lptD5vRxDnziG59+EyTHzpONyflwLm/CelRkoStNL&#10;UcJYzD8hOb7qVa/av7Pk74Wq/eD5/D3TSn/u82sppVwOmecPkfm6lKtO+uqhPrvmf5r+vVw3uT6P&#10;wdi73vWuv/nwhz/sxUMNxkoppVwP1uZwbnH3l5P5O8ovfelL+5vi008/vT9nQOYrYzYS3EfcKPOF&#10;Mfcq4qa6vG/Ma+fJL3nmXpNwccfyfIZbhp9h75Z7kcZloi2UIYLUGdFucV+Gy7GUq0rG/CHah48z&#10;1/9rbNVfNpzTDplXwlb8Lf8t/bbYeqEyDZzXUBY6RuI25Rhb5duKb4N+mdfUZyt+KTeZrfnB2tQY&#10;EW6On/kCtpTrimes2Z/TpyPLF8KlXCc6v5fbTOf3ch6y/4ccMyc6Lv0wz2Fu5eZlaPZz/R2lvd7X&#10;ve51uze84Q27xx9/fP+u8rHHHtvvA+uXebYWXhqZo6WVPKJLKaWU+8tyrl/S+blcF9JXD/XZNf/T&#10;9O/lWsV1vzB2wvQPCRuZbE02pZRSri5rN8McCWMxN0fy1a9+dW8s9ulPf3r3+c9/fm809q1vfevO&#10;X1baRPCJcp8nd9N07Vdm7lvuMzZ3pemelHtY8olgeb+JO5bnCZNjmGmFZRjXM701rvuGnHpXhmw4&#10;Qrm5z3t//JbHZZ2VcpXYGr+zj6+xFf+mszW+t+a//CWKdJaCrfh5PrkotgzC3LeOoRz6SOZQZO6c&#10;5TzEVv86bfyZF7fb3m9Lwdb4Wc5PmOPnouefUi6S9OXl/SD9fWt8lHKV2eq/nd/LTabzeznGafc3&#10;1vrPkhkm5+ljrr0gNd8SX74mL33pS/d/Q8lw7I1vfOP++LKXveyf/Hh4+bwc4ba1P1BKKaWUcgxr&#10;inlcsuZ/KOxkroXg+pDBGHfvv1cMxv4/J1F/QGowVkop5dphDl+b16cwGnNz9DWxr3zlK3thMPbZ&#10;z35295d/+Ze7P//zP9//RSUDMZ8mP7kh7n7yJ39y9+IXv3jnfpaNAxsMjMace5EvX9fJcxKdHKff&#10;8nyGmxxLbx5v+oaFeiAx1oOyZw0x3cI8L+UqszV+t/rybe/ry3lyyZZ/UI9T4pb5/RAJe4jzzs9b&#10;BmH+MvkY7lN0IHOu9NxE8sLyEFv1t1X+sAy3Nm+Xcts4zfx0aIyI2/FTrjPz/qgvL2Xr/lvKVabz&#10;e7nNdH4vx9AHjpH5czmPJl6O03+e83etn+mLjt/73vf2e772gT0fk4ceemj38pe/fL/3+/rXv37/&#10;N5X2f0melaVDpGn/kdvs36WUUkopZ2W5plmy5n8o7CTroYR1fRaDsV/91V/9//2P//E//r8nUfuF&#10;sVJKKdebzO15qM/cbjPAS3cvxt0Mv/3tb+/lz/7sz3af+tSn9l8cYzhm88CvyvKJcpsG2TywaeBL&#10;YwzGpOM+lntZNgwO3Vuy0RDWzhN3liHHZfqO8/w2bFiohwhSB4TbrI9IrrcMIkq5TNJXD7E1vrfi&#10;33S26ifPD4fInILl3IHz1v955x/GysdwTzpG7j+H5s/zvrDZKn/7bymHuZfzVynXjfT/3I/mPiC6&#10;fi/Xmc7v5TbT+b2ch7l/Op9fc8w5luHAXx/UzxyJF6Sf+MQnds8888zuG9/4xu773//+fh72jtLX&#10;xby7/Jmf+Zn9l8e42UO23ystaUuDXqSUUsrlMOf/Nea9oJSrTPryoT695r/V/7FcN7k+ZDDWv6T8&#10;UdjIpJNJKaVcf+bcbl6PuOfkpbgbpM0BXxw7ueHtDcU+/vGP74/+ntK9xIaBr4wxGnMvc/+yceDT&#10;5fylaQPBfUm6uW+tIWzuT87D8jzxc4y/49xwyzGC+B8i4a4rs67WmPf/MMu8VT+lXCZb4/Omj+/z&#10;cjfzw+RQ/Z52ft164Xfe+WerfOfN/7z9Zys+/Q+V4bb33VK2xndYhsvY6Rgq1xkvcvXhyJL273Kd&#10;6fxebjOd38t50D8yN+aYPuO43F9dzqO59hxsv9a1HwzHYMz+r3+ZyJe8/TDY+8t3vetd+3+ZePjh&#10;h/cvUL2/9A8U8pzP1FvP36WUUi6GrfXD8n5QylVlrmvWWPPf6v/IGEhY1zUYO2H6h4SNTDqZlFLK&#10;9WZtXo94uOfPyMvmFWMxRzdJRmL+ipLBGHHztKkgrK+LPfroo3ujMfcxRxsG7ke++uK+I+y8l+WY&#10;+4rjvD/FHTPMsfiB35S4xRjuEDP/64jyzTIHdUOypph1Ns+7oVOuMumrd8tyXJR/ylb9LufHZfjL&#10;bp+t+Kc1CFubP7EVf4st/eK/rMeteKWUf6Tjp9xE9Ou1e1P6+3V/finlNHR+LzeRzu/lGMt5b8ns&#10;KzmmPzmeZn81e4DZS/SXlJ/73Od2n/nMZ/b7wP5twpfGGJLZA7bv+9a3vnX3wAMP7N785jfvXvKS&#10;l+z/rtLx+c9//j7NpN/9xVJKuRy21snznlDKVWaua9ZY89/q/8gYSFjXNRg7YfqHhI1MOpmUUsrN&#10;xRyfl+KZ/90obRr42tiXv/zl3V/91V/tvvCFL+x/dfbFL35x/zdf7lf+y/ktb3nL/gtj7mO+Oubv&#10;KXOvcj9LmrkP2ZSIkZp7V/4yzHUkTN0OMe9vWyTtmUcppZRSSimllFJKKaVcVexl5j3d2nHudR7a&#10;//QDYfuy2be1J+tFqT1g+75PP/30/h8nPvWpT+1fnvrKmB8Nv/GNb9y9/e1v373qVa/aPf744/sj&#10;g7H8SFeY6CLdCDf7usQe8FLv6Jew5yFplVJKKeV6MtcFa6z5b93/rS8SZp4zDPPxFGugYwZj1j0M&#10;xv7X//pfdwzGTuRvn3jiiec+/elP/zODsdO/rS6llFKuKG6WNg0Yennw96UwN8bXv/71e/HLMr8i&#10;85DvZuoXZzYUGJExLPMrNEZmDM5sQth4yGYEyQ05MjcIlnLIfSmllFJKKaWUUkoppZRyU8keao7I&#10;vuhp9kdj3GVPl9j7ZRDm62H2en3ggvhHCX8/aU/YS1N7vb489pWvfGX/l5WuiR8X2/9lDJa0Qb8Y&#10;ic1931JKKaWUm87ye6tWQIQhGcmXxp53shh7z8lC7N2+wOLzrb7K4twizAKN5GspsfSH45qExJnu&#10;y/NwyG1KKaWU24f5P/ceYgPB0S/FHGP4FbIJEDdhlhsD+coYSZgI/3lNwvL8kJyFhD9rvFJKKaWU&#10;UkoppZRSSrkMss+63NPMPi6/sLb/Kb5r4fMuEc79aBjCxE969nsZjTkmXv4dSVqMysR1nryix9Rn&#10;5jdJnBzPw71Io5RSSimXx9a6YM3/NPf/tfDWNvnoib+n/PM///PdV7/61b279+Gx43rZy162e//7&#10;3//MRz7ykd86ieZvKPd/Rfnwww///bPPPmuxE9lTg7FSSinXksz5eZCf9wH3FjdMx3x17AUveMF+&#10;Q4AxGXxRzNfG/LLMZ8xtJEhL2IQXN/cpzDyd5343BfN4SM5Cwp81XimllFJKKaWUUkoppVwGMfjC&#10;2nEaaC39wT/7r9LykpRkbxb2eu35vuhFL9rv58K+MLH3O/9Nwp6v95rCJW0kLW5Je+oxiXvCHJMt&#10;ThOmlFJKKVeX3MsP3dPX/E9z/18Lf8hgbK5xjhmMPfvss/6G8p8ZjP3jW/BSSinlGuEGGfEg70Zp&#10;4yB+Dz744F5e+tKX7l772tfu3vrWt+7FZ8ofeuih/YbB17/+9d3nPve53Sc+8YndJz/5yd2XvvSl&#10;O58mz+ZDNg5m2mtHCD+PpZRSSimllFJKKaWUUs7HNBhzbv/1hS984f7jFq95zWt2b3nLW/bi3H4w&#10;/Ej4y1/+8n7fN3u/zz777O573/ve/sfDScv+bgzT0L3dUkoppVxX5nvr09AvjJVSSrmWrM35Hubn&#10;PSHXfmmWv6dkDMb62tE1Q7OEE8ZXxWY8VtnLtJ3D+YT7Ib/zkLTuZZqllFJKKaWUUkoppZRy0Sz3&#10;NHOdfVSs7X9mPzbnsF9r/5Yw9rJ3y89Xxrxv9CNh+732foUVxlc4HBMv7yWTpuu4TZZ6Y+q5JbN8&#10;awhTSimllOtL7uWH7ulr/qe5/6+FP/SFMe7zLyl/8id/cveBD3zgmT/6oz+684WxRx555Iff+973&#10;Vr8wVoOxUkop15JsGMy5P9fuLfmLyUn8fHbcPSyfHxc2YjPBr8y420DIX1Mi97fkjRy5TYn7vWCZ&#10;VymllFJKKaWUUkoppVxl7GWu7Wdm/3Sytv+ZvdiIa0ZgxLkXps69NM0PgYXz7xK+PsYP2fP1xTH/&#10;LiG8F67ea9IjhmTJe3mcTL81/8myjEu24pdSSinlajPXBWus+Z/m/r8W/rQGY8RfUn74wx/+rZP1&#10;0HMn4Z974IEHDhqM/XOT+VJKKeUaMDcW3CxtEsxNA78qszHA4MsvzdwsnbOs9heVr3vd63aPPPLI&#10;3s3N9Rvf+Mb+5vrFL35x/3ly59xieCaP3JRn3jmfUkoppZRSSimllFJKKbeZ7KXmiOydnmYPNYZh&#10;2ZeNiOuLYQy+8oUx4ewFe0n6+OOP79761rfuXvnKV+5e8pKX7I3BvvOd7+w++9nP7j784Q/v/uiP&#10;/mj39NNP792+//3v743J8teUBDmWUkoppdxkTv2FsZMF1Xue97znvfvBBx/cvexlL9u/cHfu2C+M&#10;lVJKud8cm/ez4cCqmrjX2DyIMBKDo00BXxQThkW2z5a7p3Hn7xw2KLIZIY15/8rmRYhe85jz6CZ8&#10;3Ndkzb+UUkoppZRSSimllFKuA/ZRw9zfzDGGXlMm/LOXiqQRSfoxGvOD4RiIcbO/64fCDML4u2Yk&#10;xv+BBx64k454wTk9fMGDX3SSl3NxHV1Hv0OS9A9JKaWUUq43uZ8fuq+v+Z9mDbAWPl8Ys6759re/&#10;vfvLv/zL/QdQrHVe9KIX7d9pv+pVr9q99KUvZRz/zNNPP/1b3/3ud5976KGHnvvGN77xw5Mkzv+X&#10;lCcLrP1fUjISy19S1mCslFLKVcQ9wYN5yP1mPrTbAMjDvvuY8xiYMSKThhstIzI34WwE8HcemWny&#10;m/ejtXPH6b7Gln8ppZRSSimllFJKKaVcVeyVzv3QJdNvzV/8Y2QvFvZ0k07+rsk5f0Ze9n5dC2dP&#10;mEHZjIeEzf5uRD7CZR/YUR5+RHyMpFtKKaWUm0nu9Yfu+Wv+p1kfrIW3FonBmHfYf/EXf7H78pe/&#10;vHdnLMZozNdVGYw9+eSTzzz11FO/9Td/8zfPEdFPpAZjpZRSbh/ZmJj3iTz8+0w58YsyN1M3WjdZ&#10;BmL5O0q/PLMJ4Ebry5qORBo2F6SDbBhgmecU5HiM04QppZRSSimllFJKKaWUq0j2SHER+6H2Y2O0&#10;Ja+5Nwt7ufZ87f1mP9dLVuKfJr72ta/tvvvd7+5ftPLznpMh2TQac0TK4jpuW/qetTyllFJKuV7k&#10;Xn/onr/mf5r1wVr4uzUYO4lag7FSSim3k7lR4B6RB/rce2wAuIkSbgzEbBIwGHv22Wf3GweupeFG&#10;616Xe43NCCIefzdkxD955P4UidsWpwlTSimllFJKKaWUUkopV5EYWeHYXuchv+zrHoLBmD1Y8Z0T&#10;58S+rT1f+78/8RM/sd/Xhf1fe7/kW9/61p0vhcVYLPu9JOkhusT/kM6T04QppZRSyvUl9/pD9/w1&#10;/9OsD9bC12DshENuU0oppRTkIT7H3CMc3XuyYeEXY8QNlXAn2URw0+XuWnjnyFFaNg/EcW7TgMwN&#10;ChJyHb0OMeOUUkoppZRSSimllFLKdSL7rzjLXmfCbu2fIu8jhU1+2aONf4y8CLIPnH1c8Vx7CUvs&#10;FdsLTv4zfThOY7JDbPmXUkop5XqTe/2he/6a/2nWB2vhs1apwdg4ImEjpZRSCvIQv3aPyLkH+3xi&#10;3Hm+OObo7yb94uwv//Iv9zfeuRHgnueXaSRfJ8uGAdycl8z8McOvsQxfSimllFJKKaWUUkop14Xs&#10;zeLYXufcJxVuhs31msx3kZP428udYez5vvCFL7zzA2JfGfMPE7409s1vfnP37W9/e/8S1l9YPvzw&#10;w3u9EjbpRGbZDrHlX0oppZTrTe71h+75a/6nWR+shb8og7F/sNYqpZRSbhg2BOBGSjzET/GgDw/7&#10;DMBsBLiRPv7447snnnhi97KXvWy/gSAdmwVf/OIXd08//fTuE5/4xO6Tn/zk7hvf+Mb+7yr/7u/+&#10;bh+GSNeNeem2JqWUUkoppZRSSimllFL+gbPum9rXhT1Y+7/5kthMh5sfBnuR6gMYb3jDG/Z7v298&#10;4xv3+7/c7eU+++yzu89//vP7fd/Pfe5zu6985St7Q7LvfOc7+x8V5wfC2WtO3qWUUkop15l+YayU&#10;UsqNZD7Eh2wUONosyCfGCTdfDPNLM9bZNgtsNviVmbDuc8JIzyYDP/cw4eE6mxJIvjP/s9ynzhK2&#10;lFJKKaWUUkoppZRSrhLZS8XaXud0S9gpWLpNsRdrTzbhsi8rraQnjCPyrxH2hO35Jox9ZMLNvrC9&#10;37nnm/jCh8Q9xpZ/KaWUUq43udcfuuev+Z9mfbAW3lrlSv4l5ctf/vL9IsviaWn8ZcHELddTwjLO&#10;2nk45DallFJKwfK+MO8VxE3VPchDv5upc25+Uea+5pdj3B566KH9TdYnyt2EufmymHjcHN0D3Yzz&#10;1TLYWJBPNhLEy/XcaLhbzht/bnBcBlv6X7Z+W1x0/V90/dz09Le47P7V+rnZXHT7XjaXXb7LHj8t&#10;33HOm/5l67fFRbd/Kcc4b//d4qb375tefxc9f14059X/upf/pnPb++cWl93/2z7H2Up/i8uuv6tQ&#10;P/LI/quja/EimNdxw5Z+0kPiJLxre7H2au33yjs/9M21vVx7uvaBhedGpOHoHyekz4hMOvaHhcXU&#10;K3lNveO2pf8WM81SSimlXD1yrz50z17z37q/859rGrjOv1t5f/1Xf/VXu69+9au7P//zP9+7Waf4&#10;16xHHnlkbzD2wQ9+8Jnf+73f+62TqM899NBDz53E2RuMvfe97/1/X/jCFyR+Z5HyD9ZapZRSyi0j&#10;D/JTspHA2Ouxxx7bvfWtb929853v3L3lLW/Z32T5+zz5l770pd1nPvOZ3ac+9an9p8r9PSXjMZsJ&#10;wvilWm7mrpNXKaWUUkoppZRSSimllItnzbCLkZiPYfg7yscff3wv/p7y0Ucf3T3wwAP7Pd7Pfvaz&#10;uw996EO7j3/843f+nvLrX//6/u8pvaxNepOkTxBjtlJKKaWUe829fOdcg7FSSim3kjzAEzdW4pdm&#10;jMUYfLHG9kXN1772tbs3vOENu9e85jX7jQR+HvgZiX3xi1/cbyA4+vTn3Dgg+VUaHHN+L2/kpZRS&#10;SimllFJKKaWUclXJ3mvkfjKNuOzNOvcFDl/fsPfrr5te/epX7173utft94EffvjhfVhfGPPVDl/v&#10;+NrXvrY3GrMf7Kse0rE/bO/XF8uIa2XLXnMppZRSykWwXGecd91x7r+kdH7oLymRxdFSwlqc5Xk4&#10;5DallFJKCct7xJoED/pxc2/KA3/uU64Zk/lceT5VzijM31Q6F/b73//+fnOA4ZkvlSUtcE8e/GM8&#10;drdI5zyIf5myxVqcKedlLc2zyEVz0Xlcdvqpx0OyxWnCnIelPks5L/cijWOcN/1Z1srZ5aZz2WW8&#10;6PxbvvNx3vSvg37H5LyspVm5PnJe1tKcUs7HTa/D616+Lf0zDg7JFmtxKvdPtliLM2WLtThTtliL&#10;M2WLtThnkfOylcYyv6Vcd7bKsCzvWeWiWctzynnZSmOZ31nlLMw4x9JYC3Megf3ZGHmRuDm3p8vP&#10;Xq73nES87O+6Fo6hGHd7w35QjGWa/LMX7Pyy939LKaWUcrHkXn3onr3mf5b7+wxrzeJdtXfT3/3u&#10;d/cfMmHQbh1ifTL/kvLJJ5985kT2f0l5sm6585eUb3jDG/qXlKWUUgo8sOehPefEzdeGQG6uDz74&#10;4P4G++Y3v/nO31P6xdlDDz20D++G/PTTT++eeuqp/dEvz775zW/ub9BJaxqNkeRbSimllFJKKaWU&#10;UkopNxl7pFPuFzHksjdLknf2gRmE+RtKH8h4/etfv9//JfZ+X/7yl+/D+6rYM888s/vYxz62+9Sn&#10;PrXfC86PhoNw0uvebymllFIumqynsq45LzUYK6WUciOZN8w1yYN7rrF8mI/hmE+R+0vKxx57bL95&#10;wIDMX1b6NZkvjLHg/tznPrf/a0qfKf/Lv/zL/WfLs3mQTQlk4+CymXVxGbLFWpwp52UtzbNIOR9r&#10;dTrlslnTacpNZ63MldNLKeXmsjbmp5yXtTQr10fOy1qaU0q5zayNiSlbrMWp3D/ZYi3OlC3W4kzZ&#10;Yi3OlC3W4pxFLpq1PKfcdNbKfBa5aNbynHLRrOV5FjkNa/HIaViLdxaJ8RaxN5uvhuUHvtz9k4Qv&#10;cfhrSn9JSR599NG9wZgfE/uyGCOxL3/5y/sfChNGZH/913+9+8EPfrD/0oe8pAnXNRorpZRSykWx&#10;XO+cl/4lZSmllFtJNgpyn5q49mnPaezFzYZC7lviu/fB5z9J0mREJq40/I1l7pHZKLgX96zLjn/R&#10;bOl33k2X617+83LZ6Z+3fS9b/6ve/86b/kXrV643l90/rvr4OS/XvXznTf+663fT1yflOG3/q81N&#10;r9/rXr4t/c9bvo6vq81W+5z3+fCiny8vu39t5X/Z+l001738W/pd9PriouuH/ofyOOQXN8fz6pf4&#10;8kp+U+zdzmv7tzEm80NhR+6MwLg7Z0BGGIvZ/yX2jAn/MM/vlnuRRimllFIujtyrD92z1/zPcn+f&#10;YedfUn7ve9/bfe1rX9sbtFuL9C8pSymllLvAjdaDfx7+JzYFYuiVG7CNAX9F6Rdnb3vb23bveMc7&#10;9p8pdwNmGOYG7Vdmn/zkJ/efKPfFsWeffXa/iWBT4lBepZRSSimllFJKKaWUclOxH3q/90RjxGVv&#10;10vWvGjNtf1ce7XOs3/rLyr908Sb3vSm3RNPPLH/t4lXvepVe/fvfOc7u6efftpL2L186Utf2v/T&#10;hD1hacQwDd3/LaWUUspFcGyNkXXIWTj1F8ZOFk3vOVk8vfvBBx/cf4rVF8a8NO8XxkoppVxHcs9g&#10;eZ0bqHtS7lvcciT5dZmNhJe85CX7TQJ/Swl/P+lvKW0Q+Bw54zIbCO6NvsZJ3D+l5+tjjtJLHskX&#10;uaaX87jlHNEpxC9u02+LtXTPEv9ukUfKNSV+Nm6O6aF+QuIljdTfMRJnydThGBddR9I/JlscKt9p&#10;2arfLR3Om/+Mn7ymHkhdZAxHEP1zjRl/hp3nmP7OI0he0/1u5FAaOE36W5wmzDEyH6UelnV83vTL&#10;P7TRFKR+caiOD7lPtN9Md54j7ekYCTNs/KZOJNd3S9JJPphpLvXHefO8l0zdlnWzlHBI/4SZcTL+&#10;1uI7zjbBMty8XmPLH0t9xSGnmf+32Ip/Gv2OkfqZ+cw0p9/S/X5wmnymjrgMPcvZSBvpfzl3XLad&#10;67SvsMHYytjnnn4sfObEJbMvJM1DYcNcX6+Fi9vUAdzJWvpTDyRcxHX0S9jph/gt014y6yxhHSPn&#10;Jfot00x90DlhonMQdl7fDamTZd55oY1lnjmKe16OpZ1rpD4Snt9SwkxzWb6lHMp/zb/cPtIn0v+W&#10;/XBrDGz1H/5bEqJL3JbHkHCYYabeYXl91djSb5b1bjhN+gnjOMMv8861YyQkbuLHL21ySLaYedwN&#10;a3lwSz+fZYkkzDJu/JZhL5M1XZZu83rKaZjhZn2kftQhzBPLe9rEPq09XwZm9nPt43oHKo0YmNn3&#10;/eY3v7n76le/uvvc5z63/5KHPWI/Orb3K570k5e4mZ+cp1zRgdsk7jPcMsySlG+Gm+lsxU/YUi4T&#10;/ZRkPs78l/GD9OWEzfUxjGvMfj7jbY2f4DyCtbxnvMhpdLwuLMunbVJ/hxAm4Q9JSF05RhI/7liL&#10;i7X495KkOfvoVv+cEpZ6l5tB2vVQ+675n6UvzLAxfPeemaG7j5b422z9zBrGuoTtli+MfehDH3rm&#10;6aef/q2TcL4u9txP//RP//BrX/va34+vi93pnHf1l5Q1GCullHJbWN5bcr9xY7YwdMzfUboh21zI&#10;w4hzZCGZDQbhYjA2ZeY1r5c6hC3/Y0j/GHeT5r0geqX8a2WcflMms3xrYcka4s2415Vj5cMh/yXL&#10;cKeNt8XdpJM4y+NkK8xanDDjLB940y8ix9I5D2dtn7tlK/2UM+cTcS9av9vArMNlHc8Nh7sh7XdI&#10;ZvppT8J9Le8ZhpyXrTTO63+/UJdrnEW/hF3GWaY9w/FzXEr8tzhNmCUzn0PlDtFvjbjP9NZEGiTr&#10;p+R5LO2QsDPc8jwSZh7TfY0t//My08/5RedZ7p7ZN5d96DTtJswM5zzpYOm/RfSYaSxJmjPdGd55&#10;/NbCLcNOZtiQMNNvGS55rsVfI+GWaS71OQ3Jdxnf+bzmv3b/nOd3k/8k68+Z91KHHNfO7zVJd+oz&#10;Sd4Jdy/1uIg0y/Vm2Q/T96YcY60PT7biI2EOhZ3uy/Pkv6XHRXFI59NyL+rvGOIfk1l/Uxd+84i1&#10;8xl/jUPuYaZ5URzLY81v1sVamXE/9L4KKOdsw+X5Vj0c8udOfDks+772dK0HXHtR610pY7HAH3lX&#10;6nqpH47lOY9nYRnntGncTV6lXARrfXFtj2qy1X+NvUiY58fiJ1zCbOU1/XM+87ruHKoH14fkvCSN&#10;u63H8+owy7F23Oqfk2X8crPYat81/7P0hRk2BmPWIj5e4h+v/C2l/QTrD2sTtlsPP/zw7g//8A+f&#10;eeqpp/YGY6I+8sgje4Oxk3ODKrKnBmOllFLKChaiua/kOO9pYPTFKCz/De1e6MbsZv39739/94Mf&#10;/GD/l5R/9Vd/dWeTQBz3zWlMlpcDSfu0DyRb/sdInmGZ1t2keRYOLfSn+9SFHHs44DdF+RI+RyTN&#10;tGVIvJxvMeNeRdbKN49b+i/jh9TTect/N/ETx3EZP26Ru9E/bo5zfCTOPJf+eVimFwmHdL9XrKU/&#10;yfhZ08lxK345jvqbdbts2xgdz3pOGMet+k/7zXac58v4riOTXE+/nJ9HAl3CdM/5lv9lEb2mfpMt&#10;/cPSbS0e4u64PM815vkxThtuMvM7VO41klfinobkoc9GtupyIuwMswzveroJP2Vrft/K/7ys6X7R&#10;eZazo68sj0RbbbVb4sxwEX7p9yFpZyws5ZD7ZC2vMMM7xm9tLbmU6Y9cOy79wgyDmc6hOIH/lOkG&#10;aR1jxp3xQuKnfJFD4SZrbmcl7b6W1tT30Pm9JuWPzHyWOszj1H8Z57Qs0ywl/TDoG1Pif0yOcZq+&#10;ljBrYbfSj/+hcKfJ/zzci/SlcUgug5n3Uod57Xyr/rdYpn8RnDaPlCcSt8m8vh+6XwVm2y7Pz1K3&#10;CZvziB/+2ve1/2vv18tae76e3RmUeWFLfOlDWP9IYd9XuDxfzPTCPEeul2FOI0vSR9b8Jlv+pVwG&#10;6dfnfT5fPistWYs/w8d/K58wwzlfy/M6s6yHQ8+ip5Ula2445L7VLqdtt0MkvuPyfLqdhhm/3Dy2&#10;2nfN/yx9YYa9UgZjMqrBWCmllNvA8h4zr2P8lb+ndE9zk2YsxkjMpoHPlfvLSmFtLPjlGbFxkDSz&#10;SM61m3vyQI5LjvkfWkiHvJCYcbfyu5ekjMgxOue4ps+yXK4jhx5SQs4d5wPnDJswW9yPOjoPa/ql&#10;bI6z/GvM9VmY8bfKv1WPd1N/ieMYWRK3u9E/btPvWLjzcqiOpD/zWIY7pP/kUNqnJfPDkrV6LedD&#10;W6W90vYxGIPr+Cfs1vhdtt+Mj0Ptt+YfncKhuGch+SxZ5rVky/9+cqhOT6N/5BCzfmbYea4P5Hq6&#10;53iM04RZMvM51H5h1knymvGX12siDf149uXpf1pm2Bk/MoneW+PrvKzpMWWS66V7uRroM5FcZ2xi&#10;rd0SNizD2vhL35/pkritXed8pndMQuKTXGPOMViGQ/xmevM8rMVZ45hfEGYZbl7PvNZYlmvJLGck&#10;4cmyDSKJeyjd05K0ks7Me0r85hHz/LzMcuWY+fGseQpDktYh1tI9TfrldmD8hfSpOaa3+tcaiRvZ&#10;ImG2wk7/eb4cVzO9rTTPy1b6d1N/95LUwSFJmByXsqxTzHMcq/+t8i/TWnLe+DhLmJmf87jPNA6d&#10;30RSH8t6CVvlX9bhFPOM9572cRmMEQZh1my+MOaFrb+oZDzGWMxcZe/X31kKxz9zlWPupVO/iXDz&#10;eBrW4sw62UrrLHmVclEs+3GOGTN3S8bCWvpLCfN8sua+TB+H4q9xaC4IZ0nrMjj0fBQ5r/7iSwc5&#10;Jk3HrfTvRf6T5Bk5Cwl/1njlerDVvmv+Z+kLM+whgzFu5zEYu9jd0FJKKeUG4cYc8ULfw79NAwbU&#10;Jzfb3aOPPrp75Stfuf8SpxuzhxqGY1/+8pd3X/rSl/ZHBmT56pjNhKSHLKbnZmj5R1I/ZLbFMcnG&#10;TASOM601ue7MctyE8qyRMs7y3auyzo28ySH3u2WWYUv304Yr14dlm96rtp1z3prMMOnT0++YHvdK&#10;x3KYZZ9Yns82DDPMZTP70iT6n4akMSX99LTMsGeJV8r9IP06EnJ+yO28cj/xPHM/nmkyt9zt/Dfj&#10;T5ms1eWanJe1NHOfXhqTh6Wu94voVcr9Yvb1jI9w2nGQeCTrivbl60Haa01m+82+cFnz42Vy28t/&#10;t6irtfrSv+Dlqx8JMwKz32vf97Wvfe3uiSee2L+MtTdsf5fh2Ne//vXdV77yld2f/dmf7b761a/e&#10;2fv1Uneui+R3v9ZKpVw35hx/XmZadyOZH5bzBL/J9JvnpZRyXbirL4z1LylLKaXcFpb3lyz654OC&#10;exmJW74exs1XxmwO2OTPRj9rb+FicMbddfJynvsnZv6TY/7cjgmSx3RDdLkfzHxyvjwGehGoM/6R&#10;lMVxTWZYgqQ10w0Jc4gt/8smZVor16yDLWb8xDlN/IQ5JmclcXI8VEbMMGHGz/lkyx/TL+d3K5j6&#10;c5t9FfGb4RD/QySNQzLTWkOYHKdMt3J+0q5pj1nXcXNMfS+Px0g6a+fmz+UcOfuee1RIvDV97pZZ&#10;3kny3/K/CkSPqdNSt7XrKUtmuaf/Wtilm7iH6m3Jlv8a4kSSzyFm2LshZSFJZ/bTLZZ5L8+39N/K&#10;4zTlP0b0OySTXC/dy9Vg2T6OkVwvmf166c8vczGcz/mae86X1zl3jGCeI/13+oc1N0RnOEZyPcn1&#10;cpyshT+myyHW0nce2UqDf+LO4xQIR5Z1urye7iTx7xZpTZb5SH8ZZnLM76wkreQdiVuY57P+Jsu4&#10;h2SS66V7ub2k/89xGE479ma/Wspp0hBuHpckrbXzOX6XfvN4UWylf9o6PMRl6c+dMLqZYdbCxy1x&#10;ch7ifkiOsRZ+ymk4Fm6mswy35n4ozE1l1sGh82NkfC7DZVzk6Ise1mb6m/1cBmSenRM34ewBf+c7&#10;39kbiQlPMM+FTXjzWogOU5eE22KGm+nMtNbY8i/lfrHsr6fpv1vjY6ZxLK1lOgkb96SzTIP/dFv6&#10;b3Ea/a8Sa/V0TLY4VO9hprM8n8dDbPmflfOkd1qdy/Vkq33X/M/SF2bYK/WXlDUYK6WUcluY95Ys&#10;Yh0j/N3L8uDvfmjTgNEY+e53v3tno4D4ZDkRj7FYwiL3silxX2PL/xji0Dv36ZAy3k2aZ0UeS4n7&#10;MVLvsx2OkTAWTcvwy7jR49D6ZcpVZv5KMbqeRffU0zLssr/cLXeTRuI4pnzL9kSuz6r/TB9JO3Iv&#10;kUfSzDG6OR5ihr1IosuyTjDdy/mYfSv1eqhut/zXSNqY51j6TZkGY2H6n0WHLZLWTFMeYc3/sqHL&#10;1Gspk1wv3THdlmWOLJn1n2PaJbI1P6ylu0X0IfI4RuaPydRvK/8Y1ScsWc5Jp2WGz7l0ketlmHl9&#10;N2zFP0v6CXtencq9R5vM9llez+Nk9utI3MM8n2Ewz8MMvyR+jstwSWseZ/qJE7c5Dpdhw3RLfjNs&#10;zpe6bM1bSxJ/puP8tOkIOyVuU0/Pdcu5Z4ZdsuZ2txzL5xjR816xbPOw5rYkfsfCHOO88cvNRH+I&#10;BOPkNJKwk9nPln5rzPBLuB2ThMlxKRfNVh5b5d/yv+gyyH9NQs6nHsvzXOd8ykxrDWEummN5LO9H&#10;M+xZz28iKZ/jofNjaP+1MOlnRBt4QZt3oA888MD+/Sjs6dqjYijmxa1/lvDy1h6wv6f07lQawjE0&#10;k1fShfTCms4Jd4iktSxD+s0WpwlTyv1En4ycl5lGxsoUY3e5xxwRl99Sj1w7CpfzsAx/jMQ/xFnS&#10;umii65bOE2GPyWTWa5jzmONStjhNmGNo/6WeuJt0E+e8OpWryVb7rvmfpS/MsBdlMHaxb5tKKaWU&#10;a8y8EWdxmAVtHiaEsXj14G/DgFG1T5MTf1H50pe+dP/CgeHYX/zFX+xv4P6e0gaCT5O7sSfNmd55&#10;kc4xyYJ7yv0mec78D+mROko9xQDPAilioRTRPjmfYRKPf9rwJqKelC91ljqedX2M1HOOSLzTxJ95&#10;rcm9IGVbSvzmEcn3NPknrfSTSNxnWc4jOHQekmeY54dIOodkC/PDnCMmp8m/nI2ztPFp2m+ml/Mp&#10;y7lzCr+1OPdSrjtpg9kWa253y1oaa3W4dIv7ZUP/KWt6HpPcu50nvRC3s7JMIxKmvqWchfSb3De3&#10;WPa9Cff0/6WYn9fcl5L0p1i/HPIPcwyQZbi4L9cGOYZcL+NjxsP0wzKtNWaceZzux5hhDwmi6xSo&#10;w+V9M8LvXkGP5frT8X6SMqf82v5Q/SB+x1jGW0opxzjUX/S900jGUs7v9fiKTlO/5fk8Ys3tqpK6&#10;OyTnZS3NKbPN1iQIu8ZW/W/JFmtxptwL1tIlk0Plvw3M+lien5XZ7xyl4T5ob9cPf72IfeSRR3Zv&#10;fOMbd6973et2r371q/d7v4zBfvCDH+y+/OUv7z75yU/uPve5z+3/otKPiP37BD9rhtlnT6Nf9Dkm&#10;CRfOU/5SbhrL8ZJ7R56RpmTcJ9xpEf42snwmWkrq8pBssTaX3c/5LTquHU+jfynXieWIcm2XK18W&#10;e/6J/PiJvOCBBx74byfH/2Ih9I53vGO/GHrrW9+6/69uX0fxktyiCNksM2AspAzcubE0BzJ/TPd5&#10;Ll6Y/iFhI5MO2FJKKReFRW/ud+4/HiKyGPaAwTjsC1/4wu4zn/nM3kDsK1/5yu6b3/zm3rDsJS95&#10;yf6XaIzKHn/88f1Gg692up+yAnf/kq77qqP04J7Jz3Xuucj97tB9b81/ec9cMu+/F8EhXYOyqkv1&#10;Slfn3//+9/dW88ov/ny4S3ripV3mQ17CqDdtoK79yo9xhF/8OTLg4ycvGzkvfOEL9+lpE+uc6CGM&#10;9ELqctZp9Mbakb+0fW1OWtlYogM/8LMZRT9x6Os8/iFln8fZfsv8kbCHSF/D8nhW1uJv9S/+h/J3&#10;TFlmmvNcm6nLF73oRfs280tPbvm6nzYMrlNebaCP4dvf/va+roV1VP82BqWTsTn1iF7RPfrkmLA5&#10;biGefGf85Bm3Q2z5n1aHQ5w3/m1nq3220A/0jfSPpfDX7/Vl86Z+re8LD2HMO8Lp3+nT5heCHIXR&#10;94WXhrFyGuQxj0i/mf1nzY3u4Db9Z5hl+o45n+Fm/OB8GX+GI6kr5UfuIVBXdCS5FySeMOrTUVzi&#10;nPB3LY7zxEPSzvGY/7H52TFxsEwH0Wn2H/6RZZnIJHkdQvzo6Hz2O+La3GxeVpdQl+LkHpiXKakv&#10;bu7JXsRwE9YR0WfqG7flESnPLBf/mc55SP1iLf/UzdJvTa9y/Uh/P4T2tuY092btp4/r714kim9s&#10;uOavv3DLuHQ0x+gnwrlOOGnHP3oYN/yJc/nOPqe/ps9xj9/dshV/q39v+Z9XPySNQ0d1OfXgrj2I&#10;OncvzHXureY0z3Kpa2mAH0l4fqn3OZdpN/1CWPduYfUNL5jF8dwirHy0b9qRzLykPSVhItzOQ+JL&#10;KyQvTPc16BgSZ+o0z8vtY6v/GAtZO+j3xp84zo2fjB3jKWPIOlg4fUtY4ydjyNF61/P2HLcZm8JL&#10;J/2W27LfRmfHnPNb80f84h/4c0s6CR+WceI/j/QOCTuPc/wt42MZB/yngH8keTqfaa2h/rRf6lG7&#10;BG3F3RzHPXNczv34Ulzt/K1vfWvfLp7LtZ14jmlb1/qA8qYtsZwjZ7mIsI7IUbgcEw6H/Oc1Zvic&#10;YxkuLK8Tj/CbAmWK/2z/NZZp3zb0iZC6mHUyx8eav/jzWn27zvP2n/3Zn+2Nw4gfBzMY+8Y3vrHv&#10;p69//ev3e76vfOUr75yn/+rf0kp6OQZtexpmuMSf6TgXJn0mbsnvtPmUctGkL84+6XzZr2c4/dh9&#10;IfcX57kfGJ9ZZ+edQsa7IxE26QbXWRvIw1i1L+aYfCLRJWMZGWuuk1+YcZGwyDF+OZ4H5ZDuzGNe&#10;L1nqJ1zqOPdudeDa/dv9OXXLTXkyZwpH1Js5L6Iu6SVdaaZO5ZXwkM4hPUP0PIQ8kkaOiZM8wzLc&#10;aUibT9KmRDnL7WD2qzXW/A+FDfpQwsxz4y5rEOuND37wg7unnnpqP9dZTzNkZ7/12GOP7X7jN37j&#10;f//qr/7qfz2J9tcPPfTQD7797W//7a/8yq8895u/+ZsWRyaoO5PUcsdfbkQvJ/z16OedTJzvOTm+&#10;2ybt/DtKnzQzwE2sGRyUjuLccj0lrMVZnodDblNKKaWU+8G8SQdu4G5xGAMTm/zc3MSJmzpjFC8B&#10;3Nz52az0IiebBtLKgnn5cMEv98/keVaWui/Z8r9olG8usD1A5O89vVDzmVWbhURdesnMn5+jTRoG&#10;evz5kdR3Xs5B2uqb27PPPruPK452EiYPOdpSe6TuZ72nrmadOY+EeS6+aw9T8lBW+tHBkR4kL4+E&#10;oWf6xpK45biW79JtSliLfxFspT/LuCzv1PnQuTbKhrQ6Vo/ScRQmbahuU7/6mP6hD2mDr371q3e+&#10;BMgNxqg1b0h+s96I67jlOEm8YyStCJ0TzzlyjeRJpvsaW/5bnDd+OR+ZM6At9IfcL4j5jOi3+q85&#10;zQOkXzcTX7rUt7nr88aKcQJpzWe7pJ2+xT15H0K4eYyOZNl3cr3mvnSLDkl3kvTJ9D+UfsKspSXs&#10;0t113NR/NsLiPtsjx+iDZXqH9ArH/OM20zwUfs196pw0ZlrOhY/cLcmD5F6XfuZe5jzpp/5yD9c3&#10;3Q9J7sn6XtZTS8E8P0byCjOd08SfdbXGadKAdKbELX2mXE/SlofIOi5zVTb59HvrWUfztTnaMWvZ&#10;rA2zlk346e5a+Kxj8qI9Ym6fnKXfh5TvUJyZ5lqYQ/HCafwPpX0aZvskjZkm/xwT1tH6cd5XtY1n&#10;ET8Qci2O+tWu7plp38x/mftcCxtybn6UB9Ge2tGPjdyvtWV0CvM6abjOuWPkXpL5aaY78zmWH/1m&#10;GcKyXKUcI2MJOddvjCGYH60djE1jiNGGsWr9a440ho2zrAVm/7UPkzHMTd8ULn2UX8LmOOE2w6zB&#10;L7JkuuV8hl+On1zneCj+aTmmO3f+CRMJdDgUd6KdhBPePSrtljWhl6raRz7CcHd0n8zzDMMcz+me&#10;XzKn5qX+nH+J85B8xZHv7AMz3IRfjkkTOS5J+C1mupNj8ZPnMq7jsXjhNGFuMrPNlnWILX/n6Sc5&#10;T1/LPMFdXyTc8kyu/6a/8/NMk3DWZ47pu8lzTZ/TkvBr8aLnsTClXEWO9VluxlzGkPPcy90rjEPr&#10;9Txf5Rkqz0/c3GOEIdyN20ie3+A4xyeyd7am2xYzTs4dp2yxDL+UEN1nGRxnmCX83JcdU0ZHdZzn&#10;Ikf1Z62lLrPvmP2czIO5p09ce4bKXCj9CD/5OD/G3fjHbfotdQvCHJOECTMd7uqr3A7W+sNkzf9Q&#10;2MlaeGsKY8r49Pxz6C8p2XN95CMfeeYDH/jAb51Ee+7keee5k3nxh0888cTff/rTn9ZZI3tqMFZK&#10;KaWcg7V7Uh5Mcq90k3Yjz4OHxbKjBbWbOmMxYbNJmXtj0sli03XcMBehhxa2SHjHyBanCXPRWOQo&#10;l6N68vIkD3LO1afz+WCXl2V58HPMizRHD4vZJE59qm9xbTyKk/SEs/gSJl9ooI/wqe9lPeU69Txl&#10;tlEeevSLLPLycigb2vSgL3/oH2TJTFeaa8cw3SNrLN1nHveCQ/mGtD1Zhp16HzqHuhM/D/kZd9yS&#10;PnKtDYTzsKufffGLX9y3h7aQln5grGZDb+YV1tzCIT3XmP4zfM6nP5QhgqX/ki3/Lc4bv5wP/TV9&#10;WFtkTsrDon5svtOPzWteluXvkJ1z45c5MuNDGtL1XDf7uPSTn40c5/wOyeyHazL9J7lOuIk4kZBw&#10;9JtH+oWkk+MhjoWLm7zNxzb8p7g/qUP1L6wwdEkdLnXnljRzXHLMP2kt/VL+mc8k12nLSJjnwkbC&#10;9A/LPCB9kv4468hR/agbfuI7jy7uvTZy3QfzgpeYl93/rJWWG4mY10s9l9fL/rGUtXKeh7X0uEVC&#10;zrVjub6stfdE/9UHtbOwma/NxdaB5mXzM2OHrHX5RWLsy88GvGPOxSOuHY0348u8nTkp/Utfv5u+&#10;tiyfdHKcaU73yfJ6yZb/RNilbEH/GS7x6J3z6R9368C8DFHX5idrRKKN1HG+4GZ/VF3DfKd9iTlR&#10;Oo6Zh5N37i36gzy0P6OIz3/+8/u4+o1wy2P0lZY0cx1yPd2XblO2kGeYcWbcZVqzz2T+XYYPM/1S&#10;lmS94KjfpM9zyxi1ZrDmJda8WfcS86c51jizBjHuoN8R4xdJc/bXKXFbMsfkDDvHwNJvjfglXNKd&#10;6SzTnMewvN5C+KVMUu/TfeqxhXjq3FH9mzvTFtov7WEuzP3KfMldWG1rzv3Upz61b1d+5sIp4k09&#10;I7OvSM91dE/7ryFOjukP4p2m/g+xDDevj6WRMmAeI1ttkTi3ldTPsh5yveXvOP30mfQ1cbNXlzWA&#10;9tKXrd1iNOFaPxUmYXNM/4L0ok/65/Rf6jhZ+s1rac7rnB9Lr5SrwFpfnW4ZI46u9XXnjjFWsgbI&#10;Hq/x6L5izR1xbc1tLSG8eO5NEc9VxnDW8cg9J3lFQI/oEl0n8c95WLqTpHmIlPuQTL2W5xB/SeLO&#10;81wrv/rJewtrLM9G2W9Ux649z3gmNQ+q23mvl6d1lzlRuqlLTP3klXwPseUfkm6Y8abfMtxp6je4&#10;nkes1W+5may1/2TN/1DYyVp4Y8l8ZB1tfqrB2I9I2EgppZRyv8h9J4tD1+5rWeS6PxL+FtPEDT0L&#10;YTd1N3KfCmWIkps9t6QhTdeQdu6rccPawnZ5T3QdWV4fkstEOVIW9eLhwgOexY8HDg96Hj48mOQh&#10;hNhIdJ0N40heQEtHO2RzRj2rUw+MHm488ORlXdpHWAstax2kbo7VUdoppCyzTPJ2JB486eflkDJ6&#10;6KKHByp4kKJD/hpzKTjkvkbqN/os48X9skkZHFOn0+3QuXbLmFOv2jP9JeNQGWc7iWNjIJt6Ftv6&#10;jTYQxhjNX5lqj5nnJG7zuHTb4lj9x28tTPI6bT6H2Ip/3vTLvSNtYb4yv2XjS383nxAbNsaAOSUb&#10;NcaB/m6u1Oc9YLr/RHKPkb5xYsxwM29tzQ9zXDku+yy3+J+FxJsS9+A8umMtDKb7WpicT52lq57V&#10;XeraXJEXkeozc7o6yObXTMO5Y9LPcckx/6SBreMa0Qdr4bQx90NpzvzDvM49TZ9SJ/pj7t+O6k8a&#10;+lle8EHdqk9ztqM+m3uh9LLhkX2H2c/gnMz2P0TCJj59IlvMuDONe4G0lKtcX7b6EH9jJP3eODEH&#10;6+v6vDk7m+2ZtxmAGTvm9RiIRcSb58Zc5iZjzXjJukWeWb/M8TP7/mn0TzzHeZ7j0i3MuHfLWvzk&#10;SU4z/sOMtxTQN/O4dlKvucfOZwv17FnOXqn6zY8LtDM/92Btqp21k7TMafzNt8Lm/jLvLTF6Edb6&#10;k0GattSmnmHktWzHtfljlmurfbdYzruTmc+SmW/8Z/gppRxCPyLGDaxnjQ9jy1i0FjNmjDfzpbGa&#10;cZs9AHOkMRgRP/1T/865MUm4zX6/PE7ShyNh2f+X/odImBk+54euj7EVZm3+mMT/UHmm+xrCmPes&#10;/9zb3OfMo861lfbhZy40z5kbXWtnc6J2tJb87Gc/u78WJnOjOTFxSHSNXrk3OI+eU3eyRtyn/3Rb&#10;81/Ww1r4NU7jP49n5W7jXRe2+h+26nerjuIvL+dzzOh37svQhxPGublGP849f96/uRHhU4Z5njDG&#10;TvIP89r50v8Qa2FPG7eUyyR9d63/znu2c27Gjf0uY9B63F/GOua5yb2EZP8hkn2IiPuPONlPk577&#10;k3Eqr+VR3sYtXTKWw/I6xD3HWcZDcSbCLMMt6wlxm8etvFIOayZlVx/WWTEMi5EYUZfqydosxneO&#10;aYfMh6kn6arLmc/UYep2iK0wa+XjFveZ39o5vbD0W8oaM59y80lbH2rzNf/T9I+18FlTZ50RgzHu&#10;1sQ1GPuRlFJKKfeD3HPmopBb7nvcHS2Cs2FgY8D90oaWjYIstt3gHT14uLHzE058DxlIPo5zs2Dm&#10;P8/jv8Yxv3CaMBeJ/JWHqCcPZxY/MX74whe+sF8IObfR6CHOQ4kHOw8orvPA4kFGWEcPKdKzdskL&#10;NG0mjodH4ch8qW0T8mUve9n+SK+z1l/KkXPw17b6R9pf+U4Wa3c2uT2ochdHn6GD9ddy7bQmW+hD&#10;0SUkrvSXfveaLR2jyyHZQr1pa3WYl682lz/zmc/sxxmUMRvK2kG/SB/SB3zVwYOvfiBPLwO1gY1p&#10;/YabuCQ6zePyfMoW9KHfIYk/HKUZPU6T/hZbadyLPMrdo/7T/uYR1/qpeU+fZ1Brjnz66af3c4p5&#10;0IaNPm6+sUEjvLGQPi/ufImmj+lTuW9BnrknHSM6TcSNSPcYs/8nndm/1/r6TH+SMDPsjJvzKcnX&#10;MfVAzJvqUF2qM/VqfvnkJz+5n1vUpfoV1tziHuM86ZGZZ87XOKv/PC7rYA3hIsv6THnjh/g5qpMw&#10;3QN/fSl9yzyqH6on87D+R0eif6krdatPuher19zfXbv/87f38KpXvWpvjEGv9LOZN7bKL3zKh+hC&#10;77T3MWbc5fE0JP6azLTL9WSr/6W/6feONtzT740Vc7c1S9a5eXEhTAyUrBEZRrh2HuFn3MXdXG68&#10;+LGBNSyZ6xfH6HNahE0fXR6XLNMV7lDYu2Et/62yHNPfMfObY563yDTEU7/W7NpLG6nnbMiqX/UN&#10;c504zzzzzO7jH//4HeNibuY76edeQS/h3Zfdj6XtvmItKmyMIrRnniXlpR0j9JzlWxL/8yAfaUQm&#10;W3kvJTrP81KOYY1lbLr/Gz8ZL+ZP64s86xFj1Hj1PGgM2Y8R13XWy8ScmfWx8aUfzvXFHFtIP83x&#10;GMsxgqR7LP6MN8PNuGuylt9EmGPE/1A46S91I8s6OoQ2UNfmU21mbtRm5lFzo7k0bZz7lfDcrSe1&#10;l/uj9aR7nLnzJS95yX5+1HauzY+ZGyfSjH78tPGcd/itlTtujmuSNBxTP1OCMFskzUMkr4RJ+slr&#10;K48t/3IcfSik7med8p/9QH/MnMJP3+TvXm8eIvq7/ips9qVyTJphniffe9mm7R/lqqOPzn46z42Z&#10;jEGSMeoekrWCNbX7Tp6xst/g/uMeQ/IMxS/PVwlnXeHIzdrBWLYWMY4zvpfrB+R54hiZN6bE/TQc&#10;ihe36DQF8/wY6tY9XJnthakH+zvZb8yeu7pU1+Y39/oIN3s6eZ51zl3dSTf35OX9+zS6YSsc/1k/&#10;kxl3+i/D5jrpLGWSNB0j5XYw236NNf/T9I+18Jl/jCFrZXOU+Yq7OakGYz+SUkop5X6wXBBieX+a&#10;97i8sHHPtAjODd3C2cMGsWDm5yWATbK8RHDMxoG01vKebs6X90TXZ5HLJnVnoZOXyB7sYsRDPGhY&#10;DHmwU48kL9I8gHiIycszG4z8PTB62LGxmC+7qVtp+XsDhhZEWHl7cLER+cgjj+zjbNXTsh0iS5RP&#10;2hZ3eYiVrwdYD1vKRQcPZMLK+5WvfOV+oSffmeZSj1wf00/ZDrGm81paF4n8lnkudZrXy3Mv49Sp&#10;erQRrW61rxcI6tv4Uv/Gl3z0CXWtzvUVC+38+kx4bWCxbQ2sDYxT8fNgO5E/t+iUY8rjOPVdIxuC&#10;a3UQCcIsZSv9LX9pHGPLv1w82lA76IPO3T+yAaOf67/mE0dueWGWl2buP8aIuZK/uDZ/jJ30D893&#10;5khzpXmSe/I7RvrgUoI01vpQwuQoTMLlfMZbpp3zGWbGD85nHMxw2Wzk55wbnXM/Mke4z5hX1O8n&#10;PvGJfZ1rA+HM1+7jqTdIb84VM781jvkf8pvua/FmWemScMvwOZ9u4kaWLMOrs/Qt9eTezVgi9SRv&#10;fcs8qn85Sle/VLcxDHefd3+XlrTdh1/96lfv11LSUNezTg/pOMuBlH0y40r3GDNu8loeJ4fyj8Bx&#10;upfry1ofmKR99TNrwMwn+rxNdv3eGiQvM6xLsjYh3IQR3nnmfX7CZT43dqxfjBfrF+seax5jLmOH&#10;GK9zzbGl/9b4mddrbPXvQ/HCVtopyxZTj5mmeQjme+2TcLlnqnPtZJ7STupaHPuiL3/5y/f17R4g&#10;fgxTPvaxj+0++tGP7ttGfGkl7dxjnWcdKlyMkd1jhLX2FE5bakftmT1YcXOc5V+rp0N1d1rkkfpa&#10;E/5LuJ1WSjmGPmL+srYy7mLEmR8G/emf/ul+nUHMkfyNK33TGMmeQOZJ58Ypf3jPIf2MLSIv+RrT&#10;GWdY668ZB5PltXiRJdMt8ZImmf7L+K6XeS2v1/LcYuYfCdKLYGv+1RbW0eZSc9yf/Mmf7F80uwdq&#10;j8yL2sA8qh3cx8QxN7r3ief5xj3OWtvcmHucY9aXaStCL3o7xm0K+IuzJP4zLOZ1zlM3x+qJLEnY&#10;Q/5h9r/kscznGFv+151ZF2scqt/Em/U7if/sPzMOXOu/mZ/0TesB/TL+eY7UdzP3SMu8Q5xLT3zp&#10;IH2XLHXL9TwuwyC64lDYtfRLuUrMvrsk/dl4yTh2Dvcde1zu+9YG9iSsra3lrcm5G5MZl/YviHP3&#10;JfcnYa0zrPvdh7jb95GPe44x677j3Lo+OpCM/cwV4dCY4742ZrdIeUPiLY8TbpElS/3Mb/JwdA+3&#10;D2ZvJ/XpmYWb+jK3qXd1lP3F1LE6J+7p0lJ36sacqQ7NmY5rOh3jrOFD4s06x7yedRF3x3k+EXap&#10;z93qV64faetDbb7mf5r+sRY++xXZ34/BmLFqPrIuvhuDsX++Gi6llFLKqXGjjlgoujET5xa+xCLY&#10;hgFjEy87I6997Wv3RkAWxxbUFs02N214elHknBs/C4GZ32QuUJeLVSR84i7jX1WUhSi7BVAeOjyA&#10;eEjLRq+HkLzgUdfZZMkDm7on6jmbiF66eOGifaRvM9ICS9rS8xBEuEmbHqm3+TA263LWvTQjKceU&#10;2U9yLR+bSNEhQg/uM9/EX0rSCof0U+74JQ5dLTZJ9EqcGfd+McsVWdNvTRJOfzGGPJzmRaxNgRho&#10;avekp9/oH/qFTer8OCJGYnnJqt5Sf1OQ/Nd0n7JF0sNMH7mebsk3Um42s/21tz6ceTHGBvq7+dEc&#10;pr/mRYp+7aU24xt9m0Gsvi+c+O472QzLZo65N/122dfWxFxGJ3OKeNxAZ7qEZR8Owsw5CvwzfjK3&#10;zrRn/C2SziGZaTkndHHkrz7Ut3nE3KLObJClzvmZW2Y64s/ynIfUz5LoHw7Vb4hOS91SB0kvdT3r&#10;fC29wE/7u2+ZZ9XT7JvmYBuH/NNXoB+af92fSeZg/VU/NQcLs6bz1Df6RcccwzIcktZM8xCJHzlU&#10;P0k7x0Msy1JuNrOtnVtXpN9bezgn+rt529rVeDenWA/ONaJ5W78zLsQ3TgjjJeJcGnnxqC+mj049&#10;0l+3+irSX9fiZxxkLCSvMOPcLUlzpp88Zl5bJB5JWtGbnpljk6Y6JtpD22QD1n1UXat/fp4xhJOO&#10;ewUx33mBQsyDjl5GaUPtitSNuFmHSlf6+cKwPKxT8yyTdkXKknRSrtkejgl3SLaYYaV5SGZaqU+S&#10;uDh0Xsoh8hymrxg7WYtZVxhb1mLOzY3Cev43jqx5faE0Y8kYls5c+ya+8WlszrUvTtM/59y3Ng7O&#10;grgzrWOSsJPk7RjZYoYlyzwm8c8cc5r5JWLtp+3yfK7+PXNkXlT31oYpU+6T2m0+xzi6NvcKk3lm&#10;1rX8cp2+M3VOHqdpn+h/6HxLwlK/0yLssj2kRXLPKtts1f8hf+ep6/Sz+DtmfnJ/ztyjj9r3feMb&#10;33jnx5/6qza0ptPv7fva/zUHmb+yNkjfhPQjWxwrn+vpP8tQylUnfddxns8j4q9vm+fdc4wp93xr&#10;cvtb7jcxKocwcK8xfrPmRva1xHffYjzmh+zGbvbdiPWIdOSbuXrJHG/Ocz3LMSVuW6yFTRokeR2S&#10;sDzPtfqzd2Peyv6Xesi9O3XpOcZ9OeuuPMd4bsrcJ6x42XOUlrlPu+TZVr5T/3tByjLLleNkuuV8&#10;TZecOybNSFjGKeU6sPz5rB5MrDQJ/35hrJRSSlkwF44TC+AsEt3jXHvAcG7zIGFcW0zDeYSfhXge&#10;SrL5lXykm/hLlgvTkPPrdJ9MOfOA56HCQ4RNXS+g1ZG68SLMw8jjjz++e+tb37p705vetHviiSf2&#10;xniE+1ve8pbd61//+t1rXvOa3WOPPba/zsOL+OrFS34PK3lAIR4UrXseffTRfVpe3kQneR9DmLRH&#10;jrP++btOXh6ulM9DlwfN9BlrLGsuG0zK4GFLvDzQLvNwJGv9YyKN6JM4yrZWvoTL8X6Q8iC6zWPK&#10;twwXYrDh4VW75mWCh1BrV/XpRar21QdsQKtrZZSHtlYH/NW7jT5x9DXx+EVmPQbnJPpGwlZdCiuM&#10;chLnM86aG5LP0v2sbMU/b/rlfGj/2bfMH+bGfPHEUZ83n9mY0X/NjebD9Gd92Xyi/0N67kme6bSv&#10;8WCjzPxDuMtL3o7HmC950h/J7M/HWAuTspKUPe6YeUySzkwv8WcdJp2QcpoPnRvryjU3Gt03iA1C&#10;1+aN3FvMHSTzSuaK5LOm1+SYf8o4/ZKu47IOlsx4OZ/ln20XmXUF8Zbp5Nrc62WHenJMHdlcdO82&#10;l+bFbeZg9WSNlI3GvGwR1ssW+w6ve93r9v2Xf9okec4+sdRrHrEW1nHKMZb9hsTNcdb/TD/wTzzk&#10;uBa2XD/SnsfQT/RjbZ350rk+bUzEUOgNb3jDft42Dmy0m5OFF9e6RVhzedapxsib3/zmO/O8+OZ+&#10;7saRdOUjfsZP+q5zsoX+O8OlL6fc8zwk/GnS34K+x1jmfYylzoSOuQ/KSz2Zj7JW58dN/ZvDiLby&#10;Mphwt060TjffuWf4ooGXwZCGOc99VTjtZ36Trjjy0j6uiTbXtp5dtGPi6g/8kTZMP0LKc1ZO00ZJ&#10;ey2PZfz0l4h6xCHdTpN/ub0YI/qQdUb2Bhh4eX724tbaV58zRowbY9I86Ny6w15A1h3GjzGTdR7J&#10;WiT+zrnxEzb9GWt91fwcDoVzHVkifSzH2JT4L49kLc1J0j9E0gvz2rm5b0nyJlv5C6MezY3WheZG&#10;zy+Zu/JsTsyL5r+kq+3Nr5kjzbvmRfdI59pcW6XdlFXcEB2jg3Z3hPRn207i5pj4yHGy5ifelGNs&#10;hZn5Q1h6R9Z0mmzlf905b/m3/KVvDMy+4hz89EvH3OfiN+cYIkyO04jFvKNPpo8n/own36nnvJ7u&#10;a8z4Mx736FTKVWX22Rwn+u8ca8aSfm3dnR+C2xe2VrBvI6z7hfW0e477iTWD5yjivYE1g7WD5zD7&#10;PO5B8s6zW/Jyf5IWf/ctbhlTZOqd8bZEOMywU9biTJbhl5L73SES7pB+1lcxFmNc7987fFmMu/Dq&#10;0HOm9Vbq0PNo6o+fujaHqj+izOY78e372Ld0dC8Xjj6pw9Pof1YS51DcWQ/RZzLjRz/nU8rtI+1+&#10;qP3X/E/TV9bCm8eMJXOQOc67AMaY+mPmN+tp4/O+/iWlBb2BvBzMUTznSwn8Md2X5+GQ25RSSinl&#10;frC2iEbuR27QwrjPWQTDjZxfXvi4l1oQC8sIKmLDIEfx3XuFkx6RXh6GpJcFt/O4XXWUI3o6Tp1T&#10;TvVCsilsQ9GLZwshD3keyNSLh5Cf/umf3r3jHe/YP9jlpY0NxGwS56UZ/xiY5cUZPOhYWNnAtNiC&#10;xRXxks3DovA2bzAfGHKks3YhHkwRP+0irmv+4ruWl7COMW5yVG7tnBdDyqgM+oLwqRtIk+RaXnRJ&#10;X0h9upYvcZ140XvGz3mYaQnrPOUg+p+jRam4wq0x+6rwwjpaRzqXpgdFbc5dOtrEdeJAGGGlJQxJ&#10;Wvz0F26MFbSr9vVwa1xpf33CGtaLPg//4hB9Spurd/5euKp7bZ+XrcqoPrJhoO3km/rRbnSmD/34&#10;01UcAkfhtGXchVcPypow+kjqgf+st6Q10+fPL/HAj/DLdfriIdniNGHK3bPWFvrAEm7aP79QtmlD&#10;zJM2w/Rlc57+bs4zL7pmVMvAwLym/0tDv9NfjRn5Zg4T3iZP+ifkK4w+lv6ZsS0cuKdvk/THpJP0&#10;ucsfxlbCSZOkX+u3whFpRIQXT5+GcMYW96QlvnSkJ44wOaeza+Ra2MxDaQNhpOf+I4wXXepc3atv&#10;87a69ELfHJONMbplXhRPGsrumHLRhf7yjS5TV8fURcoEbmQJN3WQ+Jmz5A/5plxwLt3ooI6VX3y6&#10;Sk866oN/9Eb0kbbw/BnsSsM86F6trmJUx828au51NM9aE5lzpSVfuvOPoZi+qv866jv8zb/ykx59&#10;0v7SoFt0plfqSPh5L3Hkxl98bvRPWPUmfWVx7pjyJu4sd+pGeknL+cxfGjkP4kSSf7m+pL0PkbbP&#10;mEp/MQ7098wj1nzmaP3eWMj8K545J2tD883b3va23dvf/vb9Dyd+6qd+ar9Bb+7O/C+csaafZ6yl&#10;vzpPv6Zb5g5+8soY466/z77qmD4urP6deI4Zr9ITJv3beDK3CAP+xj7muOEfXYWRf8ZidFUm5/IM&#10;iSONXE+9hI9wyzjml7zElbY8gvIIr42sx81T2se9VVu559ordZ8QTlxt9fTTT+/nQHpz09bZV9W2&#10;WYea1zIXORdGuvnhi7bTlsJLX13QU350S5lzlF/u7cS1tFNnyisNuHbOX1jxXdM3dZJwqR/uyYsE&#10;uslD+tISRrr6kuOMN9MTnpSC9Kn0L5LxaP6w/rKu8HLEi0tGY75SYR41bsx91rska19rsxhe6o/G&#10;R8aJo76rbxrbxp/8jAOScaRvE2HFSR92TdLHc515BdJL+MSRJpZjBtJ3zt0zrPDCYdaHtKLjzI87&#10;xOGP1KtwJHU7r5Fy5NwclfIJRzcSonf84TpziHTVszS0nzV0XtwHc6h6J9pRO4lrfpOm8lhbxyA6&#10;eyPmVHtCwitn6mgiPnc6Z20nvVkfqW9l4M6fe/ImwkhHuZRZONf8xEs48FNex6RJv7hHT9fq1zHQ&#10;A8IlDSJtR/7iJ5xjdOUvjvPkkfZJGkkHiXfdSTlSlmWZ5vUMG1nWifoi2i7nE2FSn7mG8FDn2kH/&#10;tQbT/7W/dLgb0/aojAH7nMLr3wlnPEg/6yPpJg9p5Dw6RHfwmzJJOMf4L8tWymWQvjz789rY4xf/&#10;kH6euVYaOTfnWytbi/sBh30bfsaZMWeNYN3wrne9a/ezP/uz+3uLtb21t3uRNYHnLvO+MWuvOfcS&#10;49Y8a9wa5wmXsc4f9HEtX8eU0bn45oT4L8dlwmbOj1+uEzfxCMThl7louifvmZ5wuRY+6Zur8g7G&#10;D1MZjBH7jvYO84xpfeWZ1HrLuxfPpdxSh+7V0lX/0U195h6evXhznvQIpl7RNWVByiPcrGduwjkn&#10;cz3CXfqOiRNB6jz55bmV0HvGEU760nNMGtyR63I70Efmccma/6Gwk7Xw+qJ+r3+aj7xPtL7mpr8b&#10;T/YarJXvq8GYa4sfYlCA0lHcoMj1lJBBM92X5+GQ25RSSinlfpDF3zHc43IfRBacxI3bhr9FpYcN&#10;i/ApFt7cLZbzIiFxpWlhkHTh3H3YMfmEnE+3y2bqeEgvYSzEPXx5KMsXxmwQqxubgh4sbAjHYCwv&#10;2DzcOdpQ9DLHCxabxNYwxMMIgTy80LHhrN7zoseDi4cf8aSlHYTNA0IeEtNmXpIT8YlF2zwXXjzl&#10;kkbakSgjg6Z8DUu6sMijhwdZLwWtt+SRRaF40k3a0vRw6nqSfihM4jjSLXorg2vHpC2fKXRftp00&#10;Ez5l5q5cicdvivIJkzYG99QVf+LakdsUYaUrbiS6KZuH2RiLeYHgmiinNaw21Z55IFVn6jrlytjU&#10;v7JBoC8Q/U7ewiuj/ORLp9TdLHP0FE5459y1Cb+MW36O4tMn9SeeY9IBN/UiP0fppe6Sr/hIvaRs&#10;zrNmv1uSVrkYtupX25L0A/Ojvm4Dx8syX1swp3lOyzxo48b8aL40P5pT9Gt5iW9elVb6qf6pr9vk&#10;8ZDp2phIf9If9Td9UNw5983z9EVxkKP4mZf4p9/SIeMluiSvpBlJ3+cvHGY/n3kKk/STHpEHd+fc&#10;hZW2dLg7ksS3waVu1bf7kevcl8wn5hZzhvPcYyC+dOUjD2XkRpxzm+0pXMqWcjjnH7/UT+LPI1I2&#10;R20iXupbOOdJ21FY6UfMobk35FwYYRM/pJ64C6c+1FO+/uHo3iZ+DMaIPmYOzl4C3cy/7nuO+ihR&#10;nzkKk/mX6EeOmQ+VXz5pU+XPOf2EcQz0lgakwy/hlSXxtJ9zMuuJe8aAa3nTQbppEyQfx1yvnZfr&#10;zexbh9APiDmV6M/GgLFgDrHey3rV/KvfGx/i6Gv6p/FjLJF8QdIcz3DMmjdx7dmJL33ok8YEca7P&#10;p1+7NtaTR8JFX276qT6uv0eMAePP0RjIWBBXWEf1ogyuHeUnrYxdeYsXfRy5OZevMBE6OkZHYZE5&#10;hK7Slqc0HKUjbzgmrnOS/KTrfMaFI8n8ZH2YdWHWiI5JV/nVo3vFpz/96f29WT70yrOdNKTlmu7y&#10;y5o0+Zgj3cvTjgkjHf0GqUu605EO8s8xbSEuHZyn3sRLOdWbIz9pcpeGdnF0nXoiwkhbu6ft0y7x&#10;l5Y8Ur60zRJuh/xKCfqfPpw1Rp7zGB55Eczd3Geta/3qJbCXvq6th7P2lU7WvkTf1V/1U+NOGsIZ&#10;Y8YjhMkckzECfda4SZrGQObAjLeMJ2EI9HfpiZ80hEkc8aMbkaa0+WW8TV2kkTFGMgaFcZRuzh2j&#10;s/FK+JtbxUP8hZeHMK6FS/5xjw70c0xZHckMJ25eOntxrx0T1hxHtIH6d99SLvdJ6ZpnzY2ZQ/NO&#10;KnOyNNQpknfyT32lPlMPU5Qt7YBZl/yQcjimvOJwkwZ3YZNn6oobmfkoV9oN0VUa4mnziLy4Oc70&#10;hJXm1Dt9itAf/Cf8cozcdE5TxrUw6i4S/xku57P+1bu+mDUe0X/NJ8JpS/OF/T/PkY7WbPpy1gAJ&#10;K65+Ib1lOyJu8p1yjPhvhSvlfjP7+Gn7M4QRN3OesePcHO1eah7NF8ZcG1/Gm/uI9wXeJRDPVK49&#10;X1kLGLfWDtKBcSstYzJzuXzcg3JPknbu75hj13wtrvSIc8J9XtNfHCIdbqmLuJPEM9fkmoBemYOk&#10;R4/UT3TjnrIpz9QL0sp9O18Xs+7y7sS6S1j3bc+gnkUZidl3dG4Npi4916Y9kta8z9Ev9/7c01OH&#10;0UHZoivhNusobU3vHGc9um86R+KkLrnP8/g7T1rTH47RC8LlPHWbY7ldbLX/mv9p+spaeH1Q3zN2&#10;9fF8YYy7MWRc3Y3B2FIb12aOGIp5MrKz9IKTie+/nRz/i4ctE6iHL5OAwS9zixkDHAYpxQ2UTJBx&#10;i4QM/uk+zzORYfqHhI1MMlBLKaWUe00WilvM+5P70hRpeOCwYeZlgk0zi28bZxbQNsO89PHQYgGe&#10;BxD3XC+i3Xc9AEAe7qlZuOb+ubw3Lq8vC3pGl1k/86gcFuce6DyY/Mmf/MnuE5/4xH4BZCFkAaQe&#10;PIz8m3/zb3bvfOc793WjHrinjlMnjqn7vGzxsGJz1K//P/jBD975CooFl7pnWOFrDb/wC7+wf2iU&#10;hgWZBxsLsrxY87Djmr7yItIn2iIPpNno1HYeKpF0lO3JJ5+884UgaSiHl4LWW9Zf+oC85Zk8pGVD&#10;VfoeZuWhfOkf8k8/kZeNxrxsi/7RPXUkrrzpmhf6jvLgLt/Ubza8pKPe6CU8f+d5yOKXPKTrwVEd&#10;RD/+jC+k52F0ho9oW2GtPW0kO6pb+hJhlCVGM8aUtlWf2pabFwbGlJcH1rU2AvICQRp0lo7NO/kr&#10;izzz0i51K1+6KrcyOqbvKEc2cNMG0E5pU8JPXfCXl/Jpkzw8O6rH1HfK75rxhbB0TV3zk0fqJpvt&#10;3OksvrjkPJw3/m1Hex1j1m/CzjjOtbs+pp/oq/7W5aMf/ej+Kws2wxjo+CqJX0nq5/o8QwTzA8mD&#10;pXvOhz70od2f/umf7udZ8aStn9rg+Q//4T/sfu7nfm7f/7mJJ1/zh/6el2Pc9UG6EX1a3zPG9cPM&#10;JcYNSRgog7QcpZM+nnrgZlzPMYGZhzLJRx7cxOUvrHIan3QV33zgqBzKmjEknjnO0VxLz4whZZS/&#10;e4/6VVfu3dl4pL/69fl9da3O3TOiF4xXuigP5ElP5aUrP+Xk75o7fcRX93Q27ulrLNOPe3ROvUnH&#10;UXjlprsjN3Od8OYxkjlBmsIrIxGevvSJXsLJB9pTvSd/Ig3hpKMfpY7UD3Hvlnb+5sFmojqLaDtl&#10;l07uGZmP6akecn+jR/QCfY0D15lD+UP82b70zvyY/qIuIT86msOdp974S9M86jr1Qk/uhDvd1Il7&#10;hbp2rl3EJ9qVPhCeLM/L9Sbtewj9SlvrC0H/TD/lP+cufcvaxRrxk5/85O6pp57az/PGgjWqeZqR&#10;mOcE48i8A+mR5KPPZlxnztb3M6az3jIvyle/jb++bKzw424uNUakl3gkZYNw4pB5HxDGtXh0k5b5&#10;QnkzxrhH74wxOmfO5iYf4ytjmRjf4mcuVEZhlce4loY5NOd0kS/JnGoM01O60Z+b9IQXP2NeupnP&#10;hZG/cHQUTruZ+z7ykY/s20wb0E19pq3sqxJrUeWhizSUX/26X9HLPUlbKJ/4kBad6CJPa2f1qXxE&#10;2dOeype2iK7OSeYpeUqHnomXPsNPnOgnXNrFUV7c6ErHvPDJuf4qrnTEJ67FmWUutxt9IeR8uukj&#10;+pv7fQzFzIvWsJ///Of3fdUXQqxbY0TredN4zvOW+OL84R/+4e7jH//4/rnb2JGPseE9h30FX8nI&#10;OgHGtPFgbBkjxpSxI01jhWRMmBekxd+4lTfJmOBmrBh3yDzlmLWqdMyz3IyP+EvTtXSMK9fyUsbM&#10;YSknfek6xzTkK775I+UxFhFDY/7qhPCXnrVu7iHcxZGGulCm6EEv9UYfuggjb3mpa2tnz+fmRmvD&#10;zAn2XsyH7mt5aZ/7h/jSoYt5UV3Ih7+81YM8U6eZ/5VbndI7zxr0p7s8M/dLQ9mloa0cpSk96aSO&#10;pJP6VCfiCsePcOdPX0dx1YFw2l/awjuay5M+PZKuPFLPcVOetEd0Tl+SVu5Z6Q9BGZHyQhpIvcf9&#10;JpEy5oitcs6wWF4n/qyzmU/qWHsT59Nf/9N37VN5nswzkmtj1VxlDNij8oxkHOrj3PR9bZt8w0w/&#10;eUYm/BMW8V+GK+UyST9NX539efbfNYQxBs2PwpoznZtHY1z+4Q9/ePc7v/M7+7HHz5xpfBlv7vne&#10;J3i2MrfyNzfnvmfMSsN965lnntnfy9wDpOFeZY/5l37pl/Y/ZDd2zcvm58zX9DGOpen+kHuFNLg5&#10;8ie5Z2Q+z/3DuTSRe4640nJM2sqvDInv3L2GpJ4gXO5V9HOc9axs4qhDz2rqwHrLM406tL9OH2ut&#10;7DeqR3OZtb/7kvyka54jnme1g3WA5yRrK/d9bWD9Ze9SG4hPf7oqX+om90J1pG6JPHLPJMokHnf6&#10;qQOiDokyzbgJ60jSf+id+7C1Q9IVz1EYadEz7a3O5MV9zsmzXl2Xm0va91A7r/lv9Qn9J2HmubFh&#10;7rCG8MzgfaK9Iu76unnJmDQ+f+M3fuN//+qv/up/PYn21yfr6h+cjL2//ZVf+ZXnfvM3f5OFqUnh&#10;zibWUhvXntJrMFZKKaUcwQLxrMx7lRs6LDItPt3cPYB46e9oM4E7f/dZN3r3XJufHmpsMFmQZtFP&#10;3DPd+zwocD/G8p55v1F/0SHH3LdzzAOVuloajBFlVAceTP7dv/t3+wc8iyIsyy/NKR66oJ49pEjX&#10;xrGHFpuKFljq2cOKF3E2nz0I0pteHnCEiy5JxwOFuMLJxzpHXh4abPjYAJKOh0gPQdZOyiiuTWsL&#10;PBveypx2tBEqvD4gHX3Fg6u+oc09lFiHCUNf4fQZYdNH5KOePUiJG6M05fDwJz8PQPJUPg890vAC&#10;y0stxk3Sd+4ojPJJz6a9OvAAqRzyseEK9SBd9aI/W8zSW//1UKiO6aie+Gtn6albOnFLXTqmPqGs&#10;1qPZLKazuqeDOox4mJU/d2Wmm7JpB2l4oCXcpQPlE0+cPPgJIzzd1ae6p2f0VQfGLr3zIlVZ6Ss8&#10;3aVPX2noC47y1VbqXjnpOPuUcmc97Cgt5YxRXNpMOOnYVKendJVRP5OvMqSuhT0Plz1/XHe08zFm&#10;/SbsMo42tHlhPOsvjI7/+I//eH8PyRzhme3nf/7n9+NkjhXzZPqM/mtutfGl/5oPoN8a6+9973v3&#10;Gzf6lrnEGLZBRowRceRlnGcOSZ83L2UOcTSPGHt0SD9UBvpKS5+Whn5uPEvHGDKWjAX5GMvyEIa/&#10;fm0cefFuTMlDXvzloZzixdDLnJV50FH6mc/UizoST3rSkiZ3+asbc6e0MucZg8YqvZXXuCPqWxrm&#10;DeWXpjqTjvbNGOSurlxnnlTelI8OxjO9xPdiIfOKsa6NlDebatJTLnWkjHTOBh0/9webetoh9wnu&#10;wmsHeegT895AZ7oJJ1/zCL1SVnVEB3qlb4ivrszpNhOlGb2UxdyvfujvqIzKoB20R9pJvaobbSBM&#10;dNcXzYP0IslPmdWhOdkx/Vy62kce6ZfqwlE9qjvtIrw61rbi0wHyk4+yS4+7ujEecr9SP5njlcm+&#10;ifrhljlY/aXtkbE+x/w8L9eP5Vy9ZLY/Ej5HfV5/gzGljxlD5mkv2K0VHfVb40E/thHoGcE939gU&#10;f84z0jFPZWwa2/qzsZRx59qYMg+Yl81L+q305CGcdKRpfBgnxrWwxjUxfowD+ZtbjDXzc4yjpCVN&#10;7tIi0vLiQTmNucQ3B8qLXsY1ca5+6CsM/c2x9JM+HeUhjZRbuuKaAzOnqQtudA7KS2dH49Yc5Sg9&#10;dS1N4c356tExc5Q4wpnP6EZvbeZ+bA5UV8LTR7tknlA3edZQBuUxF6lHbSEN9cNNW8tDmNxTiDTV&#10;m7rJ86Nypo2VX1p0NI9KS/7yJXROu9BbGTP36Qv6C921B53TN5VbHcpP2PQD+iV9baNN3CNc0wHS&#10;IpCnOlMvnftK5kHkfLq5B+tvxrN7vh8GWf8yADNW9MP3vOc9u1/8xV/cjxljRb/V792DjRl9V9yP&#10;fexj+3jOpaf/8vNDMWtfR3OVPm8cme8i7vt00d/124xBY8W4kU7GufmDHpkHuUtX/IwJeme9RRdz&#10;jHTMAfIyTox1x6zblMe4Mk8Zx8R4M85BT2tV41S60gF9pUGUWT78nZsr/NjE3god1f0c68LlGZUu&#10;mTOUQ7mEz/rK+Fd2fsIoo/JY7+f53Pyo7uhk3kuZzEnuadJRLnWXvJRLu4vHXZjM1XRInWozfYWu&#10;5jF60z91oT6hLsXTluZk6biXSlP7aSdh00bpA9pI+vzVOf2UQRj1lbUhN2GUTfrqh8hDf9A31Ru9&#10;kyZd6ZxrZVUe5U9Y7Zc+KC2iPtQ5N/12jh3nyjrJnHsT596UfdbBacspTiTXcN+SRiQsw8U/aUT0&#10;EfOEPpjxbSxYK2hzfUUb64OeIfQT+2XGpDbXh3L/XKY/841MZjjEfxmulMtk2U+R/rx0XyKMMWSe&#10;E9a5sWLuNL7cb2IwZl3Oz/xr7nTPs+f/Mz/zM/u1g/Emnczp5n/zsXUGYwzPYcavcSyc+4X7L4Mx&#10;BuvZXzBmpZX7iPFNH3O6e4T7U9YU7r9EGPO3+5I03Dfcj3OPk6Y8zSfuz/Qzr4hLTwJlE19c9wtp&#10;2odQ7tSlNNxjcm+klzKrS3pnTSFturpv+4GqfUNrFXHdJ81TfhDIToSIlz0j0FM5PZtYc3mmdY/z&#10;3KJt3Avdv8x1DO48F7n3y1tc+SijuiFQB/JwpG/KQE/hhVNW5Y/QS32qR3WS+Okv2ihH9eheTu/U&#10;jXbiLt2sSdSzdIk8pE/org5n/3WcLK/LzSDteqh91/y3+sLsP/Pc2DSnmAfMR/fKYOyfrhZP9PuR&#10;eHqfhmP9S8pSSillkEX2IfhPCblfuW9atLt3WvTb2LFotTi1KLYYtdC18WiRahFgQev+m8Wne6g0&#10;lvc/+eX+eojLvmfSMTqs6cLNIly41Ie6yMsedSOMOrEu8YDihYTFPzd+6lb9TFFvjmkX9WrRL10P&#10;gHnYknce0qx3bF5qp7SPBxtxPDR56LHZ4yFUGh6etBl9PbB40PCA6UFDnvKf7S8vOuRBVtg8DKUO&#10;kq/0hJFfNj+z0SuNWUbMtZk01KP0bZDT3Us6m6709tBLd0JnIs3oIU11oq+6hjDiediTprToI54j&#10;URf0lK6w6oUuHq70+Vl+m/7q00O4I6En/ZTXUV7SFS9tDdfaT9+wCSCusPLLg762VSfO00dgvKg3&#10;qGfppI7F9eBIVw9/KT9RnylbNvzo6CVE+sQst/ZT/0j7qwdHdZKHcXHpLr764+aovuWp/MoYHUna&#10;jb7KQz9liqgrR3761HlInZeLYat+9RV9Un/R3/WP9EPn+rcwNrwYGduAMY8Zv/qbe0j6v3AZH9KE&#10;vimcvm7DxiYYzAXmGnnpczaLGNvqh8lf/9c/9XPp0lE8ac/5Sd7chaGzucN8JB1zq7lZXGkZP9Il&#10;8sjL94wNGzjInKJ8+ri+Lg/hpE/oLR86Z5wlXXnLyxxAX2lIE6ljYzI6OqoP4SE8nc0fmSPoYOyp&#10;X/nIT1ri575g3LqWN6GjMPzooTzqS9422JTdPKBs3N2b6Klutau81Ik0lcu8pJ2kSR/9QLw8v9Nb&#10;HOnKm47iqGfn5lJlzXxPL/1OG4krf/Wu3HO+N3c7chOevtDnMkelX0iD7uqP7nSRTtqYu/uxvix8&#10;wspTH6FjXhi7f2hbbupMGaIHyfjRLuogfVKayiMOkZb6SFvRh27SkF7aUzlnv0j7S1se6fe578sD&#10;8pvkeulebhb6gHFnDGjreST80iddZ17Rz40jfUwf1J+sSezHeTHvRYJN+zxPZD7I+E6/1VfNgcaH&#10;/mw8GNv6esa/cS4/Y9xYSVr6trDm0jn3E3EyZsUVjoiD9H9zlXFBL3OnceReIm/xMyc6GvtzXnLM&#10;/K8e5KNupKvM6k76mX/5qTPpKi99zRPKb45TH/ykm/k3zwXKHb2Ja/erzAGJ41wZ1ZG5mt6ulStr&#10;bfMHt5TZUb3nnP7Eubqhgzqgs3WxfJWPHvpE5kvh6aoe5KFtrT/VJ8NCcdUXd/rSSZ3QMX1OGtIm&#10;9OHv/qLulU8a6kudKwPJs4T0SNpHPvzoLq3cA71AMX+njJA/Ccvr8v9n786e7tuq+v4/N0pIFBVQ&#10;JNGI0kh3AEFAIRWvUpX/JXe/yl+RXCa3yf+Qq5iUFSCERhDO4cABFAEBQUWRTrAJSf3Oa+v7OFzZ&#10;+3m+LefbjE/VqLnWbMYcc8wxx2zW2msvLoENsj/2aQw3RxsnfIAHlx7+Oh9o32ZsNm7YpHFsHAj5&#10;CMRm3fOp/QABP2sXY6z6GlPKGH+NFXLMMUem/IGxoG7jzBjnp/AWZ0wY8/n31i/GVLzwNwb5G/XJ&#10;J2xdZWy13uAnQN7GpxAf5cSrS1vzG+qSpn1kM17Jl64rb33Fv2inMvILk097Wxs2nvlOfNTJ3/K9&#10;KH+vDfIoxy8qpy/0EwLtomv+SX3kIJN69G37m/ICe9Am+doD8Mnqpl/xiH60kd8ii7q1nT6b+8gn&#10;Xp702pwiTvua9+iCrvQd/+9evPa3dtcu8pKbvNkHOfBRjo7VQT56Rs198iGy5M/J2jzLzoTiI5jh&#10;Me1xwE1tLV3YXCXsWr+ls8lr3s/4ykb6SL/oJ/0vlL/50hjQv0J2ogwb4buqWxz7nPfC6u26+0uY&#10;+ReLBwnThm/HTuUxHpo3WoMaS+YDftq8w7/yxdL4efOdsy7zPnJmZpwarxGfGl/jEy9zknkUf2PS&#10;eG4/1rpa2WQnjzlM2eaS1s/8u+vmUvMAGeXt3IJM2idUH7Rmx08Z64LmhebR5gLXylUW2gPyO0hZ&#10;PPDUvurSRvzlMbeZA+UhlzUW/Tl3nD9SpY/00N6mvY924Znc8tor4KU/+EeknDbKZ85Tp7YJ8SMj&#10;Xvoh3TWvu1dGmjxA3nRQH2c36Zl8eKtHe+Plurk4fSH8yag92UJ24zq7UUfIJgoXjxZu6t9z6bdi&#10;C+fys9nGlfHA/vk58cZP49Pe5nb+kvLvvcTfQm2INSPp+8LYYrFYLBYHzAXfreA4T83Ng8Wqydy9&#10;xWYTPgjFgcW2+dZmo/pbiB4XoM2/R5TvXNoPE+RIhnOyiJNHW+nApsDCxybGhs/GArTdYbCNiXWJ&#10;cvQ3y7eIEkZ0Tkd0i38bNrwttJRzAGnjYoHlITX92xDYPMjbhtOijDz44KkvlZ2bEJuUDrL1Yf2G&#10;pJPJhsYBI17yk6O2yIcv/jYiHSQlf/nlUy9yrR7AR/02OzalDk3Jb1OlTfJOuVwDPUTq1i5EXtAv&#10;dIfwxJtMHYrOUD1kVdY60kbSARjeZFPW4ahNmL5LDvVZ6CLyKS+/a+ny0VFwTZc2cPLRDZmyB/2o&#10;TL8yincvUdCVPuhBKD1ru02rfMqrQ7wNdZtSRJ/qw6ODYPLPQ0HloP4Uqpd80qpbX9GFOtgcyibA&#10;NX1mB92jeKuTvFHxd4up78W9x036ZSugr9k4G2Hv7I+d8A/GiZe9/JrIwZUxxx7YgFA6PuyJ7YA0&#10;dmJc8qt8auXzIcY6P8U+s1P2F+9sujYYc9KVlwdvkEcaWY0ZvpQP4S+MX/mTTXnysnUkjuzilc3m&#10;jWftjLc80o1ND4g63MKDfPLlX4TGIZ7SEB5khnwJX6Z+1+LUrR75led76ZB/Q2RCePEnSPv0WQdy&#10;SL8J6QNPesSL71Cev9MOD7vUqw3Sp/z5e+XJqR79lW61jUz6E19l8KBbdcvXQzx1qUcZVD3yakt9&#10;4Zqs6Tr9KIunsDaVV53sAE8+0hyL6C1ZyI7wQ8rTg3OI5gFzigNE8pKbPfKf0vSF/p1+OLtgV+TQ&#10;t3jVb13zux22GFfqqH/0c7ap/eRCrrVTHsBLnfldYdeAzyVcl7Z48KH/rqOJc+lsS5itsi+2zhaN&#10;idadbDU/k4+3rmFn0iA7NTbND9m2tRY+xrZ62Df+zR/K5H9QY1M6v+UhtgcGxrd8xlLkHqmb3PyB&#10;e2PeuHAt1EY882uNNWTM5zfwSQ+1Rzl85eF78k/GFzK+8a/d84UIbcZLPnMc0kZl6A1vJI9Q2/FX&#10;j/Y035r7+Fd9oh5tlw/kzQfnE8mOvzTtl1+9nas2RwN+fJk+omeytP4U8mn0SGZ9QIdIO8mnvHbK&#10;g6/5nP7zv3Tomixkk4aneHLiqa+1r5ce+LZpk9HsD/rRRnF46wN6zk7VXXzkfrG4HRj3xpYxaHyz&#10;+XwX+/PCmLXrfFmMHeZ3gK0qI2Tbro0Z/qdzBesSNsvm5TEejDNjQsjm2Toexpx8xkLjxLWQjU/b&#10;N+7JVZw8xpx28M+tV8Xlo8muDcpqo7aqX/nGdfyMZfm1hc/nr8guTF/x5p/cC8mrPH9U2+lFW/lP&#10;ZZUz7tVpvjGu1Uc2ctVevJD2yuuarpC+49+0gQzStFHIF9GN0Lxm3dcaDm+6phtzBj750PRCDoSf&#10;9vJdZKcHOkif8uOtDemW/9W22oAfnyvevTT6oFe2xw7wxVM784eF+Ahro3t104c6tYutuVZGvvrK&#10;HMsO3CuHf/LIj4DdsQN9JU0oH5m1KbtQXhuEIJz0uOCmtl6nj3PxN/HT15F+YL/1gzh9hVzrM+NL&#10;f4qTRxl9LY7tAFuq7ESyCKPrMPMvFg8Kpv1OulVMP2fMuG7uaD5zXuAajC/zmPMFc19fxsRHeSEy&#10;5vLt5svmfdfijFVj2NxpbjHHoOYj49acZy1hLjUvmZ/Iw+eLb2423s0H8e8eDyGoj0zaZj5V1ryE&#10;mq+VLy89NCfwHbULv+Qx33T20ZpIGaQec595115DvuYe7aW3vnJJl8qQF9TjOv2h5i5tR+Yv+jLX&#10;o7kWaM1HLu1sniQjvdGR0NpAW6QjZchMp/leMmQXzaX0mHz1Ef7md3rRR/hqs/ql46ne+kt78NU2&#10;yEcL1RVNdH+MXzz8uKlvz6Xfih2cy892jU/2yxaNA7Yq3jg0jvJL+8LYYrFYLBb3GRac12HOTXMu&#10;DBaTcxMS5DGnWig7SFLWAgCZ9JWzSG0xahFtIRDvY12zzmM9zyfIck7GoB3008LbhqANgAW/xbx2&#10;21xYj/hFi9BaRBmbF3XQGYrXUd8WVfjbFFhcWfi34G+jYgPUV01sPCzAHOTZLDksJJP81kR+lUQW&#10;L2o4BLReIqfNRA+ybUy0WRvJm6zSbUo6uNVG/S6fDRR+yOGmL54JxeNhgWhT5xp//PClH7LRmTZ6&#10;aaCv66hH+9maDR7ZtdOCktzKt3GSDx/82KdrIGeb1B5AkpksyLW82ktWG3L9hOiWvPRNh2Qjl42d&#10;NpDBmrMNqGv5yUOfeGon/kiatugHcssjXv+SpX4nB974+vx1f+dBHjyVpS99ob/FaTfZO0RI3zaS&#10;5NZuG3T6qI5kV44tkY9M7Lh+xSdbqD1snT7pVf1koX9l2BK/QJ7sU13T3mdb9ZV0ZSqnrrsFWRf3&#10;D7eqX/ZjPmAn7Aq5F8/2+5UfO9H/bFD/Z3vyBPaUj+EHfL5aqLxxxS57QGKsOzxh/8avMcHnyauM&#10;8d38xXaVlS+frX3skp0an/LE1xhh/40xedRPrmn7QmMiX4m3PPmVxr1x5KGLh0vkV5dxgpdxT15+&#10;QFn85Cefa2Mv0JXxxDcBHuqQT+hem/Dhr/It6UM6fZGBLvDWVvKQEx/juPGMj4dl2sPXg/J8pPxk&#10;pAP+hc/roReQJ7vQHnMb/WoDWcik/fSKD/3xwX2Vhv6Vp1P1q8NfBPhanTL6lY7JXPuFeNFR/gip&#10;U1ptdI8nmfPtbKe/5aEn+mEz2Q0Cec2v+NIbOTv41b/8MJ2qX/voD2kzG8UbT7rHA8S5pjv6JL+5&#10;HekrekkfytEJ+6MHPIXZJZvFXxvJIK8QT2Xkc30T6HHx6IJ9ZH9CJA6xR2MrX12aMWANxxY7zDde&#10;8i/GUg/X2Rrbw0NZyPb5A2X5BPyqH3/2y17Vize+fGRjnq813owLa2DzjXr4Ob7fGtK8kR/G17gx&#10;JoHt42Osuc5f4elrMfhZ/5FPmeQxbvATIu1Tnk8xJvkV448PlL8xJ6Qva17+QT3y8x3GmPb5OjHZ&#10;8aQjRGd8Il3JTxf0ip+yZOuhCf6uySCPdZ/8qP4DsiJx+oVOW1P2RQNltS/fSnf8ELmVk1cd/M7k&#10;zx74bmvRXmCgO/rVF16cQfSjbfpMO9ShT9mF9ssrnW60uzmEDPlW6XQkD53nB/UPuclDLryR/MlB&#10;dnmQ8vLl69ITFLdYnAO7af7nM/gLY5C9imdvXhizVmCbzbtszFqFfbFhtq8cWzcGXBujxj1fal3C&#10;Rxj3jUfjQb4eGuLVPG8MteZg7/lNZadfUQeZ5FFOGrnxxrcveLk2VowtPFtXInHK4Rd/5Br4FvWT&#10;la+no3Sl3drMR5CfXshmPBuj/ARfRHf0xf/0Ahs98QPkIj9/z3eZJ+gBLzzJoZ7WbvSfT26tpE75&#10;0wld5SvUj6c+0O7WWtoob3OQOvKjQn2APz7q5hOtaflF+tVu9TVv+ctL9WgPmclENm3E2z190Dfo&#10;JzqlBzJYe9JLcxUetVU72I/y2oYX+YXVxQ7UT2b1sSn+m87NW+RWp36hBzKnb3HaoT3K0uX0r2SQ&#10;nn2CPCB9+t/HCTe1eaZ3LYyO95OgMRBKo29Un+in7KF87FZf6TtzPLtC7I1dyKss+6mv8ax89Xbd&#10;/SXM/IvFg4Dj+JnIf90E48S4kD9+xgz/b37nX/lu1/IaR3w8f23uMceac/OlyYNnexMhfsi1udK4&#10;BWXNR8YwH2/MGuvK8fHmDv7d3GSud95sjEufPsC1OGsP81nzjzrJLR2pG1/zu3nOXI+n0HyJFzma&#10;G/HXFjpR1vxhjW+eN+e078BT/cppizq1ld7aQyov3ZzUeY6QHrV79pny+EXmLoQPuc3fdK4u870+&#10;aS1FB+okJ1/Yj5aSQ/m5FqQj+qI3pB6hdO2lF6Ab8tOHPlJOeXVYP/Q1VXXpN+W0aeqRfdDD5K9u&#10;cdmivEj7ILvKtgoXjw5u6ttz6bdiB+fys13j2bhie8aFPYR449BYat24L4wtFovFYnGfcdOmxZxk&#10;jpvzYPFgAjdvWjyKa0Pj3kLZQlS6BW6LX4tUiwELAbDA7VBQ3uppbr0OyfF8ofbCOVnEWWS3ubCR&#10;6rDTYt41aLe1iENL6xJ6U9YivQ2Ja0Tn+KnbtZAu5bHRsLmyERIn3cbFesdBpEM6danXAswmwmbK&#10;gkzfWAfZIHmg7pDaQzz9Il6dNjPKkYOMkXQLOX1mA2aTNg81ycEm8LLQQw4f9XvtlNemDrlXX5s7&#10;5SCdkduGkOzaSgc2Yz3ss8brEBIvm550AjacbejIJY19qrvDTTJrizqVa3OFJ9mRviIje1YH3dj8&#10;kUu76dKGnS7J1oso9ISnjZx6lMebPNqLr/7Sp2STrv6uQb31qTarSzm6wkt+8jtMsDmkB7JnC/Qj&#10;DznJS59sRx+TjSw9oCM/3hbq+ru+0mZtwVv+1tLiyEqP2si+5Gdj6pOX/B1GtJFWjj6SKznohL7J&#10;3GG6ftPOu8G5Mbu4d7hJv+xGf+trtmpss1XjyD1bl27cOLzR/2yQPeQbgF0jtpmdsHN+oP0eW2Mv&#10;bNGYYO/GKl/MNtUjrwd06uKjlMPXOGS7fBpZ1d3hmVA7ySoNXw/15We/tVFe/I3T+CI2bzxprzEj&#10;jqzyGEvK46NuvPkn1+KNY/7FwyI+21glt/rU38Gda/XgjWdjiMz5lvyL/MYiWXvZTj1konuy8BPG&#10;tf6iu8Z25dVVX5BHWTpTP9n0Lx6Nb/XxAdUhX/MCv6y99KPvHLLpx+TLl4tzyMV+HIwhetWu+p8s&#10;r33ta0/+TB1kUIae1CMkU+sX5ciBN7ml4amf6Q0/flGfkqU5E2+y0w/7EpIff5BXf+GJF59LFnap&#10;f7VBPL/eSyz6WT30ZG7ke+VzDWSkS7qgd/J3EFlfdQCoj/RH40SoD/Kr+pLc8rnXHpROUGPvOqx/&#10;fbTB3oz1CNgju0bisgHx7Cm7bWzwBXySccQvsUX2a1y33gBljWXjTxk2bbwg19KMT2PMNbtlz+ya&#10;/8I/f8qfdAhp3CmjTuMXGZ/GmvqNE2ORrI1ffPNbyFjQTjz9vSW+8vKL+UP8yZCPc69tytGJvORu&#10;bkn+xiR9PfPMM6e5RV7twAeZs37lV37lFMrPN+Hbnovs2mDc8ifkVZ6/5peac/kh/cavaX9+hJza&#10;II2syrmevpvf46/4KX2oHDn4V7z5NX2V79bXSHtBXuvQXopwrT/1GZ3xga9//etPbVSn+qWTJR9O&#10;NrKQXfvJzV7qC/sSpAw58mnkUK41rrayVzpTB1IfWfP5eCsv77Tz4P4Yt1hMtGZhm/nE1gni2aa/&#10;o7S+MwaM33wD22J/kI3nR/g35d2z19azyhn34uUxLvks/oF9S59jmq9Qp3r4MTz5qPywMSsf/2qc&#10;ujdm8NaWp59++vSAUpvwNG5as+KNlMOLn1JWPfgYf8YbX8EPaR9fna/Cn7/S3mRB2kFeemo8qwNv&#10;Y9/ZgfYa08lk3Wxd6KVbvkO99EsmvMkvpB/6wFMe/UMXZFU3GdXDN0iTL3/Bf2k7ucinnPzWs+YM&#10;OpMm/1yP6Q/5rGf5f/3VOjv5yf7EE0+cZOeLyEJ+uiG7eUA8XcqPp77UPrzp01oRb/YhHQ99q734&#10;6iv1aSvdyTf7Sz7zpnbjq2/My6hzJjLhQ9/xVE47jQWyKoe3vHRM59KRfnQvr36evjcK8sz7RxE3&#10;ta/0Gc7rdHSk0oN8xxDpJyGbyH+wEXbPhqUZC8C+2VprPnai70G/GhPK159C5Y9yXULpN+VbLH6Y&#10;mHZ5J7ZpDBgLYJy55m/NR8g8aA7h48F4M/74+eZwY1Hdc6wKu2+twG8bp/hWp3WH9bFxbR42VpU3&#10;9o1l87E9ibnJXC/OnNDYTX4yt84Rqss8Ii+Zm+/wlm4esA9ozjaPNLc2L5JHqB78m1OVM5+Rp32e&#10;9gGfo5wy2qku6wp6xEP76K49Ix1qv3rSPz+lvHtl6AIvdZBTG/FRRrvUiQd+/J55Truac4X2RuSU&#10;pg36k2xC8z0SL648dKjv6Iz/1C7kGpRRXvvoQj81F+tn5bSDTrVLe7RFO9STLbTGkUe7mouVUx6F&#10;4/3i0UB9eqlvz6Xfih2cy88ujSu+gY9oDGfnrav5tdt5YezmJ8p/B5UDg0cE48gWi8VisXgc0XzY&#10;nHhpgr80V7ZgtJgsj0Wygy+HUx1WOiBEDpTUZVNhIWoha4Ftw2MRawEs3kLXwvW48bBggOQN0iKQ&#10;Js/9xqwTuicn6r486RqkOxBro6PNFkYW9r10YCNhgS+kI5uMdGVDZTNATxZV+AotqNSXfvTN7B/X&#10;1Sd/cugzmxsbJQd6Hv7oOw+29aWNI976R78oTwYbFzK4x6eNBTto3VV/2CyxCbbgARPeHR7bmLEn&#10;sAmiC5s49bVpwlu8h0o2Neomv80L+fF0wO7gl+wIXxsc9cvP9hA+NkVkVAc+9EFP6hNng+peu2z6&#10;6MBBp4eKHlzZAHaAiZSnW3Vpi02i9jkslp/91348EbQRVGf61R7t0g8WyHiRQRltl47I0AO4uWFs&#10;E0tn9XNthOJsbjvMM/7oWRvYgbbSqTB9uicPOdTDFo1h/JQlmzrxpgf6lQ9v9/TENjqIiLcwO8Nb&#10;OTrUVzbIypGLbtgT/ovnF/rhOmpcXCJ2gMqrz5FrtiJNaIwZC+xIXn3PxuTNphD/YkwYA2wpm2Kz&#10;fBse8tl85lPYPjvjJ9i8sW18Gnf8IN+Eh/LGk3FqrHSYImT7+S42auyRkR+TRlY2bYObXHwB3sYA&#10;mye7sShvc18+j/3PQz1jLhiL5G188jX48gvSyEWP5CELfeVb+JMeTrknI/2oM/9Cd/jTj/T8HV5k&#10;zF8B3nSvfWToQac2Kq//9Jn28a3pSTuF8dXHZMA3+V3TLT0oK0+2Iq84utGv5g3+HV/5yKwdzWvm&#10;nfwOeeUBdevPfJV5gw7ZRW1wT24ykY3+sh28lHFPLiAjvmQnJwjTA3nZlHbxdfK6pytEXrK/7nWv&#10;O8mMshf1V47ceGUr2iSd3tKreHoWpy/rf32lHiH+2sIe6I2M+pgula8d0tIbqKM2w0xbPJzQz9Gx&#10;f2GmN34bb/nq8knLl6P8fj6+fCA+gvii6hIaQ2w5m2afeE+f08PpHtjXBvmMCXbeGG6/wm81How9&#10;6caSMcb+ewDRekm9xhN+IA9/hLTNvfJ8vzrwbo6JvzZoj3bNNRQexh95XdsDGOfqds9Hay++5Lb+&#10;xZv/N76RviAbWY1nOsh34kF37l2TNb1PXeYHhWDOwLc5VzwdaqOQH6QTbUBAbjzVpd+F6iITyn/7&#10;MhFZyKcO9esL7cpH6U9tpjvt4vf4fKF9ibLi1YM3GcTRpXqD/sef3Pj3sqB7pH759THeyuOX3mpb&#10;9qmO7hcPN2Yf6tf6Fu5l/xpzxif++cDWaOyP72DHwN7kafywRdfykEkZYzL/0XjGHzUe1NWYY9vV&#10;jY8xZdzzhfbSxpl78fLhYw1snWVMGGfGBb/VegbhzVcK87PGFp/cehVvvoM/4Ssby8rg554u8gdk&#10;1O701VjXZjz41F76zXdJowPtpQ88+CH5jfFkMf75Y/5LGqouZzDpCh++DbV2Uo97ZapPm7VNG/Mn&#10;+Ubp2oRX/aMd+er0TBf8DL3m3+ga8CG3+iPtFqpbX2qrvrBGJH96BWnqxx/oml7Ekbv2kduXeZsj&#10;zS3kJCMbI1tzCN50TE/iZz9Kb09BRrbQnEXu5ir6IBv+yiBonQDysGUhyFsZKP5RgfYgOohuB5Wf&#10;PPQ1HboWD/R3JJjlyyssna2hxhUb0b/GYvO3/mUL7Jc9OuM0ftmntRWbyb9BvIXipCH3yTzlAWnR&#10;YvF84pxdhpl2pzAW8o+NGXwbG8aiMWmMV784lA/AQx7+3pwhLxJvHsB7jjvUvGTcejnLWHYGbD2g&#10;bHuCxj1/b241/5tT+HhlrA2Us943/smjzurTJr7C3IK3Zx9zrUEOPgO0ybwj3pyTX3GtLnnxk6d6&#10;tKV7c1X+C8ioHc2j8oAyZKMXceXTXuc/rulAenOruoVk5xvdp1txZBVnb+eaLNLUS2f4mnftv9rT&#10;kaNzSOU8S3ONlNfW6hRHB9YwdEcvyusL/Y6f/nFtXo4/Hvq5ZwTItbh0KZ/2ph92J478i8V1yFZQ&#10;/jC76x7Kg0Ba9nY7uP0Si8VisVgsbsScpEMT+Zzsz+VBFscO7RwKvelNb7p685vffDqAtPC1WLWg&#10;tUD2UpTDAxsCi1IHaRbloTpBXRYUqPvnC1Ouidp/E8hu42CTY+PkV6RPPfXU1Uc/+tGrj3zkI1fv&#10;f//7r/7n//yfV+9973uv3vOe95zCD3zgA1cf//jHT7/o6Zci9HVcZMG5frHQshGxEXLgaHNgQ+dg&#10;Rz/1wkEHuZFNi/7UbzYIsx+Q+yioR36bKRsfB494OxzsAZ64DqPV02Er27AZ1LYZ2gDRF8Jffm1Q&#10;3gYV4dcB7Tw01nZ8le3g1aYnW6rfbBrpB18HXzZTXjLw0B657nBWe6rDgWqHZF4QU44MbfroG2mn&#10;OLrRBnWy9zbLySCvcvLTofzi6V8oTXyH1GQWr514BNfiZrx+oksbahtPulA/3viRj/zalx61D7lG&#10;U6f6hy4bt9kIyJMtaIuyeKa/+KuTzrO3uRE9Z1+LhxuzP2f/Rvo+W2c/KPtH7LWDF3aXHwJ2nm+S&#10;p8OlDpRQ9s7WjHPEBtkfakyzTdfGhfzsHB/jB8+jD0luPJTn5/hYdl49XUtXv7GkDOCVP+jgCYnT&#10;/nwIeRAfENUW4+qNb3zjc19l4a/mOEPqjKZv6RDMWJzjUb3Syqc/3IvPX/CNHi756sGcT9SLx6wH&#10;6GvSjJuYeSI89Df9d4iYHxNfG/I3+sB1/Usu/lqoH/hP5fDN3yJ8tDE9abc8xU8fLC2fFcgq7ii/&#10;viV7cxpbUr866MocHGU3kfbUh5AO+GF8qyNbrE/Jqe3K8r8RPbBTddFFc+acU4B80WJxv5GdFWbX&#10;0JzQeDEu2DGf46UEvogPyvex6cY+vyCOz/LQffop+aTj2bhWR2Oh+o0zNOcd40QecimPj/FkXBlf&#10;6uCHyNlYI4864o0XnvHumv/Hnyx8DjnVQa5kkkYPxrR28f2tW+lEmrrwmcRHHO/Jg7e6tAMpm4/j&#10;U6SrU3w+Uly6mnzJOEPQttb6zafilNU+/ZH/q1/4Lvf1FfnIRG/8IB58YQ9mxFcvkpec+E7Cc4b4&#10;alNtwQOvaLG4F2iMZ1ONj8ZPY0h8mHkLJzW+Jsob5EHGAzvni/gmPqo1kbFQHP9l7MmrjHGLWlvP&#10;vbn1NfAR/Fs+ED88xPEbrUcQvuTB0/jFD2++D2obfeCLjFF8+W/+3stHQr6uv+nl56ufX7Q/l873&#10;tybkR/mEfCsZXWunOvne9hjpTBn+R15+ifxkkoa0Lcoviif/sS9qG95d5xs7++DbgFzqa71GBnUk&#10;t/ZKS8dAj/SJWiPW/9UpJCN++CK6wVOca/1Hl+61SXuUAzbZviW7ILM4/Nmz/M0b+MTTfKjf7Ffe&#10;8IY3nMLWuNqlzKxn8fwjO71E+s74arxF+ltfOu/tx7F+KNsLE+3h8KiexeJxx7lxcIy7NGbO+Uxj&#10;EPHL+ebWudPXmiui5mYvJfUSkbmejzcfGPN8uTHvmQ/izzsPksbvmzvNb+aH1gut/Zs7zXGtC8gF&#10;zYfNLfzElA0VB+Za5Zun1du8DtqnzgjorvbfhPIKj+XwnhTKq01zLSBs/jX38ZXO0uiPHp3nuW9N&#10;Q9/Ka6t5vRe06YcOWjdEdCN/awd9ZI1krvWFUl+pRvaK9o76gJ7wwhd/fUXv6RdqW+1Ct6q/xeKH&#10;hbXIxWKxWCzuAsfFbJiL3XN55iIb5oIRWTRa1DqYswi18HUoZOFuEWoB6lO8/rrgE5/4xOnFMRuQ&#10;Frc2IdVbncmi3inTEdel3UtMuW4XHeL59Yy/bPmd3/mdq/e9731Xv/Vbv3X13//7fz+9LIbE/Y//&#10;8T9OL4196EMfOunKr3IcuCjbRguSB+oHNHVm0+AAzoGgjYP+sQnxYM29DUuHoTYXPTjp0BM/G4YO&#10;UCO8J9kQ2ZzZ9HUoaCNiI9SDPHV3GE0eedmNzc5xw0NXNi7IxkUbyIm3gymbKDxczwfh0uUjD7ti&#10;d/SGjz4ga3oT2iS1+SUXeW2q3vrWt1697W1vO9kx+dvMkgNvG6w2eh7U2dzZlJEBH/zwlZ9eyNSm&#10;j/6MiXm4Kp3+5wFtdZERP/HkUHcb4Taw2lWb1IGkiVdPm36/OKJPfap8G1ay6yP9454ekWs6Vi+e&#10;2bH+wiN9qgvJg28bd2XxpSO60k/iOqDWXm1TRlk42tji4Ud9eYn0fbbO7pFrcdl4NnaOpAO7YZfs&#10;NJ8i5AvwYnNskC/KBrNztm/8up72buwgL1vi17hVbzLzm/goz96F7By5zi+w9w7FtBuvxlH3DmnU&#10;O+dF450/5heMf/6C7HyswyVzLXKfX1ePcnRJvgiPxhue4siF8FRWXD6mMS0vnvLwF+rt4InP9ADP&#10;3EKv5JN/9t+t0MzbtZAM+lZf8uVeAtYn+kM8WfNl+lYfkyOf2hyB5NEOwNs1nWozuVF6ojt1p3P8&#10;mie1T3mYMh9JvL7s8JUPdq1f8SWfPmMrQkRGJK45U/2gzc2L+M66Zz+Rk00qy/fqM/ahj+hIvHT+&#10;lxzaq7/wgmySfheL+4lsDR0xxxX75puNC7bcIbj1mh+peFjRITvb5gNcW3/IJw+/ZSxIaz1VaAwY&#10;P8Y839s8Ypy1DiYjmaZfNDaNIzyNV+MLmQuaD4w3Y109/Ir2zPGFp3t1qbfDenHNiUidQjLzZ9ae&#10;2qZdHga4Vx8fgLe15tQhIjsy3oXaoO148u/k1KbklM7Hkl08mvqKz6wjAm1oXrZ+NJe2DlWH+vTT&#10;1BN/3pzaupRPU59+yA82D9ROcggR3nx1flSYn82/In2n7XRGv8ouFvcK2VPjHbk2PhqHcwzN/GhC&#10;WmNr5p9Uvq6D/MYD2+c7Wg/wW8YBn9X6wNgzHsjFF/GD1i2NOWQdhqSB/MZuflfYmhI/YxC5Jgfe&#10;dNH4hdqGpOfv+BxlrTPzdfbnzpsaw3yDvPyENvDzyLygnPbKa6zLm//OlylLZ/wLucggD/m1g98Q&#10;kl1epLx7NH2jePLXPxOzjdK0fa7r+EnAk670FT+obvzJT7fi6it1gr7gX/ULX6vvpq2pz7W+Ug4P&#10;/POx+GqneLqa7Z3toB/+23yFvzS6wjc96Af2IOwe/+Zue5bOHcSrBw/I7o+6W9wb5FvS83XQB9G0&#10;3cjY0c9zzcOPsFM27QUxZ76or+exd3Wzq1kHfrO+xeJxwHU2P+MuXV8HY6p1hvHGx7qe81P+vLmP&#10;Xzd2fbHK+O2fOqSZD/lw869z8s6BkHnZfOvMwTzCBxjnxrvynX/gY0/RHNGagJzymwPNhcqh9kPt&#10;j8QJzZ3ya4s5xhxmPjFvmRPzL/JoGx7qhvyX9l9HwTX5UOUAv0g9CKRP3VdOaJ4kq/WJ/dtb3vKW&#10;q3e+851Xv/7rv371a7/2a6c9rb0cn6pd2qHt5nZ94rmGa3pJR/RqzqcX9dFBazzrn15I00/qw5+u&#10;4k+X1nVe5sXbWoK+oDYVwlE/i8WDgH1hbLFYLBaLO8BcxE7MBd/Mcy6c6ceFooW5xX4LYJsFL9pY&#10;7Iq3ELVR8OITsuBtYRvJ00I+/sgCO0wZ5vX9xmwrzHqPaeegXRbe2mkhbrFvA+bzwkJfHPPru0l+&#10;ieclO3lsBGwMemAFs/10lJ7UJR/YNDjMcSCIOsixSXDAatPiYLMy+mBuwBCULkSzblB3ddl84G0T&#10;aMOCbDDFCbuWT7n63mYIuZ6bINdtsJRD8wBSPQjf+dCHvPRmA2TjiQ/Z9Vey42ujpIyyZHVQapPF&#10;jjuM7QGTdHW5pk+6pFMyzUNi/NvYCtUTgXSyAB0kg7FSn8iLV4ewdGuDLa0Nf30+IU5ZoXrowVjr&#10;MJoeQJ1kprf6iE7VhVyL01756E17eoCqn7KJ2kYmVHv0D97050C4vqNr/PFF2lNbpo1B4eLhhT6c&#10;FLrOz08bci0eZV/yuId4ZSvZTb6EnQsR34sn22OHbJr9GW/iUL5FvLGmPuU6hMkHq4McyZJsvbSU&#10;jeONF1vPN+UjlJ2yg7ja7RqkV6d2zIMh7SQnX57PMu/ySR708FvkUGe+Axmb8ReKM1Ybi67zY9Jr&#10;o3vx8uDN76mzh03GuHYq33iujfXjkSa6F1avsGt8tJn/0R89WOODyJfPouf8sba5J28Pwsjqmm7o&#10;JV+VjgrTkzbU9vQkfbYxuaPkjshNVnIjfSpeXeQgY8Ru1CF0n23Kqy589D87YBPikHrpgVxklz/7&#10;zi6Ra3HZee2tv+MHhYvF/cQ5O5vjCWXjbJUNG8P8HN/XOsz4ZtvZvbVHY1++8rB9aJ7gQ/j6DsdB&#10;3EzPV0dgvBg3xhu58FXvkfL/+VbjVFsC/rUPzxkmB9n4EfLwAc1p2qr91qv2XOYAelFn8gT8olkP&#10;+fNvyuCZnBG/Im76DOXIMNtTOybojrzakf/ix7VNefzox7xMXvd484Pa0frevfx4KW8OQK7pRr3J&#10;Qg7XyuRbUe1DrsW51va5Dg3HthyRLSwWN4GtGAv5EshmEdtrXJ6zu+InHe31CHnUhVwbV421xhX7&#10;F+e6NYJxIy80blt7to5pHdIa9Vw7wN5TPmO0dh/9q/hZfrZPHJ9ALv7bvty6U8ivC1vTaYf9OV+P&#10;rPfa32qnMU5W7WkvC+o5+jIQny/KV+QbpeGXb0T8olCZ8sDsb3HItfjWtXNdB3jVL8lfHcULtZv/&#10;whMvfPhFIf02r9U2+fDBr3Uhyjfi6T6+dE83ZK0dAa/i6bV+zVaEytIHPvjqO3OVeatzlfw+GQNZ&#10;5/3jCnq4jm4Hxz489uc5nKszG0bGBl/SmZi1iBcCjUv95+/NvHTib+38W4K/qOulBOPwiOpYLB5X&#10;nLP/4u5kbBinxiI6znPC/Pe8Nyf1crjnN+YUaLybi415e45+tIj4dmdD7UPUbV7q3AZfdZmDzDlI&#10;vuYwdfML8rbuUN7cgooTisdLOfMHuez58HNv3qk9la+d6UR6uoB5P0P5o5mneU+I1DXzg/upf20l&#10;q/UJP0lf9EZ/fuCE6NbcKK9y5nE61Bd98a35HbU3ROSoDv3U/lc96vACmX5Th7WTesz9ZANtmGFt&#10;hdpXGxeLBwlrkYvFYrFY3GccF4rCuWicC0co3cJdaMHpQMtC1SLVgZCNgzgHSF4Wc2DgpSmL3n6h&#10;6pDJIncuRJGFcvWEef3DRG2NbhUdlnVANx9gWcD3VTa/zvELEKG4foVpQ2Xx72CSbtRNV9B91+nN&#10;ZszBn42ADZ66Hcoh8thw+XtM/3fv5TTks/EOdvSJ/ozfsc0zRPqIbPjqZ6R+cdLw6NCwA0/UJgjp&#10;/0k2PUIbMeXxokOEV+0U7x4lg5Ds+LaBamOZzEgeMkyZuqbv2tDhrL5rQ6oP3dMrOenMy5D06AVA&#10;5ICMvc9f+85+i0BbyJK+SnMNXUeVg9oTKiuO/sinbjqAqSttTGfVLRRHB9rnGj/6xAPVT67T/1F2&#10;9/iimS6cZYTij+1YPB5oXE5kC2ge9My858rMg5Np8+yscZ3vYXfZf2M/W0Sg3uwdb2DbhdmtsDGV&#10;XU/b7r6yye5em+Tj2+aDIHHqNFfyJb426S+KkZeKxWsn2fl1B0OIzzdnkAXUSwZ1Vb92kcF9YXlA&#10;XLoWT5bapz5zSj7SvXjpkwfM69uBclGyZAf6ovkh2clRXwprM/9FH9YgHmY4iDO/InMvPSd7ZWpD&#10;9SIQP3V5hLhZPlJeP2ZD6TRZ1R1N23GfvsUnD3vMtosLs148lEum+KLukxVqK55Q/GJxP5HNZXdh&#10;2nLp7Nl44Cv5H36IHU9bNW6Ma2s0/rB1r7zyOWj34NIXL6zX+FJrX3HSjFH58MUrGaqDHMcxl388&#10;juHG2BxnE+L4BX5NHu3i/60zySvOAxt7Jj8g+fSnP331yU9+8iSzB7HktX8iU77OujSfgZL3qOfa&#10;JE8yJnuyipPffenlcV++WUe6qS73dIpcN6e6xgMvflDbhfGly+Lyk+KVb47XdrzEAV6AdzzIO/sG&#10;/+otvvYkM1K+9i0Wd4psaNpWdKfINuM9wxkP3bNvtm4s8Q/C1j6N69LFNyYau/yUcYdayxh32mG8&#10;ifciiLWqL6m3XuWrnDPwrz3obNzmDyL36SaZk4vM+XzEN4hzXbx1L9/Z/lw8OHty3sHn9wM9+3V+&#10;1R6dTNoE6pw6y7e4phPxs++O8qa3eKDyQXHutTfdNg+UDw/90BpQv9RPtd21MB+GL358I6JjfKd8&#10;QnmVdV//Jzeqnq5h9o948jTnmF/JJH7qmh2Yr9iCsyUvCanHHKdcofL6iizpZnH/QL/RrUK/HEl/&#10;Z7PsofHXC5vWYeKyC+PfugWxhfYwyYFnuF35FouHEdPmofvGWNfXhdfhpvFlbIpHc14wrs3pzU9C&#10;/pmfb30gr3LyR/JId22+cK+e5qLmOel8BjJ3C/GSV72dmZvH1A3KuT++MKaMesxH5hQhfrUFai8k&#10;a/qo/VFxR5yLq35h19UjP5lBfXTWfM4vmvfImp80B+ZDkWvtUK62e5HOeqUX6aoXpWP5EP2lw3xt&#10;eqcnL6z5IpyvnHkG5ZmTczH7ZnXT6dRTwOecLhaL5xv7wthisVgsFneAuYCdsOA7EpS/RehMO5ev&#10;jcVcGFsI++UE8rDWQtiitQcfHtA4WHSwpGwLXzjWlezVN3G8vx9IHjjWN9MuoU2CBThd+HWHB9b9&#10;9aFFOrJw96KY0Iti/XJWGZuHDuSSIf3QmzjX0i3y6VsZZb2cZmPg2iGqfA5s/OXlBz7wgav3v//9&#10;Vx/84AdPf5XpgNdXzWxI2mxUz4T6IpuyNok2Iq61uXzsYsqHpNeW4wanazYB8uKJ2qAql326BvHS&#10;2yRKa6OLyHHML9+UG+LbtXLypVO69Muc+kW6g3KHoh/96Eev/tf/+l8nvT755JOng2k271dBNnjy&#10;Tj2g6omSL8z40o553M+y5a3NhepLj/RaKD653KcTNicP4IHalArdQ21BUJ1RfSAe1AVkrMyE9PIs&#10;Hm7Ul8c+7TrbPVLxsyzbjLLj7G7yQzDLyMuuheVVTl738ZjXkP0K41sd5Ztlj6gtwXVxiEzGmUMj&#10;hzg96FKnl029JMA38yl8y0c+8pHn/HS/+lS+hy+9yNpBE5nUl/zV370QiSu+e9A2usaPrK7jq/xE&#10;OlAmqs4jTRzvJ5KrPGRrvVAdDuDIlt8SRw568dK6QzBzrL8zevvb3371rne963TtYCwbgllXNOs+&#10;xl2ng1D+CKZNTqo9SHo2Hr945U+PfQXlKX5SsibjlFU6HOMXi/sJNhnBtD+U/XdtfKPGTFDeuPHw&#10;oR9lIGtp6zX+1Zix9rVW+/jHP37127/926e1L5/6mc985rQfaZ2Gl/Gn3sYkNI6StzTjVSg/lD7H&#10;aOVKE2pDvoAf48ftn/DykNVXiK0jrS39db15wEN48dbpfCG/54cM/WKcfrTVOvpcvRPkPaZNX3Gp&#10;HMw80w/VX0H8TA/y5OfydelQKE6I5BOPhza3P0m/ZKje5Kps5YXSoTqCMpOgvJdwU/piwUaikI01&#10;LhobaNof3FS++JkOlWHjxlXro8aZ8dCYiNxLK115dfAl7fui1h/i+RkvgzjX4Vf5qPe85z1Xv/Vb&#10;v3X14Q9/+OpjH/vYac0qnd+S1wPhXnbFy1iOb3Ij8s61nTA/AerGQzwfb03n7KSvi8nLT3o5mA8l&#10;G5meeuqp0zxAHvv3ZElvkfah2nvsq+N9ULaw6yCf/JWN7ywP9Un+sfv00b2wevCor8iM1BHkSXe1&#10;KUw5Iqh98VGnPYq9BnK2Za0N9ixeFOsshB2YY503eUnPnKYfldM/82G5NuENs77HGfXrJbpV1JfH&#10;vr1dHOvFhx2xKTagL43BvvDnWt+yR+PMvtXLg87E2Kk+PsrU9fb/4nHAcTzP8XWMO5fnVjDHGAr4&#10;IH43AmPPXGB+NTe675yJz7bPQhBPefgB/r0zmfjhxQd0xu/e3CxPL4w1L8ljfSAf4ifkF5LFuZd5&#10;pLmf/MqTq5ewqhvFF2ov6r7weD0J8lWh+No/aaJ7spCLP9RmctIpan4X8qG1Q7uUw6P2p5vmalA2&#10;XdOfHxr1Mvz8pxU8wPxrb+wjBb/6q796+itMf4v55je/+RRvP6kP8UW1NZxr52LxfOPvR/pisVgs&#10;FovbxlzczcVfC+IZZ2EcwTEd8JPe5qANhMWwTYUHFx3YWXDKa8NgoW8RK7SAbdF7rOO6Bel1afcb&#10;1XvUx3XQfnqhE59sny+HeYDtxTHk2uLdf8xL90UUOrSBaEOhXiFMWZJHaOOgX/RHX3qzARFnw+BQ&#10;z8MxBzcO9/wa1LWv1tiMdMjYQVD1TtQHyaOfI/WXXx7pxR1JHWRiG8i1uMrZYGl7fCefWX9pCPDI&#10;vlxHxzL4Vod4+VH2L82Gzma0lzL69Q+77wsQDkP9kpouhQ7GbNjapFVvBLURqg9Kdy8PVB4KwbW0&#10;ylcmcl/by1/btXnqbepRmrbTj3i88Kiv0mX1yYOSbdZfHpAeQfGF8Vk8Gpj9fY5g2km2kj1kl/KK&#10;MzbZoHGFOjxykOKebcojfz5D+WwaHe2r9PJWH1mm/zjKJs/kV9rMA/LFF6TlY5TPVzvEMUc4rHGv&#10;nF9i89X8tJfHvNjg4ZcvNjh012bgixwwzcMmhIf61AW1DYoL5Zvx5FSGnNMHp6vZVnyPVPolUte5&#10;+Inikg3hTabCfHgHbOLF0YGHFr4w5sUxc6q51TU9KSM//vWJ6+SPkqP6QXyynUPx8uON4j31iOhS&#10;WH2u03f1g/LZ41He4L46j/EIxGcL5wjKu1jcT2Rn096mLRY/12qNjdYoQZq1NsonijNnWPfym/1o&#10;hR+1bvPSgLWaeeTo56dMoTjjJ5qyouP9hPv8AdnjQWa+n7/im7TPvEZu63MvjnnJIbnNC3jIp53m&#10;D2tUfPhBNJFMqDrJUnuLg3Nyw+SBoLzlj7+QbPi3rq8uqD4kX2UqX3x97V5ZfMzz5j7tzxdKSyaI&#10;X7xmWvEzDpJN2PVicbdgZ9PWmp/ZbvY7x0b5z9knkhfdBHnxaBw1FroP4tw31iAZUWtuDyqFk8Q5&#10;N+BD+an59ca+MMXn2ifbL3spVznt7mFp9cFse7LKw9fn78WD+/bn9uVRD7XV5QU1cpHBDxX5TvMA&#10;eTqHUnf1QTouTA/FFT9RfKgNMNMqq/1dT17ilNPu2l6fiNd+celm1kHGzlFcJ0P1xLd2Vu9sN4p3&#10;KD4edG6uof/mGvnZAt3aq3h5kL7pXhz7YCfQ3KyeSbUF1Le4P6g/b0L5jhTsN9mCsWbN0jlZ+1h2&#10;aA1jnNnLsoH5I8ps/8i/uMXiUcb0dxOX4m8XR386x1Rp0/dKN2+0LjF2kWv+nb8H43quBTp/M27l&#10;aQ8G4srPDxj38eM78iHuyWD+Kl9rBeWLd+ZnHlGn/PHhd8z95hUyiK9dqHaiUNp1BPmpCEoL029F&#10;tQnUa56kFzIi12RPXvO6ODqRLn/rtHxpOlEX3tJ7BoeXOHmse9KXsD0TwtezIT987weVnkf5oIGX&#10;femyOR2/2jDbtlg8aPj7kb1YLBaLxeKeYS4GoYVgi8LSLi0avfyFLFAtZvtFg4ccflFmkSqfBa3D&#10;BNRiWHgOx4W58mFe/zBw1M/EpfiJDvdqv0MUi/S++hV5qQt5WCTs0NMG4HhgOGWaGyD6aqPX4aaH&#10;Sg5IO8D1oMy9Qxt9lI7xsGkhpzptFtQ766vOY390nywzr3s6QMkJ5VG2vp4kTZsr6zr+87q04uJJ&#10;BzZYeLUBdi0t3pMfOsoTH8S2bbwceHkZjD4dijoQ7VfT8gCZ6K+NYDT7EW+UXrqfcE8mVNtQmPld&#10;J/Ok2h9Bba7ueHc946ZelKfT9CpenLT4HstPEjd1HSoPM/+MXzycqC/n9aQJ/R0F12yNzfVgyhzD&#10;dzl05seMSePPgbSDEQcijfdskc0Zfyi7TwbXRz8CjZl8gGs8EbmUnfmLD66re+arTUi73JOLv+8A&#10;xwtOfTHGAZK82m5O5dORr+V4ONfLA/3Vs/lXXv6KjPij2poc0L00KC+Im2O9fJNPeSfiody8j2bc&#10;8Toc0/GqP5JHn0mjW9eRNPHkA37YWsOBmnUHPbuuXPlmneJmv+EJ6i5P9cxyYd67nrJDOhR2HWbc&#10;UT7lo+6rq3ITM06+CKoj6n7mXyzuJ87ZWPYnnDbLNo2HxiRyDfxzh+Go9Zq1GbJm4yP5T/OHuYRv&#10;a21mvWbtO9e9UN2ha+nJF+Y1NJYmgXzGbT4BAT9v/e9HJeYA/t8+gO8ikzaS3ZzH51vLf+pTn3ru&#10;JWJx5gRzo/ZNeY5yRNN/pE/x4Zh/xsl/RPGF5Tnn/yZdQj54+kE86EL/TR3Wjniek+9WdALyzbyL&#10;xZ3inG2x4ex4jo2jfc4wm5x0ExoXRxmMDeNqjsfGq2vxySRsvM2Hjp3txLey8TZmrbe8SOLcw5mH&#10;h5F8Gx/3i7/4i6e1GL/Hv1V/fPBOvvjl/6WDdEQWa17rX/7eutiLal5U4hPtFfhE5fh7vh7hp+72&#10;5+qG6p6yoCNKj25CPJI73t2Xjq92CpOp/lCmekuLh37KptyXrzyVmTp0XV0zfeYB5ZOP3qyr9ae+&#10;9EMMD5v1rTmssytzlXnX/OuFPWSe0i/i9Qlbypcn4+LeY/YfzOs7hb5rrym09zTWInZinOUDkJcR&#10;3HvB/SgTFHcv5FssHiZM33eTH7wVPylP+eZ4mvHgWjofPAnMI675aGPceZtzb/sPX45ETz/99HMv&#10;h3cmxefjqbyy7cuEzU2dkwv5CnKYv5oXzOvKtv6Ih/Tm83yMtQbCr7m8dkbFwa36F/kmTcRrYuab&#10;c6jQvbZa8yDX7TmlaUtx7U3F40cH2o9ci9Oe2u9MC09l6Jd+9JEfmyLXngHZL+oj54XJY4/JLyPX&#10;rY2OOoPaVxsXiwcF/++O/wCDJDB+xg0NpnOGHmbaYrFYLBaPEsxxUWgenPOhdPPlkSwa5bFItQC1&#10;cSiv0PxrcdnC3kLVLwr72xSknIWoh+F+1eDXDA6XPAzpgThMmfBBkPxTLvc/DGgvearfGsO1uDZU&#10;pcGUW5xrGxg6spB3YOKQrZfEtJ9OxPWLj14Ys/lxqGIzoR/oWKgv5lonJIc6PTSyKfjd3/3d0xev&#10;bOr89Y4HSw5QbfxsDJAHU/rEwR/5yItPfaGdeIpTL6QTEEeu6u7AUh735BYH4tyjeChbGl5C+W1k&#10;apM8baoA3/QPyoD8ySUPguJA3tKSubqR+3gLHXx5UOeQ08aLLv3dgr+18NKYQ+rk9XcYdOmFD31J&#10;t2yf/NWbbtSVbtyTJQrln5S8kMyzzdLcq9O9dNflca8O9YqLQNmoe2nVM2UD99LlM/7zAfKyeTpx&#10;D/rPtTYoVz21C7oXJvNRvniktygcyyzuL2YfoHSvj7OZ7KTrwF70pbBfFLquP+XNnpR3MO0hhMOo&#10;vrbSi5v8Gh9rvlGG7UF25x6xG/zUgb9QOv7V414+snVII1/tCdm7uMrKh1xLz9/JJ8/0Y8ohfhj4&#10;X1/A+o3f+I3T3yYi/oRfyY/wRXw7/4P8tZq/wDXn8lFenOOT1K8N6sunN7ZcSxeSSx55jVl5kj0d&#10;kpdua1u8xLt3jc/UGx7SkWuofHU3xpWbPFzjE4/kRMku3TW53CvjHqQplw+UBvIlL2h3kFeZ8icX&#10;uEbBdXKhrmc+9YjPnqUnPz3PfOqrLihN28iVnOwQxOErhPgjSD485XEvDz7yHNsnzr14uhNfmeAe&#10;hZm2eDiRzdT/s39BH0ehfDPvjJs8Id7sCuHlno2x0UnipUtji3x5vJQVx+7Fy9e4kc7O5fFSWGtf&#10;f+fLP37oQx96bq1mDPFrHm5bd//yL//yiTzoNi4bL63NkDrVlS6Sr/TSZnvLm9/EF8lb2DX/L5+X&#10;KvwtiDmgvwvpV9/mBnk9MNFGDwC0yV++eQhgTWo+5P+TC89IWbJB8iOygjYiefQFSCuuOaw5ArnX&#10;Nvlqd+UQWetXfEpTRn4yReWbqF7QHuXUL5Q/nkfbKVQ+kn7k71476AeUIwu+8ZhtRPEqfxTKV57F&#10;g4tz/RZm2iWc6+PsLZtE/E1zPvtyz+5APWybX2LrxUM2L376PHnZJeAlHl/1sl3XM851+bPfZFEH&#10;lNcaYY4x5fBErisrHeRxhsM/2fd6eQj90i/90onE+ZsjPpZfe+tb33r6mrovWljbOuPAQ73JU/vU&#10;Y+3qWn3aTheNV+ntG6yL+URrYg+w/Q2ma2dQHo4CGZGzFmtq5LwFv75qQhY6TU/kIoM8tbt4oXyT&#10;xIVpA9KUibS1eDzre/Eo/aeb6k8XytGVMsJsJRnkw1NcPOVlR+JDZZVJNjyg+iEbxEMefe7FMHOW&#10;fn3HO95x9e53v/vUv14GdIbFjswB9mb2aM5O+mtlc5c+6sv28pEV1OFaGyL3pT8uqM2X6FaRndWf&#10;bEEfio/CkX+2MG1Mf/AH7r38ZV9uTeJlEn1qHaK/rbf0JTvpZXjrG6Exnq3NPk5O4ZTvHB1lhZm+&#10;WPww0Jhg66ixkl3DtMuIjWfnEA9ljS+IdzRtfSIe51B9oTET7+RFtWG2w9xqjHvJ10tH9lbvfe97&#10;T3uO3/zN37z6r//1v55Cf0Xcy0l8Ot/uJdLWPubXZNFuc1rUfGGekcY/mBPogZzkMUeTBZ9k5yvm&#10;/qm5W35l8dEGUG/tTg7AR/50DNLEQT4TuQb56j/AMySvesmgHPmUkeYef7y0V3xxKL9o3VGfyCvU&#10;HmXoRj6+tWdJ1lrK4UH3XtzTV84H6x/7YftFz4X0p/7BM7noj6x4JFNyuyZHbV4sbgKbmWicCLPV&#10;Yx7xd2Jja5WLxWKxWNwHmLQnhSbxFs8tmJvIpQmlI4tiC/ke5jss8GtCDy8sci1qLWYdEDo8dFDn&#10;7/0sTOMbyNEC9UHHdbqL6M7C3uLfxsYBi82Rg8u+KHYki3+hDRQd4QFzEyIUPxfw0h3q6QsvjekD&#10;GwYvEzhE9ZKFwzsbDrLph3l4Sh4HuOR0IFhfw7FfxLehEKduNPOQrXTkOplRecsvPRKHfzRlmfki&#10;UAZPukFH3jfhyJOebE69NGZzZSPsQMzBp02YB5P0KY8+ZtPs3EM+B+Lsni7149RVdE6/UydHmpi8&#10;knfSLDPj1UmWNoXFTRI3UR59piwka/LGC9yLj5ew+NIqh46I17m0xcOD+hjYANsxTlA+QHw2kf+Y&#10;5Vzzd/xaB9PmmPkXsA5GHJCYb3og4hBEfUg97AkvcJ0tk6V82au60fRnydh9vM4Bj8IoTF4gjQx8&#10;hZdMPWx5/etffzpY98IYX8I38yPK8e1eyubXHfzwR/MrMw7pHSZ1EDVlhuqHZNPuSfVNclbmOoJ5&#10;Dcf79FA8/QqTIyRT+Y5tKL8+m+XkAbLDzA/qY0vi5Zk8w+QHM700cdUFM8+8Vlc2BMqnW33u/hJp&#10;v7II6pf6aOYNM27GLxb3E5fs/14Bz/hO/o0F44K98/nWvdZqfOFcq3lAbX+ivDW49bW1mpex+Fdr&#10;bvHWvR2aV+8lOjfGxIfG+rkxWT5x6lI3/+9hqrUj//+GN7zh9KKFl9usLbXVHMf/e3CjTdb1Xozw&#10;tTHrff7fepT/P2LKPuWcKP6Y9xzBUQczbfqp0H19Fx3zpDs00/nSSDxUH8R/8ruEW8kDM9+sa7G4&#10;DmyUvbBTdtwaU3z7+PbyzfXSYNrczC90P9Ndd6++yWvynHI0rhpDkG3jJb6y8UHJKg4fvssPB50b&#10;8F98Kb/KZznr6etTvTBmbYv4NnmdhVgL4ctn4U02Pni2EY7tJAOfb18wH5Dy+848rIntFfhM5fzo&#10;Qp18LOJTrbuP+3N8hVNH1S2+PMlxjuIRkjtIS5eupauHHOm1+mfZ+IuTXpo4dU461gnFCc+lT9TP&#10;eIP8yUg+fUef+vYtb3nL1a/8yq+c+lj/m1/ploz2LPZp5iovcfu7SnOWPrOfa9+WzOl88fyi/odp&#10;L9PW9BvyMof+1M/GnR8vGc/GNlvw8ihfYL3FVzgPDTfZ4WLxoGOOj4lLtn301+7zs1C5+E4+x7xw&#10;vIdZlj89zmeN70nmpOalfLB1hznWWbczcHsNPvz973//ibw49sEPfvD0QhIfb2/ibK6zOOXN086l&#10;xLmPv7nE/GsNwSe4J8fx/EqZ/EznW/JaJyiHXKPO9GDqDeJHX2RIB+d0quzMV970eSSQvzomlJkk&#10;PxkjfYNck9/8KpxtUb++iTcedGdd03Ojzgm9sGftYz2kr3wwAPmBkX2jfrRX1K94qrs6Z1uOOlks&#10;HlTsinGxWCwWi/uAFoTHhWGL2hbHbTSgRTNqI+BAyGbCgZ1Fql+aOQSSbgHvRSQPwlGHhBa2Le7n&#10;AvVhwlF36S2CNgYW4/OlMWSTdIk8uFJGWTyqh95nnTPewt9myq9GHN44tPFwqV/Z6hO8HNjYXOgL&#10;v8rRP15gc8CnT8iO52xH9SCYadXNNmae+jV7gSNP1/JFtRdmXohPvLLFI+IZ4iMufpMvHO8Bf/qk&#10;t/kyJDunU3Wz3zZsDswRfTqMPn4ie+oGkgtKK720cxTUP/OrY7a7TWhljvwnZp6pY/HxbjOLZ7wm&#10;v1m/8q6P9RzL3YTbybt48FDfdSDRoURzinS+wwFQh0sdjJQH3PfyprHn4TjfZkyae/g8ZbNXmHaD&#10;Z/6iPKV3P6l6yYBmfNc3Qd5jfnVG5DF/ajfwvXwGX8w39+Ctlxr4FnMnHSqnzV6OoIf8kkOgedhW&#10;XWHK0vWRQuXicaRjWjje43lOD9ovLN51MsPMW9xRp/Ur0v/xYy8OGNmMwzM+3LqEH/dSCf3Jnz2E&#10;+FZfKL405SamjKH7WfaI8szyXWtD9dTu2f6ph3gf7xeLhx1H+55w3zgwppsf+EJrXiSOH+DHrbv7&#10;QUZrNeth623pxtv0QYXnMOU6l6/5K5pQjs8yxoXS+XVykMe6HPH9zQHurSutKeWfD2k9ANBucwL/&#10;j+dsR3B/U5sKyxufY9nynoN80o95iiP/5OV6ypu+3M984qP0C+WJP6rsLH8JxzyTzxG3wm+xAPZj&#10;32Rt13mHOLbOX7X+4weQNYkQst3WNtYzqHUBPsbAJONBfGXlyxdAdYubEBcpJx8IUeNsIp78lj0w&#10;X2qd6sva1q5d813C1rB8rzVuL+iSO3mrCxWHjigvXVjfWdPZB/CB9gTWxXSFt3ONfqCnfv6fj+0c&#10;ivzVRy/VlxzJlC6kp6fguvjS0k/lEMxyM630eY1H/Td5lz7rBPHJnczyROUpnHyO+SB+M18Qx6bp&#10;0g8PzVPO+IT6Wz/TsflKG5wTdi6F9JH1eF85gVnX4vnHtIf6ha0Zd9ZUXviz59Sv9qHWIsagsaff&#10;+QXrFv6gFwmdbxqXMPt6+33xKIAdX2fLjad8+Rxf6Oi/J6/yVwYuXTdvzDio/LG+0ppPWot0j5/7&#10;zumKF4egF5jMtebZ5lxzhHHfOkg+PsC1My9lzNPWR3g5d+dfhF17uclcb64gZ/slczje/E1rrNYU&#10;UDtrd22c+invRHqfbXQN9U266x5mPRPH/LNcRO7O2YU9D8GLzpFrcdqv3faE1lZegjf30nnrGrri&#10;n62N+Gcv8qGe1fHV0vonFXvKzg/Tz8SxTYvFg4L/d4eyWCwWi8XirtGi9tyieS5uXUMbhjYSFvAW&#10;ox5W+9UCchAk3YbAIZ3DQr8sc5Dk3oLeoriFcbyre9b7oGPq64jZrtm2Qu0rjf7PUXknzQ1F/dDC&#10;Hjmo8XDcQY7Fv3s6p3uHeL7y5he++qQHUDYX+otM9S9SXzi2A1Wn+qUVX99VvnKhMrVjbo6yCekd&#10;qEe1V/n0llzVrby2dBBNltJgXsNRttKR+mxWbaTaTJHLxpTe2HS/nKZPmzaH4GSQr3rU4T554Vz/&#10;u1ZGGmqc1AY4VwYqk+xAjsrLqz30aEOIIF7ZUXKiZImfazzPbcilJW/5p3xBWqTM5A/n2hZm2Vlm&#10;8WBDH7MZfgg1xvVx/qZDqGmD+j8Sx5cZh+YcDxqEDjrMQ8rjibf6lJk+I/ue/ErL3qpTeXwcuJCX&#10;PyG/+Gw8u512eLxv/JV/likfuR2CaZeHXh3ciHcY5IDdr7N9bcxf+bzzne88fX3GVxv4b35OG5Rx&#10;aN+Lc7UV1FX9yVAY5J16UH6mg/vihPEP7o9xlUHH9k/5oPLFpz/lph6BjNo5+5jOkt8BI52YBx2K&#10;OSSzPvHrWA81vDxW/olkO17DlH+2c8o948nPbtiRa+WSk9z1UTJUvjYcoTwZ0keyHFG+xeJhRnac&#10;nXddaPzMscMP9HKosS+df+Qn+1s0ftPBugfcHlLwscaovOYX49IYxa96r6OJxi86B/nJjoxfPiG5&#10;+Su+v3lNO8hlPWkPZY3pCy7mAH9V6Ysu1pzmB/x6oNIv8LXlOA+EKUdUXO2KwrFdMy2ca/clfvqN&#10;bJOm38NLPxTvnnz01rzcnFz+6j/WdcRRnsoV3gpuJ+/i8UT2apxns8LmbuPTWkCY7bP5aNqocdC6&#10;oXGN71xjCN3jXx3sFN/GWLzxamyF8hXGu3V7Y6745HPtoa+Xg5wz8EkeEvcQuB9OkUndrc2E2kNG&#10;PFsnuZcv2aPGXPIhfq71cw+T1aNO+3E+v7/5df7Ry8Hq6aH15Fc9l/xKPvIS0gnMcsc4UDc5EL7S&#10;6pv6edqH9EL8XM/7dBjNNsgHyXIkkA91nXxCBHRENnOMedZ+w77F3KOO9G6epfMnnnjiNG/5i2X7&#10;GDaCpzaZ55C+086jLIv7i/r7Eunzo713ra/1v5cQvHxgT+Uc2L6KDRv/vpRq3WXc8Qtsg11exxdc&#10;o3MyTVosHgRku9ntvD8iu532O/MbF9HkNTHtf/I5XjenGY/RnOOMQ3O3MSl0P+uUH6R5RmBet3fq&#10;C/j+ftg+hG93PoXE26P8+q//+ulvigvNA8p6mal9l/WEORhvcUJzg3rN6/xLZI5of0N+MsvbWb/Q&#10;fbqD2jl16H7qqfaey3MdlU85eovO8YMZP2XEg5zJGk8065Fe/7lXnv5ad5lzPdsx19K3c0LXfPB8&#10;UVf5Xq73JUj/TuBMDPkyHH9uTp91hXlNvsXiQcLfjqjFYrFYLBb3FHPRZzF4XBCWLt6CFYQWkg58&#10;LOQtPPvsrb9/8asFaQ4ILVQd2NlQCC1aLewtdi3uId5C8Rbd0oQPO7SrtqW34lynY+2e+g71R3na&#10;lJQ/vgiEDt5srjwo7wCVzunegyf9YPNmc6F/5q9R8AW83eM/qbSo+oXuZ9/hVXzyQnzguFmd5dhQ&#10;B5MOlm0g28DGS9h1ciivvTZSNlRtLGubPMkwZYEjX/XToQ0UarOKN715YYwebcp6YcyLZD2ExD+5&#10;Zr2BDWQTpVU3edMHSja4xK+yle8a1EF/HUajIA1NebpXfsqhXVG8QdrsQ5i8yJpc5Zv5pckz5YBj&#10;GxcPD/Rpfc5ejMt5sCNNf2eTQv1en3doIezFTQ/V+1WzuaevWfIP2Vt2zofkR5B4dYK8XWdz0tWd&#10;vPxHv1pkp6Fywf2M6z7bLpxUHnWSnW9xkKNt2kluftmLDR68vO1tb7t617vedfXud7/7dBDE7/A3&#10;fA2ZHaZ5YQyPdBmqa9KMn2gMCks/ynyOYF5DZcLkieY8X5oy6UscVH95Z/+yC/f1e2V6gYJOfI3O&#10;3zH7myLk5TF6piflkge6jo8wfUBtKn+QHgV5tbE5zj1eZNfnrhFMntU565WWHqIpw6x3sXgUcLT3&#10;Ixkf/Ha+23juhSm+gQ8w9rwwZn3GZ1r/uvbw2i/gvZAlDzSG+JnG6znfHR3H7HEMzjFcmnJ8Qn4h&#10;n8YnWGOa08xtZOfbrds9dLVmNwd4GMP/+0s3D+U9mMWHPzFvmAtbr+KZb6z+/Ejtmn5lXqNwbFv5&#10;hNHEzC9NW+lT6P7Yb/rKtbTqnXmSX3p9o80onrO+MOUIM32ivJPPTXkXi5vAhth0Nitkw9nWtP/s&#10;KrvPBpExIN8cK40phGd8o2xUqLy65ngqPZRvjjd1WLNbBwvbUxfvXujFMHtf/oq/tTa1R+ZjPQz2&#10;UJceyMA/21dbn7UOUlc+ZcqRLlAyu8ZHWTz6oUX7AProATdf3wtjzj/EecDK76tvthfmffV2L38E&#10;yVPZkP5D1zNvbdVn9SFoF7/dngWJK69w1le8PtEPKL8481fGfTTbAuWb/F2XFz/3ZKL39mT0T/ds&#10;09mIcyUvFXhZ4F/8i39xIi856wt6p0/9r1xl8RSvLihcPH/IRmf/zzhjzt7K102dAbtmD/JYl3ih&#10;xEsk1lqdM/IXbFOeMPt6Xi8WDxsaG9nxOXvOv848xsORbsLRT4d5zac2p7R2APyNZ2PRXH5cl0Bp&#10;5hR7EfOmOdR5txfF8u3IuRR/jzqn6toLTPYrvn7lxdH5wrZ1hTljvjBGRvLay5kbzBH2M3yLOUf7&#10;Wocoj5QDaai55KjP0oTSjzTzHCnepYMy6Yn+8pHCmxCvMK8heaA6W5Mg7ae7PgagX+wR6f5f/st/&#10;ebq2b+xjDfSkHL/tJV8vizkP89zOC2POyMRLt46St3ZP3RzlXCweBNzsMReLxWKxWNw2jgvSFqVz&#10;Uei+xTG49jCjBxMe2PdXfX4d7+DHRsAvOR3OOTh0gCS04ZDWxiTe8RfXgnvK9qDiOhnTJWqBb+Nm&#10;09ZBYAfAbeZmiORXDtIL4CnNRiVdgjqV7+UD/dRLTjYXNmr6pL8M6DPR+CibfK7xPW4Y6pcoOabs&#10;yRzJU77apGyHmkLUphWpRxn8bFx6CIifsrUViZv1A37a1SG3eo7l0ETpwknkVTcZkH4Tj7fDcIfj&#10;Xuro4ePcvJIpHUyecEmOIF7dysbjmB+v4iJxbVgLu579ENGZ+Ei6NtI7wlOf1F+ozfFsi7JwbKN4&#10;YSg9W7oEZSo3y4fryi4eDOjjbJD98D+Ny+yJffTgoYcQ7B2yE/3PFs03HqYLPXBwsCFks/LlP7J3&#10;5fFq/LLr7FF8NuS6seBa+R6EJWv5EB7CczjaZfczjNSZbNrvJSZzaA9f1EFffIxDHy8I9IUcB/IO&#10;i7QzH4UHPcG5MQPiUW0QppPKTBlROMbfRDDrqr7qgfyR9orPXoTyF6cPshlx8iurvc2l+OCvbtds&#10;g05bn3ig4UDMmsXcKI86wjnZpasHJc+5fFH3QVvyn9ohjazJHE/Az7U4smlbeokPooN4TTr242Lx&#10;MKPxdQmNF3afD2ydZuyIN156IGH/gbzYIBRvXOJhzOU7qtcYc114icJx7HXfuAzK4ClevcY4f2Ru&#10;8zddwuYq8xBZ7Z/4ffOAhzbmBOtNcxTe2qvddKBsvg2P6kye7mcI8xqUTfZ5fR1KF+LHb9HxXItL&#10;y1+Te/o5ZdTj/pzfbf1JL8eHz/KgrsOMB3wmHTHj5/WRz2JxHRovbJStGgPZbGD7rX1ds3flgN27&#10;N57by8sTz8aU8TDHgPLKNv5RfJDrIL98xqI0407+bL61sLqqr7WYNMBD/Y3z/C0/60Uy8XiSXTsQ&#10;P6XO2pscCPAWV3uOqEy+01oPucZTeXV7UaWX15x3eCidH5IvP6O96RDvqTvX6gL5kit5k6U8kN9I&#10;j+WXF9QlLf849UmefKM+UU5eZZQnc/4dlKuPpj1Ux5QtmeInhCl7+cmB1CNvvpZMbLYzQPsw5036&#10;VB56Nj+1X+krU53/JZP+wqN9S7pJtsX9Rf18iaZdI3ag7/Wb/vZyu/2ULzhbt/BhbM8+X19br1ir&#10;2Ku6t5eVDtl09gfH61n3OVosHhScs+XuZ3zIfmfa0aYv2fnkPfMc88tjDM91dnOdOaOQzxbmcyef&#10;8phfzJ3OuT0/4Ne9FOyFJC9k96UxL4b5UY4f53hRlA/g+z13aP41T+FpzjMfiJNmvlZPcxx5+RTz&#10;CzJPmN/5DuX5GWsNYX4FyKwt4tQhlB+UnfMaOvq5SLx0skTKiQc86Q7/6lB3NHHkGw84lil9xiP8&#10;tUuaPgX18qu9sG+tQ+9ezrZXdN2zHrqSFw969GNKftv5GPLvQJ0/0n26CckPybpYPCjYFeNisVgs&#10;FvcBLUTDXNSi0rq3WLaAd1DgKx0+adtnyC0wLf4dDrRg7VO4NgQdiOGJ11yIhlmfxeqDjvR31FOk&#10;jXTmkMUCne4csDls8VDoHPX1HGEHxHjgZ6Gf/tCsE5JjbnJsLNp8KN/Boo2GfGRTj0MgGzLUwav0&#10;+qF2JgMiF/mU0Sabug4A8XCA2EM8bZeGL3nJwV6QDR+ZbGbaAEqPfw/CtOeo02QXigM8baDio63k&#10;nbo6h9oVHe1VvWRIJ/jiz7blk0bOoy7JddRj1/QZuZ/1aDvSh+KkkSUeEcy2icPPuEP0Sk5xyUh3&#10;+iO9kS996yv9KU28sh1G2yDPOpNXPtfJeJQzlCZfZYqDZKf7S5j8Fg8+9Ccb6oCHPXZoxHbYoYOK&#10;vq7SmGH3yLW4fAz7ZKfxZeMOpDt0cq8etsrGlO3AqfEkbBywc+RefuXyR/kQdU07hWnfUXDdeIgq&#10;Hw9t1zZ18/fmUr/UNq/6NLx5lezyk8n4mzKhWbc6oLEz60PStU+9SNvR0ceEY/kjzbrpZ16jWR+/&#10;E4lTnr6bE+tTacohefDhX7V5+jL6wGvOAXhoh7LS2BKbchAmpE82pEyyqGOiNkBy6yPkOrmC6+M9&#10;4EFGspNXqC14amc2R5Z4Z+v1C3ulIzyVP+eDQXpyTVkWi4cZ0w9MGz9n68aDeGMI8SP8YGTsGTeu&#10;pRl7/IUxZv5pzmkcGqPxn/VMzDF4hLQIptxClH9RFx/I5/tbEF/s8BB2vtwKxn9rOv5wPqSIJ4jj&#10;LyBfDNWt/dPPoimX65mXnJWZ5Wb7JpQF9ZJxrvHdAz76IP3nk8XrB/0hnf/Lp2sXX2oOoAO8zvnC&#10;SbeKc/nPtS3cDu/F4wv2ye693OklKutT44Ets3Pj3kO7XhRl9/kv/snYEO/hHl9gvBgnysdvrlGB&#10;bR7HMR+jbHt0Y0s8Xq018oNzvBlj5Leebm/eOgTyX61ZkHs8QBvJb21rXYu8uO8BpfqMb3UBWbW7&#10;saU9+RhEnuJmesAHKS+NjK0V4yFNnWSie+12r96ZB03exeEv71zTukbVPcvHY8omTltaG9JncsqT&#10;TlsfZg/iyZpdSJdPmfpJ/2h3602YMkEyJV/3Mw+4PsrsmkzsyPzkHPBzn/vcqV/d0yt51V0bydWe&#10;j2yRPPg3v8z6k2nx/EGfRPqUb7CP0te+SGOdYs0iXl96maSXRZz/+qpNLyqwb/YA2dTE7O/t+8XD&#10;CrYbdX8J+TtkTKA55honc6wc+Z/D5NmcYa5oPc3fgvnGvMFHt5Y2juNfveKk89nGci+D8+fdI2ty&#10;vJStDeqyBkCumxci+fHgJ/BQh/LyktccbU5xbsPPxEM5ax9kbnGPX21qXsWvuRWU58uSyTUdkfWo&#10;Z0j+5mLX9ArpDuGff0v38QjFR/XxJPWRh1yukXi8tUN7amv50hMdWQ9IoxMvyXsW58U+L/J5qc9X&#10;x1x7kZfutEGblG2N2TnaUSdwvF8sHhTsC2OLxWKxWNwHWNDORa3F4KTSXFu0WkQ6YHO4+cUvfvHq&#10;05/+9Cm0oLe4dCjqa0t+gdKvG7wwZoHb5gGvNiUT877F84OO9Ddln/qrzfRms0F3FuYW5T28jhzA&#10;oa6FNkjK2RikN5sB5HpuKKSTQ3zUhkS8MiCOPHjbKNhAIvWgubGUt7bEe7YXH/lsMGZbtBP/+OIn&#10;Drknkw1WGyDkoBPZ6CDX6k9GGyF6iNzjp+6pJ7LhZxPK7myIkru2oFtB+k2Pk/BQJzmSsbaSB3Ug&#10;nWzVmy6PBPKoT734ImXr51B+qE1H/jaE8yUL8fiQmUw9IKgO5DrZs4H6ii6zo+pLH/JNPUmrXepF&#10;lZtluoapl1nPRHwKFw8u6jv9eRzvCJpTzCH5RPY3x3cPSPhFdmmMKdeBlXkHZesdFKmXvcuvfGOx&#10;ceW+OqqTLZJ1ytkBTXacjV5CtjnHBF0cKd9ERjI4jDefOpAX1tZ8TKG2o+YB1HhpXEmf9bqOkgvv&#10;6cOM/9IqU/nJo+v0UXuP1+XHLx/mung6p//6hr/JD6HaxW70q75ubhA3fVl+1706pLEldsVu8JdH&#10;HXQz25nME+LjkzyzDJo4F0dGtoPYlHqSmSzJk/7rY3GliwO2crRFmPV2PeMWi4cV+YlLlI3nJ4TG&#10;RWQcNb6M28aM+w7YEf/TGg1feV0fx9ORJo73MOUBeab8+QT1Gev8v5cp+H4P373o6hCf76oNAa/Z&#10;7lnXpXiofWjKEk0ZZ55ZpvAmJAeflS+szerR5ub3fB3fnP/jz5uv1Ylfc4G5Hq/aB/WBcF5fwrHc&#10;dSgv3Er+xYJtsnnrFXsxa1RrGDZsPmfn/JAxjqxT2Dx7539ct+61NraW4QuMETbYmhf/xtYc79ms&#10;scN/KMvftY4Wj5exJk1d1S/N2G3dYU0dudcG6WBNo4z2tBZrXYlnfq0Xi/g3L5D5kYT6qguR2T1y&#10;rT3naOajC3HKF9KFtPwJag03dTF9/3FcTx2CdMT3aTPCT5ifROU7VxaBtKlP/Ud25clMRjIL84uI&#10;rPUVv5ns+OGBV3Ssf0LaTD+HaU/C5FMn+zE/maf0qb7Vr+xY/9ML+elGebza75BFeu2u30I6XDy/&#10;yF4bR+zOWPaimLPfXmjXX/ybrwn54pC/ofT3aF4C4Z/4CjZQn+pvtnAON9nkYvGw4JItNw6Exs6R&#10;jDfU+IsCvnM8wbwO5oXmkjknNw8ag4gPbv0wqXl0+mf1KMuvd17fuQx/Lq82SDe/8w+9iGTOUr/y&#10;8oD85kA8WhuBdPKa4/gd8muL+snUPoAMymsHXqh2yaNdpSV7eomax5Mp/SJx6bA1hDhp1RN/cSA9&#10;XkHdk6Tjpe7qT6/izfnN/eLw1p65ZpCPjqwLvYDfj0yV0198r+dxXuL1stjb3/72q3e+852nL8J5&#10;obcvj+FtHYaPNRGeZEnWxeJhwOUT+b8DJxLmQDQAGsBoogGwA2GxWCwWjyqaE68j82OLayG02LVQ&#10;Bflci7eQtLB0QOTXhX5pZkNg4e5XJ14Wc2DgV2Y+W+xXZxbtzcXNx8Lqca2OFsyuO5w6kjxd32+0&#10;SareFtHibVrE1ybx3YO82j311ldkvHDn2uGLBb6v6wgdwrm2+HfvYNfi3cYgqn716K82etUL6pN3&#10;yp3swbWNhTpsyoTVZ2OnvDJC+WxQbJza0Im3mWlTh2w22nTYgIgTalebPtfK+TWRDSLZ23hql9DX&#10;gkCbyKDe2pOexeOHkl0e6z4bKi8q+oUjnkg/kN2mLx2i9IcnKl4eRAbkGkojk+vkqq2utV/fkq1N&#10;sjLZgnL1R5tsfOhDXvW1YaRf18q06UXu9b9y5UegDny1yyeq6dS19rf5lZdsbYLFi3Ovr/SjNqlD&#10;XYBPdZIFhMlX+/ES71qdyefetVAb8BHSBap94muvcOaJh/hJ4tDi3oHebyKg9/oK9BFbD9KMSQ+4&#10;OkR2Lx+b4uscQhvDbIitsPv61TgypthjvkTd+OLJ1h2M4Mmv8B/sVB52j5c5Snm2hciHpKnXWFCv&#10;uoTkws+cxkc03kGZ2pjNxTdII5+wcngD3mxZfqG28fvmBA9fPvGJT5wO431lRpy6tQOld7yV107x&#10;kL6ki69+9+K1C4kjizaov3HuXihOWfeF6sLDNXkAL3XLow56aryDNP2pLJ9T+90ni7brf6St0vDB&#10;L1+NJ53Vt/o7veLbfKNfitcmdoIvX6yP1S8/+fHVFiROSB5p2SY+eJAD72wgGdM1pHu6Q+CeTze/&#10;0ZGHKuTEB1/X2owHu05v5GCPCC+86aAHznjRrfzSskfAW5r4yupTlIwgv3rloTPhjNNGcH+Oqm/x&#10;6EI/B3aT7YC0xj1bQNmSuPwCm8teZ/54ZMOupw2ixrJy4tmkPPFInvJKR6UpO8sYG9n69PvNKcZI&#10;60h55OdH4t8auDrxl48vANfVWVvJQR5jWnzARzw5kPqt+82D9lW+NNY+gZ/AuzYVApn5Nf4B6Fmc&#10;+tO7etRHHny0pTz41D5pyQzi5CG7NISPsvJpj1D75SFD/lVZvJsTkPU43s1/tV375rpceetPfUP/&#10;7hFe5PF3Z2Tgp92Lr8/0EaQf9SG8EQjphKzKu8dPGXyqJz3gm36mbcW7fFA91bV4tFH/s4dpE8CG&#10;wPxv7WL+j6TJb33Sfj+bZ+vZpzhrV/7BOM8XWAc4W7HuxQ+qmw2zVzboXn5l+Tn88bJmMmblk8c4&#10;k0fdrsnHdxirU26kbuOM/GRsDOOJh/qFxXuxiF+zpkVeHrMms75NBnXJr15tJzv+riF/1dhyL00e&#10;ZaExJ8RTuvrzieTSPnpAdN69dNfKQf1TXwa6jA/+dAmu6aL8+MmrbvlBHuX4wmTSh3SJWtvB1Kly&#10;9Su9kltd0qXhRVZ8szNx7kGdySBf7RKmS/3gXl5p9ED+9Jg9iGMf5iV7Fn3YF6ecCZKtvq8tykeA&#10;D9/ddXzVRR71u68/3UehtMWdQ7/ro/o2e9BPwsaCa/OzvvVSoL7+nd/5navPfOYzJ/tH7Nc/Svh6&#10;zTve8Y7TuZP53l5fmv5uvsZP/94EMiXftNujLSwWzzfYdGNn+roj2G02nV3DLBvkNQb5ZOMlu5dH&#10;vHUq4GMsSxOKl46UMz7bR+CFKoeaf7q2XkmWeJpvwHpAXGf25ixjHLUuUE5d6jUXmP9di299oL3m&#10;J/Lh5WtY+IlD5iPzjHL9+wCe5MBHffIp17mIMnyMeLz4D/Ordjl31A51JxefRhfpiUzaVp/Iq75C&#10;a6fmNYR/Zzu1HZ/2D67xEjb/ulavOtOBPPWxfOrQltpaXm1TByiDpo6ae/EngzZ7DuLlMC/yemns&#10;137t107+WRzd4anO5nR6tuZQp3hhdqBN6iQLWReLBwl/O2oXi8VisVjcFizyrqNgAWhRiII4i1iL&#10;VotJC0kHQ/4yyyGRRSpYKDvA74tiDjDFtZm5GxxlnffF3U/QAZyrt7SJmQ4W23Roo2Mx7hcgDk7p&#10;0GGLg5dnnnnmRK67ly6fg2KbFJsH9VmsT/7iLNzbUEijd/q3WbC5sKlRXv1eVvPLwCeffPJEDvgc&#10;VntIZpNhQ+WwsQ2jvrcBmZs/7VFXB0zqlFd5fBwIk19b1CFkNzaN7Eh+8nkRw4bFoZJDzg6m2ZKX&#10;Dn0yuY0vvg6Z6QbPj33sY1cf//jHT3w9VLPBIk/txhvZSGpLmzIQ2vgAuekvu9euSJxyNlT4dlBO&#10;JmXooraSS3/SJznJq7z8+kCd2YH+lK4/6Exd8iRnstJ9v+Cdf//KJvChF20mj36b/RHITm46nvqw&#10;EbTBJPPTTz990iW9fvKTn3zO7vQVnjbmyntRwzWe6iM3qI8+UXLMjeXMJy5MOY/5SisOZjxU5jpa&#10;3H/MfpnhvNbvbIKtsj922F9IGiPSjSdj2YNydsgeP/zhD1999KMfPdko+zcHdWDDX/AfDqaFjTW8&#10;HZL4a2TXbNJYcphiHPF/Xsh66qmnTvUYv3ygMSUvmbJ3fimbV6cxza5co2lntbN2B3G1H7mGxqs6&#10;tYWs+V7xZO5hDHkd0Bun+VN+wRglkzJk5juNc/d0jciOP/3kv8wHHkQ6/Kdv1NcB8FQ3H5G8hbMv&#10;yT37GF/10BdyrY18JZ9Hx3RN59qD+MoeftFjvGd91YHXtB3tlaYsX8pvNefQFZvhL7WT71WeftkG&#10;HbEVxN8KyYvoS17Al03iQz907r4Hu9pGhmQ+yk4ndE5eB5dkZlN0p9/om02SlT0i19pCL/oJD2WU&#10;7SVoesju0tlRd9LJIDRXkLUyIE2+aLZD+9HMf4T8i8cb7CMbyX7YEpQ2CaaNgnhjAaYtQjbIdruf&#10;Nipf5L51VGsU8cbQXJe2VuPzrK86HOcHlFXOvfmoF8n4xA7x55g/tm3KX5xrceSb8iPtFqpT/XwF&#10;/2bM81k9oDVn8ZuIfyA/H9EaUvnmLb5CO/DDe9aZfMkYqj9fKJSHDHRg3qU/8w4d8of5p/RRPcpV&#10;n/ZJw7/5gYz8rz6iZ37Uvkibmpf5cfXwte0z6aX9gvlltjGojzxCcghRfQGzz+QJ5EzudDP7MEp3&#10;5VksLoF9Z4ts1fhuf2ouZ9PGjbUnX9T61Brmt3/7t09jgb8Sb61grLNPfIzz1nut6+ZYAPVmr+Qw&#10;Xo1n48p4tp5E/Iq9q3iyyG98ktGaKZ9gzLlXtzWNesUZJ/xof6lLZmOYj1KPvWZrVbxaz1gT4UHu&#10;xilqnB3bMEmccuRq3Xn033RKBu077m+lK59vwo+/I2f7c6E4eegDqUN+yDe2jtZPzSn4T1m7DvkW&#10;MuCpH/k3upHfurYzNz6f/O1ZtEFavp8u59pfHL7VmQyg3nQ9HwjDUc58e2W7V4f+pwf2C8d5Vv+T&#10;m7x8u3bQDftSt7LaajwYB/qQ3CA9/SzuH/S9PkVsATV/0r90Nq7fjG1961qcfPrPPtuXxRAbFNc+&#10;KjuqP+MLpV2HtYHFw4zs/joK+dl8cNf8K7841/Hu+U/jszGMl/FlDJs7zD98rfWz8WpOci8/Xs1n&#10;kXm0OoTuzdXNjXhXF/nkm/JLV696zK/WEr1Q7JoM0vMxEJ/WFvwGUi8Z5G0fhsgvTjlyKdPaRH7x&#10;U7fySLdmMcc0N8pHBnM9Uod5fvo99ZhfpaVDexVtkA+P5LaGIbd77aEvoTzo2C+T7CvVTZ5ZJyIH&#10;kFk70pH+0jZlyUTfztfsy/hpejcXqw9vbcJj9jXKjoT1ffIH8i8WDwP+4e7nWdv9O2LNSLrV6o88&#10;a+zvetbQ32HxaRNi0WKzIzQwcnrQIAZx3U8K58ocr8OluEmLxWKxWDwoaF6yqITmKvcWsBacNgEW&#10;ow4zHf5YnFpEy+egzotir3vd605fFPOyj4OrFqWT5/G6Oi+hvOjcXP3DxKyzsI2DkJ7oxEGjhyk2&#10;Ij1QkWbxj2x6pNtEOXxxLUTFeSBtM4C3diMLeZsDedQjHW8bCRsWh40+MWxDoG6bBeXrQxsQ5VyT&#10;QR+2qVOfNGWgNgmtnVpDuWcLyuDnHtlwIDIC/jaKXghA2mQDYzNk0+PlQp9J9nKhFz4cPmYveLAL&#10;IVldayue6sSH7A5ne3GCXshhY4inr9v5BY31IN1olw2fviGP/OLZrjUie7Wh7OCSvvUVHdAlOchO&#10;DjLQV/p1jx/eHTIrQ+9tFJF21C516zfx9CZURh/gTVZxyRAfYVA3ndgsCvWP9lj/9rIMfbIHZcnP&#10;XtgkmdtsZn/0Qq/4kYE8ZHQIiIxrIb42l9IdWreRx1ddPbhki0J5ya1O7ZMff3UrIw3PXvzpQUTl&#10;6ExbQ9cz7hJuJc/izkG/l/pjxqP8N5s2dtiisSCOfUaNcT7GnNMhCH9ifCnHxtiisc6XCNk8u2FT&#10;6pj88WSv0owDfPD0kMzDHvbPHoH9mc/YO3u0jzS28GS/PfjIT/Ef7Fy5/E1tUhd7R8aWMYYn2eU3&#10;XpFxww+og2zGE/tXHvG5xhp/TQ90gp828U38Hr7G0Ctf+coTf/KBNsuTD+wgSV1klJafrU66l1ce&#10;4EfISWa8+Rhx2gnGqevijG+kz/EmgzrpOBm0RR9oL73m49WvLm3hQ7SNTvGmI3LKJ3/3+IvLd5Hf&#10;OkXf0p12mHfIrV/pKB+pzXiQM59IJnLSIR2xJXnckyMZtCPZ1SGfenqAwn82L1aPcuzRNV25V199&#10;az6beiEj+6YLv+AX6gf85Mt26U394ulL++Q3n2Vb2sJm1IPIIT856dk8SEdCPI7zTdRYRotHF9ko&#10;nOtrcfKUT2gsWFMYh2zMWGRj/CTip/KTiC1BY8w4NK5QPNhsawplow6/Qf3qVkaI8GL3ro0PoTEl&#10;T2twvI1B/glqT8CfnNpAFuvO5i91Gu/GjnnCOHUd1IV//posfBvZ5TO23dOLNG02Jo07Pk0dyuMj&#10;ntytqc0HSJuAT7DmRXhrAzmV48v4QXz4AnrkB9Uvb2t7+eObPxOSRYjyh2SUn3xk0D465W/oAbnm&#10;S+iOD1SODEL9Hn88tJ2MfLj20bP+kV9efUDH9g3m/OZMMsijPBn4xNrIZuiWvslCDnLrb3Vmp+7F&#10;60s+sx+r8Ivkzodnq3TV9WJxCWybXbEd5J7NN37YFZs0powx48hczmeyZS8GsWd+p/UIe2bbxrnz&#10;FvbaeqwxaRw15vFi3+xZeXW1ppSGtzWtMWcc8RuNNWu96uCn1IEP5F/wAvHaYFyp29i1NrEGQ8an&#10;ccPf4Mv/GMd4813Gfb5e+fyNcWYtaE2u7a2ppJFBe4R8fe2mR35PHBmTh18jBx3LQ3Z8XAu1D+kT&#10;siL1IWW0h3zqxJ9s0zciZUDd9J7PVod2N4fRZ7z1Cznx0of4kK1+QtaD1ob6SlvUTxby6n9rWr5R&#10;v5GfbNJRe3yh+ZdP5hv1Bb/YPJovVYZt0JW2konc1rTlRUB2cmofu9Z+fLRbn7Jj/ZpvxjsbaM+C&#10;rFf1L7nT45GOOBe3uD3QNwqum6/1a/OxMcwf9cIlW9V/+s3YNJabc9tz4DX7yDg915/HfjzeB+Uv&#10;oTKXyi4WP2zcii2y6cZf1/wof2rOMWfNM27zLD/Jz/P7xp8xZ8wqj/hfftY4NVd4mdm4bS0gr/mn&#10;8xB+3ZzAt6vbfIn4cHNP+yh1q0tec5j9Q2tj84S8fL39jhCpkxx8gvrwMOcJ8w/kgfY42qo+9+Rp&#10;XSHevfq1u32G9UNrg6CsuYwuzGPK4yNendqvve2/XJMJgfrTgT7onNA9v6gc/2evQAZzmDjtlEed&#10;iAzuWw+oiw7pj7z2HORBdCg/felzfacucpNPu7VVeaRN6pDvs5/97GmObQ1Bp/gLlXXd2oYe9Uv2&#10;QCetR8lnTdb+TRwiHxSys64XDz+O/XvEufTb6f/yshtjGLF39s1PGGPijD82yFfwL08++eTvfvCD&#10;H/xvzxb9wbM2/INn7fv/PLv3+b/ProMtBqIT9oWxxWKxWCzuAMf55xJBC0BznmsLZotcGxcHTTYc&#10;XhgTWnCCBaV51qHia1/72tPBgXuLYAvTm+ZP6P5Wac7ZPyzMuuY1PRVaqFvsW8DbOFkItbmwsLco&#10;F0qzULfItwHpYbFriyYkD707WGuhj5RXFi8bIdAH1jkdRsqvrP7TT/K28VGXOPfqs1lAZJffxk95&#10;7SE3uEc2HfpUfvIpUzlQxgKwDZpNo4c+FoPsh+wWhDZVNiQ2quS16SK/NZqNibro2AbGxklb5gZM&#10;+22mHGLRm7bI65Db2g9vB6dsMZnpgMzar914yt/Gtw2cBSp90gOe2qO92qhddKKPtQeP+jP5hPWd&#10;8tqiLD70o13a2WbVvTxARry1R4iH0BhUHh88AS+6lKZOeekOX21hC9qijexGWbLjo8/Ijbc+Ym/6&#10;yGGu62wET33jMMGmWF/RL57GoPL6By958Tbu6dGm1oaTL0iX8sib/WmveOnK2HDLr2x11F6gqzn2&#10;bgW3m39xe5j67bp+Qux0QlwbRWCT+U3ENhrjbNEYdwhinBtz8rAXNtJYN85di2u8sRuEP1IW4Y/w&#10;Z/P4smF85Tf2jR02z36NJb6JDzHWjG0yKcM+jeX2nPmQbFc78xfK8TuIjSP5+R9jFhmn9CIvn0N3&#10;ZHZPF80PZKYT1/IY93gZP8YoIgc9Sccz32Xc0a+xpz3GozR9oG/wMk7VIZ92oF6KwNdBHbnllQZ0&#10;5zpfRmZ10XXt56fyL671QfWTkb7I4Zrvon9+R72IDNNXao+QvPjjR0f6hvx8GxnwpVuy0w17Mfew&#10;Fz6Y3OSnj/qLjMpWx5zn9Ln8+kg60gbp9M2G8GebrtWtTP2hnHbLrw7yZhv61dyWbpRhK/jpXzqh&#10;f3y1q4OW9Egu9bGnfDe9qV/d6tQe+lFOGf1Y/9IJW0o3yrALaExPWjzaOPb/EeLkQSA0HvNb7NNY&#10;Z19syhhsvZfN4cFu42Os5T/yGey0w3k8+Id4sHfl8JGPzxGi5gwhf4avEOFt7BpHCPgCvLrHUx3q&#10;43uMVW0yjuRpLSedfMane8BH3camtZUxp4x0bWi81RY6kJf/44v4iWQna9f8GiIL+YE/4Bd6aEtm&#10;deW/8sX6Rjtaz/Hj5itx6Y/vox9yqDM5lEV4kpWu+CdxyjVnaF9+ynVzhbygbelYe7S5+T7fbY5F&#10;+MpHRnzMzfw33vqdzOrXNm1UFi/t0T756RrRiXkcv+YN9bMJ12TKdyurbysz5VdntFhcB7YG2Y97&#10;dhbxdWw838SG26POl4PYqXzmZD7D+GqfayzkR/kltoyXMYGXcWUMtwaRxxg2po0x/qyHoeLZe+PW&#10;WFNPY1n9+AD58VeP8US+fDZ5G89C+VrX4WWM8VX8kPWGcSePsYsXn5CuyGPtYy1DBvWL0w5tzhe5&#10;JwvSXnwa33NtOOXVL+CafO7xR64R3aoXT21RVr+RMT0KlScDWUAevo5OepDbGU1+P99bv+CB8FNP&#10;fjFdsglnKtkDPegnPOmTXvHNN2s7OeVX3j3907k9C79Yv/KneGqPuptz6Bepgz3QB79Ibn2U3qtL&#10;Wffqo/NeeKQD7VEHHtlXcwWdsAN9nh6nr0VHnItb3DroLz3Te3bjWp+zef3mzJftWXfoT/Fsr/VG&#10;L5XqU32Yr5n9hmeY8YV3i3vNb7G432CrzV/ZbXNB61p+1JgzjxhDxhafbc9gXuTLXSvfHGJ8Kmvt&#10;YO7oh5F8NJ/Nf/P9nXUh/hdv5eVT3rpEveYx8xfZzBvGuXmGHxdHfnMWWduf8PXkbh5RjrzqRuab&#10;yppnyU9uc5V68XNPHnOGe6EyzkTMG/iZO7SfLHxSkJ8OyW5ewgu5pnPzl/mXv5pzIFmkay85Wo/1&#10;AxY86JD+1M/vkQXhiZRpTac+1+QwN9KbPhPSg3qDOls/qVN92q9f5VWO7utz/NQhn696KkM2utQW&#10;baPf2kZ30tUhL9vQnvY/ZMebPfDr6qQPesVTHmGY14uHG/XlpT49l347/V9eNsQGUWvdzjHF8UFs&#10;m78wRvaFscVisVgsHgA0x0HzoYVrBz8Wlw4NHC7aCLiXzwLdHOvQr8M/D01apFqcdkgw5787mQtn&#10;2ecL6Wai9tlgtPihNxsbEGftYdFtHdKGJF50JM49sjAXZ4FvsWRD0ubM5gY/G5DKWuBLbzNm06I+&#10;mxMgD7RAg+pQn/Lq0mfIegmRUdvE4W9dJd7GCvBXXj48yIbwcg900EZEnXi1yfJrWBstmxJxbInc&#10;8s2NDfvTVvqFrtknGdIfHja/2o+vDY/rdN3mUd/Qn3LapQzdsePksElShtw2aupSr2ukXnzkITNe&#10;6nEdaas+w1ObpOPbRr/60rt0fasuoXrqY2XIhR9KxuwmHdN/eqBj9ciHB376IxuoLdqhnuy4tiiH&#10;Hz061MXP2FZ/9Wbr+FTWoYN8Np30L5S3PlMGkUUcXalLGbbQmp1O6oO7gbYt7h8u6Vd8dlUe10i/&#10;s0PxbB2yy2NetiVsrLFJ4zXf0Vhnd8YJ28Rffrwqz/Zci2enIF+8lWPbDp/w9OBljlFjuPFi/mO/&#10;+R35eghTfjzxb0wr14MY/I3RfI/xTHbtqw4hOZXXDvohK7iujcaKthtr9GGckoee8n3y45Ms+W7y&#10;I3nV3zyiXj5FOWnao13aJ4+2CukEHyCbcuLIxsfiQU/agsTXLnOEssY+Uoc4OjCH8Af0ZE2R35OH&#10;vICv9tSHSLvIXJvpDT9tI3t9a63iWtuSQ3llyJefcq+8OtVNBnqgI2VrO6hL2/GjGzapL5oPtVke&#10;9ZBdHeLcp5eukb5Tp7rYIn50om+1BU/52CJdkxXEswkysAn6m3pTRv0dZGpD7VIGf3XiQXYyg3BS&#10;cYtHG2zyuv5mP8Vnv8ZOD9HZmHHJptgj++L32Jtxz/aUVzZqfcVO+RB8jMPGAfvn85Rlo9Ia73xC&#10;vquxTKbSjavGtLLGBv8rbM0jHXVPdnIbE7VNebzIYNwg41Pb8AL1yU+GxqlyjTPtEOJBBpAX0gP9&#10;kh/UJz7fhz/56LL1E//mmh8AOsCnMvjJT4/ykyEdgvrpntz4gzKI7PlquiA330q30utrbeJ39Ld8&#10;6uMbEWgP36ccudRDztpZ37nHXz3plsx463/yqFdefMiu74XStZE+XGdv6ZCcymVnZJAuX3vZbCTZ&#10;1QXKy59+FoubwO6yc/aDJoo3LqAxYMyyPbZoLBlT1hWt9XqBR7oy7NrY9ZCXn+J3PLgVx1fIyzcY&#10;7+oyXhoP5MufGWv426cbz+KMD/U0dpUz5mtL48O4FSdE+CpD/sZva7vWUviSGb/aod18DR8gP//v&#10;On+FtzrVJXTfeE4+YXIJ9UN+H/EN7kujHzrgB1D6EPIrziPiTUZyKIuHPJUlZz5DP2oXHeSTtBtf&#10;MsSD/Hij7EEdxclTmjLqIn9+X3/xk/pJXvUf51H2xL+xI0SOdKoP8qHyKau+bIX+fdVOP+ZL84Hq&#10;ICvIiyDZkfaQidxkVj/7JTOdNfemBzzwn3TEubjFrYMtQWOlUN8bj14Ace7rZZNeOGRH+p/t+JEw&#10;22t/kj1n++egz6QJ1XevkC2sTSweJhgDjZWujctebvLykJc1jT2+kV80h/PZfCY/DOZ7LyqZ8718&#10;4SWiXsQwhq0DlDdGzenmeD7Y+EX8snHLj5vn1N1LVuRpncz/t44gq/zmDfJ5QczLpZ4XuSePsvKp&#10;w9xjvmnOz09ok7ark59B6uWH8Eb48E3KtR9oziOPdsVHSK7mEtfI3IYv0Jv6tSlfJK929tyL/nrZ&#10;uRfu8EyG1jOu+UM8+T99Vl/wo67Vrz1kpQM+NHnJheRXV/1HD+qjI+Va+3XeiB+Z1KePlcdPe/Bm&#10;I+61s3rYiTb1Ul86ll8dbMK6Tz2tFZUPU1/CxaOB+vJSn55Lv53+Ly+7Mc6Qdab1xL16YewojXue&#10;tRfFnHI4CX3hs4z+7bMV/RsLUH+NZXH7hje84bSQyUFl9AYfIrhBoiHuhVGQDjN+XisXZnoobzSh&#10;/sVisVgs7gduZY5p0WqyBgtzi1CLTwtKC1cbFr9IsIC1oHZQZWFpsdzDB5sQkzx+FgKFMOe/c3Ph&#10;JUz5Z/lwv+fQ+B/lLd5iHtpQ0VuLfRsFG482A+nCmkE5hK9NhvJtrNqQOFCkYxsjB2oWUfjZuLSZ&#10;tNjqkLKDG/z8osVGQJ/px/rOZkE98tiwoDZbFmrqhfoeeuCib8lkc2GD0gGkdtMHqg3iyaA+8eJs&#10;PqzF2Ak5bX7IXjxd2FTJS/Y2av3Kp/aqH398yYtaYNpE9WKAMFn0i/a0oaVHmyntQfIKO+ylH/1A&#10;HvXjQX9twn3imyxsHJGBLukR30LIDtKNtah+1f4OX61NyaifIjo2JvEhF/m0z3X9xQ5sFMlIDryN&#10;RevgDsPxmBtxumSj2YN0uqwt+JIp/egrvNQtHuRXnk6RNuKlfvm0y69O2a62JQM5tUsZ1x0E4M+X&#10;5EO0ka7Ucxz34grluQ7Hcbu4PaTrS6Df2R/uI8g/SnMt1N9sAXWYYlwJ3YtnF/I2JxmPjSu2Ybyy&#10;E/Zmr9f4k095Pok94seXGfdsTpr6k8f4Zp98ED+IZ2NTPfxTNs+Hs3m/5DMf8gnqlc+BUbaLj/ZL&#10;V4adG89+ochv9KCM3I0p7SIPGfl3fo/sypMRL7ZufArxF9IJGTtAoxdjT7x20SM90IFxN30qnvTF&#10;3ymjzWSjm+Yv5clFPu3SVnI3rpNFGeSe7vs1enOh+vkq7clf8zPk1P58hPr4fv3Kh6tLnfky7cef&#10;PrWFjPmxDuXwEqZT/NVH59qI8NPnZJFHveSbfYW/NHqSlxz6mEzKi+fX2ZT6m+PJ7i+R+T/lkPjy&#10;NQeR3RyivXMOpU9lyI0Xefl0dZKBT9ZveLIVRG78klVZ+nPwp9/oLv2SWf2+XqJ++sqO6Ejfaqe6&#10;Q+NZ2PXi0Qf7n30PbLTQeAT52BffysaNIb4sP8Bu841smQ3zO+IrH+VnET7GizHCx1mLKNtYyNbZ&#10;Pd8jH59jLWX88jvx4hPIq4y6ER/EzsWTvbkJH+OCfzAe+EXzgjYZN+qTRzltQvJ5IOI6X2hMGm/+&#10;LsSv/MmgvtZydOJeW9RNdn5MPeRXD79k3BrzyUlPtcW4pQ/8yGjskr05kA7wzQcrQ05rRHnpD+k/&#10;8tK5fiOD/OQX6v/m3+pxL42c9KKvpNOXfuZ35SMr+bVD35CrHx/hz3/xRWTIB9IfWfHQNsQGzHHa&#10;rG/wU641LZ5I+7WRvVSenslAf2TWz80j7tXNHjwE9+UmMtOLMohM9D7lWyxuArtij+yGnTUurcfc&#10;s1t2aOxJ4yPYqPzszRhgf/wV+2+sGwfWBtLZonHApvk66xdjmM/5xCc+cRpz/JP8xoNxm49QD5+r&#10;Lr6rMSuv+tzzV8aCMaE95EbGjvqs8dSBDznITyY8jSnXxh+ZG8uu+Qrj2PqD72jdiy/Z8nfGsuc6&#10;5MMHGfsgJBM/Urv5LvpNl0BPytEjPq0n5dEG9dIJ3Wivtgv5On5aOh8nL95kTe9401nl9BHe+plc&#10;/h6dfvgjhJ98ZNC32QY/lj75Rv2pvDrwA21tvUZ3fC1dqjN/Lg+eyYofeenYS1/q55/JQBfk1+5p&#10;l/ln/UAG5d7ylrc8V29zIN9N53i7zqb4SCHQE/kR+chLBiGd6RNtQmTXZ+wmPtFEaYs7B13rE7rM&#10;5xhPxg+b0afsgO3o6/KzG/ZjXPIrrtmRtNlf+h3PaMYLxUFhGoK3eQAAegRJREFUON4HZS6htJnn&#10;Ep/F4l7jnC1fZ68grzmy9YHxZWyYR41BZ7uf/OQnr973vvedzo6ky2usGYPOIszTfCk03xmrfLb5&#10;RGgMu+bjlXM2YN4wfp1TIPM8Gcw58rd+UK81Ch/A55sHeqHI2OfPzQfqdBZRfn5EnPmCf3/HO95x&#10;9c53vvMkq7mKf+cvgjZr7+/8zu9cffzjHz/VZ11kLtIuukTa7t2ON73pTaeQ7OYQ8fkbc6q5rDmV&#10;PNrzzDPPnPZi0tRPdu2mE3OndQkd0bN5TB9UnmzipKtLvfRgXUIX9Kl+c+mnPvWpUz3+kUc5Z4bm&#10;cPOx/kr/9ICUIzN9qat9mHUQ3eJpHfLmN7/5dLakPvJqE/7WJR/96EdPOpOffPLLi7/8+oCt6Rd8&#10;ydSzJPo19+KpXW9729uuXv/615/WS+LpCuj26LsXjwbyVZd81rn0S3mPYCvlzQaRMW/N+Nu//dtX&#10;Tz311CmOzfFr7M8Y+c//+T//l3//7//9//ds0b981pf81bP+7G/+9b/+1z/4zd/8TQ8HPGD424cM&#10;z+Iojft9YWyxWCwWixtw0xwj3bxoErdotFA2iTsssKi0cbCodHBgMrdwtBg1kbfoFdoUlIanvB0q&#10;wZz/zs2Fl0CumfdWy90rpL8ps7ip1+5t1Gwo5iGfkF7TbWsPvJRxbY1BT9rqGh/xdGmxb0NDt9Yx&#10;eNrE4EXH6rPpsaHQBzY8eMsH+tG1g78OpPWvum188BZaH6nDpgVsIsiuHun6Uh51kE8bhWRA6UY7&#10;yC60EKwuNmbjgRce2iXEEx/x2k5WIR4OWMmQPsnk2qaKrvDEow2SttARXu7xxic5lSOTTZt77e2g&#10;VH6he6QcqEc592SgQ6HNHN2QRxqZ0xEZ9EltJjce5KALOnZQjtQpLhuozR006y/58Wsd2wZOvLLs&#10;gd7ci6cHdlA+bc1eph61RX2lp3dyq4tOkM043q6lkVOIh/7FEw/X5ER42bDWB+TM9mY/qhepj9x0&#10;SCfuGyNQfwT9Asf4I7LLxZ0h/V8HeWY+fULv9Z9Qf+nn+oM/ZLPsgR10uINcS1NG+cZ6dpFtumff&#10;DqDkMW7ZKR7KGW/xYqONK3WyYWjc4sVW8c2PiDeGsjFl8HaAZOy4V16e5MKDHOVHzQnGGn/scEp7&#10;hPLGg8xTTnUoR37ja0I544y81euaP6QDem7sNzbpOf7pQJq68VPWWKdL9eevEF3II5RHXvmg+vRv&#10;elcHX0tXvahAD/kpsgrpWv10oCyeZKNzcwQfqW3aKg7Jg186VYd2qE/dQH5l6YYe8CAzcq1O9esH&#10;UA4P8uGLJ35klqbdZGAn5MKDDZMlHdNnedmkwzfyqkte7dJG/eChnLAHcvUHfuRSl3L8OB2lp/qB&#10;vuTVTv4//urXJv2hbHOMuOwR0Zt5EA95peMrr77RPnU1Xi/hpvTFw43sAwrZcKE4Nu66uZwtssvm&#10;ePsIY8ZYBLbMzrJnUD6+7NP4RvHB05ho/CrPXsG1dHJUVtgD9/x18w/CC59kUdbY0V4yG0uNI+PB&#10;ODKeyONA3/hrPOPFx2ifPNrUOE4WY7TxJq8y+FZ3If7qV661Zv5BG9VHLjyE+XyEBxmE8uWX6AC/&#10;fBTZtUefkAMfMiujHj6QHPlt94jsdK4O9eo/9SqjrdrHZ0qbechDj8pqg/boC3rEX13aqQ4y6od8&#10;4OyjrpOZDpShNzrj01rTgnmq/MprY35TPeRQv/zNXUIvMSBy5GtR6UL36tWuxeIS2EdzMrthc0Jx&#10;rcPYP7vN7yDpwMaMIeOBDRu3bFKca2MMb8iejcP+Qs6DxKeffvpUl4fDXoT08LD9obrIYzzkh8Qb&#10;vz1ANW7UqR7tSX6+xNgxBuf5AhmE8hqjyY8nn4MXMjalyacOPOgCX37EWFMn/tZTHrQad8oa02RW&#10;Nr+oTusqbSUDebRPPF7qUq5QW/HiDyqjPrLKw7fJh+iZXOYS/cSnqose3JO/9uT76JNs4LxAGe2Q&#10;r/z0o021Q1vJkTz0oRyKV7aA1GUfIUzHeJNVu/DDqznFPKT/1av++psMwtpGn/K6B3F8orLapS4g&#10;nzqkq0eoTH48yE/X6Z5++PNC6WQgu75CrvGgm2iCjMe4xe2DDumbzQj1o5c+vCzCfxiX4vSPMdGL&#10;CPxJto6yieZF/SNOGOov4bHvyjfzXyp7DufSZ/nF4n7inP1estUgLz/d+oC/M374UOtjz168MPbe&#10;9773NCaNUZC/cWedaxw2J+NjrsADiTd+xRu73pEwdj278X6EOMQ3A3+u7upXr+c/XoDiCzrbsDZw&#10;3ZxqnvXCknWHuaY5xfMh+Z544okTWQPwI3SjrdBcpR4vuHt5xDV+rTG02bxl3ePFKS8ve3kNiTOX&#10;4dPcYS6iD2sJ19ZFdIm3czjySseXnHRoTtQeOpPefGYdgY98XpIz53rPhA69NKZ95kc6JqM1l5fF&#10;vCjeC2PmROsHeqMD/WZONP+Rgy7UQ8f6z/pF/dqmjH771V/91dMazj0d2lvj70V5L9m5Vg8dSDdf&#10;q6v+lYa0RT/RCZml6VP5tcfLOmykvs23yzv9++LRwbn5c+Jc+qW8R7CV8hqj2WHjal8Y+zuUN5rY&#10;AbdYLBaL+wWT83UwB5kX5bNAtlB1CGTh6WWxvopi8W4RbrFsA+DAoM1GB1AW2RbALbYtNtvgzPnv&#10;3Fx4CVP+WeZWy98t1K+u1gdAZ+KFrSNCBy8WPnSJ6AOB9URrju7xUAZPfaEMnjZA0ujRffq0kZAv&#10;vvoFP4t6ZaBNk76UR2jjo3wbKWsi/YUvkr81EvmzB/Hqx99ayrUNnDrJL2/tUVftsdGTJj++Nh7V&#10;5RpfPMlFjq6F0tWhrEWlDWgHqeQHZfAVdnClnDhENuXpAugXf+Vdq4esbLe21z/igzZIb+NIJ9om&#10;n7C8yrfpJAed4K0diByITHSQ/qXhIT/+6qM/1/JKI6u8yZmsZGEP2iNNXiH++CmjH2uXutyrQ3vo&#10;1L36kgFvurRRrV5y4wnyaxce6k1OssirjDw2xHilH7ahHqSs/PUP3uR2Xf+DdDIlW3HqFeK/uH+g&#10;4+sgPQJ9dOwvof5Crtmha/2v/7KFbJ6vErIFECozxzhbYSf4iGdvjQ1lszv2Lg/bizdSJ0hje3j0&#10;8CQ+U9baiI+6yEsuceTIhwiVrU7kWl7t4y8c9uBhfAVloXYrl5zGaWMtWfgOB0LKkT8ZXFeXe3LO&#10;+t2na3Gu8aArIb7yq087yOleGl1UNz0pC5UnM57ySFMWHz5bKF1/4IuHEB8+I3tB8pBPW0pPp5Ac&#10;8qiDTqUVkqGDOTrCGx99TCcgjs5AnfglP750jkC8NiqrXL6qNimjXjyE+Mmjja7VLS9ZlROHNx05&#10;HJSm37UbD3nYonabS4TpIOCR3Pw/neBHFnCtvZWVt74sb+3DQ3o60U4kHyrPEeKUWTy6yJ6hMFso&#10;zEbmODCG2LUyHjzwdeyQjbPv7Iz9xBdcV56N4oFvdq1c5dUr3jiTz31lXfM7wC9Y8yWvMuo2xswn&#10;QvUay9BYNN4a+2TXBmn4GtPGE16NL/nx0iZ6UK4HJ61fpSFxeGiHOvAgE57kF+ea3K6FSH18i3rS&#10;oTbQgWsy4K0MnZBDiGdjlR7kU2c+BS9toHP5lOdX1Dd5qUP98ldOGnnyma7JgLf08ipHDoQP36dO&#10;85y20Tn9Sqcb7ZKPDxfiU1+Ry7365FUmn5qfEz9tjUzapv3aFCmXjGSgS3WTBQ9l1Fk5EKd94heL&#10;S2AfbIbtATtla+LZndD4YbMoPyFfdpcdGz/sUjx+5nf26ppt4qOsF3286DFfGDO+nNl40OoLEl6+&#10;YufKqUN9+KhDyDfYvxk30hHID2RAxhnwia1X1UUOZbTdmNUG9VnPxE88Hsay9ilHDuMq3agPL+3m&#10;f+WVjh990aUxL6+y8qpTPtetc8Rpk3LKCKtfWWMdv/yh+HRBBvnFyYOXdmqzdPyV0z556Cze0tQr&#10;rzq0Q17yyaPdeJABxGuHerILPPhiIVnI1dqOXPpJm5QV51pZcsqvXv2EPJzzYFgd8pJFfkinbEob&#10;5MWDjOomu3rlUSbdqDe55dNWuieD9HRCP4j8+WUgR3Ykn2v8XONJN9EE3se4xe1B/wI9R16E9PDW&#10;yxXOfetL/cZv+AInP+LFAn2nL9mR/qi/9Yvrifpq9tm8Lv8sN6/PlZ84l36UYbG4Xzhnv8bCdcgv&#10;86VgPLJfftRLTV40Ng7f8573PPfCGN+ojLGnrs6BzHWVl4eflo63eP7dy1VeOPKehLHshQzzR2e9&#10;8svL9ztDsXdTr2dBfII1hXnLPKBe/hxfvoFsvWiGhzhzDX/huZF6+5KZ8mSkH3Vqj3lHe32dy5ql&#10;F8Z6SZt86vJy1q/8yq9cvfWtbz21QZs6J2keog9+SxlzZ/M1vr5g5kU4+0KkDBnMN+RSNv3lE6WT&#10;z8tXdOeZlxdaPP/yHEz9zpuUU6eX3nzNrK941Xd8q7zN4fqG3HiDuZq8+lAc/Xg5TTvp7+1vf/tJ&#10;h+ZiuvDCF/6e1z355JOn53XaiYd29GKal9m0D392Yq1lnaiN8pHdOzPa4kUxOlUnOcinbP3UesX9&#10;4tGBPp3hEefSL+U9gq2Ulw0Zj4g9Pq8vjDF2FTF8L4yp2MAkxNwM5KgyfvfCKOTIZ/y8Vi7M9FDe&#10;aGIH3GKxWCzuF+ZmxGIWmrMs6sFBnwWhvBaeFukWon694FDfwtLEbuHZV8XMqxahFswWnBaV+OKB&#10;zHXdX4c5fz6ImAudwubtOX9Lc6+99BxZAF2Hm9qvX+TRh7MfUbqe6a6TBbWJFJLFpkXZZNdvNjhC&#10;/ah8+YXxt3aqjvgDfukFxE/5bF6UUV5bIvfxDfE58lOHjQ0btIlynWw2rclfG9ID4JWelEm2dJAc&#10;UW10rawyAQ+ytNiVRib55K+N5KiNUx/VWT1C8oJ4hCdSj/q0FX+8Iu1VXrx+qg4o78wT5EsPyLWx&#10;ry588CCTjWiH2dkEild8jiQe5KsMPRRXOfVUv7iZP72gKfslyLe4f9BHd4Ob+octZBP5KJT/Ec8m&#10;2DRbYo9C9o139gXZy7SbeGTjxpPQvfjGqXCO22l/hXP8KIvIAfIoU7mofBFoTwSVBfzJlnz8net8&#10;N6iTHoT2tsqSGeGJX2MRXFc/2ZNfPL7pd5YP8tUW9UifbawNgF/U2HYwpb7kF199QvJfBwdryXMu&#10;dJCIr36tb8kcHISqh67qW/fKIjLGzzVZ8UP4pHOo/XjFR57st3rFI/nVib9rUEd5lesh6aX+dW5R&#10;vfFM7giv+tW99PLi4b42Tlldo9KrpzqQ+8XiEthRtgNH+2aTMG1s2pdxFKZNKwvGBVR2hl1fh8YX&#10;P8o34KvOfIH1YzIBufMBrhvnwurFY7ZRnDzlawwhvOJ5bny6F3Y/ZRBaX9JB/k1+deQfrNWE59ac&#10;6T99Iki25DjqsbyIf+06WdUx23kdfzJdh/yednrAo43KNc/zf+pxrZ3qTVb1Vrf2RsmK6GfKU7nk&#10;FTfvYeZX53WI52JxJ2i90hoAzfWpcZ39N+YbA2xPaIwL5ffwpYeIvjLmAaIHicbWG9/4xtNXObzo&#10;4fmIh4TqwVMdxoHQmFEX/urPxgvlKySLesnNx7Y/dy8+n4QfXrVBPfhJm+MPKScOaZu88qHKhSmL&#10;svJrU/rT7tLpSN3pEj/38imH8MC/eqTP+1mHcnP/P+VE9ZF8Ecg3Sb6o9qsj/nTJDwuB7HN/PuvF&#10;I10g19fVT77kh5lfee0sHU15xZOzcq7ZbjagrDhl0nk24D4Z7gZkeJhxk/z0eh1Kx2fyKp79spvS&#10;9GvjTz/pY7BO4jf4D2e+XjTt62L2YOZhLyk47/XiKfIyiH6EWb+6qz+7gtKPcpa38Fy+S7iVPIvF&#10;gwo2z4bnODAmWw+bx/tbaS9tieNTlUHGsfGMgM9VvjTXxqjxa69jzveyk+c3rj3DmfMJzPnGS1te&#10;crKOQF4GIxuYb9RrjCsrJJ90PsPzIuRlMesN9XrZixxkqu1ATvXxN71g5eUxL82J45/UpawXqLy0&#10;5VmUl6e0wYtRQDf5HNf8nXrMS/hoj3URXfJ1+JOXLwRtSrf4kCkdWxepx/Mv75n0RS4vgPGN5jZ5&#10;1OXrYl5O03f01pe/1KcMmec7KfRNBmW1lT56tqG96tReL3JZv6lP25zfeznMMzvtojt1eO7CFpyv&#10;4UE2oThzs7LqVl865duRF8WE2sUuQn1VuHi0cFP/nku/HVuYvs5YYO/o+MIYm2Xrd/LC2HE1STrE&#10;IyDpRtyPPGv873p2YL/DATGnxNgNaGEL1BwJoWuouO4nhXNljtfhUtykxWKxWCx+GLDwBJN01+a0&#10;7s2NFo9gkdl/1lvgWly3eDWvWqhaoJvMza3iLEQtqFv44tvCALm+Dg/DnJiM52StrRPpAKw7LNQv&#10;Eb1dR3Srv4TqiUA8Kl95IBnKUz7y6HP9FrU+kl7e+pSMpSdvMh3zCaPikU3UrGvyCVOH8zqbBfUp&#10;i4+NjA1XPCdf+cLsi3SX3EiZrmvTrL+yE5OHemfb0NTV5FmZ9OI6mY5U3vorvvWTNFQ+JL56a9eU&#10;VxiqR148ya+f6LUHBngoF1VmYuovGaYc8h/Ldl3aLB9V5zn9T8RzcX9wk/5vwk39g3+2UN+znWyS&#10;HWabjbNsK/sKXR/rzP6yNeUaVw624pvNZ3/K5H8qL+w6fuWfVL7KQvlnONsfXM88jfv0QGahOG2Z&#10;eSefSyg/0l7tru2z/fEr74yPQvUKp80oU19VV/pG2jD5nyM8j+2a9ZUP//QU0VPtSleVJWeyTplB&#10;HnnTfTwmL3UWylsbC1F6wm8SlCZfcpM3W5/2WB2Q3Ej85DtlmmVmvcG99PKWf9KxzGIxwQbP2RZk&#10;X+icbaFZ7sije/kulUfyXSJQ1piYvsHYci/+yKP7yh3rjq/r0uMz0/Mp3cczfkJx87q8UP78D7n5&#10;/kgb8m+Vn4hfMlXPJHEz/chDu5A68lOR++qofDR5Xwfl5K2OfOCc48QnB37KTB8YphzxFBZXenBd&#10;elRZVJnrcFP6YnEdsrlps42zxsL0WY2F7NO1MeDaOY4Hjx4i+ioH8rDXg1cPBp3ZeFDpQTHyoDCf&#10;Imxc5xuPY+Ccrc8xKG9jGM/2ko1l8dLxvTRuxFdvpI2oe6jOQuUmyYdP8miTsOv8Coqv/Om/sLTJ&#10;u/rEy5Pe4qksXvGL95E/In88w1GnlUmv0zfimYwonNPLlONYbuZDEL9Z5lh28i2utjU/zf7Phstf&#10;XXeKuy3/fONeyY9PvOp7YS+Q0Lf0XqjQP+LZEN/goa0fCHvhwItiXnLw4oE8/EQvSfR1Hc9V9SOa&#10;dUPX18Vfh1vNB7eSZ7F4kDFt2DUyl/dcxhhGxqqx2PztPQfPYLzE1EtL0sWZ6+eLRsYu8uKWOOsA&#10;+fhmfPkD9R7nHuO7eU3If8/5k+8gpzLlJ4eXjryUhtTHZ3h5zJm9sufajPgbPgo175k7lFNem7yA&#10;hp9QXT0HIIPyzSvuhe4jfhBP+XvJiw5qlzR5qjv90pc29QUu5KWq6temypHBl8taf7n2UhfQl3J0&#10;Unn1kw2ST7w+lEf/9cKdNtMDuYMyqP6RVrvIIw3Ipa/UZW2mDm2qr9SjvtaGUy6gyxkuHi3c1L/n&#10;0m/XFsrPDhvnXhqz9vAyqnh2zJ/1cumTTz75ux/84Af/27PFfvCsXf/gr//6r//Pq171qv/77DqF&#10;o4pOOErjngX3oth+YWyxWCwWiwtormsD4t61xatFpF9Y+NWBg0Wf6/XrCF8Vc/BoYWnS9rKY+dSB&#10;gQW0+dSCEl/zanMrfuLUgdxfhzl/PojQlubtwuZtofbNub249GDxcze4qf5Zt/BYf/qtzBGVhcln&#10;wn2ET3UIZ1qY6cLSjnmFMx3mNbDT6pz1aZfQgrP74lDI5sNMg+O9OibO3U9SZ9dwlCXMMsULtR/k&#10;D/KkvyOfc9fyFYqbFP+ZV1x6Ld85zPQpRzyENrfCCCqD5KucsLKVL/4cwbH/jph6W9x76Ke7wU39&#10;0/iFwmlL+n/axJGmfO5nCPGKjrY3939HG4fqn2kweUJpxzD5jnmP6cWh8gln+451gfRkPydjmDxn&#10;PChzbPvUUfHCKEz5J6qHfuWhx5n3KOslyDdxlF168kYzT/UUomSLwjl5Zv4w+VX/TAdpiDxdI5A3&#10;OYXXYcoNlam89YUQTZR/1h9m3fGH8s28i8V1OOcfs61pk10fbawwyDcpnMvvWr3XwYMWiNfkCXhM&#10;CuWb4+dcevVPvvNaevczPn7H8Sk85hdGE/Lyr8c08fXHLFse8ZG4eQ/1XWlQWRBXu/W/tNnfpQtn&#10;uUuQr7z4oOLF4aWd1QmzPjjWoyyIj/+Mi6b+EMz8xV1CPBeLO0E2hrLpQpQdZv/ZmzQQz8eJd57j&#10;K0Fe9PDih5c+/ADQly48lHF+46+c/EWUH/55+Oocxx4O7+rFM7mgOo91F0Jpofu5P5/lZ10TRz7y&#10;iYtAuUnn0uM/46D7fIlzq/hE5YFjuWPe6T9CeYXn0kEaop/uJ2aZ68qL73rGTVxXfl53L2/6u27/&#10;Vd4J5SqLZt5jWZjXd4K7Lf984yb5j/o9ovQjn+IbP14kAH6ATbJ7X/PQv76844s7XhT77Gc/e/pS&#10;jTi26aGtZ6q+TujrNl4o8DC3c018q7uwuo+yH/PBTXlvwq3mWyweRBifzUXGQPY8v8DjuYy/gvTS&#10;0XxBS97mV/eR8e2FIWPTS0E9w+nlpHMvbx/HUbysLTwb8jEBawuyIC9C+ZqYF02TAV91ecnKy018&#10;xXypTZ3ytRbAH6qfLrQXT8+ftBf5aIFnVHwW+bXF2gVv9/yRepWnm/g3DwX39KotfbXMl7nUp23i&#10;1UPHQDdezqpNvaRX3X0dP9+KP79IH3ypv9b0LK0vjJFNe5544onTWox+lFGfl8vIUf/Slfq8NIa8&#10;KOaeHNpPF/pGfiG9aQ8e1n/6yItqXsTpi6+tNchLZ/j4UqRQHdrERvSjPK2NJuh18Wiivr3Ux+fS&#10;b8ce2JL8wunf2KwvjPkSMnu2J+kLY8L9wthisVgsFjfguGA74qY5Zc47eKEWziZrC2fUr8scHNgM&#10;WITaUPRJYS+K9RljC2UL9TYAbTriD+6Pc+cletCRjOdk1d6ZHoH2p4NLmGXOUeuTieJLi0J9EKTp&#10;IxsA5Do6lg3FnUuf/EufBMlWfVPWyrND8aGyUN5IvvgUIjaqDtfH8nC0x2jKVPq8DsUXN8ujqU95&#10;Jk91d4+qc8bBvJ/XqLYVP3HsZ3kC3SKo3Cwf/9mOKD7Sj/JMFEeOoyxh6v8cHXVSODHzn6PF/cU5&#10;nd8OXQeHIzDzs4HsMpo2gs7ZnPgZQmMAjrzn2I13fJGy4s7R5FfZcyh/+aLSLoUzb7JGyYtm3srD&#10;Od1E5Z/lLpXNH5zLB0f9niNQPl1H8b2OjnxCMhYvlH/yFh71FZSfZQtRPJSd8fO6e5hxM00dN/WD&#10;sPomlZbclTmi+Ev5r7Nh+aprllksbhWNo2k7wuxp2paw9GMYdV94zj6j8twEeY5j65LdC2d6aTP9&#10;mOfII0zdlO9YZvqHypdf3nl9jqRVJl6uJx3jqrs0ON6H4pWJwrHvj/ncwzHPJJC39uSva5s8R35H&#10;nRU/80bFTwrlP6ZX1nX5LtFicTc42jK7m2MhW5z2qMws51q6ud7DQec6HnwiD3X98A8/X8lwltPD&#10;QQ9mPBw87qGFMNcOUDhRmcrNsOvGcpiyF1/+WU4Iruf9ETN/eVF6nHTkky7FXaKJ4o78LuWdbT1i&#10;rp0nlEt+EOqfaNbr/lLdk+J3lPco30wrr3BeC8O58uqZMivjXtqx7Ly/E9xt+UcFR73WL/U5Eme/&#10;La+XB3pxwtmvFye8aODa+a/8Xozw9Rlfw3H2O79K1EumCL9JUDhxLu1cPhB/K7RYPMzIB2bLQmMq&#10;mCOQOOPOCz2ev0Re9kHFu+4FrRma7z3L6YWgXhZrHE+QIR8OfLh83qGY5fBRJ57es8C/NQa/YZ2h&#10;7l7oUi7fdPQdofaKU4dnTMqqA68IT+sXafPlpqM+Z9tcy1fbeidEiOhXe2oLnfVymHYh1+pXd/VW&#10;d/3Ex/KrXnrz0hY/i+Tx3I1uvAiDH/nxUj9+2qnPeklMnmTQt/Xd1Jnr+gQf17Wrvjn2EZ+O8FZf&#10;L6Mly9Rb+px1Lh491L+X+vlc+u3aRPmNEWsQZL/SF8bcsz+2zubZ7O18YWxfGFssFovF4gxumlNM&#10;wC2kLWjBZN2hore7TdZ+DfHMM888N2lbOLaw9LIYsrhsoWxxam5s/pxwX7x6r8PDMCcm43WyzjTX&#10;Ubq/RNfxhMnjCGn6dPIrvrDN1yQofzYx02CmxbcycMwPpU3MMufCub4K567P1VX5rtHEsezkUd7a&#10;eIS8KPkmSoP4HMNwvJ+Qdhw/Rz7n0uCYL7iP6vsw8874ULkgz6TQtbD8s1yY/I7pk8fkfbu4m7KL&#10;+4+b+qf+n/nO2czRfs4hHud4wawrOkL+CBy+zHwzHZVWfpjXcF1dc/xXbpafaZPiOekcLqVXxwwj&#10;qEzy3VS+vF0XWmvMPGHWdR2mfmZ51+gcn+KQ/juHeB3b13XxU3445q2e7mHGzbLXoTJR9Vwqf0m+&#10;ieKTa4bnaOJYdrG4hGkj056us53SjvmO1/P+iGxUeIlm+RkXTf9yDufSZrl4QiFIK33eT4JZ9lJ5&#10;ZC2Hjnnm+E8mYShtljsXB+7PxR0hLllqByRz17eCZK3u6qsOuI7Xpf6LTzLNPF0Xf8wb5vVicT9w&#10;HNNwk90d8+NhHHSu46WxXhwr9PzDA0jk+YiHhD3EbY07x4Hr+CbPObnOjb/KCqMjlEHXjd/GPxz5&#10;VCYeXYfyHsuU51J6EI+O+SE+qHyX0mcb3MMsk+wT6QRNvpXpGo77E+i+8vGKwuR3HWaZI478QnVN&#10;O5go/W5xL3g87Jg6SNfpW+g8Vz/wD/I6u/Xigq/a+IGwr98gL4x5WcxXPvgJXyJ07ttflXm26oUF&#10;viS7Ozf2uhbOfp/xE+fuj3GLxaMI4+M4B8x749ZYMGZ7OcszmF4O837DJGMUSZNHXvM88vJVz23C&#10;PB9p3M3x1/gtzstRvShmDcFP8A3Is6L+NtELSOqWV718Bl7ao/5o+gfXSD3k8pxJebLX3tmuXiar&#10;TZVNdsBn8p1prslVe7xM5RmX515e6tIW75CgXqiST/7qxEMI6ujlMb7VC2Oer/XCmLbzu/TDp/Z+&#10;Cr6FvSCWHGSSpr353TDbU/ukk43ulMFDPfhpT30kJEc6ra+mfeDZ9eLRR7ZUeMS59Et5L6H81iLW&#10;Jcj+xAvr/SUlG2STd/LC2FEa9yy4F8X2LykXi8Vi8UjCIvM63LSgMwHP+Q5ZtFrA+jyugwKfIP/Q&#10;hz50Cs2RNgL9CsKBgcWledRmRToyl5FtLmDxbo5rvnvY57hjm6A2zbRL7byp/6b+LmHWB1Oec/xL&#10;h2SMiovgXDq+lQ0zT+Gx/pkf2N/EMf26e9eVP+YLteFSW44o3yUcy3WvXHQOl+pLP+dkwkv/x/Nc&#10;HcfxfeQx+U/E55xc5+JmndKjc/Y1McudQ+nVeQyPOPK7lG/xaGDOS9GE+2kDx+tpn6Wds5kj31tF&#10;vCp/lPE4Pi/Vc5SpfNe1X5kOoI7jUDnpN41PeSbP43VyTfnOXVfuXCjPpCBt+u9j2gwv4Tg/HvOf&#10;u5/k8OEckkU484f060ADZv55fZ3/BekzbZYH1/LKVxlx1U9/M38orr+jio44xl26r+5jeLTvxWIi&#10;O4FsaYbZ9cwXZr6u4WiDE+firkP2O/1k9UXJF00k14yfZSffc6hc4/mIOe4n4g/S5UPF44c83J33&#10;ruWP503yVQecu56yzbgZfx0mz3Pg32sbnvKjYx3FH1HcJZlu2l+lnyPveNHpdThX52JxqzhnP9fZ&#10;1NFO3Vuj5As8oHSu44GlF0Cc7/hLJGnOcDwXca7jTKeHrx5EWmc2BvEStvaozsLkK+91mONr8jnH&#10;q7BrKF+4dH+OD1RX+YQzD5rpE0deE5WJRyg+fpfOL4483Zdn8qhPoHDmq69g8iyP8jM/zPwzHVzP&#10;+yNmHdD5xeQJ8Zjr13hHkH3cKeLzsOKozyNuap/yM099kV6FiJ1Exjsf4R8lPvzhD5/+7u4rX/nK&#10;6UzYj4i9bPC6173u6k1vetPp/NeLDF6Y8HLG8fxXWP2FtSlZwjHfxMwH1+WdOJZbLB4mGEN8KDtv&#10;rsinuje32+NPP+pa+vT9EzPOWMWvUBkozxxnXUub6a6TZcqTbynvsR5lhfyJ+PKKS3Z8oLrlmbzn&#10;Ncg363G+U9kj8JdH2WSU1702aIv4rqE6q0dIVtfVW93xmm3TVrw+85nPXD311FNXv/u7v3vyr17M&#10;Fe+LY7/6q7969e53v/v0d5D8qnUYfuoV4oV6Qaz60lsyCaXhi5QBfIqz7iutMuR03YtlXc92Qfkm&#10;0uPi0UP9XnjEufRLec+B7cgv9Azai2LInsU6xHjxAxfvatmjWIN4n2v/knKxWCwWixtw0wLtpjlF&#10;ujkMHwtJC0h/UeA/273R7b/W/d+5l8UcIngpzK8R/GLEZG3i7vPCfoHQAhZPi1D8k7G6hDfJ9TCh&#10;tpxrE32ES21OH+foJkzdzjLi0XF9UnqoPybiCce0IP7IO5y7vw7ln7YRTcz7rmf7j0gHEL/oVnE7&#10;5Uo/l2/yOKbP+65nvtpwJ205l6e441g8hlAfw7m8IdnCzIeOfTvTuoeZBuf4Tlo8+mADk2b/dw8z&#10;zN6kh2O+CXGTwnV559iYKO26srO86yknlCd0fYwPxc/0eB55wzFPOPKZ43bieH/ELNP1LFO9xR/1&#10;1XXplyh0PdOmfmd6ofTyHFG+iSOP2pDsxzaA+2McFH+kMK9h5jkn87k+hlluYsYf024Fd1N2sQA2&#10;Gx2RbV2y6+KP6dMu0U0ozzGEc7wLZz4o7ugDir+JJi7dz/xkQzPuSOfSz6G0Kful/DP+mD7jo3Q4&#10;41CY1+dAJjx62JGM8e3+yKf0cLyX/8jriJl25B8uxS8W9wLn7EvcpEsovYeBbNnDz9KgB4DOdXxZ&#10;oq9WeEjpuQiSp/IovqHrGRfOxUE8junz/tz1LCNsDHeffGFeN5ZnG5SfmOXL0z3EY2Lmu5W858Ij&#10;xKdzqJ0zf2mT17yGowwzD8zrI9JNZc6Vu8R/0oyfULZ2FcIx393gXvJ6EHFT+2Y6fUfdSy+Ph7T+&#10;ohZ15vvpT3/69CUcZ8LyeVjryzOvfvWrn/uxsB8Q8x+9XCBfdcS7MJQ+cS7vrcYtFo8ijJOeIbie&#10;Y9a1F3mke3/B85feZfB1LX+hKM61eCEqrvh4GLsR/kI4N96SIZI3OfBVd1+lEqIpj3y9hIRAe+ID&#10;rfmPdUlXJh61ozYe24RvfGpTiGfXhfHHS1h7aoPQy/TCWb96kXqqq5Ac+GqXLzV6vubFfc/VkLWZ&#10;F2Ssw/hWfravi1WX0Iu5ZCjEU1uj2UbXtbF0ctYG6zztUkdfK+PL1YNqlzpqU/zjGxW3eDRxUx+f&#10;S79deyj/fKmxL4z5gYt444vdeo/L+LidL4z9w9G/WCwWi8XiltCvDBwWfO973zu9zW0h61cPfnnq&#10;4MABgkWjF8UsZF/5yleefonqF6kWmBacJnGTuUVvC31osQ4WA6hF7OOA2nyn7aW/62jiXD103Sbi&#10;nAyTl35DR96l6V/kHq94xrdy5Z28ij/SneBcO8KsHyUfIu8lmcPMj+YmrDio3LHszFfeMMtEM2/5&#10;u8Zr5g2lkWumo3P6PeZBEJ/qK65wXpcPlE/H3RfO68IZDzOueib/Yxjmvetj+uLRQ+MYsbnsSN+z&#10;GShuhtFNmHknha6P6dERyRVNZLOldX8J0mabJ9+IXkqf/MTNNGE0Ef8Zj8esY/JEjX10RDIcaaK6&#10;hNVxCed4TZq8wkwPx3R15tdnG0P5tRWFY77uC5WrTPqZcVH8q3vynTxnHyYriJNWWSQuqp5jGycV&#10;F2Z5dA5HHovFdThnX9P+z9nZ0b4qFy6VLf8sfxOdG4sgvl9ely5tjiVh8d13HWbckY7pYdYXyRcF&#10;+WbeuU4VT/YeJhQXxRdN3pNmnih0X/1wTlddF87rWwGeR76ROG275Melo1keypt8ofxHxLN6u14s&#10;7jey3XN2OSG9sWJdUFg59soXOMeZDwhf9apXnb5kgfwA0MPKflDvgeG0+eSYdBNmeagc2eb6pbTk&#10;RvzvrKe8qHF/HPtoljmHyad7qP5J59LiP+uYPNFMn/krr32uw8yDJpIh3kG++JUWlVY6zLJwLBdm&#10;3NRr6HrGwTEPqp3qmpRs9V9lpdX/aHF/Ud8Ya14Kc97rR8K+gONlMXHy8AV8g696vPGNbzy9MOaH&#10;wl5a4FP0of7Cp3GrT4VQCOfiFovF/4vpU42XSfnYqDxH/ynOGHbvGpozZxpyjUDa9P/uUffSjPX4&#10;Fl+acM7TUB0T7icfEIo7zg9QnlnfzCeEyQvN/MUd29t9PF2LD5VXh/T4TFJGW8gvL8S3tMLSXXt2&#10;1he/8Kkd5REH4iNp1es6PYC4yWvKEq/0Luw6cg/yJrvrSYvF84U7sb+/9yJ/C/dGS18We+4vKZ/d&#10;JP3bZwfTv7HIefOb3/zcg28LH4shmygbKmgwEsgANNAacFGQDjN+Xjd4YaaH8kYTOyAXi8Xi8YWF&#10;W2iOmHNRvxi9hOYnMJ/gZ+GnbA8TvChmoSrNLx0+97nPnQ4M+ssCdcjvENGhosNFXxZz70tjeHhh&#10;rF8hqKcF5qwfjxnCznGLxWKxWCwWi8VisVgsFneHzlo6j3HG4zxHiL773e+e0sHZjXOc+VWJnonc&#10;KeZZz2KxuDM4J426D8dz1TnmjOl55htcI3/xJPSDYV/x8OUbf5P2sY997FSHr4t5NurlUme9PTf1&#10;42FfqfHsVB0RTFn5k+sw27FYLO4tjPu7QWP6Em4av3c7vm+q/25xt/q5FXgG1vqLP+RzP/vZz149&#10;/fTTp9Bf//pLym984xun9Za/+v1X/+pfnV7M9ZWx3k8BvpxO+Wwh/eTXz4V32754XcJN6YtHB0f7&#10;OuJc+u3Yx7Tr/pLSX2D7m1Z/SWlN4jm1586+bOrdLfQf/sN/+C//8T/+x3/wl5TPXv/gN37jN/7P&#10;+973PgPguUFwf73JYrFYLBYPAEykqMXnrSwGKzPhvoNDXw+bE7MDAl8Y87LYV7/61VO8SdwnQL1s&#10;7atiXhYzYfvFWZ8Ftig+Lg5uZ7GwWCwWi8VisVgsFovFYrG4M/SyCPTDvv6OyENIDyS9/PEzP/Mz&#10;z/0lka8G9bdRi8XiwYDz1EtnrOdC1A+Bj+j8mE/wcPbb3/726e/RvDTmryj9UNj5rxcY+Au+ofNf&#10;oXv+o3qO9S4Wi8XjjnPP3/hHftUaS+jl/NZjfbFRnvxzz9YmxWdeh+o71rtYPO7YF8YWi8Vi8Uhi&#10;LgrBIrDNProJ8rRoRXj5VYJrL4x5WQz5dYODAl8Wc1jgrym9LGZR+9KXvvT0y7Jf/uVfPn1hzF8W&#10;WOA6fOyFsflLBzjKvVgsFovFYrFYLBaLxWKxuD+Y5z6d/XhI2dnNfFDpui+LgbOjyl2ixWLxw0fj&#10;z3ju7HVSaAx76UC+4vrBsB8Jf/nLX776whe+cDr39bUbPxj2ohlf8LM/+7OnF8T8QBi5/6mf+qnT&#10;S2Tz3HfWK0yuxWKxeFzR+gsFfpFv9eUwz9L4VB9h8OVGz9d8ydGL+/nYfPf0s/naS36Wj0eLxeLv&#10;sSuSxWKxWDySaGEIc/HZpv8mzPwtIFtkuvd5XF8Z88uyT3ziE1cf+chHTn9JKd6C1i9QX/GKV1y9&#10;7nWvu3rta197OjR40YtedJLLocKUb9Yh3kJ3sVgsFovFYrFYLBaLxWJxf9HDxnkG9IMf/OA5coaD&#10;XJfuXMm9F0pugnOe62ixWNw9GkvHsTXvi5vo5VCh9PxAPxb+2te+dvpbtE996lOnv6L0wpivjXmB&#10;1D9IvOENbziRHwt7kcFLpYAHXKq3+M6fL9Fisbh/aBzeKd2Ec2XuJd1vnKvzXhIc/Zx4H2LwUpgX&#10;xPjWJ5544uqtb33r1Vve8pbTvZd0X/ziF59e6s93h8m/+JlefcJj3ntNi8XDhH1hbLFYLBaPJM4t&#10;zu5ko90hoFB5oU+Rf+tb37r60z/909MLY7//+79/elnMtTQvjPn1g4OD/orSC2QWstIcKnTAiFzj&#10;PReqi8VisVgsFovFYrFYLBaL+4vjuZEzmuh4ZhM6u9nzm8XiwcPtjM/yGd+d0zoH9rLYd77zndM/&#10;STjv9XUx5Pp73/ve6es2fhjsnyVe85rXXL361a8+vcTga4SAnxdRpwzTh8CtyLdYLBaPC/hIfpF/&#10;9aXGnq15Sez1r3/96cMMPtDgX308X5tfhgRl++DD+tfF4vawL4wtFovF4pFHC0RhdDtwWNAvy7wo&#10;5tPj6Ctf+crVH/3RH52+KmaB6tcPXgh7yUtecnpJzC/LXIvzi4cWsWgeOB5J2mKxWCwWi8VisVgs&#10;FovF4ocLZ0bObfryUA8e0bkznJuospdosVjcGxzH1LnxdRyfvRjq3NeXBPtHCT8S/tKXvvTcGbDz&#10;YD8Sdrb7spe97PT3aM5+nfn+xE/8xOlrOF4gczYsT7zDsV50KX7SYrG4f8hn3CndhHNl7iXdb5yr&#10;835QdeXz/CUlv4o8W+vDDH2QgZ8F6zOY/nLyLW760lnf/abF4mHCvjC2WCwWi0ceFmi9qNX1TbCQ&#10;bGFng+9QwC/LvvrVr159/vOfP31R7Jlnnjn9uszBgpfD/JrMr8r8BaVrf0PpwMBBgTz9jYFDiBaO&#10;k0A+tFgsFovFYrFYLBaLxWKx+OGjcxrnR86Eeqmk6/lg0vV1tFgsfrho/KJwHJdzLAt9VczZ7/e/&#10;//2rP/uzPzv9m8STTz55+jvK/lHCC2H+Iu3tb3/71bvf/e7TX6R5mcGXbtTFR+BX3fGfNP1H4WKx&#10;WDyO6Fldvjqf6GV9f+/L5/rSmC+K/czP/MzVT//0T59eIvNCWWXzq/nW+KHij1D2Vp4PLhaPE3ZE&#10;LBaLxeKRRgtOcN1i8ia0QG3x6ODAL8wcGjgo8NLYZz7zmVPoMMGLYV4Q8yly5BcPHRr0i1Qvjrnu&#10;vrjqUGeL3MVisVgsFovFYrFYLBaLxf1FZ0TzTKYf8zkLKj44w/H1MV+S99Cy9Eu0WCyeP8xxeC7s&#10;fBb6K0p/Q/nlL3/59LKYHwr72pg0fzfpB8N+LOwv0vxVmrNgLzQ435WH/8hHIEiGIy0Wi8XjDOuv&#10;SYEPtcbyBUcvjXnuxs8KxXmZzPorHH1q/Io7ps1wsVj8LfaFscVisVg8kji3SIS5gOxlLfc29EIH&#10;gn41Jr+vgX3ve9+7+u53v3t6UcxfUH7xi188hV/72tdO6Q4L/MrBp3EdEiCHB+4taNWBL37VNQ8c&#10;qxfKo8yjjtp/iRaLxWKxWCwWi8VisVgszp0ZTLpb9KM95zGdyQg7Syo+EqfeXii7Cb18htTVOdC9&#10;kn+xeNzRWI3A2DLWjDtxxi7Mc1hxxrBz329/+9vP/VDYS2LItTQvKjj/9bLCK17xitNfo6F/9s/+&#10;2emv0fDBMx8B1eOeT5kkLjkXi8WjCz7gOlr8rY5g+nAv2/YVMS+I8b8vfOELT18Xcz/96PS1iM/3&#10;7z7C4iaF41rsHN2Ec2UmLRb3AmypNUO21Vhh58aL59ResmT7xsed2N++MLZYLBaLxxImT+RgwMQ6&#10;J1rw1TAvi/Wrsk9/+tNXn/rUp07XDhEsWv1nuk+R+2XZK1/5ytOLYg4P+h/1iSbzxWKxWCwWi8Vi&#10;sVgsFovFo4HOki7RYrG4v+jM9UjQCwJeDugFgcale2fC3/nOd07nvc8888zV008/ffV7v/d7p5fF&#10;PID1goIfBTv/fdWrXnX6obCzX3ydK4c7HevTV5yjxWKxeFxx9OfhnJ+cYdeLxeLWsS+MLRaLxeKx&#10;xPxlwblfeDk0cDDg12V/9Ed/dDos8BeUvi7mIMHfSvrv9Ne+9rVXb37zm6/e8IY3nP6K0n+p+9XD&#10;YrFYLBaLxWKxWCwWi8VisVgs7g+OLxTMe9RZb+e97n2NQ9gPiP1o+E/+5E+ufv/3f/909uvfJZz9&#10;Oiv2dTFfEvMXlM5+/WD4JS95yelcuC8MzpcT9kWFxWKxuHeY/hz4WP47mv59hl0vFotbw74wtlgs&#10;FovHEr0g1sISHBT4O0oHBb4s5kUxnyB3UPCFL3zh6ktf+tLV17/+9dNLZP4r3Qtjv/ALv3D1z//5&#10;P796+ctffvprSn9D6Qtjc2E6F7VQ2nW0WCwWi8VisVgsFovFYrF4sHHuTGfSYrG4f5hnrsfzV9f9&#10;NZkfBoNzYHD+66Wwr371q6cfBzvz9ZUx5OWxv/zLvzzl9cLYy172suf+gtLZ7z/5J//k9NLZcYwf&#10;r29l/JfvEi0Wi8Xi75Fv7LnefLY3sf5zsbg97Atji8VisXgs4bBgkgOEv/qrv7r67ne/e/XNb37z&#10;6lvf+tbpZTG/LBN6Scz/QDsY8PlxBwVeFPM3lD5PLs1hgRfRjpiHFS1qF4vFYrFYLBaLxWKxWCwW&#10;i8VicX/QC2PzbNaXwbws9sd//MfP/UDYj4a//e1vn14s80KYl8P8q4QfCjv79VWx44ti8wx4nvXu&#10;ue9isVjcPfK1RxR/TJ9+frFY3B72hbHFYrFYPJawgJzkQMCvy3phzC/MPvvZz149/fTTp4MDhwu+&#10;KOYT5G95y1tOhwavfvWrr372Z3/26oUvfOFzPPFxGNFiVdwMw3Fhe6TFYrFYLBaLxWKxWCwWi8WD&#10;jc6VLtFisbh/mOeoxzNV137g2498+7qYc1s/FP7a17529Xu/93unv6J0Dvy9733v9K8RXhZ74okn&#10;rt71rnddve51r7t6xStecfXiF7/4xMeYni+gnaszzOtLmL7iHC0Wi8Xjir4edqu+1HO59Z2LxZ1h&#10;XxhbLBaLxWOJudi00fd1Mb8k89lxhwSf/vSnrz75yU+eXhr70z/901NeXxLz0piXxPzCzAGCA4MX&#10;vOAF/+ATuBancyHbIrVwpi0Wi8VisVgsFovFYrFYLBaLxeL24Iw1Ot6jH/mRHzmd1zr7/f73v3/6&#10;stg3vvGN0xfF/KPEM888c3ppzL2zYS+M+XcJZ77Ofr0s9vKXv/zqRS960YlX9cDxpYSZNq8Xi8Vi&#10;cfuYz9ugl8Gm7+2+l8X2pbHF4s6wL4wtFovF4rGExaNPkPuqmAMDL4t5MczLYr4oJu5v/uZvTr9A&#10;89nx+ReUL3vZy65+7Md+7PQpcgcJDgzkiyxkj9hF6mKxWCwWi8VisVgsFovFo4UeTF6ixWJxf+Fl&#10;gnMEznb/8i//8vSi2J//+Z9fff3rXz/9FeUf/uEfns5/pYMz3n4g7CUxZ8BeGvOi2D/+x//49HUx&#10;f0F5fIHhHK5LO+Kcz5i0WCwWjyumLw/n/GPXM22mLxaLm7EvjC0Wi8XioUQLxrlonAvCvvKFXKPy&#10;OAywuRfnM+ReDvNlsc997nPPfYb8M5/5zOnlL387+Uu/9EungwLXDg18aewnf/InT7wcOuCDn1+r&#10;9XeUkyamjNdRBxAdQhz5POyY+jlHi8VisVgsFovFYrFYLBbnzgwm3S3mWUyY/G9KP75EgrovrfjJ&#10;a/JbLBZ3Buewnfk6l/XjYDDuwDjrx8Lf/OY3T+e973vf+66efPLJ0wtkznWd8f7iL/7iiV7zmtdc&#10;vf71rz+9PIavHwkLnSX3V5Tuu25so9D4jsJN+Y60WCwWjzP483wtTB8qji8WFt96q/SuwX18oDLX&#10;0WLxfGPaLGSXQvbP5o0RL7YL3Vvz3In97gtji8VisXgk0SIQtchr0Sh0oOBT43/xF39xOiD42te+&#10;dvpl2Re+8IWrz3/+81ff/e53T/n8BaUXxl75ylde/fzP//zp3hfH+qpYPGcdaLFYLBaLxWKxWCwW&#10;i8VisVgsFvcHXsp0HttD1c5l3XuY6oWD733ve8+d/fr7yU996lOnHw37G0rlf/zHf/z0NTEviyFf&#10;Gfvpn/7p079LBHXcD8wzZegsu5fSFovFYrFYLO439on2YrFYLB5JzI18hwZCm+35stg3vvGN0xfF&#10;vvKVr5wOCr71rW+dfl3mcMEvzHxZrJfFvCjmU+QODHyK3AtjHUwE1/vC2GKxWCwWi8VisVgsFovF&#10;o4Nz50yLxeLuYFxdRzehM1jnvaiXrXxhw7nvt7/97as//dM/PZ35ImfAXhzzF5X4O/v1ctjP/dzP&#10;nV4UE770pS89fa3Dj4VhynErMt0OjvySP1osFovFzciXCqPFYnHr2Cfai8VisXgkMReHLRAdHPiE&#10;uBfCHBj88R//8ekvKH2O3JfFxDkQ8KsyXxV71atedSL3fm3Wy2HC+bJYm3nhvTo0jNclWiwWi8Vi&#10;sVgsFovFYrFY3F/Mc6WJPZ9ZLJ5/GJvOZJ359pKVHwo7+/VSmH+T8DUxXxb7wz/8w9NLZM50vSTm&#10;B8Kvfe1rT+E//af/9OonfuInTj8QhnjNsX+8PucXbhfqOJ73xvte8F8sFovHBes7F48z7nZPsi+M&#10;LRaLxeKRR4tEhwe+LOZT5H/yJ39y9cUvfvHq6aefvvr4xz9+9dnPfvbqm9/85tULXvCCq5e97GVX&#10;b3jDG65e//rXX7361a8+/brsp37qp67+0T/6R//PV8Xa0HeQMDf4i8VisVgsFovFYrFYLBaLxWKx&#10;uPfoDHa+KOB8tn+WcPb76U9/+uqpp546nf36a0pnv14Q82PhN73pTaeXxvzDxItf/OJTWme+hXDp&#10;+m7ReTICvH01rR8rLxaLxeL2cS/99GLxOGBfGFssFovFI4k2273M9YMf/OC5L4v92Z/92enrYn5Z&#10;9uUvf/n0SfLvfve7pw25L4k5IHBw8LM/+7Onz5B7WcxfUfr6mA378aWwrqurTf7doDou0WKxWCwW&#10;i8VisVgsFovF4v7CQ8dzDx73fGaxuHvMs85zdBM6g22M+mcJZ7zOfv1Y+Otf//rpDNjZr7+mdD7s&#10;nNe/SaCXv/zlz53/+sLYC1/4wtPZL6j/OP4vXd8pZhvxczbdC2P93eZisVgsbkb+OlosHifcrc3v&#10;imOxWCwWjySaIB0E+FWZz5A7JPApcn9D6S8ov/a1r119//vfPx0GOCTwCXK/LvuFX/iF02HBT/7k&#10;T55+WWaDPheavYjWpn6ml2exWCwWi8VisVgsFovFYvFoYJ733MqLLIvF4mZ0vnqJbkI/3HX+6x8l&#10;nP36qthnPvOZ079KdPbrXyP8DeUv/uIvnv5R4jWvec3Vz//8z59+HOxcuPNfdcbzWP/0Affq/LcX&#10;w45nz4vFYrG4deQ786PrSxeL28O+MLZYLBaLRxI22mCD/9d//dfPvTD2la985fSyGPJLs//9v//3&#10;6Zdlr3jFK05/P+mlMZ8h94Ux8T/yIz9y+itL5KDAYrMDBGgBupv7xWKxWCwWi8VisVgsFovFYrG4&#10;NThfvY5uQme2fVnMWa8Xxvz95DPPPHP6Zwn/OOHrYc5+/f0k8uLYz/zMz5xeFvvRH/3R05luL54J&#10;3V/6S8h7ee7rhbFeGpt8b7X9i8VisVgsFneLu35hzOIJelAOu5hZLBaLxUTzgjkjKu4Sncs74UUv&#10;G+k+E25D3yGBawcFXfuF2Te/+c3Tp8f9suwP/uAPnvs7SnOXAwNfFfOimNAvzjo0CM1zbd67v0Ty&#10;dT03/6XdLT3oONePl/pysVgsFo8Pmgcu0WKxWCwWi8Vi8cPEuTOXS3Q85+lM6pjefbgpfbF4VOFs&#10;dp4HTjrGX4KxYqx5gct1571C5YTf+ta3TvQXf/EXp3+W+NjHPnZ6cezb3/72qax/kXDW658l3vjG&#10;N55+MOyHwuL9WJgseLuuHmjMXhq3xV2ic+Vm2k1tXywWi8cV+cpLdLf+ebF4mHHJnq0prGnAC/Pg&#10;a6rWQ+F973vf3139PY4jwr23vux0vD7/o8/SC56lF/7Yj/3Yv312YfVv/GXXm9/85tPCyqIKeTv/&#10;RS960Wkh1cLKAAWLse7PCX7cVB2v4wMzPZQ3mtiF1mKxWDwYyB9Pv3z02UecyzvLOBjol14dPkgX&#10;SvM3lK59WeyP/uiPrr761a8+F/7Zn/3Z6YUzE6Yvifllmb+gdP1zP/dzp8+U//iP//g/qPcoQ+Hi&#10;PM71Oaz+FovF4vHGcV44YueHxWKxWCwWi8VisXg00HktzL2efSEq7tI+sfLIs0L3EfiRsDNg572+&#10;LubHwr4s9rnPfe7E00thXhRz3os81/R1MS+KTRmiiSnfYrFYLBaLxTm0Vri0ZjiXfivri9ZG5XVv&#10;zeNjKV6Q95GUj3zkI1dPPfXUKd6LYd7j8rz7l3/5l6/+3b/7d//lP/2n//T/PRv/l9///vf/6lkW&#10;f/Ms/eBZ+j/PkoXU3y6mnsVRGvf7wthisVgs7inyx9MvH332EcfJMHTvpbCu5+GBydLk6MDAC2F/&#10;/Md/fPX5z3/+9Kuyb3zjG6d0+fu7SV8U81eUL37xi09xyKfI0cRRjjk/LS7jOBcf9bhYLBaLxws3&#10;7dF2nlgsFovFYrFYLBaLRwOd2UKhPWH7QuerXR9D6MUwUD4efWHMj4Od9/qqmLNfL4yJcyb8Yz/2&#10;Y6d/k/BM00tiL3/5y0//KvGSl7zk9FBVPfNMOd6QDDNusVgsFovF4ojWCpfWDOfSb2V9cVyLuL9f&#10;L4z97dtafw81Ik/B54tjP/KjP/qj73p28fYOL4b5CosH6h6uI19iecELXvAPGtz18UWxmQY9cJ/x&#10;x+twKW7SYrFYLB4O3OSzb8WvmyCjDhj++q//+vSy2He/+93Tl8S+9KUvnX5V5tDgz//8z0/5fD3M&#10;i2I///M/f3pZzOHBS1/60tNBgvnMC9DNX5ewc871qP/OEeirxWKxWCwWi8VisVgsFovFYvHoorPA&#10;0FkuHM8JZ5qw81nXwu79c8T3v//905fFvva1r53OftFXvvKVU7znmL4s9qpXverqFa94xenDF55r&#10;OhPuHyviD3iek6W4xWKxWCwWi3NorXBpzXAu/XbWFzNvL8z34RTrIB9NEe8DKdY/nnWjD3zgA7/7&#10;5JNP/rdn43/w7LppvihmoROdcJTG/XxR7La+MOZrYXPhBvuFscVisVjMjXY4+uzbRb8ww7O5xyT5&#10;rW996/Rmtc+Q+0VZL4v5hZl8fk3mrye9YS00r3n52dvXc+6av2CDKTvM+WlxGXN+rq8Wi8VisVgs&#10;FovFYrFYLBaLxeOHzgdRzxRD14Ve7nLt4Wj5PRR19uuHwX/wB39weljqC2OunQt7Xum5pTPf173u&#10;dafzXz8WFu88tzNf55V4dm557vxyz38Xi8VisVhch+M64ohz6ZfyTrQWKa/7+/WFsaM07q2A7uiF&#10;sf1LysVisVicQ/54+uWjzz6i9KMvn7za5PdGta+KeZvay2F/+Id/eDoo8LLYt7/97VN+XxDzVbGf&#10;+7mfO5Hr/oLyhS984XP8vImN5xFT5pvkf9zRX4Y2/4M+oF9hv+ZbLBaLxWKxWCwWi8VisVgsFo8+&#10;nAlOms//zqH0vqgB/m7SS2K+JubrYl//+tdPf0v5ne9855TPee8TTzxx9bKXvez0w2E/FPZXlM6F&#10;nVHOZ5iuYZ7zTvl6frlYLBaLxWJxDq0h5lpi4lz6pbwT1iFQXvf7wtizmOmhvNFEilwsFovF84v8&#10;8fTLR599xEw/V961OURoMvRSmK+KffnLXz59WewLX/jC1ec///nTtRfCfIbcp8e9KOawwEGBOc3c&#10;5aDB3yubcxw+yF9dyXFunllcBj3SV/M/0GkvjO2By2KxWDyeuGkubf5dLP7/9s7l95Kruvcn2N3t&#10;7rYbtx88jW3c7UccJ1aiKNLNhCl/wxXDzBhd5PwJCAESI2ZIIKFId8wkEGXEILlBUYQijKOQDkhR&#10;QniYh21st7vb5J5v4dUsb+rUt85v/arr1KnPR1radWrXfq299qPqrFMHAAAAAACOC93vxfPBTNwn&#10;KszHEcoRLJzG9Az4e9/7XidyFNMPiPV899y5c5uLFy92X5TqO0z9SFhOYjqvHwor1HNKla8847ly&#10;lBNEHSU8vwQAAIAh2n1LS1/8rmsz2oeIuFafcRjbkuODuDYkE4oEAIB5ifk4z8vtnN2S4/vS6zhu&#10;7LU4vvzyy90vy+Qkpl+Xfec73+mOdV7OYU899VT3+nGtY3IeU6hfmr311lvdK8z1VjGVqYcPeoBw&#10;8+bNrpxYX7KI9sEGvBvpSWt4rP9CfSW9hdMYAACsj1gTdsH6AAAAAAAAcBy093/xbFBhiK7pExHP&#10;FfW8Vl+QKtSz3hdffHHz0ksvbd54443u/IMPPtj9UPihhx7qvr+UyFnsvvvuu/0MNz+jzGW0RB0F&#10;DmMAAAAwRN5b9NEXv+vajPYjIq7V59kdxs6cOfPCdoPVOYw9++yzm+eee657tevVq1e7TZc2X/H3&#10;UvEFsSqOwxgAAPQR64RoQ6Hj+JzXFd2w69dkcSyHLy2M+gtKvVVMf0OpX5fpWG8c06/M5NT8oQ99&#10;qHMU04MDOTrLiUxEOZFfnHMPBNo1B04X9cEQzqHP4fIfm88uqunnxunHcejtn7r/q1Trd+jtq3Lo&#10;9nns+p8ap798f9hH1T6m5tDtF2CIue2X+XXZHPr8zvwMUxL2FXbS2kt8juvasGpfzr6xX6gwt31h&#10;3/Pi9C/UByFCafQMVqHORR75utgX6Pmsnv3KUUzn9TxQP/zV31DqLygVp+e8+lGwnv3q+0uJjvWG&#10;sfiBcEhmTN3zNZG+zQcAAADWi9sf9MWP3UvEXknE9+GS1mFM5+Qwpn/Y+v3f//3Of0sOY1/+8pff&#10;5TC2PX/r2rVrOIwBAMBhkOfsmK/zvB3OW0LXxrqi8xJ5TOshgR4OyDFMjmL/9m//dtth7Je//GUn&#10;Wii1Rt1///3dgqm/nozXkItcdj7ODmNxPtOuOXC69Ok8E/uLljgXDmW7cPlX+3fp9uH04zj09k/d&#10;/1Wq9Tv09lU5dPs8dv1PjdNfvj/so2ofU3Po9gswxNz2y/y6bA59fmd+hinJ9pVtpbWbfN2uNCfB&#10;2Tf2CxXmti/se16c/oP4flAoTUiLrpHEvkDXxA+HJXqrhp4J65yeDeoHwXq7mL6rlMhxTJ/1HFjP&#10;f6PckExf+S35mkjf5gMAAADrxe0P+uLH7iW0D4lrcRh7hxwfxLUhmTEbPgAAOAzaOVuLX5zLc3w4&#10;jL3++uubN998s3MO019R6o1i24WuO9ZCGa8qVzotlPpFmR4mKK3WHrdGxDom2lC0aw6cLq5/1I+i&#10;r2+E+nsIlz/9C3OCfcKawf4BAI4T5ndYM639Z3vXcRs/dD3AocH8vm5c/yteNiDJ3/UF8XwviGtD&#10;9Cw30I9D9YWo8nnggQc6x7ArV650TmJPPPHE5tFHH+3+WULPgfMPTXN+GVd3ka/J+QEAAAAItz/o&#10;ix+7l4h9lNCeCYexLTk+iGtDMmM2fAAAMA9ujtbilx8axHqgdLEwbhe5zmHshz/8Yecopr+l/OlP&#10;f9otlnIYE2fPnr39NjH9Ai1eYZ7Lj/UjryP5GoX5WLRrDpwuuX/6yPuDk+Dyr/avy//QOfb2u/bN&#10;Xf+qfR56+6ocun0eu/6npv3CoKU6/8/NodsvwBBz2y/z67Jx/VO1ryrMzzAlrX2EvUW4y37ifNU+&#10;XXrsFyo4+6narwP7PmzyPBbfEcZnkR3CAsWF6P5QofKJt4vpR6JyEpN84AMf6N4y9thjj3V/Rak3&#10;i+l7SuUriTJDMmNsI18T6dt8AAAAYL24/UFf/Ni9hPYhcW18L97nMKb90cWLF3EYC8mM2fABAMA8&#10;uDlai5+uiQcDIToX57UIvvbaa93CKHnllVe6N4/pF2cSXa+1SWuNHhLonNJqbckPJCLvOM5EPdsQ&#10;psXpOeKj79o+lH0M4fKPvE7K0u3k2Nvv2jd3/av2eejtq3Lo9nns+p+avi8MMnH/uFQO3X4Bhpjb&#10;fplfl43rn6p9VWF+hikJ+wg7a+1tl/3EdVX7cvaN/UIFZz/V+dWBfc/LWP3rulZEvv/TtTkuQp2X&#10;xLNd3RNeunSpcw7T95ISvVns8uXLt/+GUtdK9Fw48oz8gjG2ka9p6wUAAADg9gd98WP3ErE3EjiM&#10;vUOOD+LakMyYDR8AAMxD69DTzuFC18R1io+1JST+dlKLoUJ91sOAiI88lYfiFCqPcCCL+DYUSj+E&#10;i4caTr/qcxF2oTBExJ5kFy7/bAsnYen2ceztd+2bu/5V+zz09lU5dPs8dv1PTbs/aMn3h0vk0O0X&#10;YIi57Zf5ddm4/qnaVxXmZ5gS2Ue2sfa43f+09sj8CYfM3PM79j0vJ+nf/BxP85/6KPdT5KlQ52OO&#10;zD8e0nM//aOE3jaWj+OaSIfDGAAAAEyJ2x/0xY/dS2gfEtdqX7PLYUzn+EvKJJkxGz4AAJgHOWwF&#10;MX/neVzHWgDjwUGsI0HEKZ+4JtB1ISIcyUScz+tLENeL1qEsHwvWmGlx+o3+a/slQv3icAiXf+Rz&#10;Uqrp56Zq34fe/qn7v0q1fofeviqHbp/Hrv+pOfT+rXLs7YPjZm77ZX5dNoc+/zE/w5S09hX2EmF+&#10;/iDa+Kp9Mn/ClMxtX9j3vIzRr/oo95PShMT5fE3kGWHMkfr+Uc8D9RxYn+O7R6XLaSIvXRfXhGSi&#10;vCHyNbkMAAAAAOH2B33xY/cSeY+jfQ0OY1tyfBDXhmTGbPgAAGAewoFLxPyd5/F4AJAdvfKaoPOa&#10;57OIyCM/FMjxChWX8+ojlxtlx7FQHjAd0V9jaa+PftqFy9+ld1TTz82++m859PZP3f9VqvU79PZV&#10;OXT7PHb9T43Tj1t/D12/h26/AEPMbb/Mr8tm6eu3A/uDIcK+sp3k47y/ifM5rD5/YP6EKZnbvrDv&#10;eXH6Vbz6KIvOhQQRF0ScnsfGM9p4zqvPOq/POV3OV/NmW5Ykk8vbRV+d2nwAAABgvbj9QV/82L1E&#10;7GWE9jazO4zde++9L2w3YJ3D2PPPP7954oknNleuXNk8+eSTkzqMBbvilS8AACyPdp5vcQ9Ec3zc&#10;vOcw1qQhdF1IrC0hkX+uZ1wrWH8Om+inXeR+XSNOP8cO/X/Y/T93/yx9fFT1V50/mX+Pm+r4wH5g&#10;TpjfYMlgv7BksD84Zpifh8n1z22N4774fJ17/rrP89m+/PfRb1y7q00AAACwDvJeoG9/kOmL33Xt&#10;EHKYl2OY/lHr1VdfXbfDWL5G7LMhBACA5eBuuNub/Hy9jp3DmNYRXRcSxFojh7F2zRFxbT4Hh4fr&#10;n9zna2Tt9kv/H3b/z90/Sx8fVf1V50/m3+OmOj6wH5gT5jdYMtgvLBnsD44Z5udh4nvCLLnN+Ti3&#10;NY7d939Of5nIM5ezT/q4dledAQAAYB3kvcCu46Bv/9B3nSMcxm7evLl57bXX1ucw1p5vPwMAwPI4&#10;rRvqnE8+jvVlF30PLDL6nNeddr1pr4fDwu0P1t5/Tj/HDv1/2P0/d/8sfXxU9VedP5l/j5vq+MB+&#10;YE6Y32DJYL+wZLA/OGaYn4fR81f9KDdEqM0SxWXatupze81J6ctbOP1n4tqcZun9AwAAAPvT7h/y&#10;511xQ9eMYUqHsYN/PVefEsVJFAkAAIeDbqiHZCxaD0L0ECHkJETZeoBxkrrA4ZAfRvXJ2unTyZpk&#10;7fTp5JBkbvrqtCSp0pdnFkdfmiywbPr6dB9x9KXJAlChz6ayOPrSZAGYkj6by+LoS5MFYEr6bC4L&#10;wJLps+ksjr40WZZOftYq0ZedCvNz15BM+3kXbR67pCWeJQMAAADsS7u/2HV8p6iW2e6I9Pmg3jDW&#10;nus7DwAAy8M99DjJ/J7TuPxjnRIKW1FeIbGGZVz+MC/qwyHa/lwbTj/HDv1/2P0/d/8sfXxU9Ved&#10;P5l/j5vq+MB+YE6Y32DJYL+wZLA/OGaYn4dR/VtHsfj+ULKLse2+k/qJsnKZrv8AAADguMn7gr69&#10;wtC5fRh6w9j169c3Fy9ePN43jIlWaX2KBQCAdaEb8spNeTyk2JWH1piQTLVcuDPkh099snb6dLIm&#10;WTt9OjkkmZu+Oi1JqvTlmcXRlyYLLJu+Pt1HHH1psgBU6LOpLI6+NFkApqTP5rI4+tJkAZiSPpvL&#10;ArBk+mw6i6MvTZalk5+hts9Z4xlr37PW9vMu2jx2SUvfM18AAACAMeS9RXvct++Ymuqepk2tz9qF&#10;HswbxmJT3MbFZwAAWCbVRTPe8JXXh0DHLn+lb9eTWMwled0SOU+XN8xP7tc+1t6HTj/HDv1/2P0/&#10;d/8sfXxU9VedP5l/j5vq+MB+YE6Y32DJYL+wZLA/OGaYn4eJ+isMEdHu3P5dx0Pso5++Mu9kegAA&#10;ADgO2v2MyMfh3yT69g/5eCxDbxjT+QsXLpz4DWNtbfT5YB3G+uIBAGCZVG+otTjmdSGHwq0TkV4S&#10;a43qFJLXpyDi4PBx/eTs49hZux3T/4fd/3P3z9LHR1V/1fmT+fe4qY4P7AfmhPkNlgz2C0sG+4Nj&#10;hvl5mNy+vuPcvjjep83xg+Ix9OXv9J+ppgcAAIDjIK//ffuD+M5Z9MXn47FM6TD2m2/Df4tqJ1Er&#10;suPYmbNnz/75tvF/9sADD2ze9773dU5iDz/88Oby5cubbdzm3LlztxvfOof1SYvOKV2kFVL2mTNn&#10;fic/AACAvrVmH3IarTftAh/nWgEAAAAAAAAAAACA8cSz2F1yEvry2SWnBc+JAQAAoCXvD/r2CXlP&#10;0v6D1hiUn5zGFMpB7Pr165v/+q//2vzoRz/qzsun6tKlS53/lvy5/u7v/u5fv/3tb//N9vytmzdv&#10;3tpm8fb2/K9//vOfq2IhHb91b5uZPuWd5iYOAAAAAAAAAAAAAAAAAAAAAABgSsL3KftAVTitfDKn&#10;5jCWnb32qWg4hSmNvOkkkR6HMQAAAAAAAAAAAAAAAAAAAAAAWALZdyrkECk7jA01bt9G57zkLKa/&#10;GwMAAAAAAAAAAAAAAAAAAAAAAFgC4f+U5bSp5nnqbxjLMob8FjEdh8hZLMcBAAAAAAAAAAAAAAAA&#10;AAAAAAAcIn2+U/Fvi4fGqbxhbBdDcYGuCQcxyV133XXbWQyHMQAAAAAAAAAAAAAAAAAAAAAAOGRa&#10;Hyl9znLaVH2qTuUNY7lhJ22kGiJnsRDeMAYAAAAAAAAAAAAAAAAAAAAAAEshO4jF8Ul9qabk1P6S&#10;smWfxsoxLN4whqMYAAAAAAAAAAAAAAAAAAAAAAAslew3tXiHMb356+233+6O77777q5B2dGrT4Su&#10;i//k1HGIUD4h8WYxEWlgGDnXDQnAnPTZZBaANdM3JrIArJm+MZEFYM30jYl9BGDN9I2JfQQAdtM3&#10;ZpDxAjBEn81kAYDd9I2ZLABrpm9MZAFYM31jIgvAMdNn81lgHK3Owkfq5s2bncjvKnymMnFdi/Jp&#10;fbCEPud/cMzp33jjjS4U165de+fo3ViHsYsXL3ZhblBURuEY+q6LxozNAwAAAAAAAAAAAAAAAAAA&#10;AAAAYGmEv1U4doVz11ja6/dN3zLaYSycu7KD1xhnr75rwllMnm5tnpkx+QMAAAAAAAAAAAAAAAAA&#10;AAAAABwq4QMlR6/8L437oOtDqrQeWfosJ7K7tnL3Vs5evHjx3Ouvv37+vvvue+Guu+765Ic//OHN&#10;888/v3niiSc2V65c6WQb14n+VlKEI5iIc0Ln5CgWfz8pifMRF0TjIh8AAAAAAAAAAAAAAAAAAAAA&#10;AIClIZ+o7OwVflISHff5SenvK2/cuLG5devW5tVXX9387Gc/23zrW9/a/PM//3P395Z6Cdgjjzyy&#10;efrppzv/rc997nNf+8pXvvKpbdI3t3J9Kze2cktZbeXX70iHfcPY66+/3oWqRHi4ZXFEY6Oh4Sgm&#10;yQ3PDRbtZwAAAAAAAAAAAAAAAAAAAAAAgKURDmFB+FOFOPrS53BfWq8sfX7XG8a2cm4r5++5554X&#10;zpw5c/sNY/JM01vGnnrqqcE3jGVHsXizWISKayuO49h+uI5HfzAn2CfAbhgfALthfADsxo0PB+MH&#10;1gzjB2A6quNr7TC/wBDcHwGcHMYPwG4YHwC7YXzAmsH+p6VPv9JpiHyr4lyQ3zD2yiuvDL5h7OrV&#10;q6f7hrEgvwksKpcruQs1WKJrlUd2FhPtG8acAQIAAAAAAAAAAAAAAAAAAAAAACyF8J8SrZ+UHMPu&#10;NCd2GMuVHyL+tlLXKo/WQUy0+eA0BgAAAAAAAAAAAAAAAAAAAAAAx0DrCxW+UtmRbB8izUl9rPTX&#10;kxnVRiJHsvzXlGfOnj3759tC/uyBBx7YvO9979tcunRp8/DDD28efPDBzblz5zZnzpzpGpMromO9&#10;Teyee+7ZXLhwobsmzutaxcX1+twnOb9DRHUcwtXfpT92qu2f2z6q/b90XPsVPyRTj49j179jav1V&#10;8187MQ52ydysffwsHWdD1f6d2kbzWOgT7PO4UR8Pcej2i30eN1X7cfYxtX06sN9lM7V9Ophf52Xu&#10;+UPlV2Rq+srM4uhLs4/AvFT7YO71O9tSnxw6a5+/p+6jue3z0Ps3j5U+cbD/GMbpEP1NyxgbBlgq&#10;Vfs+9vlnav2g/2lZ+/pZbf/S9acXbAWqa66v4vRCLonOq63RXr19TH9Jqb+g/NWvfrX5z//8z81P&#10;f/rTLu7s2bOb9773vZsPfvCDm/vvv3/z93//9//67W9/+28uXLhwa3t991eUV69e/fXPf/5zFRbS&#10;0WpTn7Oj2NmtnNvK+XvvvfeFbfjJj370o5vnnntu89hjj22eeeaZzZUrVzrnsW185wCmysebxMT5&#10;8+e7CsqpLDdQx9lhbBeuw+emWn+X3nHo+nEsvf1Lt98qU/ff2sdHlUPvH5iXtY+PY2fq9Wnu8Y/9&#10;HjdLt1/s87ip2o+zD+ZXqDC1fTqYX+dl7vmjytT96/Qz9fyM/c7L1P239PE3NWu3/6ntY277ZH5b&#10;N86+sA8AgGk49P0t8/8wa18/q+1fuv5U/2hDhFFnhZI4L3+q8LF66623Njdu3OicxX7yk59svvWt&#10;b21efPHFzoFML+965JFHNn/wB3+wkT/X5z73ua99+ctf/tT2/JtvvPHG9W1WN65evXrr2rVr+s9L&#10;/UXkb/4mcstv3ddOSOvdFo1RxfVGMb1dTA5j4UAWjRM6dgIAAACnT9+amwUAAAAAAAAAAGDJ9D3z&#10;2kcADpk+m91HAA6ZPpvdRwAADpnwqcr+VW2ouSxexiURiuub69rr9uE3pf0Wfe59w9iFCxdeeM97&#10;3vM7bxh7/PHHu9eb6S1j8cawu+++u3uzWDiMRUOjUQrjDWN6ddqSiQ7bRe6oPlx6h8v/0Fl6+6v9&#10;v3Sm7r+1j48qh94/MC9u00D/LhvXf9X5cW77WPv8fuws3X6xz+Omaj+Hvr/CfpfN1PbpYH6dl7nn&#10;jypT96/Tz9TzM/Y7L1P339LH39Ss3f6nto+57fPQ+7daP8b3ME4/ax//U4N9wzGDfQ9TbZ/T79T5&#10;r521r5/V9i9df/KTUh3beqpdEsXLh0rf48ZnXas3iekvKV955ZXuryj1hrHvfve73VvH5Jv14Q9/&#10;ePPss89unnzyyTv7hjGhCmZHMP39pCqlV5+1HabPchSL16cBAADAnUdr8JAAAAAAAAAAAAAsmb5n&#10;XvsIwCHTZ7P7CMAh02ez+wgAwCETzmFB+zkIx7LwxYpQEvSl24c2tT5rFv2dN4zde++9L2zD33nD&#10;mD7fd999nchRTH8/KUcxOYzJKUxebplobEgb31Jt4NTkzujD1d+ldxy6fhxLb3+1/5fO1P239vFR&#10;5dD7B+bF3TTRv8vG9V91fpzbPtY+vx87S7df7PO4qdrPoe+vsN9lM7V9Ophf52Xu+aPK1P3r9DP1&#10;/Iz9zsvU/bf08Tc1a7f/qe1jbvs89P6t1o/xPYzTz9rH/9Rg33DMYN/DVNvn9Dt1/mtn7etntf3H&#10;or+2HVFvhXrDmOJ1LJGjmN4kpreMvfbaa90bxv7xH/9x89JLL3X+VvrXx3jD2JUrV+78G8aEvngO&#10;ZzFVSKjCuUOiQUINVEPj3C4BAACA00fr8JAAAAAAAAAAAAAsmb5nXvsIwCHTZ7P7CMAh02ez+wgA&#10;wKESPlDZFyqfk3NYoM8Rp7lNcX3xlTcsth5Z+rzXG8aeeOKJ7u1ily9f3ly6dGlz8eLFzZkzZzpP&#10;tuvXr3cOZDExR2NENObuu1XMbuRUdsjkNvXhFiWX3rH0RW/p7a/2/9KZuv/WPj6qHHr/wLzkDUUf&#10;9O+ycf1XnR/nto+1z+/HztLtF/s8bqr2c+j7K+x32Uxtnw7m13mZe/6oMnX/Ov1MPT9jv/Mydf8t&#10;ffxNzdrtf2r7mNs+D71/q/VjfA/j9LP28T812DccM9j3MNX2Of1Onf/aWfv6WW3/0vWnf2mMOkYY&#10;bVIYbxcTcgCLc/K9euuttzavv/765uWXX9780z/90+Zf/uVfurj8hrHHH398rzeMtdrU53c5jD33&#10;3HPnXnzxxfPb4xcuXbr0yY985CObJ598cvPUU09tPvShD3WvNHv00Ue7Csj5S45iqrQqr8qpwUNU&#10;O9TFOy+6ofSKiy/UcyflY4ern8vDOcyFfqMchfnYtd/FR/3afON4jA4qVPrvNHDtc+VPXT+Hq79z&#10;GHHjd2qHE6c/Zx95/EZdIk+Frn7V+jum1s/U9Xf9f1r9t4t95oc+XZxW/6ucVoSrX8TnNGKfcoWu&#10;z2lyXkNMPf5dPar973D5O8bqcRdj+3EXekuryP2bj/fpv1yXOB7bvpPq4bTGby5/n/bnNvfh4se2&#10;O/LJdRMufdW+Ha59UzN1/7h4V370z658FB9xbTiGsfYf9VCYj11ZLj7y2oVLr/q37c5h1X7Hjv9d&#10;uPo73P2Vw62PDte+0O+uPnD6V/1URl85ysOV74j0ESrPLK5+uqZC1f6CqG8cB1X9uPq5/Kv6qdbf&#10;lV+Nr9pHtX1zU62/mz/n1r+Ld/NndX6u2qerv0s/FVHuac1/J2Vq/ah9yqOVwNlHvraP6vhzTK2f&#10;av7V8h0uf2e/bn479P1bbn+fLqrj906MvwrV8qvpp8bp38VX1++pmXp9ce1z5U+tH1e+mz9c/+f8&#10;1ZaQwKV35Pu/ViJ+SqbuH5d/23/t9XPb1771b1F85NEXuvSOsJNdVJ/fOJx+HO6FNE4/1fpX9eeo&#10;7n9c+RGvdkRbcpvUP+35k9ifro10OT83P7n8I8+pyLroo1q+6x/X/ur4d1TXj6r9OrL+Wjsdy1Af&#10;Vvt3TF3aekeZCiXSoeLUVvWH+lzOYvpbyl/84hfdX1J+97vf3Vy7dq1zJLv33ns7RzH5cMmX67Of&#10;/ezXvvSlL33q0UcffXOb7fWnn376xt/+7d/e2h6rc2RAt42oba0+S8Oygs5h7KMf/ei5H/7wh+e3&#10;FXphW9AnP/CBD3ROYuGddvXq1Y3OPfjgg7crr4pLdOwM1k3oDjeg5MA2RDb4tmNEaxA5TlQnrDa/&#10;FjcgY8DtKseVP3X/VHH1m1r/zr6q/Tc1Vf1UJ3SXf47vu9bV36H+Ub4hLa5/HdX6VdP3tSnj7HNq&#10;nP07/Tv7c/O75q/QQV/oynf6jfhdenbpRVsvpYl0rn2qf1yb00Vezr70NtAhtOkYwvVv1GcXrn0O&#10;tz6N0d8Qu/p1LNXxnfvnJHXJ7c92Erj+6YvP51z72vRtG8baZ6RTGHm6uguns2r/DO2/dM6V79pQ&#10;3X9V1+9wWNyFGz9ufnHtd/FufI/Vb7av3Gc5fY5rw1248tv07fXV9ckxZvy2ZeTP1fFT7b9q+U6/&#10;Dtf/jn3Wn9CF00mL8gjJKJ9q+6P/2nqGtGW2uHg3fzj7cen1YKUl69fVz3H2rF7SvhuXf67LSajW&#10;36Wvzk8u3vVvtX3OPqrzSxVXvtN/df2v2ufY51e7qD4/qa4vjmr9XPtVv1zH9rhqH9X2O/rm14wb&#10;f7K/to46F3bp2uf6f2pc/arzi+u/arzDzQ/u/mHu58vV+cfpL/dvttsIXf5Tz39Tr39OP9X7y6r9&#10;Ovtz9l21H9f+uXH6r85v1f5zuPKr848bXy7/1n5ae6vqp73/aPN39u3iHdX6O/2OmR/Vhj4Rbv5z&#10;9a/uP1z+Uc9dZPtu89JnZ/9j9l9DVNcHR1U/bn526d34df3vcPtjl797vuDa7/ovxlerp77PcU59&#10;5votUJq4vi+Nq19bjxYX7+y/aj9VXP+78sf2wy5cevf9oOP8eb2LajfV+7dWP/E5wn3Gb9ZFHDv7&#10;dPobG9+2I85LP6qD4tUWiY7VLxLF//jHP9585zvf2Xzve9/bvPHGG92/QOqfIuUwJl+uz3zmM1/7&#10;q7/6q09ts+scxrZy4+Mf//itr3/9629vy1EDbzeyra0+S4OaJTRT3v5Lyq10bxh76KGHukL+8A//&#10;sHMWe/7557u/ooy/nlTlNcmoQRps1QFXjXcTfhik6hud0B5HGQpD4rMzOLehibx24QakJry23vmz&#10;M2g3IKP8nHfkL1z9q1QfuFfJbe3DlT/3DaHTn7PfO3VDH9e1YXX+kP3nOuh6iRsXgau/a7+jmt7V&#10;b+rx4XDzl2u/Xp85hJvfo/zo9yzitPTfhmORx3dG6bPsS9vG6oa4un65/Ks3ZM6+pr7hc5w7p+3T&#10;ydErZUPHuV/js6t/9F/YUmtTY22sTR+h2z/EPLsrvSPsR23tm7PH5rOLavo8PqJf9sGNr+r+wY1/&#10;h9s/OP29+uqr7xz149K7eNc+lz7sN8ZVKy5/N/6UxxhUzyyBe6Dk2ufix9LXjtBRBTc/u/q7Bw4O&#10;za8Vqvods762ZexTZl/aLNX5JeaH1hai3Or4qN5/uPWpb32u2nTmtddee+eoH1dW6PGkVNsydf2c&#10;/Vfzd7j2jb1PPCmufS7e2b+Ld/lX+3/M86sh5t7/VPVzGkQZCkMCtz+r3n9Xcfp387Pq17ZfY1Ki&#10;Y9c/1f1hFTe/ufY7si30MXX7XP5jn7/vwrWvar8u/+rzg1g/VE6fTN0/rv7u+Ux1/XPtc+PD1a+q&#10;P2d/rv3V+bd6/+Jw+nW4+08X757fuv4bO752oTE2RHV/UZ3fdP8RdczzQnyu9l8uP3SddV7V39RU&#10;v79SW7NeswjXP1X7rM4PjmiHyMdB1T5d+118FZe/a191/XLrT5/OM658ve1nCGdfr7zyyjtH/bj9&#10;77733+3naF+rh7jO6U/kPJWPJPKt7r9c/7j5341fl7+Ld7j2Ocbof4jq/Ob41a9+9c5RP67/HZE+&#10;+qHtjzHzQ07b5uPaX51f3fjS+NY1ildfSXSsdUVl6/sXvWHspZde2nz/+9/v9mvy15IP19NPP91J&#10;/CXlNrvbDmNbufWxj33s7W9+85uqwG0ltbXVZ1mIZhFpWtrY7mnOnd9OLC9sN3+ffOCBBzb6W0oV&#10;pL+i/OAHP9htCtUx0ShNQjp2yhLydqvgBoTb0EaHh7Ilqr86RKL8c2fFcYTtF/4tziCq8dG+uK4N&#10;3YBzfZQXlDZvkXUzBW5Cn7r83NY+XPnVCdXh6jdmQhzCjS+Xv6tf5J9tKx+78u+///53jvqJCTRE&#10;+anOIa5+Sj+Ei3fI47eCq//U48NRfWDrbqjGjr+4LuwgcOW7eIebv9oHKipPNqVQMmZDH22ShH0r&#10;1Ge3/lUfWLn+de139XPjy5Vfzb+Kmx8dYR/ZZvOxs0/ZQb6mvT7n1UfUP9IpzMdu/6D+0XVh0wpD&#10;hCtf41/XSFSX9nqX3o0f1//R1l1E+6MebejSu/Wtun+oPpByOPuu1t/pr9q+7DCiPuvrv5Bsw/n8&#10;EE4/v/zlL985+m1bc559Di0ZV76Ld/bfp5McuvwdTj9R1i7c+HG49juq6e8E6qMQzYeqc77HraBX&#10;nquPsgTK2+nHle/s39mP+8JK+++ocxueBm7+c2VV+6faFld+NX+X3vVfdfy5+y/X/mr/uPRj9v9D&#10;uPXR7d+q9uns343fav+6/b/DtU8PXyu49kn/EumpFZ1391du/qzq1+nnNOuX9RDHDmf/rv5To3ZU&#10;cM+/pm6f1v8hXB+5+d3pp2q/bn51uPS5/jqOzxE6+3ftd/3r9D9m/pkSVz/3/cqY75iGcPZXrZ/r&#10;X7f/qOq/at+ufNc+d39WnZ9c/7j8Xf1d/m59GWtfoeesbx1X+y+3v08Xrn+r/ePyr+Lq15bfXu/S&#10;75t/y77P/09K1ENhrpP7QZyzf2d/bv2o2o9L7+b/qfcHbn5z9XP24XDffzj7dPF5/ou+yGE7fwVx&#10;zX333deFu1D/hM1KpE/lGeL05+zDxTv7f/NN+dDsxunPxTuq7XPxjqnX76pDmCPsKmj7Y8z9e+Qh&#10;ewz7jHPOPt33q05/of+23pFO+4+oi85Jol6RVt8x/OAHP9j893//dxd/+fLl2w5jCj//+c93DmN/&#10;8id/8ua///u/X9+uSTd+/OMfq2HKQAP89iTQ1lafNcNqluwcxp577rlzL774YveGMf0lpRzGHn74&#10;4e5vKHWsN45pUpWoMpoAJKqsKu0mbPdAJxRzUsZs2EPRfaI2KAziOEJnMG1Ht+S8T0K0L5eTj6v1&#10;ywtmXLurrClw/ef0p8E9hLNP1z4X724oqlTtp9p/1f6JSS2uy9fr2NXPbbjygqS8JLEZ0XF1wYr6&#10;n5TqDYPTT9U+HG58Vef36hcOefyprCjvNPUSfRD2lT+7DUPWT9RPonlJoWtfzM9RZth1hK58N34i&#10;3104Pbr6V+eP6gM7hyvf4dZfR/RP1CPXR8dOv+q/Nk3G9W+mrw5j0+e0+djpJ36I0MpY3A2/019u&#10;6xBRpzZ06d38X/3Cs+qw5XTt9Fd9IOL0V23frvEVodYPHUvi3ibmZomz38hnF3n/2dqOcPpz+bt4&#10;179Rv1y3nCbX/ySMmb+GqO6fqvbp6u/YZ/7p04Xr38g/rgvbjbBaf42/sImQQPm7+rl4N/9VHdZl&#10;P1HnvtDVz+HuD7K++qiW7/J3TF2+i3frd7V+1fm7Wr5Lv8/80IdLX50/HW78Tm3/1f2/q1/1/t/1&#10;j+Zp1WGXuP6rrm8O1z9ufnbPxyJ/hWqvyO1384PbH1bty1Edv46p83e4/Z+rX/X59NS48se2P9tx&#10;7hPXPy5/l37M/DLE1Pp39XPlu/nFUZ0fq/Obm5+q+q8+f3L25fRXfb7n4p1+XHrXP84+XfucfqJ/&#10;cj3zsRufjkgvPWWJc04/1fKrRF134eIzbVv12bXfxTv7cPsz9/zaEfXLfZrD6v1xtf1V+3HlV3H2&#10;U62/08/Uz2fd/Ymbv3Z9P9v2i+oRdVFcxO9jX5GHdCbRcfWFQq7/3P2p+3442rwLF+9o9dzi4t36&#10;5nD26ezbUX0+5sj2nfOK4zH377o2S9im0D8rDlH9/kb2G2VFGH2uMPpHcXE+6ihR+bKBl19+uXMe&#10;1niS/5YcxZ588snOaezTn/70u/6S8hOf+MSNf/iHf7h17do1KUcdfLuTW2vTZ40w3YV3DmNbkcY7&#10;hzH9JeX73//+zlFMr1LUYqgJQRXVjbsaFwNUlVVnOIN2A9KldwbrNsyxoEvJWeJclK+w79gtyK5+&#10;UdYu3IQb8bnOIULehENEO3Yh/e3KO8IpmXtD49ro4qsbAodr/9QPhE/zL6f6dOnSu/EXc5BEfd3m&#10;5/J3C4qzL8eYBWuIqn1XcfWv2r8b/279iPLDBlqpzmGRXqH6QmGIcDeEbf3b+o194BO2Lck4/bnx&#10;4x7Iu/xDD7tw7XPpXf2r+bf63BenP0fUL/o26hOhG//ST25De5w/91GdP+KGJcZGDoUrX/XX9SFC&#10;YaSben5ztPYXdRyL+4Wxs29H9YbRza8O179OXy59dX/o1odd4yvbYgXVP+cVEp/d+qk63kmibkF1&#10;/Dn7cvlX7bs6vlp9nDbRv7mcfOzWF+lP10ti7s2M3V/sQv0X+QuFUWeFbXktLt71j/tLhrEOI331&#10;yG05Kc6+Xfur5bv8HS69G5/V8nfNv0FVP4eevtp+Nz+4X1C7/F3/uvHrxkd1fqren1TbVyXKVz+E&#10;xGdR/cJjaqr3n0Fuu8h6GcKVPzVV+3LMvT90z3+c/Y1dn3dR1V91fnXxmr90TZ+Iqe2zOr9W9etw&#10;9XP7C7f/c1Ttz+nPjc+p54fq82XXPtd/zr5jHOyien/p9Fddv6vrm/ZnoYN2bnC6GUP0v/QQ938h&#10;cX6Iqv6rbRhzfztElJ/bHXO+jt34qNZ/6vkh16/vWmefrny3Pu5Tv5Pg0le/33T9fxoOH0M4/bn0&#10;Lt6NH/eXgH3kPtFxtCHCiFfoylcaXSdRWyJt4J7vOf25eDc/z70/crT6anFveHO47/er95fOPqr5&#10;x/cruZ/yset/zX+h47DTEFF9YYWznyhH18W1ufy++T2ulaj+0rHsWHO9XvQV/xD51FNPdZ8/85nP&#10;fO2LX/zibYex97///Tf++I//+NY3vvENTY5aAG4vAq216bNmIPWi5Nw28dntpvz8tuF/efny5U/K&#10;O03OYtHRUrgqpgbE5BWV1TmFQ1QX7OqGNhP1jjordBOyK9+ld/pxA6qNb/Or3jDk/Pvq6jYUVdyA&#10;dvqr4uzPle/so4qzL9c/1fa5/nH5q/5RhsJ8LKr104ZDeUhCV5GnSyuc/pz+HW58HzpOh9X5wc3f&#10;bnzl+LCDOD4NWntVmHXiNgzST5tHrqdD83tc35fO2adbH9wNp+ufrIs+quld/V3+Ts8u3lGd/4fa&#10;r7o5/UT5uR27jvsI+4lyFOZjZ1+xPoSd51CM7X+FcRx1VujKjzS7qM7ffeMj69SV7x54uPHncPp1&#10;uPKr+nP6cfbp1k+XPrdP18b1Eeb2RV1z6Mp385PSD+nA6d+1z+H6r2/9rpaZcfOjK6u6f6qOr9PU&#10;RR85/2wncezK1/jXtVky1S/M8v4lUJ2iXm1ci4t39uHq78Zf3/oonF7HUl2fqvVw+Tuq9Zs6fZVq&#10;+dX1z1HN333hUf1Leocbv27+dc8XHNXx5+L71sd9GLt/kJ2GreZjx9T7B4f7QtLZh/Sf2y2iTxS6&#10;/qnuf6emaj9ufXP96/TncOPT1c/Fz43Tn4uP/m1tOEI3Pqr6ceOrun92OPty7XPpq+tDtfzq/FYd&#10;/w5nnw6nX7e+VJ+/OarzV/X+r6of1/+n0X9ZRzpuP09Jdf/qxo/Tj8qPNrciXP9V9e/m16jHSWnT&#10;t/V1+nf2V7XPavtc/tX6ufTV+4eq/VT7z40f9/ykrX9fe+NchJFG4dj9vSTaGukVVx0/Lt7Nz04/&#10;Lv+pCV3tovoGQ9d+179Vqvnn+ue+imM3foLQc9hqHE+N6hd1jTCXr/ERdVJ8SMTrBxXao+o6+W09&#10;8sgjm8cff/y2w5jOf+ELX/jaX//1X/+fbZLr//Ef/yGD0UOjtz/2sY+9/c1vflMKuq2ktsX6rFGr&#10;USrRblgaP3/hwoX//dBDD/2v+++//65the7aGuJ7tvJ72/O/t910/15UUhtwHWvwx8PqIdyG3U2Y&#10;DmdwKj86IJSvMuNc1E/tiLaEkemz23DsOyG37LMgKK+of+DyH9s/kU/WjcKpJwxH9YbF1d/1r9Of&#10;03+V6oJaxdnn2PEbE6MkH1fJ+s95xzzlvrB3+nXtd1TnN5e+Wj+Hs+/qA1s3Pl3/tP3f4up/EhvM&#10;eboNm65VGVGO+iv6NOKGCP1GPyuUhH27B1rOflz/ufnXzZ/V9aM6v7v01fFZReWHDSiMfo5zzv5F&#10;tsfW3p19RbzK1XHYVZxv82vR9X06jHSu/Nz+jNKP6Zsx9RvC1S/2d1FOhFG3av5Vwl5OyhgdD+H0&#10;79pfTe/Gf9ZPX165/0IXrk77kMtUvq39OP27eNf/Lj7qk+uV21+135xXHy7/qn27+zNHdf1y7Yv+&#10;jesU5jaPte/Qc9zjRlj9BW1f/ZVvaye7GHPNEK7/x4yPqEOEkaZaN1G1X1d/h8vf4crfZ36dAqdf&#10;h+tjt78as/8awumn2j63v53aPk9jDFVw91+u/a7+U7dP92/qA9VT0h47+3P9P7X9uviTkHXg7i/n&#10;3n+7/Kv6qY6/avudfp39ufpV17+5ce1z+nO4/nPju7p/dTj7rq5PVft15Vf3N85+q/FTUx3fDjc+&#10;nP5dvLP/avnV9kf6sGOFYVM6dvVztOOjzc/ppzo/VfXj7H/M+tnmkXXg2ufKd+md/bj5y5Wf89e1&#10;0bYIq/Ovs79q+xyufFf/avlTr1+ufVVOa/2PdkgfuU06zvOViDY52xW5/ZGXQo0rhdU3yDn9ujq6&#10;/o8272Lq/nVU59+p1weXf5X8BvXcl9FvrvywD10vUR7RZn2ufr86ZoyI1g4jnc7rWHYW9VOoz3Fe&#10;98g6rx8HfuQjH/mfK1eu/PqP/uiP/udP//RP337mmWfe/ou/+Iv/99WvfvX/Pvvss2++9NJLemCi&#10;1/q9vc3n7W16FXy78Naa9Vk1kRYl4TCmUaufIuoPO+OzLFGi6yWR17wjBAAAAAAAAAAAAAAAAAAA&#10;AORFwff3AADHQXg0KpTI+Useb/IUjbeJ6X87JfG5cxh7R0Y5jIXTmBzGJOEwJgmHMf20K66LdAAA&#10;AAAAAAAAAAAAAAAAAAAAAMfOHI65fQ5jcg6T6DVs4TAmZzGdyw5jStfhHMbkFJbfMiaJY8XHG8Zw&#10;GINjJcbI7UEDcMRg77AmsHdYE9g7rAnsHdYE9g5rAnuHNYG9w7EjG8e+YYlgu7B02GPAMcLcDIfE&#10;nbRHlSNpHcbkICZHMTmNhQPZza3s7TAmCYexeMuYnMUk8XeUchoLh7HIq80TYMnInllkYC1g77Am&#10;sHdYE9g7rAnsHdYE9g5rAnuHNYG9w7GDjcNSwXbhGJAdC2wZjgXmZjhUpp5vla9EDmASOYzJMSwc&#10;xuLtYiFx3aDDmMgOY3IKk9OYJDuL6bOcxfocxgCOARYXWBPYO6wJ7B3WBPYOawJ7hzWBvcOawN5h&#10;TWDvsAb0fZK+pAJYKszVcAxoLpYdY8twTGDXcOjEPvi09hKRRziByWEsnMbiTWMSfZbEde8aJ6pM&#10;i86pspL428lwGpO0bxeTBH35ASwNNvywJrB3WBPYO6wJ7B3WBPYOawJ7hzWBvcOawN5hDWDncAxg&#10;x3As6Pt92TL2DMcIczUcOpqDq85jkS6cwOJvKRVmR7FwJMsOY7dRBVp0ThLOYOE0lh3FsrNY5NGG&#10;AEtE9ssCAmsBe4c1gb3DmsDeYU1g77AmsHdYE9g7rAnsHdYAdg7HArYMx0Q4LAAcG9g2LAnZq4j9&#10;hdtntNcplMjm5SwWjmMhcS6uiXQd2ti06FxIOIVJsqOYwnydiBBgqciG3zVAAI4Y7B3WBPYOawJ7&#10;hzWBvcOawN5hTWDvsCawd1gD2DkcE/qOFCcEOCawaThmZN/ag7APgSUR87LbQ0dc2LgknMYijGNJ&#10;vu42KqQPnc+iSmVp4wGWjuz4XYMD4IjB3mFNYO+wJrB3WBPYO6wJ7B3WBPYOawJ7h7WArQMAAMDc&#10;sB+BJTLGbhXfSjiJtc5iIsIOFTBEn3NYFhEhwFKRDb9rYAAcMdg7rAnsHdYE9g5rAnuHNYG9w5rA&#10;3mFNYO8AAAAAAHcO9t+wdHbZcJzLYftGsZDfQZkOofi4JocuHcBSkC33Dg6AIwR7hzWBvcOawN5h&#10;TWDvsCawd1gT2DusCewd1gK2DscKtg0AsFw0hwvmcVg6Ycsi27OO43Mc5/h3kTMZIq5rQwAAAAAA&#10;AAAAAAAAAAAAAAAAALjzyClMflzZQWyno1iwr+MXjmJwLMRgAVgD2DusCewd1gT2DmsCe4c1gb3D&#10;msDeYU1g77AmsHc4drBxOHZk4wI7h2MGO4djZbRNxyA4CZW0AAAAAAAAAAAAAAAAAAAAAAAAcHJw&#10;fAQAAAAAAAAAAAAAAAAAAAAAAAAAAAAAAAAAAAAAAAAAAAAAAABYOZvN/wdMg+ko/DOjlwAAAABJ&#10;RU5ErkJgglBLAwQUAAYACAAAACEALj6Llt0AAAAFAQAADwAAAGRycy9kb3ducmV2LnhtbEyPQWvC&#10;QBCF70L/wzKF3nQTg1LTbESk9SSFaqH0NmbHJJidDdk1if++217qZeDxHu99k61H04ieOldbVhDP&#10;IhDEhdU1lwo+j2/TZxDOI2tsLJOCGzlY5w+TDFNtB/6g/uBLEUrYpaig8r5NpXRFRQbdzLbEwTvb&#10;zqAPsiul7nAI5aaR8yhaSoM1h4UKW9pWVFwOV6NgN+CwSeLXfn85b2/fx8X71z4mpZ4ex80LCE+j&#10;/w/DL35AhzwwneyVtRONgvCI/7vBW62SJYiTgmQeJSDzTN7T5z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4bvMJG0CAAAfBwAADgAAAAAAAAAA&#10;AAAAAAA6AgAAZHJzL2Uyb0RvYy54bWxQSwECLQAKAAAAAAAAACEAG5kN1SBkAAAgZAAAFAAAAAAA&#10;AAAAAAAAAADTBAAAZHJzL21lZGlhL2ltYWdlMS5wbmdQSwECLQAKAAAAAAAAACEAaPl0KyB6BgAg&#10;egYAFAAAAAAAAAAAAAAAAAAlaQAAZHJzL21lZGlhL2ltYWdlMi5wbmdQSwECLQAUAAYACAAAACEA&#10;Lj6Llt0AAAAFAQAADwAAAAAAAAAAAAAAAAB34wYAZHJzL2Rvd25yZXYueG1sUEsBAi0AFAAGAAgA&#10;AAAhAC5s8ADFAAAApQEAABkAAAAAAAAAAAAAAAAAgeQGAGRycy9fcmVscy9lMm9Eb2MueG1sLnJl&#10;bHNQSwUGAAAAAAcABwC+AQAAfe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2" o:spid="_x0000_s1027" type="#_x0000_t75" style="position:absolute;width:119146;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rTwQAAAN0AAAAPAAAAZHJzL2Rvd25yZXYueG1sRE9Li8Iw&#10;EL4L+x/CCHvT1CI+ukZZFhb2qLXV69DMtsVmUppo6783guBtPr7nbHaDacSNOldbVjCbRiCIC6tr&#10;LhVkx9/JCoTzyBoby6TgTg5224/RBhNtez7QLfWlCCHsElRQed8mUrqiIoNualviwP3bzqAPsCul&#10;7rAP4aaRcRQtpMGaQ0OFLf1UVFzSq1Hg98X8nLl03i+vp8s5zfM4X+dKfY6H7y8Qngb/Fr/cfzrM&#10;j1YxPL8JJ8jtAwAA//8DAFBLAQItABQABgAIAAAAIQDb4fbL7gAAAIUBAAATAAAAAAAAAAAAAAAA&#10;AAAAAABbQ29udGVudF9UeXBlc10ueG1sUEsBAi0AFAAGAAgAAAAhAFr0LFu/AAAAFQEAAAsAAAAA&#10;AAAAAAAAAAAAHwEAAF9yZWxzLy5yZWxzUEsBAi0AFAAGAAgAAAAhAIHk2tPBAAAA3QAAAA8AAAAA&#10;AAAAAAAAAAAABwIAAGRycy9kb3ducmV2LnhtbFBLBQYAAAAAAwADALcAAAD1AgAAAAA=&#10;">
                  <v:imagedata r:id="rId17" o:title=""/>
                </v:shape>
                <v:shape id="Picture 1084" o:spid="_x0000_s1028" type="#_x0000_t75" style="position:absolute;left:3855;top:2240;width:111725;height:34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1xAAAAN0AAAAPAAAAZHJzL2Rvd25yZXYueG1sRE/bagIx&#10;EH0v+A9hhL5pVill3ZoVlQqlFaVa+jxsZi+4mcRNqtu/bwShb3M415kvetOKC3W+saxgMk5AEBdW&#10;N1wp+DpuRikIH5A1tpZJwS95WOSDhzlm2l75ky6HUIkYwj5DBXUILpPSFzUZ9GPriCNX2s5giLCr&#10;pO7wGsNNK6dJ8iwNNhwbanS0rqk4HX6MgnL/vXOnj83q1a2Ls9zO0tXxPVXqcdgvX0AE6sO/+O5+&#10;03F+kj7B7Zt4gsz/AAAA//8DAFBLAQItABQABgAIAAAAIQDb4fbL7gAAAIUBAAATAAAAAAAAAAAA&#10;AAAAAAAAAABbQ29udGVudF9UeXBlc10ueG1sUEsBAi0AFAAGAAgAAAAhAFr0LFu/AAAAFQEAAAsA&#10;AAAAAAAAAAAAAAAAHwEAAF9yZWxzLy5yZWxzUEsBAi0AFAAGAAgAAAAhABaL7nXEAAAA3QAAAA8A&#10;AAAAAAAAAAAAAAAABwIAAGRycy9kb3ducmV2LnhtbFBLBQYAAAAAAwADALcAAAD4AgAAAAA=&#10;">
                  <v:imagedata r:id="rId18" o:title=""/>
                </v:shape>
                <w10:anchorlock/>
              </v:group>
            </w:pict>
          </mc:Fallback>
        </mc:AlternateContent>
      </w:r>
    </w:p>
    <w:p w14:paraId="52479463" w14:textId="64B8DD76" w:rsidR="00DB7E36" w:rsidRDefault="00DB7E36" w:rsidP="00DB7E36">
      <w:pPr>
        <w:pStyle w:val="Caption"/>
        <w:jc w:val="center"/>
        <w:rPr>
          <w:sz w:val="22"/>
        </w:rPr>
      </w:pPr>
      <w:bookmarkStart w:id="10" w:name="_Toc6918202"/>
      <w:r w:rsidRPr="00DB7E36">
        <w:rPr>
          <w:sz w:val="22"/>
        </w:rPr>
        <w:t xml:space="preserve">Figure </w:t>
      </w:r>
      <w:r w:rsidRPr="00DB7E36">
        <w:rPr>
          <w:sz w:val="22"/>
        </w:rPr>
        <w:fldChar w:fldCharType="begin"/>
      </w:r>
      <w:r w:rsidRPr="00DB7E36">
        <w:rPr>
          <w:sz w:val="22"/>
        </w:rPr>
        <w:instrText xml:space="preserve"> SEQ Figure \* ARABIC </w:instrText>
      </w:r>
      <w:r w:rsidRPr="00DB7E36">
        <w:rPr>
          <w:sz w:val="22"/>
        </w:rPr>
        <w:fldChar w:fldCharType="separate"/>
      </w:r>
      <w:r w:rsidR="003E211D">
        <w:rPr>
          <w:noProof/>
          <w:sz w:val="22"/>
        </w:rPr>
        <w:t>5</w:t>
      </w:r>
      <w:r w:rsidRPr="00DB7E36">
        <w:rPr>
          <w:sz w:val="22"/>
        </w:rPr>
        <w:fldChar w:fldCharType="end"/>
      </w:r>
      <w:r w:rsidRPr="00DB7E36">
        <w:rPr>
          <w:sz w:val="22"/>
        </w:rPr>
        <w:t xml:space="preserve"> : Traditional vs Agile vs DevOps</w:t>
      </w:r>
      <w:bookmarkEnd w:id="10"/>
    </w:p>
    <w:p w14:paraId="2ACA16C7" w14:textId="77777777" w:rsidR="00DB7E36" w:rsidRPr="00DB7E36" w:rsidRDefault="00DB7E36" w:rsidP="00441670">
      <w:pPr>
        <w:pStyle w:val="ListParagraph"/>
        <w:numPr>
          <w:ilvl w:val="0"/>
          <w:numId w:val="4"/>
        </w:numPr>
        <w:jc w:val="both"/>
        <w:rPr>
          <w:rFonts w:ascii="Times New Roman" w:hAnsi="Times New Roman" w:cs="Times New Roman"/>
          <w:b w:val="0"/>
          <w:color w:val="auto"/>
        </w:rPr>
      </w:pPr>
      <w:r w:rsidRPr="00DB7E36">
        <w:rPr>
          <w:rFonts w:ascii="Times New Roman" w:hAnsi="Times New Roman" w:cs="Times New Roman"/>
          <w:b w:val="0"/>
          <w:color w:val="auto"/>
        </w:rPr>
        <w:t>Agile breaks the wall between Business and Development team.</w:t>
      </w:r>
    </w:p>
    <w:p w14:paraId="25D8A1D1" w14:textId="77777777" w:rsidR="00DB7E36" w:rsidRPr="00DB7E36" w:rsidRDefault="00DB7E36" w:rsidP="00441670">
      <w:pPr>
        <w:pStyle w:val="ListParagraph"/>
        <w:numPr>
          <w:ilvl w:val="0"/>
          <w:numId w:val="4"/>
        </w:numPr>
        <w:jc w:val="both"/>
        <w:rPr>
          <w:rFonts w:ascii="Times New Roman" w:hAnsi="Times New Roman" w:cs="Times New Roman"/>
          <w:b w:val="0"/>
          <w:color w:val="auto"/>
        </w:rPr>
      </w:pPr>
      <w:r w:rsidRPr="00DB7E36">
        <w:rPr>
          <w:rFonts w:ascii="Times New Roman" w:hAnsi="Times New Roman" w:cs="Times New Roman"/>
          <w:b w:val="0"/>
          <w:color w:val="auto"/>
        </w:rPr>
        <w:t>DevOps breaks the wall between Development and Operations team.</w:t>
      </w:r>
    </w:p>
    <w:p w14:paraId="08C6AC9B" w14:textId="6349AEA2" w:rsidR="00390302" w:rsidRDefault="00DB7E36" w:rsidP="00441670">
      <w:pPr>
        <w:pStyle w:val="ListParagraph"/>
        <w:numPr>
          <w:ilvl w:val="0"/>
          <w:numId w:val="4"/>
        </w:numPr>
        <w:jc w:val="both"/>
        <w:rPr>
          <w:rFonts w:ascii="Times New Roman" w:hAnsi="Times New Roman" w:cs="Times New Roman"/>
          <w:b w:val="0"/>
          <w:color w:val="auto"/>
        </w:rPr>
      </w:pPr>
      <w:r w:rsidRPr="00DB7E36">
        <w:rPr>
          <w:rFonts w:ascii="Times New Roman" w:hAnsi="Times New Roman" w:cs="Times New Roman"/>
          <w:b w:val="0"/>
          <w:color w:val="auto"/>
        </w:rPr>
        <w:t>DevOps centers on the concept of sharing: sharing ideas, issues, processes, tools and goals.</w:t>
      </w:r>
    </w:p>
    <w:p w14:paraId="1CBD6694" w14:textId="53E47046" w:rsidR="00390302" w:rsidRDefault="00390302" w:rsidP="00390302">
      <w:pPr>
        <w:rPr>
          <w:rFonts w:ascii="Times New Roman" w:hAnsi="Times New Roman" w:cs="Times New Roman"/>
          <w:b w:val="0"/>
          <w:color w:val="auto"/>
        </w:rPr>
      </w:pPr>
    </w:p>
    <w:p w14:paraId="7DB41C9F" w14:textId="5DBD0B11" w:rsidR="00390302" w:rsidRDefault="00390302" w:rsidP="00390302">
      <w:pPr>
        <w:pStyle w:val="Heading2"/>
      </w:pPr>
      <w:bookmarkStart w:id="11" w:name="_Toc6918219"/>
      <w:r>
        <w:t>Project Scope</w:t>
      </w:r>
      <w:bookmarkEnd w:id="11"/>
    </w:p>
    <w:p w14:paraId="08A317EB" w14:textId="6C729F91" w:rsidR="00472BBE" w:rsidRDefault="00BE7242" w:rsidP="00441670">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 xml:space="preserve">This android application can be used for tracking </w:t>
      </w:r>
      <w:r w:rsidR="00472BBE" w:rsidRPr="005D4524">
        <w:rPr>
          <w:rFonts w:ascii="Times New Roman" w:hAnsi="Times New Roman" w:cs="Times New Roman"/>
          <w:b w:val="0"/>
          <w:color w:val="auto"/>
        </w:rPr>
        <w:t xml:space="preserve">the records of </w:t>
      </w:r>
      <w:r w:rsidR="00472BBE">
        <w:rPr>
          <w:rFonts w:ascii="Times New Roman" w:hAnsi="Times New Roman" w:cs="Times New Roman"/>
          <w:b w:val="0"/>
          <w:color w:val="auto"/>
        </w:rPr>
        <w:t>available stocks</w:t>
      </w:r>
      <w:r w:rsidR="00472BBE" w:rsidRPr="005D4524">
        <w:rPr>
          <w:rFonts w:ascii="Times New Roman" w:hAnsi="Times New Roman" w:cs="Times New Roman"/>
          <w:b w:val="0"/>
          <w:color w:val="auto"/>
        </w:rPr>
        <w:t>.</w:t>
      </w:r>
    </w:p>
    <w:p w14:paraId="2787D676" w14:textId="1629C42A" w:rsidR="00472BBE" w:rsidRDefault="00472BBE" w:rsidP="00441670">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An owner can get availability of a product without being present at warehouse.</w:t>
      </w:r>
    </w:p>
    <w:p w14:paraId="5F367A83" w14:textId="64FA2872" w:rsidR="00032012" w:rsidRPr="00032012" w:rsidRDefault="00472BBE" w:rsidP="00441670">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This android application will provide the ease of updating stocks</w:t>
      </w:r>
      <w:r w:rsidR="00032012">
        <w:rPr>
          <w:rFonts w:ascii="Times New Roman" w:hAnsi="Times New Roman" w:cs="Times New Roman"/>
          <w:b w:val="0"/>
          <w:color w:val="auto"/>
        </w:rPr>
        <w:t xml:space="preserve"> details (Id, Quantity etc.)</w:t>
      </w:r>
      <w:r>
        <w:rPr>
          <w:rFonts w:ascii="Times New Roman" w:hAnsi="Times New Roman" w:cs="Times New Roman"/>
          <w:b w:val="0"/>
          <w:color w:val="auto"/>
        </w:rPr>
        <w:t xml:space="preserve"> of different products </w:t>
      </w:r>
      <w:r w:rsidR="00032012">
        <w:rPr>
          <w:rFonts w:ascii="Times New Roman" w:hAnsi="Times New Roman" w:cs="Times New Roman"/>
          <w:b w:val="0"/>
          <w:color w:val="auto"/>
        </w:rPr>
        <w:t>by inventory manager as and when needed.</w:t>
      </w:r>
    </w:p>
    <w:p w14:paraId="31D9043A" w14:textId="2BA32B89" w:rsidR="00032012" w:rsidRDefault="00032012" w:rsidP="00441670">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An owner can track details of products in his warehouse in real time.</w:t>
      </w:r>
    </w:p>
    <w:p w14:paraId="6511E4EE" w14:textId="75573A12" w:rsidR="00032012" w:rsidRDefault="00032012" w:rsidP="00441670">
      <w:pPr>
        <w:pStyle w:val="ListParagraph"/>
        <w:numPr>
          <w:ilvl w:val="0"/>
          <w:numId w:val="5"/>
        </w:numPr>
        <w:jc w:val="both"/>
        <w:rPr>
          <w:rFonts w:ascii="Times New Roman" w:hAnsi="Times New Roman" w:cs="Times New Roman"/>
          <w:b w:val="0"/>
          <w:color w:val="auto"/>
        </w:rPr>
      </w:pPr>
      <w:r>
        <w:rPr>
          <w:rFonts w:ascii="Times New Roman" w:hAnsi="Times New Roman" w:cs="Times New Roman"/>
          <w:b w:val="0"/>
          <w:color w:val="auto"/>
        </w:rPr>
        <w:t>An owner has capability to assign roles as Inventory Manager (who updates stock details) and Supervisor</w:t>
      </w:r>
      <w:r w:rsidR="00D51E0F">
        <w:rPr>
          <w:rFonts w:ascii="Times New Roman" w:hAnsi="Times New Roman" w:cs="Times New Roman"/>
          <w:b w:val="0"/>
          <w:color w:val="auto"/>
        </w:rPr>
        <w:t xml:space="preserve"> </w:t>
      </w:r>
      <w:r>
        <w:rPr>
          <w:rFonts w:ascii="Times New Roman" w:hAnsi="Times New Roman" w:cs="Times New Roman"/>
          <w:b w:val="0"/>
          <w:color w:val="auto"/>
        </w:rPr>
        <w:t>(who supervises work of different Inventory Managers)</w:t>
      </w:r>
      <w:r w:rsidR="00E42CDE">
        <w:rPr>
          <w:rFonts w:ascii="Times New Roman" w:hAnsi="Times New Roman" w:cs="Times New Roman"/>
          <w:b w:val="0"/>
          <w:color w:val="auto"/>
        </w:rPr>
        <w:t>.</w:t>
      </w:r>
    </w:p>
    <w:p w14:paraId="5FFFDEBF" w14:textId="40D730C6" w:rsidR="00032012" w:rsidRDefault="00032012" w:rsidP="00032012">
      <w:pPr>
        <w:rPr>
          <w:rFonts w:ascii="Times New Roman" w:hAnsi="Times New Roman" w:cs="Times New Roman"/>
          <w:b w:val="0"/>
          <w:color w:val="auto"/>
        </w:rPr>
      </w:pPr>
    </w:p>
    <w:p w14:paraId="1A76FF4A" w14:textId="622C67D0" w:rsidR="004F6747" w:rsidRDefault="004F6747" w:rsidP="00032012">
      <w:pPr>
        <w:rPr>
          <w:rFonts w:ascii="Times New Roman" w:hAnsi="Times New Roman" w:cs="Times New Roman"/>
          <w:b w:val="0"/>
          <w:color w:val="auto"/>
        </w:rPr>
      </w:pPr>
    </w:p>
    <w:p w14:paraId="5C977DAA" w14:textId="359B5981" w:rsidR="004F6747" w:rsidRDefault="004F6747" w:rsidP="00032012">
      <w:pPr>
        <w:rPr>
          <w:rFonts w:ascii="Times New Roman" w:hAnsi="Times New Roman" w:cs="Times New Roman"/>
          <w:b w:val="0"/>
          <w:color w:val="auto"/>
        </w:rPr>
      </w:pPr>
    </w:p>
    <w:p w14:paraId="23C56C2D" w14:textId="49AF0E72" w:rsidR="004F6747" w:rsidRDefault="004F6747" w:rsidP="00032012">
      <w:pPr>
        <w:rPr>
          <w:rFonts w:ascii="Times New Roman" w:hAnsi="Times New Roman" w:cs="Times New Roman"/>
          <w:b w:val="0"/>
          <w:color w:val="auto"/>
        </w:rPr>
      </w:pPr>
    </w:p>
    <w:p w14:paraId="5BCA16C9" w14:textId="598E6D64" w:rsidR="004F6747" w:rsidRDefault="004F6747" w:rsidP="00032012">
      <w:pPr>
        <w:rPr>
          <w:rFonts w:ascii="Times New Roman" w:hAnsi="Times New Roman" w:cs="Times New Roman"/>
          <w:b w:val="0"/>
          <w:color w:val="auto"/>
        </w:rPr>
      </w:pPr>
    </w:p>
    <w:p w14:paraId="48077BFB" w14:textId="6596921C" w:rsidR="004F6747" w:rsidRDefault="004F6747" w:rsidP="00032012">
      <w:pPr>
        <w:rPr>
          <w:rFonts w:ascii="Times New Roman" w:hAnsi="Times New Roman" w:cs="Times New Roman"/>
          <w:b w:val="0"/>
          <w:color w:val="auto"/>
        </w:rPr>
      </w:pPr>
    </w:p>
    <w:p w14:paraId="5C7039E6" w14:textId="29D312C9" w:rsidR="004F6747" w:rsidRDefault="004F6747" w:rsidP="00032012">
      <w:pPr>
        <w:rPr>
          <w:rFonts w:ascii="Times New Roman" w:hAnsi="Times New Roman" w:cs="Times New Roman"/>
          <w:b w:val="0"/>
          <w:color w:val="auto"/>
        </w:rPr>
      </w:pPr>
    </w:p>
    <w:p w14:paraId="218475F9" w14:textId="780DC718" w:rsidR="004F6747" w:rsidRDefault="004F6747" w:rsidP="00032012">
      <w:pPr>
        <w:rPr>
          <w:rFonts w:ascii="Times New Roman" w:hAnsi="Times New Roman" w:cs="Times New Roman"/>
          <w:b w:val="0"/>
          <w:color w:val="auto"/>
        </w:rPr>
      </w:pPr>
    </w:p>
    <w:p w14:paraId="439BD4B6" w14:textId="77777777" w:rsidR="004F6747" w:rsidRDefault="004F6747" w:rsidP="00032012">
      <w:pPr>
        <w:rPr>
          <w:rFonts w:ascii="Times New Roman" w:hAnsi="Times New Roman" w:cs="Times New Roman"/>
          <w:b w:val="0"/>
          <w:color w:val="auto"/>
        </w:rPr>
      </w:pPr>
    </w:p>
    <w:p w14:paraId="7F6FFED0" w14:textId="10996EF5" w:rsidR="00A87555" w:rsidRPr="00A87555" w:rsidRDefault="00032012" w:rsidP="00A87555">
      <w:pPr>
        <w:pStyle w:val="Heading2"/>
      </w:pPr>
      <w:bookmarkStart w:id="12" w:name="_Toc6918220"/>
      <w:r>
        <w:lastRenderedPageBreak/>
        <w:t>Project Architectur</w:t>
      </w:r>
      <w:r w:rsidR="00A87555">
        <w:t>e</w:t>
      </w:r>
      <w:bookmarkEnd w:id="12"/>
    </w:p>
    <w:p w14:paraId="4D176BA9" w14:textId="77777777" w:rsidR="006222DD" w:rsidRPr="006222DD" w:rsidRDefault="006222DD" w:rsidP="006222DD"/>
    <w:p w14:paraId="4B8681DE" w14:textId="7836B687" w:rsidR="00A87555" w:rsidRDefault="00A87555" w:rsidP="00A87555">
      <w:r>
        <w:rPr>
          <w:noProof/>
        </w:rPr>
        <mc:AlternateContent>
          <mc:Choice Requires="wps">
            <w:drawing>
              <wp:anchor distT="0" distB="0" distL="114300" distR="114300" simplePos="0" relativeHeight="251698176" behindDoc="0" locked="0" layoutInCell="1" allowOverlap="1" wp14:anchorId="56362DDE" wp14:editId="76D248AD">
                <wp:simplePos x="0" y="0"/>
                <wp:positionH relativeFrom="column">
                  <wp:posOffset>1476835</wp:posOffset>
                </wp:positionH>
                <wp:positionV relativeFrom="paragraph">
                  <wp:posOffset>1514568</wp:posOffset>
                </wp:positionV>
                <wp:extent cx="827405" cy="753745"/>
                <wp:effectExtent l="76200" t="38100" r="67945" b="103505"/>
                <wp:wrapNone/>
                <wp:docPr id="38" name="Connector: Elbow 38"/>
                <wp:cNvGraphicFramePr/>
                <a:graphic xmlns:a="http://schemas.openxmlformats.org/drawingml/2006/main">
                  <a:graphicData uri="http://schemas.microsoft.com/office/word/2010/wordprocessingShape">
                    <wps:wsp>
                      <wps:cNvCnPr/>
                      <wps:spPr>
                        <a:xfrm>
                          <a:off x="0" y="0"/>
                          <a:ext cx="827405" cy="753745"/>
                        </a:xfrm>
                        <a:prstGeom prst="bentConnector3">
                          <a:avLst>
                            <a:gd name="adj1" fmla="val 24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03E9D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8" o:spid="_x0000_s1026" type="#_x0000_t34" style="position:absolute;margin-left:116.3pt;margin-top:119.25pt;width:65.15pt;height:59.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8kU8QEAAEEEAAAOAAAAZHJzL2Uyb0RvYy54bWysU02P0zAUvCPxHyzfadK0pauo6R66CxcE&#10;FQs/wLWfGyN/yTZN++95dtMsgpUQiIsT+70Zz4ztzf3ZaHKCEJWzHZ3PakrAcieUPXb065d3b+4o&#10;iYlZwbSz0NELRHq/ff1qM/gWGtc7LSAQJLGxHXxH+5R8W1WR92BYnDkPFovSBcMSTsOxEoENyG50&#10;1dT122pwQfjgOMSIqw/XIt0WfimBp09SRkhEdxS1pTKGMh7yWG03rD0G5nvFRxnsH1QYpixuOlE9&#10;sMTI96B+ozKKBxedTDPuTOWkVByKB3Qzr39x89QzD8ULhhP9FFP8f7T842kfiBIdXeBJWWbwjHbO&#10;WgzOhZY86oMbCJYwp8HHFtt3dh/GWfT7kE2fZTD5i3bIuWR7mbKFcyIcF++a9bJeUcKxtF4t1stV&#10;5qyewT7E9B6cIfmnowewaRKyKNmy04eYSshiVMrEtzkl0mg8sxPTpFk2I+vYi/w33gzUNo89MPFo&#10;BUkXj25TUMweNWQgaxNT+uUaUmV4lWO4Gi9/6aLhSv0ZJAaJVudFbbnCsNOBoLKOMs7R0XyUpy12&#10;Z5hUWk/A+s/AsT9DoVzvvwFPiLKzs2kCG2VdeGn3dL5Jltf+WwJX3zmCgxOXciVKNHhPy7GObyo/&#10;hJ/nBf788rc/AAAA//8DAFBLAwQUAAYACAAAACEAfyxKh98AAAALAQAADwAAAGRycy9kb3ducmV2&#10;LnhtbEyPy07DMBBF90j8gzVI7KhTVw1tiFMBEtAVEm0/wI2dh2qPI9ttwt8zXdHdHc3RnTPlZnKW&#10;XUyIvUcJ81kGzGDtdY+thMP+42kFLCaFWlmPRsKvibCp7u9KVWg/4o+57FLLqARjoSR0KQ0F57Hu&#10;jFNx5geDtGt8cCrRGFqugxqp3FkusiznTvVIFzo1mPfO1Kfd2UmwsWnW4xdu7X77bcfpENTnW5Dy&#10;8WF6fQGWzJT+YbjqkzpU5HT0Z9SRWQliIXJCr2G1BEbEIhdrYEcKy2cBvCr57Q/VHwAAAP//AwBQ&#10;SwECLQAUAAYACAAAACEAtoM4kv4AAADhAQAAEwAAAAAAAAAAAAAAAAAAAAAAW0NvbnRlbnRfVHlw&#10;ZXNdLnhtbFBLAQItABQABgAIAAAAIQA4/SH/1gAAAJQBAAALAAAAAAAAAAAAAAAAAC8BAABfcmVs&#10;cy8ucmVsc1BLAQItABQABgAIAAAAIQDSu8kU8QEAAEEEAAAOAAAAAAAAAAAAAAAAAC4CAABkcnMv&#10;ZTJvRG9jLnhtbFBLAQItABQABgAIAAAAIQB/LEqH3wAAAAsBAAAPAAAAAAAAAAAAAAAAAEsEAABk&#10;cnMvZG93bnJldi54bWxQSwUGAAAAAAQABADzAAAAVwUAAAAA&#10;" adj="52" strokecolor="#024f75 [3204]" strokeweight="1pt">
                <v:stroke startarrow="block" endarrow="block"/>
              </v:shape>
            </w:pict>
          </mc:Fallback>
        </mc:AlternateContent>
      </w:r>
      <w:r w:rsidR="00005AA3">
        <w:rPr>
          <w:noProof/>
        </w:rPr>
        <mc:AlternateContent>
          <mc:Choice Requires="wps">
            <w:drawing>
              <wp:anchor distT="0" distB="0" distL="114300" distR="114300" simplePos="0" relativeHeight="251700224" behindDoc="0" locked="0" layoutInCell="1" allowOverlap="1" wp14:anchorId="119F8F9D" wp14:editId="24B9F9B4">
                <wp:simplePos x="0" y="0"/>
                <wp:positionH relativeFrom="column">
                  <wp:posOffset>3960919</wp:posOffset>
                </wp:positionH>
                <wp:positionV relativeFrom="paragraph">
                  <wp:posOffset>1511137</wp:posOffset>
                </wp:positionV>
                <wp:extent cx="1816702" cy="918734"/>
                <wp:effectExtent l="38100" t="38100" r="69850" b="91440"/>
                <wp:wrapNone/>
                <wp:docPr id="40" name="Connector: Elbow 40"/>
                <wp:cNvGraphicFramePr/>
                <a:graphic xmlns:a="http://schemas.openxmlformats.org/drawingml/2006/main">
                  <a:graphicData uri="http://schemas.microsoft.com/office/word/2010/wordprocessingShape">
                    <wps:wsp>
                      <wps:cNvCnPr/>
                      <wps:spPr>
                        <a:xfrm flipH="1">
                          <a:off x="0" y="0"/>
                          <a:ext cx="1816702" cy="918734"/>
                        </a:xfrm>
                        <a:prstGeom prst="bentConnector3">
                          <a:avLst>
                            <a:gd name="adj1" fmla="val 12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2568A" id="Connector: Elbow 40" o:spid="_x0000_s1026" type="#_x0000_t34" style="position:absolute;margin-left:311.9pt;margin-top:119pt;width:143.05pt;height:72.3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3A+gEAAEwEAAAOAAAAZHJzL2Uyb0RvYy54bWysVF1v0zAUfUfiP1h+p0m6aStR0z10Ax4Q&#10;VIP9ANe+boz8Jds07b/n2kkDgkkTiBcrzr3n+Jzjm6zvTkaTI4SonO1os6gpAcudUPbQ0aev796s&#10;KImJWcG0s9DRM0R6t3n9aj34Fpaud1pAIEhiYzv4jvYp+baqIu/BsLhwHiwWpQuGJdyGQyUCG5Dd&#10;6GpZ1zfV4ILwwXGIEd/ej0W6KfxSAk+fpYyQiO4oaktlDWXd57XarFl7CMz3ik8y2D+oMExZPHSm&#10;umeJke9B/UFlFA8uOpkW3JnKSak4FA/opql/c/OlZx6KFwwn+jmm+P9o+afjLhAlOnqN8Vhm8I62&#10;zloMzoWWPOi9GwiWMKfBxxbbt3YXpl30u5BNn2QwRGrlP+AIlBjQGDmVlM9zynBKhOPLZtXc3NZL&#10;SjjW3jar26vrTF+NPJnPh5jegzMkP3R0DzbNmq4KPzt+jKnkLSbRTHxrKJFG4/UdmSbNcjWxTr3I&#10;f+HNQG3z2gMTD1aQdPZoPAXF7EFDBrI2MaWfryFVhlc5kTGD8pTOGkbqR5CYafZa1JZphq0OBJV1&#10;lHGOjppJnrbYnWFSaT0D65eBU3+GQpn0vwHPiHKys2kGG2VdeO70dLpIlmP/JYHRd45g78S5TEeJ&#10;Bke2XOv0eeVv4td9gf/8CWx+AAAA//8DAFBLAwQUAAYACAAAACEArQ/0cN8AAAALAQAADwAAAGRy&#10;cy9kb3ducmV2LnhtbEyP0UrDQBBF3wX/YRnBN7tpCjWJ2RQRiiBSsPoB0+w0G5vdDdlNm/j1jk/2&#10;aRjmcubccjPZTpxpCK13CpaLBAS52uvWNQq+PrcPGYgQ0WnsvCMFMwXYVLc3JRbaX9wHnfexEQxx&#10;oUAFJsa+kDLUhiyGhe/J8e3oB4uR16GResALw20n0yRZS4ut4w8Ge3oxVJ/2o1Ww/p5fJ+zx+GOy&#10;7Xs7v+0CjTul7u+m5ycQkab4H4Y/fVaHip0OfnQ6iI4Z6YrVowKeXIoTeZLnIA4KVln6CLIq5XWH&#10;6hcAAP//AwBQSwECLQAUAAYACAAAACEAtoM4kv4AAADhAQAAEwAAAAAAAAAAAAAAAAAAAAAAW0Nv&#10;bnRlbnRfVHlwZXNdLnhtbFBLAQItABQABgAIAAAAIQA4/SH/1gAAAJQBAAALAAAAAAAAAAAAAAAA&#10;AC8BAABfcmVscy8ucmVsc1BLAQItABQABgAIAAAAIQCvSo3A+gEAAEwEAAAOAAAAAAAAAAAAAAAA&#10;AC4CAABkcnMvZTJvRG9jLnhtbFBLAQItABQABgAIAAAAIQCtD/Rw3wAAAAsBAAAPAAAAAAAAAAAA&#10;AAAAAFQEAABkcnMvZG93bnJldi54bWxQSwUGAAAAAAQABADzAAAAYAUAAAAA&#10;" adj="28" strokecolor="#024f75 [3204]" strokeweight="1pt">
                <v:stroke startarrow="block" endarrow="block"/>
              </v:shape>
            </w:pict>
          </mc:Fallback>
        </mc:AlternateContent>
      </w:r>
      <w:r w:rsidR="00005AA3">
        <w:rPr>
          <w:noProof/>
        </w:rPr>
        <mc:AlternateContent>
          <mc:Choice Requires="wps">
            <w:drawing>
              <wp:anchor distT="0" distB="0" distL="114300" distR="114300" simplePos="0" relativeHeight="251699200" behindDoc="0" locked="0" layoutInCell="1" allowOverlap="1" wp14:anchorId="2C5F4086" wp14:editId="71A7D101">
                <wp:simplePos x="0" y="0"/>
                <wp:positionH relativeFrom="column">
                  <wp:posOffset>3619440</wp:posOffset>
                </wp:positionH>
                <wp:positionV relativeFrom="paragraph">
                  <wp:posOffset>1506804</wp:posOffset>
                </wp:positionV>
                <wp:extent cx="0" cy="697717"/>
                <wp:effectExtent l="76200" t="38100" r="57150" b="64770"/>
                <wp:wrapNone/>
                <wp:docPr id="39" name="Connector: Elbow 39"/>
                <wp:cNvGraphicFramePr/>
                <a:graphic xmlns:a="http://schemas.openxmlformats.org/drawingml/2006/main">
                  <a:graphicData uri="http://schemas.microsoft.com/office/word/2010/wordprocessingShape">
                    <wps:wsp>
                      <wps:cNvCnPr/>
                      <wps:spPr>
                        <a:xfrm>
                          <a:off x="0" y="0"/>
                          <a:ext cx="0" cy="697717"/>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32BA6" id="Connector: Elbow 39" o:spid="_x0000_s1026" type="#_x0000_t34" style="position:absolute;margin-left:285pt;margin-top:118.65pt;width:0;height:54.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h51QEAABEEAAAOAAAAZHJzL2Uyb0RvYy54bWysU9uO0zAQfUfiHyy/06S70paNmu5Dd+EF&#10;QcXlA1xn3FjyTWPTpH/P2EmzCFZCIF4msT1n5pzj8fZhtIadAaP2ruXrVc0ZOOk77U4t//b13Zu3&#10;nMUkXCeMd9DyC0T+sHv9ajuEBm58700HyKiIi80QWt6nFJqqirIHK+LKB3B0qDxakWiJp6pDMVB1&#10;a6qbur6rBo9dQC8hRtp9nA75rtRXCmT6pFSExEzLiVsqEUs85ljttqI5oQi9ljMN8Q8srNCOmi6l&#10;HkUS7Dvq30pZLdFHr9JKelt5pbSEooHUrOtf1HzpRYCihcyJYbEp/r+y8uP5gEx3Lb+958wJS3e0&#10;986RcR4b9mSOfmB0RD4NITaUvncHnFcxHDCLHhXa/CU5bCzeXhZvYUxMTpuSdu/uN5v1JpernnEB&#10;Y3oP3rL80/IjuLRwuC22ivOHmCbQNTk3NC7HHkT35DqWLoHYJ9TCnQxMV5uENi+fUf8Mr7KsSUj5&#10;SxcDU+nPoMgYor4uFMpIwt4gOwsaJiEl0VzPSoyj7AxT2pgFWP8ZOOdnKJRx/RvwgiidvUsL2Grn&#10;8aXuabxSVlP+1YFJd7bg6LtLueJiDc1duav5jeTB/nld4M8vefcDAAD//wMAUEsDBBQABgAIAAAA&#10;IQAiARPI4QAAAAsBAAAPAAAAZHJzL2Rvd25yZXYueG1sTI/BTsMwEETvSPyDtUjcqIMDTRTiVFUl&#10;OCAubUGCmxsvcSBeR7bbpn+PUQ9wnJ3R7Jt6MdmBHdCH3pGE21kGDKl1uqdOwuv28aYEFqIirQZH&#10;KOGEARbN5UWtKu2OtMbDJnYslVColAQT41hxHlqDVoWZG5GS9+m8VTFJ33Ht1TGV24GLLJtzq3pK&#10;H4wacWWw/d7srYQXPR/Fuvz4KrbPyzcj/OmpfF9JeX01LR+ARZziXxh+8RM6NIlp5/akAxsk3BdZ&#10;2hIliLzIgaXE+bKTkN8VAnhT8/8bmh8AAAD//wMAUEsBAi0AFAAGAAgAAAAhALaDOJL+AAAA4QEA&#10;ABMAAAAAAAAAAAAAAAAAAAAAAFtDb250ZW50X1R5cGVzXS54bWxQSwECLQAUAAYACAAAACEAOP0h&#10;/9YAAACUAQAACwAAAAAAAAAAAAAAAAAvAQAAX3JlbHMvLnJlbHNQSwECLQAUAAYACAAAACEA4oXY&#10;edUBAAARBAAADgAAAAAAAAAAAAAAAAAuAgAAZHJzL2Uyb0RvYy54bWxQSwECLQAUAAYACAAAACEA&#10;IgETyOEAAAALAQAADwAAAAAAAAAAAAAAAAAvBAAAZHJzL2Rvd25yZXYueG1sUEsFBgAAAAAEAAQA&#10;8wAAAD0FAAAAAA==&#10;" strokecolor="#024f75 [3204]" strokeweight="1pt">
                <v:stroke startarrow="block" endarrow="block"/>
              </v:shape>
            </w:pict>
          </mc:Fallback>
        </mc:AlternateContent>
      </w:r>
      <w:r w:rsidR="00462CEF">
        <w:rPr>
          <w:noProof/>
        </w:rPr>
        <mc:AlternateContent>
          <mc:Choice Requires="wps">
            <w:drawing>
              <wp:anchor distT="0" distB="0" distL="114300" distR="114300" simplePos="0" relativeHeight="251696128" behindDoc="0" locked="0" layoutInCell="1" allowOverlap="1" wp14:anchorId="12169DBF" wp14:editId="11BE87A6">
                <wp:simplePos x="0" y="0"/>
                <wp:positionH relativeFrom="column">
                  <wp:posOffset>3961822</wp:posOffset>
                </wp:positionH>
                <wp:positionV relativeFrom="paragraph">
                  <wp:posOffset>1506804</wp:posOffset>
                </wp:positionV>
                <wp:extent cx="765741" cy="741054"/>
                <wp:effectExtent l="38100" t="0" r="34925" b="97155"/>
                <wp:wrapNone/>
                <wp:docPr id="36" name="Connector: Elbow 36"/>
                <wp:cNvGraphicFramePr/>
                <a:graphic xmlns:a="http://schemas.openxmlformats.org/drawingml/2006/main">
                  <a:graphicData uri="http://schemas.microsoft.com/office/word/2010/wordprocessingShape">
                    <wps:wsp>
                      <wps:cNvCnPr/>
                      <wps:spPr>
                        <a:xfrm flipH="1">
                          <a:off x="0" y="0"/>
                          <a:ext cx="765741" cy="741054"/>
                        </a:xfrm>
                        <a:prstGeom prst="bentConnector3">
                          <a:avLst>
                            <a:gd name="adj1" fmla="val 1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3B1EA" id="Connector: Elbow 36" o:spid="_x0000_s1026" type="#_x0000_t34" style="position:absolute;margin-left:311.95pt;margin-top:118.65pt;width:60.3pt;height:58.3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LP8AEAAC8EAAAOAAAAZHJzL2Uyb0RvYy54bWysU9uO0zAQfUfiHyy/06R76aKo6T50F3hA&#10;UAH7Aa49box8k22a5O8ZO2lAgFYC8WLZnjnHc86Mt/eD0eQMISpnW7pe1ZSA5U4oe2rp05c3r15T&#10;EhOzgmlnoaUjRHq/e/li2/sGrlzntIBAkMTGpvct7VLyTVVF3oFhceU8WAxKFwxLeAynSgTWI7vR&#10;1VVdb6reBeGD4xAj3j5MQbor/FICTx+ljJCIbinWlsoaynrMa7XbsuYUmO8Un8tg/1CFYcriowvV&#10;A0uMfAvqNyqjeHDRybTizlROSsWhaEA16/oXNZ875qFoQXOiX2yK/4+WfzgfAlGipdcbSiwz2KO9&#10;sxaNc6Ehj/roeoIh9Kn3scH0vT2E+RT9IWTRgwyGSK38OxyBYgMKI0NxeVxchiERjpd3m9u7mzUl&#10;HEO4qW9vMns10WQ6H2J6C86QvGnpEWxaSrou9Oz8PqZit5hrZuIrUkqjsXtnpsl6U3qLrHMu7i68&#10;GahtXhNT+tEKkkaPulNQzJ40zOXklCqLnmSWXRo1TPBPINE2lDMJLgMLex0Ivt5SxjlWvV6YMDvD&#10;pNJ6AdZFyrPAOT9DoQzz34AXRHnZ2bSAjbIu/On1NFxKllP+xYFJd7bg6MRYBqBYg1NZWjf/oDz2&#10;P58L/Mc/330HAAD//wMAUEsDBBQABgAIAAAAIQCApgRa4gAAAAsBAAAPAAAAZHJzL2Rvd25yZXYu&#10;eG1sTI/BTsMwEETvSPyDtUjcqEOSthCyqQoSIPUCtFXPbrxNIuJ1ZLtt4OsxJziu5mnmbbkYTS9O&#10;5HxnGeF2koAgrq3uuEHYbp5v7kD4oFir3jIhfJGHRXV5UapC2zN/0GkdGhFL2BcKoQ1hKKT0dUtG&#10;+YkdiGN2sM6oEE/XSO3UOZabXqZJMpNGdRwXWjXQU0v15/poEA6blds9Ll+/3wbLstva3Xs9vCBe&#10;X43LBxCBxvAHw69+VIcqOu3tkbUXPcIsze4jipBm8wxEJOZ5PgWxR8imeQKyKuX/H6ofAAAA//8D&#10;AFBLAQItABQABgAIAAAAIQC2gziS/gAAAOEBAAATAAAAAAAAAAAAAAAAAAAAAABbQ29udGVudF9U&#10;eXBlc10ueG1sUEsBAi0AFAAGAAgAAAAhADj9If/WAAAAlAEAAAsAAAAAAAAAAAAAAAAALwEAAF9y&#10;ZWxzLy5yZWxzUEsBAi0AFAAGAAgAAAAhAIfuIs/wAQAALwQAAA4AAAAAAAAAAAAAAAAALgIAAGRy&#10;cy9lMm9Eb2MueG1sUEsBAi0AFAAGAAgAAAAhAICmBFriAAAACwEAAA8AAAAAAAAAAAAAAAAASgQA&#10;AGRycy9kb3ducmV2LnhtbFBLBQYAAAAABAAEAPMAAABZBQAAAAA=&#10;" adj="35" strokecolor="#024f75 [3204]" strokeweight="1pt">
                <v:stroke endarrow="block"/>
              </v:shape>
            </w:pict>
          </mc:Fallback>
        </mc:AlternateContent>
      </w:r>
      <w:r w:rsidR="00462CEF">
        <w:rPr>
          <w:noProof/>
        </w:rPr>
        <mc:AlternateContent>
          <mc:Choice Requires="wps">
            <w:drawing>
              <wp:anchor distT="0" distB="0" distL="114300" distR="114300" simplePos="0" relativeHeight="251694080" behindDoc="0" locked="0" layoutInCell="1" allowOverlap="1" wp14:anchorId="4B4721EA" wp14:editId="5CD9284F">
                <wp:simplePos x="0" y="0"/>
                <wp:positionH relativeFrom="column">
                  <wp:posOffset>2566387</wp:posOffset>
                </wp:positionH>
                <wp:positionV relativeFrom="paragraph">
                  <wp:posOffset>1506467</wp:posOffset>
                </wp:positionV>
                <wp:extent cx="4334" cy="702388"/>
                <wp:effectExtent l="76200" t="0" r="72390" b="59690"/>
                <wp:wrapNone/>
                <wp:docPr id="34" name="Straight Arrow Connector 34"/>
                <wp:cNvGraphicFramePr/>
                <a:graphic xmlns:a="http://schemas.openxmlformats.org/drawingml/2006/main">
                  <a:graphicData uri="http://schemas.microsoft.com/office/word/2010/wordprocessingShape">
                    <wps:wsp>
                      <wps:cNvCnPr/>
                      <wps:spPr>
                        <a:xfrm>
                          <a:off x="0" y="0"/>
                          <a:ext cx="4334" cy="702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1FE010" id="_x0000_t32" coordsize="21600,21600" o:spt="32" o:oned="t" path="m,l21600,21600e" filled="f">
                <v:path arrowok="t" fillok="f" o:connecttype="none"/>
                <o:lock v:ext="edit" shapetype="t"/>
              </v:shapetype>
              <v:shape id="Straight Arrow Connector 34" o:spid="_x0000_s1026" type="#_x0000_t32" style="position:absolute;margin-left:202.1pt;margin-top:118.6pt;width:.35pt;height:55.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eLL1gEAAAQEAAAOAAAAZHJzL2Uyb0RvYy54bWysU9uO0zAQfUfiHyy/06TtCqqq6Qp1gRcE&#10;FQsf4HXsxJJvGg9N+/eMnTSLFoTEal8msT1n5pzj8e727Cw7KUgm+IYvFzVnysvQGt81/Mf3j282&#10;nCUUvhU2eNXwi0r8dv/61W6IW7UKfbCtAkZFfNoOseE9YtxWVZK9ciItQlSeDnUAJ5CW0FUtiIGq&#10;O1ut6vptNQRoIwSpUqLdu/GQ70t9rZXEr1onhcw2nLhhiVDiQ47Vfie2HYjYGznREM9g4YTx1HQu&#10;dSdQsJ9g/ijljISQgsaFDK4KWhupigZSs6yfqLnvRVRFC5mT4mxTermy8svpCMy0DV/fcOaFozu6&#10;RxCm65G9BwgDOwTvyccAjFLIryGmLcEO/gjTKsUjZPFnDS5/SRY7F48vs8fqjEzS5s06N5J08K5e&#10;rTebXLF6hEZI+EkFx/JPw9NEZeawLC6L0+eEI/AKyH2tzxGFsR98y/ASSQyCEb6zauqTU6qsYORc&#10;/vBi1Qj/pjR5QSzHNmUK1cECOwmaHyGl8ricK1F2hmlj7QysC79/Aqf8DFVlQv8HPCNK5+BxBjvj&#10;A/ytO56vlPWYf3Vg1J0teAjtpdxmsYZGrdzJ9CzyLP++LvDHx7v/BQAA//8DAFBLAwQUAAYACAAA&#10;ACEA43dhkN8AAAALAQAADwAAAGRycy9kb3ducmV2LnhtbEyPQU/DMAyF70j8h8hIXCaWtivrVppO&#10;ExKcuGxMnLPGNBWNUzXpVv495gQ32+/pvc/Vbna9uOAYOk8K0mUCAqnxpqNWwen95WEDIkRNRvee&#10;UME3BtjVtzeVLo2/0gEvx9gKDqFQagU2xqGUMjQWnQ5LPyCx9ulHpyOvYyvNqK8c7nqZJclaOt0R&#10;N1g94LPF5us4OS6xjy6dFmnRv+4/FrSW2+H0FpW6v5v3TyAizvHPDL/4jA41M539RCaIXkGe5Blb&#10;FWSrggd28GUL4qxglRcbkHUl//9Q/wAAAP//AwBQSwECLQAUAAYACAAAACEAtoM4kv4AAADhAQAA&#10;EwAAAAAAAAAAAAAAAAAAAAAAW0NvbnRlbnRfVHlwZXNdLnhtbFBLAQItABQABgAIAAAAIQA4/SH/&#10;1gAAAJQBAAALAAAAAAAAAAAAAAAAAC8BAABfcmVscy8ucmVsc1BLAQItABQABgAIAAAAIQD6CeLL&#10;1gEAAAQEAAAOAAAAAAAAAAAAAAAAAC4CAABkcnMvZTJvRG9jLnhtbFBLAQItABQABgAIAAAAIQDj&#10;d2GQ3wAAAAsBAAAPAAAAAAAAAAAAAAAAADAEAABkcnMvZG93bnJldi54bWxQSwUGAAAAAAQABADz&#10;AAAAPAUAAAAA&#10;" strokecolor="#024f75 [3204]" strokeweight="1pt">
                <v:stroke endarrow="block"/>
              </v:shape>
            </w:pict>
          </mc:Fallback>
        </mc:AlternateContent>
      </w:r>
      <w:r w:rsidR="00462CEF">
        <w:rPr>
          <w:noProof/>
        </w:rPr>
        <mc:AlternateContent>
          <mc:Choice Requires="wps">
            <w:drawing>
              <wp:anchor distT="0" distB="0" distL="114300" distR="114300" simplePos="0" relativeHeight="251692032" behindDoc="0" locked="0" layoutInCell="1" allowOverlap="1" wp14:anchorId="1E1A1B32" wp14:editId="26CE952F">
                <wp:simplePos x="0" y="0"/>
                <wp:positionH relativeFrom="column">
                  <wp:posOffset>329321</wp:posOffset>
                </wp:positionH>
                <wp:positionV relativeFrom="paragraph">
                  <wp:posOffset>1510800</wp:posOffset>
                </wp:positionV>
                <wp:extent cx="1964046" cy="901737"/>
                <wp:effectExtent l="19050" t="0" r="93980" b="88900"/>
                <wp:wrapNone/>
                <wp:docPr id="32" name="Connector: Elbow 32"/>
                <wp:cNvGraphicFramePr/>
                <a:graphic xmlns:a="http://schemas.openxmlformats.org/drawingml/2006/main">
                  <a:graphicData uri="http://schemas.microsoft.com/office/word/2010/wordprocessingShape">
                    <wps:wsp>
                      <wps:cNvCnPr/>
                      <wps:spPr>
                        <a:xfrm>
                          <a:off x="0" y="0"/>
                          <a:ext cx="1964046" cy="901737"/>
                        </a:xfrm>
                        <a:prstGeom prst="bentConnector3">
                          <a:avLst>
                            <a:gd name="adj1" fmla="val -7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1BAF6" id="Connector: Elbow 32" o:spid="_x0000_s1026" type="#_x0000_t34" style="position:absolute;margin-left:25.95pt;margin-top:118.95pt;width:154.65pt;height:7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aM6gEAACcEAAAOAAAAZHJzL2Uyb0RvYy54bWysU02P0zAQvSPxHyzft0napWWjpnvoLlwQ&#10;VMD+ANcZN0b+km2a5N8zdtMsAqQViMsk9sx7M+/Z3t4PWpEz+CCtaWi1KCkBw20rzamhT1/f3byl&#10;JERmWqasgYaOEOj97vWrbe9qWNrOqhY8QRIT6t41tIvR1UUReAeahYV1YDAprNcs4tKfitazHtm1&#10;KpZluS5661vnLYcQcPfhkqS7zC8E8PhJiACRqIbibDFHn+MxxWK3ZfXJM9dJPo3B/mEKzaTBpjPV&#10;A4uMfPfyNyotubfBirjgVhdWCMkha0A1VfmLmi8dc5C1oDnBzTaF/0fLP54Pnsi2oaslJYZpPKO9&#10;NQaNs74mj+poe4Ip9Kl3ocbyvTn4aRXcwSfRg/A6fVEOGbK34+wtDJFw3Kzu1rfl7ZoSjrm7stqs&#10;Nom0eEY7H+J7sJqkn4YewcR5klU2l50/hJhdbqdRWfutokRohYd2ZorcbNZvJtqpGBtciRNSmRQj&#10;k+rRtCSODvVGL5k5KZiAqaRIYi/y8l8cFVzgn0GgXUlQHilfVNgrT7B9QxnnOHY1M2F1ggmp1Aws&#10;XwZO9QkK+RL/DXhG5M7WxBmspbH+T93jcB1ZXOqvDlx0JwuOth3zwWdr8Dbms5teTrruP68z/Pl9&#10;734AAAD//wMAUEsDBBQABgAIAAAAIQDLw0Tu4AAAAAoBAAAPAAAAZHJzL2Rvd25yZXYueG1sTI/B&#10;TsMwDIbvSLxDZCRuLG0n1rU0ndAQV6St0+CYtaYpNE5psq3w9HgnuP2WP/3+XKwm24sTjr5zpCCe&#10;RSCQatd01CrYVc93SxA+aGp07wgVfKOHVXl9Vei8cWfa4GkbWsEl5HOtwIQw5FL62qDVfuYGJN69&#10;u9HqwOPYymbUZy63vUyiaCGt7ogvGD3g2mD9uT1aBcsXetq9mf26TqrXL5P6n4/9plLq9mZ6fAAR&#10;cAp/MFz0WR1Kdjq4IzVe9Aru44xJBck85cDAfBEnIA4c0iwDWRby/wvlLwAAAP//AwBQSwECLQAU&#10;AAYACAAAACEAtoM4kv4AAADhAQAAEwAAAAAAAAAAAAAAAAAAAAAAW0NvbnRlbnRfVHlwZXNdLnht&#10;bFBLAQItABQABgAIAAAAIQA4/SH/1gAAAJQBAAALAAAAAAAAAAAAAAAAAC8BAABfcmVscy8ucmVs&#10;c1BLAQItABQABgAIAAAAIQCNRuaM6gEAACcEAAAOAAAAAAAAAAAAAAAAAC4CAABkcnMvZTJvRG9j&#10;LnhtbFBLAQItABQABgAIAAAAIQDLw0Tu4AAAAAoBAAAPAAAAAAAAAAAAAAAAAEQEAABkcnMvZG93&#10;bnJldi54bWxQSwUGAAAAAAQABADzAAAAUQUAAAAA&#10;" adj="-165" strokecolor="#024f75 [3204]" strokeweight="1pt">
                <v:stroke endarrow="block"/>
              </v:shape>
            </w:pict>
          </mc:Fallback>
        </mc:AlternateContent>
      </w:r>
      <w:r w:rsidR="00462CEF">
        <w:rPr>
          <w:noProof/>
        </w:rPr>
        <mc:AlternateContent>
          <mc:Choice Requires="wps">
            <w:drawing>
              <wp:anchor distT="0" distB="0" distL="114300" distR="114300" simplePos="0" relativeHeight="251691008" behindDoc="0" locked="0" layoutInCell="1" allowOverlap="1" wp14:anchorId="2D6CDF41" wp14:editId="1701E8E6">
                <wp:simplePos x="0" y="0"/>
                <wp:positionH relativeFrom="margin">
                  <wp:posOffset>2293367</wp:posOffset>
                </wp:positionH>
                <wp:positionV relativeFrom="paragraph">
                  <wp:posOffset>2204521</wp:posOffset>
                </wp:positionV>
                <wp:extent cx="1659788" cy="281688"/>
                <wp:effectExtent l="0" t="0" r="17145" b="23495"/>
                <wp:wrapNone/>
                <wp:docPr id="31" name="Rectangle 31"/>
                <wp:cNvGraphicFramePr/>
                <a:graphic xmlns:a="http://schemas.openxmlformats.org/drawingml/2006/main">
                  <a:graphicData uri="http://schemas.microsoft.com/office/word/2010/wordprocessingShape">
                    <wps:wsp>
                      <wps:cNvSpPr/>
                      <wps:spPr>
                        <a:xfrm>
                          <a:off x="0" y="0"/>
                          <a:ext cx="1659788" cy="2816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CC2CFD" w14:textId="1679A996" w:rsidR="008C63F0" w:rsidRPr="004F6747" w:rsidRDefault="008C63F0" w:rsidP="00462CEF">
                            <w:pPr>
                              <w:jc w:val="center"/>
                              <w:rPr>
                                <w:rFonts w:ascii="Times New Roman" w:hAnsi="Times New Roman" w:cs="Times New Roman"/>
                                <w:sz w:val="16"/>
                                <w:szCs w:val="16"/>
                              </w:rPr>
                            </w:pPr>
                            <w:r>
                              <w:rPr>
                                <w:rFonts w:ascii="Times New Roman" w:hAnsi="Times New Roman" w:cs="Times New Roman"/>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CDF41" id="Rectangle 31" o:spid="_x0000_s1027" style="position:absolute;margin-left:180.6pt;margin-top:173.6pt;width:130.7pt;height:2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nhkQIAAIAFAAAOAAAAZHJzL2Uyb0RvYy54bWysVEtv2zAMvg/YfxB0Xx1nfQZ1iqBFhwFF&#10;G7QdelZkKRYgiZqkxM5+/SjZcdOu2GFYDgolkh8f/sjLq85oshU+KLAVLY8mlAjLoVZ2XdEfz7df&#10;zikJkdmaabCiojsR6NX886fL1s3EFBrQtfAEQWyYta6iTYxuVhSBN8KwcAROWFRK8IZFvPp1UXvW&#10;IrrRxXQyOS1a8LXzwEUI+HrTK+k840speHyQMohIdEUxt5hPn89VOov5JZutPXON4kMa7B+yMExZ&#10;DDpC3bDIyMarP6CM4h4CyHjEwRQgpeIi14DVlJN31Tw1zIlcCzYnuLFN4f/B8vvt0hNVV/RrSYll&#10;Br/RI3aN2bUWBN+wQa0LM7R7cks/3AKKqdpOepP+sQ7S5abuxqaKLhKOj+XpycXZOdKAo256Xp6i&#10;jDDFq7fzIX4TYEgSKuoxfO4l296F2JvuTVKwAFrVt0rrfElEEdfaky3DT7xa54wR/MCqSAX0KWcp&#10;7rRIvto+Com1Y5LTHDCz7hWMcS5sLHtVw2rRxziZ4G8oYfTIBWXAhCwxuxF7AHib6B67L2+wT64i&#10;k3Z0nvwtsd559MiRwcbR2SgL/iMAjVUNkXt7TP+gNUmM3arLvBgpsIJ6h1zx0A9RcPxW4Qe7YyEu&#10;mcepwfnCTRAf8JAa2orCIFHSgP/10XuyRzKjlpIWp7Ci4eeGeUGJ/m6R5hfl8XEa23w5Pjmb4sUf&#10;alaHGrsx14AsQCZjdllM9lHvRenBvODCWKSoqGKWY+yK8uj3l+vYbwdcOVwsFtkMR9WxeGefHE/g&#10;qc+JkM/dC/NuYG1Evt/DfmLZ7B15e9vkaWGxiSBVZnbqdN/X4QvgmGcqDSsp7ZHDe7Z6XZzz3wAA&#10;AP//AwBQSwMEFAAGAAgAAAAhANoyoB3jAAAACwEAAA8AAABkcnMvZG93bnJldi54bWxMj8FOwzAQ&#10;RO9I/IO1SFwQdRLAlBCnqkCoQuolbQUcndhNIuJ1ZLtt4OtZTnCb3RnNvi0Wkx3Y0fjQO5SQzhJg&#10;Bhune2wl7LYv13NgISrUanBoJHyZAIvy/KxQuXYnrMxxE1tGJRhyJaGLccw5D01nrAozNxokb++8&#10;VZFG33Lt1YnK7cCzJBHcqh7pQqdG89SZ5nNzsBKq+cfSr6/2q6Sq1yN+v77fPb+tpLy8mJaPwKKZ&#10;4l8YfvEJHUpiqt0BdWCDhBuRZhQlcXtPghIiywSwmjYPqQBeFvz/D+UPAAAA//8DAFBLAQItABQA&#10;BgAIAAAAIQC2gziS/gAAAOEBAAATAAAAAAAAAAAAAAAAAAAAAABbQ29udGVudF9UeXBlc10ueG1s&#10;UEsBAi0AFAAGAAgAAAAhADj9If/WAAAAlAEAAAsAAAAAAAAAAAAAAAAALwEAAF9yZWxzLy5yZWxz&#10;UEsBAi0AFAAGAAgAAAAhAEnBqeGRAgAAgAUAAA4AAAAAAAAAAAAAAAAALgIAAGRycy9lMm9Eb2Mu&#10;eG1sUEsBAi0AFAAGAAgAAAAhANoyoB3jAAAACwEAAA8AAAAAAAAAAAAAAAAA6wQAAGRycy9kb3du&#10;cmV2LnhtbFBLBQYAAAAABAAEAPMAAAD7BQAAAAA=&#10;" fillcolor="white [3212]" strokecolor="#012639 [1604]" strokeweight="2pt">
                <v:textbox>
                  <w:txbxContent>
                    <w:p w14:paraId="53CC2CFD" w14:textId="1679A996" w:rsidR="008C63F0" w:rsidRPr="004F6747" w:rsidRDefault="008C63F0" w:rsidP="00462CEF">
                      <w:pPr>
                        <w:jc w:val="center"/>
                        <w:rPr>
                          <w:rFonts w:ascii="Times New Roman" w:hAnsi="Times New Roman" w:cs="Times New Roman"/>
                          <w:sz w:val="16"/>
                          <w:szCs w:val="16"/>
                        </w:rPr>
                      </w:pPr>
                      <w:r>
                        <w:rPr>
                          <w:rFonts w:ascii="Times New Roman" w:hAnsi="Times New Roman" w:cs="Times New Roman"/>
                          <w:sz w:val="16"/>
                          <w:szCs w:val="16"/>
                        </w:rPr>
                        <w:t>Database</w:t>
                      </w:r>
                    </w:p>
                  </w:txbxContent>
                </v:textbox>
                <w10:wrap anchorx="margin"/>
              </v:rect>
            </w:pict>
          </mc:Fallback>
        </mc:AlternateContent>
      </w:r>
      <w:r w:rsidR="00462CEF">
        <w:rPr>
          <w:noProof/>
        </w:rPr>
        <mc:AlternateContent>
          <mc:Choice Requires="wps">
            <w:drawing>
              <wp:anchor distT="0" distB="0" distL="114300" distR="114300" simplePos="0" relativeHeight="251684864" behindDoc="0" locked="0" layoutInCell="1" allowOverlap="1" wp14:anchorId="52961D54" wp14:editId="7CA4F6CF">
                <wp:simplePos x="0" y="0"/>
                <wp:positionH relativeFrom="column">
                  <wp:posOffset>2947562</wp:posOffset>
                </wp:positionH>
                <wp:positionV relativeFrom="paragraph">
                  <wp:posOffset>765749</wp:posOffset>
                </wp:positionV>
                <wp:extent cx="1478611" cy="507037"/>
                <wp:effectExtent l="38100" t="0" r="26670" b="64770"/>
                <wp:wrapNone/>
                <wp:docPr id="25" name="Straight Arrow Connector 25"/>
                <wp:cNvGraphicFramePr/>
                <a:graphic xmlns:a="http://schemas.openxmlformats.org/drawingml/2006/main">
                  <a:graphicData uri="http://schemas.microsoft.com/office/word/2010/wordprocessingShape">
                    <wps:wsp>
                      <wps:cNvCnPr/>
                      <wps:spPr>
                        <a:xfrm flipH="1">
                          <a:off x="0" y="0"/>
                          <a:ext cx="1478611" cy="507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8FA63" id="Straight Arrow Connector 25" o:spid="_x0000_s1026" type="#_x0000_t32" style="position:absolute;margin-left:232.1pt;margin-top:60.3pt;width:116.45pt;height:39.9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97G4AEAABEEAAAOAAAAZHJzL2Uyb0RvYy54bWysU9uO0zAQfUfiHyy/0ySF3a6qpivU5fKA&#10;oGKXD/A648aSbxqbpv17xk6aRYCEFvEy8mXOmTnH483tyRp2BIzau5Y3i5ozcNJ32h1a/u3h/asb&#10;zmISrhPGO2j5GSK/3b58sRnCGpa+96YDZETi4noILe9TCuuqirIHK+LCB3B0qTxakWiLh6pDMRC7&#10;NdWyrq+rwWMX0EuIkU7vxku+LfxKgUxflIqQmGk59ZZKxBIfc6y2G7E+oAi9llMb4h+6sEI7KjpT&#10;3Ykk2HfUv1FZLdFHr9JCelt5pbSEooHUNPUvau57EaBoIXNimG2K/49Wfj7ukemu5csrzpyw9Eb3&#10;CYU+9Im9RfQD23nnyEePjFLIryHENcF2bo/TLoY9ZvEnhZYpo8NHGoViBwlkp+L2eXYbTolJOmze&#10;rG6um4YzSXdX9ap+vcr01ciT+QLG9AG8ZXnR8jj1NTc01hDHTzGNwAsgg43LMQlt3rmOpXMgZQm1&#10;cAcDU52cUmU5o4CySmcDI/wrKDImN1qklJGEnUF2FDRMQkpwqZmZKDvDlDZmBtZ/B075GQplXJ8D&#10;nhGlsndpBlvtPP6pejpdWlZj/sWBUXe24NF35/K0xRqau/Im0x/Jg/3zvsCffvL2BwAAAP//AwBQ&#10;SwMEFAAGAAgAAAAhAN30yqHeAAAACwEAAA8AAABkcnMvZG93bnJldi54bWxMj0FPhDAQhe8m/odm&#10;TLy5pUhYRcrGaLx5kVUTb4V2gdhOSdtd2H/veNLj5H1575t6tzrLTibEyaMEscmAGey9nnCQ8L5/&#10;ubkDFpNCraxHI+FsIuyay4taVdov+GZObRoYlWCslIQxpbniPPajcSpu/GyQsoMPTiU6w8B1UAuV&#10;O8vzLCu5UxPSwqhm8zSa/rs9OglfInyuthXPH90sllt17g6v01bK66v18QFYMmv6g+FXn9ShIafO&#10;H1FHZiUUZZETSkGelcCIKO+3AlgngYYL4E3N///Q/AAAAP//AwBQSwECLQAUAAYACAAAACEAtoM4&#10;kv4AAADhAQAAEwAAAAAAAAAAAAAAAAAAAAAAW0NvbnRlbnRfVHlwZXNdLnhtbFBLAQItABQABgAI&#10;AAAAIQA4/SH/1gAAAJQBAAALAAAAAAAAAAAAAAAAAC8BAABfcmVscy8ucmVsc1BLAQItABQABgAI&#10;AAAAIQA3Z97G4AEAABEEAAAOAAAAAAAAAAAAAAAAAC4CAABkcnMvZTJvRG9jLnhtbFBLAQItABQA&#10;BgAIAAAAIQDd9Mqh3gAAAAsBAAAPAAAAAAAAAAAAAAAAADoEAABkcnMvZG93bnJldi54bWxQSwUG&#10;AAAAAAQABADzAAAARQUAAAAA&#10;" strokecolor="#024f75 [3204]" strokeweight="1pt">
                <v:stroke endarrow="block"/>
              </v:shape>
            </w:pict>
          </mc:Fallback>
        </mc:AlternateContent>
      </w:r>
      <w:r w:rsidR="00462CEF">
        <w:rPr>
          <w:noProof/>
        </w:rPr>
        <mc:AlternateContent>
          <mc:Choice Requires="wps">
            <w:drawing>
              <wp:anchor distT="0" distB="0" distL="114300" distR="114300" simplePos="0" relativeHeight="251675648" behindDoc="0" locked="0" layoutInCell="1" allowOverlap="1" wp14:anchorId="30484FFA" wp14:editId="7678F12C">
                <wp:simplePos x="0" y="0"/>
                <wp:positionH relativeFrom="column">
                  <wp:posOffset>1912006</wp:posOffset>
                </wp:positionH>
                <wp:positionV relativeFrom="paragraph">
                  <wp:posOffset>757083</wp:posOffset>
                </wp:positionV>
                <wp:extent cx="2391332" cy="501616"/>
                <wp:effectExtent l="38100" t="0" r="28575" b="70485"/>
                <wp:wrapNone/>
                <wp:docPr id="20" name="Straight Arrow Connector 20"/>
                <wp:cNvGraphicFramePr/>
                <a:graphic xmlns:a="http://schemas.openxmlformats.org/drawingml/2006/main">
                  <a:graphicData uri="http://schemas.microsoft.com/office/word/2010/wordprocessingShape">
                    <wps:wsp>
                      <wps:cNvCnPr/>
                      <wps:spPr>
                        <a:xfrm flipH="1">
                          <a:off x="0" y="0"/>
                          <a:ext cx="2391332" cy="501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0151C" id="Straight Arrow Connector 20" o:spid="_x0000_s1026" type="#_x0000_t32" style="position:absolute;margin-left:150.55pt;margin-top:59.6pt;width:188.3pt;height:3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hA3wEAABEEAAAOAAAAZHJzL2Uyb0RvYy54bWysU8uu0zAQ3SPxD5b3NEkrKqiaXqFeHgsE&#10;FRc+wNcZN5b80tg06d8zdtKAACGB2Iz8mHNmzvF4fzdawy6AUXvX8mZVcwZO+k67c8u/fH7z7AVn&#10;MQnXCeMdtPwKkd8dnj7ZD2EHa9970wEyInFxN4SW9ymFXVVF2YMVceUDOLpUHq1ItMVz1aEYiN2a&#10;al3X22rw2AX0EmKk0/vpkh8Kv1Ig00elIiRmWk69pRKxxMccq8Ne7M4oQq/l3Ib4hy6s0I6KLlT3&#10;Ign2FfUvVFZL9NGrtJLeVl4pLaFoIDVN/ZOah14EKFrInBgWm+L/o5UfLidkumv5muxxwtIbPSQU&#10;+twn9grRD+zonSMfPTJKIb+GEHcEO7oTzrsYTpjFjwotU0aHdzQKxQ4SyMbi9nVxG8bEJB2uNy+b&#10;zWbNmaS753WzbbaZvpp4Ml/AmN6CtywvWh7nvpaGphri8j6mCXgDZLBxOSahzWvXsXQNpCyhFu5s&#10;YK6TU6osZxJQVulqYIJ/AkXGUKNTmTKScDTILoKGSUgJLjULE2VnmNLGLMC6ePBH4JyfoVDG9W/A&#10;C6JU9i4tYKudx99VT+OtZTXl3xyYdGcLHn13LU9brKG5K28y/5E82D/uC/z7Tz58AwAA//8DAFBL&#10;AwQUAAYACAAAACEArT5MEd8AAAALAQAADwAAAGRycy9kb3ducmV2LnhtbEyPy07DMBBF90j8gzVI&#10;7KjjVGraNE6FQOzYEB4SOyeeJlH9iGy3Sf+eYQXLmXt050x1WKxhFwxx9E6CWGXA0HVej66X8PH+&#10;8rAFFpNyWhnvUMIVIxzq25tKldrP7g0vTeoZlbhYKglDSlPJeewGtCqu/ISOsqMPViUaQ891UDOV&#10;W8PzLNtwq0ZHFwY14dOA3ak5WwnfInwtphHPn+0k5rW6tsfXsZDy/m553ANLuKQ/GH71SR1qcmr9&#10;2enIjIR1JgShFIhdDoyITVEUwFra7LY58Lri/3+ofwAAAP//AwBQSwECLQAUAAYACAAAACEAtoM4&#10;kv4AAADhAQAAEwAAAAAAAAAAAAAAAAAAAAAAW0NvbnRlbnRfVHlwZXNdLnhtbFBLAQItABQABgAI&#10;AAAAIQA4/SH/1gAAAJQBAAALAAAAAAAAAAAAAAAAAC8BAABfcmVscy8ucmVsc1BLAQItABQABgAI&#10;AAAAIQBV2whA3wEAABEEAAAOAAAAAAAAAAAAAAAAAC4CAABkcnMvZTJvRG9jLnhtbFBLAQItABQA&#10;BgAIAAAAIQCtPkwR3wAAAAsBAAAPAAAAAAAAAAAAAAAAADkEAABkcnMvZG93bnJldi54bWxQSwUG&#10;AAAAAAQABADzAAAARQUAAAAA&#10;" strokecolor="#024f75 [3204]" strokeweight="1pt">
                <v:stroke endarrow="block"/>
              </v:shape>
            </w:pict>
          </mc:Fallback>
        </mc:AlternateContent>
      </w:r>
      <w:r w:rsidR="00FB6475">
        <w:rPr>
          <w:noProof/>
        </w:rPr>
        <mc:AlternateContent>
          <mc:Choice Requires="wps">
            <w:drawing>
              <wp:anchor distT="0" distB="0" distL="114300" distR="114300" simplePos="0" relativeHeight="251687936" behindDoc="0" locked="0" layoutInCell="1" allowOverlap="1" wp14:anchorId="6823BB21" wp14:editId="42F0E2C1">
                <wp:simplePos x="0" y="0"/>
                <wp:positionH relativeFrom="column">
                  <wp:posOffset>4867555</wp:posOffset>
                </wp:positionH>
                <wp:positionV relativeFrom="paragraph">
                  <wp:posOffset>770084</wp:posOffset>
                </wp:positionV>
                <wp:extent cx="424698" cy="493474"/>
                <wp:effectExtent l="0" t="0" r="71120" b="59055"/>
                <wp:wrapNone/>
                <wp:docPr id="28" name="Straight Arrow Connector 28"/>
                <wp:cNvGraphicFramePr/>
                <a:graphic xmlns:a="http://schemas.openxmlformats.org/drawingml/2006/main">
                  <a:graphicData uri="http://schemas.microsoft.com/office/word/2010/wordprocessingShape">
                    <wps:wsp>
                      <wps:cNvCnPr/>
                      <wps:spPr>
                        <a:xfrm>
                          <a:off x="0" y="0"/>
                          <a:ext cx="424698" cy="4934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CEE14" id="Straight Arrow Connector 28" o:spid="_x0000_s1026" type="#_x0000_t32" style="position:absolute;margin-left:383.25pt;margin-top:60.65pt;width:33.45pt;height:38.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v2AEAAAYEAAAOAAAAZHJzL2Uyb0RvYy54bWysU9uO0zAQfUfiHyy/06QlWtiq6Qp1gRcE&#10;FQsf4HXsxpJvGg9N+veMnTSLACGBeJnE9pyZc47Hu7vRWXZWkEzwLV+vas6Ul6Ez/tTyr1/evXjN&#10;WULhO2GDVy2/qMTv9s+f7Ya4VZvQB9spYFTEp+0QW94jxm1VJdkrJ9IqROXpUAdwAmkJp6oDMVB1&#10;Z6tNXd9UQ4AuQpAqJdq9nw75vtTXWkn8pHVSyGzLiRuWCCU+5ljtd2J7AhF7I2ca4h9YOGE8NV1K&#10;3QsU7BuYX0o5IyGkoHElg6uC1kaqooHUrOuf1Dz0IqqihcxJcbEp/b+y8uP5CMx0Ld/QTXnh6I4e&#10;EIQ59cjeAISBHYL35GMARink1xDTlmAHf4R5leIRsvhRg8tfksXG4vFl8ViNyCRtNpvm5pZaSTpq&#10;bl82r5pcs3oCR0j4XgXH8k/L00xmYbEuPovzh4QT8ArIna3PEYWxb33H8BJJDoIR/mTV3CenVFnD&#10;xLr84cWqCf5ZaXKDeE5tyhyqgwV2FjRBQkrlcb1UouwM08baBVgXfn8EzvkZqsqM/g14QZTOweMC&#10;dsYH+F13HK+U9ZR/dWDSnS14DN2l3Gexhoat3Mn8MPI0/7gu8Kfnu/8OAAD//wMAUEsDBBQABgAI&#10;AAAAIQAELcQ43gAAAAsBAAAPAAAAZHJzL2Rvd25yZXYueG1sTI89T8MwEIZ3JP6DdUgsFXXS0LQJ&#10;caoKCSYWSsXsxkccEZ+j2GnDv+eY6Hj3Pno/qt3senHGMXSeFKTLBARS401HrYLjx8vDFkSImozu&#10;PaGCHwywq29vKl0af6F3PB9iK9iEQqkV2BiHUsrQWHQ6LP2AxNqXH52OfI6tNKO+sLnr5SpJcul0&#10;R5xg9YDPFpvvw+Q4xK5dOi3STf+6/1xQLovh+BaVur+b908gIs7xH4a/+lwdau508hOZIHoFmzxf&#10;M8rCKs1AMLHNskcQJ/4URQKyruT1hvoXAAD//wMAUEsBAi0AFAAGAAgAAAAhALaDOJL+AAAA4QEA&#10;ABMAAAAAAAAAAAAAAAAAAAAAAFtDb250ZW50X1R5cGVzXS54bWxQSwECLQAUAAYACAAAACEAOP0h&#10;/9YAAACUAQAACwAAAAAAAAAAAAAAAAAvAQAAX3JlbHMvLnJlbHNQSwECLQAUAAYACAAAACEAP5nb&#10;79gBAAAGBAAADgAAAAAAAAAAAAAAAAAuAgAAZHJzL2Uyb0RvYy54bWxQSwECLQAUAAYACAAAACEA&#10;BC3EON4AAAALAQAADwAAAAAAAAAAAAAAAAAyBAAAZHJzL2Rvd25yZXYueG1sUEsFBgAAAAAEAAQA&#10;8wAAAD0FAAAAAA==&#10;" strokecolor="#024f75 [3204]" strokeweight="1pt">
                <v:stroke endarrow="block"/>
              </v:shape>
            </w:pict>
          </mc:Fallback>
        </mc:AlternateContent>
      </w:r>
      <w:r w:rsidR="00FB6475">
        <w:rPr>
          <w:noProof/>
        </w:rPr>
        <mc:AlternateContent>
          <mc:Choice Requires="wps">
            <w:drawing>
              <wp:anchor distT="0" distB="0" distL="114300" distR="114300" simplePos="0" relativeHeight="251688960" behindDoc="0" locked="0" layoutInCell="1" allowOverlap="1" wp14:anchorId="46D12685" wp14:editId="5F0141F7">
                <wp:simplePos x="0" y="0"/>
                <wp:positionH relativeFrom="column">
                  <wp:posOffset>4719865</wp:posOffset>
                </wp:positionH>
                <wp:positionV relativeFrom="paragraph">
                  <wp:posOffset>765175</wp:posOffset>
                </wp:positionV>
                <wp:extent cx="8667" cy="507037"/>
                <wp:effectExtent l="38100" t="0" r="67945" b="64770"/>
                <wp:wrapNone/>
                <wp:docPr id="29" name="Straight Arrow Connector 29"/>
                <wp:cNvGraphicFramePr/>
                <a:graphic xmlns:a="http://schemas.openxmlformats.org/drawingml/2006/main">
                  <a:graphicData uri="http://schemas.microsoft.com/office/word/2010/wordprocessingShape">
                    <wps:wsp>
                      <wps:cNvCnPr/>
                      <wps:spPr>
                        <a:xfrm>
                          <a:off x="0" y="0"/>
                          <a:ext cx="8667" cy="507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442C8" id="Straight Arrow Connector 29" o:spid="_x0000_s1026" type="#_x0000_t32" style="position:absolute;margin-left:371.65pt;margin-top:60.25pt;width:.7pt;height:39.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o1wEAAAQEAAAOAAAAZHJzL2Uyb0RvYy54bWysU9uO0zAQfUfiHyy/06RFtEvVdIW6wAuC&#10;imU/wOuME0u+aWya9u8ZO2kWAUJaxMsktufMnHM83t2erWEnwKi9a/hyUXMGTvpWu67hD98+vLrh&#10;LCbhWmG8g4ZfIPLb/csXuyFsYeV7b1pARkVc3A6h4X1KYVtVUfZgRVz4AI4OlUcrEi2xq1oUA1W3&#10;plrV9boaPLYBvYQYafduPOT7Ul8pkOmLUhESMw0nbqlELPExx2q/E9sORei1nGiIf2BhhXbUdC51&#10;J5Jg31H/VspqiT56lRbS28orpSUUDaRmWf+i5r4XAYoWMieG2ab4/8rKz6cjMt02fPWWMycs3dF9&#10;QqG7PrF3iH5gB+8c+eiRUQr5NYS4JdjBHXFaxXDELP6s0OYvyWLn4vFl9hjOiUnavFmvN5xJOnhT&#10;b+rXm1yxeoIGjOkjeMvyT8PjRGXmsCwui9OnmEbgFZD7GpdjEtq8dy1Ll0BiEmrhOgNTn5xSZQUj&#10;5/KXLgZG+FdQ5AWxHNuUKYSDQXYSND9CSnBpOVei7AxT2pgZWBd+fwVO+RkKZUKfA54RpbN3aQZb&#10;7Tz+qXs6XymrMf/qwKg7W/Do20u5zWINjVq5k+lZ5Fn+eV3gT493/wMAAP//AwBQSwMEFAAGAAgA&#10;AAAhAO0/bXTeAAAACwEAAA8AAABkcnMvZG93bnJldi54bWxMj8FOwzAQRO9I/IO1SFwq6qRJGwhx&#10;qgqJnrhQKs5uvMQR8TqKnTb8fZcTHFczmve22s6uF2ccQ+dJQbpMQCA13nTUKjh+vD48gghRk9G9&#10;J1TwgwG29e1NpUvjL/SO50NsBY9QKLUCG+NQShkai06HpR+QOPvyo9ORz7GVZtQXHne9XCXJRjrd&#10;EROsHvDFYvN9mBxD7Nql0yIt+v3uc0Eb+TQc36JS93fz7hlExDn+leFXn9WhZqeTn8gE0Sso8izj&#10;KgerZA2CG0WeFyBOChicgawr+f+H+goAAP//AwBQSwECLQAUAAYACAAAACEAtoM4kv4AAADhAQAA&#10;EwAAAAAAAAAAAAAAAAAAAAAAW0NvbnRlbnRfVHlwZXNdLnhtbFBLAQItABQABgAIAAAAIQA4/SH/&#10;1gAAAJQBAAALAAAAAAAAAAAAAAAAAC8BAABfcmVscy8ucmVsc1BLAQItABQABgAIAAAAIQBe/HDo&#10;1wEAAAQEAAAOAAAAAAAAAAAAAAAAAC4CAABkcnMvZTJvRG9jLnhtbFBLAQItABQABgAIAAAAIQDt&#10;P2103gAAAAsBAAAPAAAAAAAAAAAAAAAAADEEAABkcnMvZG93bnJldi54bWxQSwUGAAAAAAQABADz&#10;AAAAPAUAAAAA&#10;" strokecolor="#024f75 [3204]" strokeweight="1pt">
                <v:stroke endarrow="block"/>
              </v:shape>
            </w:pict>
          </mc:Fallback>
        </mc:AlternateContent>
      </w:r>
      <w:r w:rsidR="00FB6475">
        <w:rPr>
          <w:noProof/>
        </w:rPr>
        <mc:AlternateContent>
          <mc:Choice Requires="wps">
            <w:drawing>
              <wp:anchor distT="0" distB="0" distL="114300" distR="114300" simplePos="0" relativeHeight="251685888" behindDoc="0" locked="0" layoutInCell="1" allowOverlap="1" wp14:anchorId="50AAC508" wp14:editId="06215855">
                <wp:simplePos x="0" y="0"/>
                <wp:positionH relativeFrom="column">
                  <wp:posOffset>3805811</wp:posOffset>
                </wp:positionH>
                <wp:positionV relativeFrom="paragraph">
                  <wp:posOffset>757083</wp:posOffset>
                </wp:positionV>
                <wp:extent cx="816008" cy="501427"/>
                <wp:effectExtent l="38100" t="0" r="22225" b="51435"/>
                <wp:wrapNone/>
                <wp:docPr id="26" name="Straight Arrow Connector 26"/>
                <wp:cNvGraphicFramePr/>
                <a:graphic xmlns:a="http://schemas.openxmlformats.org/drawingml/2006/main">
                  <a:graphicData uri="http://schemas.microsoft.com/office/word/2010/wordprocessingShape">
                    <wps:wsp>
                      <wps:cNvCnPr/>
                      <wps:spPr>
                        <a:xfrm flipH="1">
                          <a:off x="0" y="0"/>
                          <a:ext cx="816008" cy="501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79D21" id="Straight Arrow Connector 26" o:spid="_x0000_s1026" type="#_x0000_t32" style="position:absolute;margin-left:299.65pt;margin-top:59.6pt;width:64.25pt;height:3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o3wEAABAEAAAOAAAAZHJzL2Uyb0RvYy54bWysU9uO0zAQfUfiHyy/06QVlFXVdIW6XB4Q&#10;VCz7AV7HTiz5pvHQpH/P2EkDAoS0iJeRL3POzDke729HZ9lZQTLBN3y9qjlTXobW+K7hD1/fvbjh&#10;LKHwrbDBq4ZfVOK3h+fP9kPcqU3og20VMCLxaTfEhveIcVdVSfbKibQKUXm61AGcQNpCV7UgBmJ3&#10;ttrU9bYaArQRglQp0enddMkPhV9rJfGz1kkhsw2n3rBEKPExx+qwF7sOROyNnNsQ/9CFE8ZT0YXq&#10;TqBg38D8RuWMhJCCxpUMrgpaG6mKBlKzrn9Rc9+LqIoWMifFxab0/2jlp/MJmGkbvtly5oWjN7pH&#10;EKbrkb0BCAM7Bu/JxwCMUsivIaYdwY7+BPMuxRNk8aMGx7Q18QONQrGDBLKxuH1Z3FYjMkmHN+tt&#10;XdN4SLp6Va9fbl5n9mqiyXQREr5XwbG8aHia21r6mUqI88eEE/AKyGDrc0Rh7FvfMrxEEoZghO+s&#10;muvklCqrmfovK7xYNcG/KE2+UJ9TmTKR6miBnQXNkpBSeVwvTJSdYdpYuwDrYsFfgXN+hqoyrU8B&#10;L4hSOXhcwM74AH+qjuO1ZT3lXx2YdGcLHkN7KS9brKGxK28yf5E81z/vC/zHRz58BwAA//8DAFBL&#10;AwQUAAYACAAAACEA9qAqR98AAAALAQAADwAAAGRycy9kb3ducmV2LnhtbEyPS0/DMBCE70j8B2uR&#10;uFHHqSBNiFMhEDcuhIfEbRO7SYQfke026b9nOcFxZz7NztT71Rp20iFO3kkQmwyYdr1XkxskvL89&#10;3+yAxYROofFOSzjrCPvm8qLGSvnFvepTmwZGIS5WKGFMaa44j/2oLcaNn7Uj7+CDxURnGLgKuFC4&#10;NTzPsjtucXL0YcRZP466/26PVsKXCJ+racXTRzeLZYvn7vAyFVJeX60P98CSXtMfDL/1qTo01Knz&#10;R6ciMxJuy3JLKBmizIERUeQFjelIKXc58Kbm/zc0PwAAAP//AwBQSwECLQAUAAYACAAAACEAtoM4&#10;kv4AAADhAQAAEwAAAAAAAAAAAAAAAAAAAAAAW0NvbnRlbnRfVHlwZXNdLnhtbFBLAQItABQABgAI&#10;AAAAIQA4/SH/1gAAAJQBAAALAAAAAAAAAAAAAAAAAC8BAABfcmVscy8ucmVsc1BLAQItABQABgAI&#10;AAAAIQAqHUSo3wEAABAEAAAOAAAAAAAAAAAAAAAAAC4CAABkcnMvZTJvRG9jLnhtbFBLAQItABQA&#10;BgAIAAAAIQD2oCpH3wAAAAsBAAAPAAAAAAAAAAAAAAAAADkEAABkcnMvZG93bnJldi54bWxQSwUG&#10;AAAAAAQABADzAAAARQUAAAAA&#10;" strokecolor="#024f75 [3204]" strokeweight="1pt">
                <v:stroke endarrow="block"/>
              </v:shape>
            </w:pict>
          </mc:Fallback>
        </mc:AlternateContent>
      </w:r>
      <w:r w:rsidR="00FB6475">
        <w:rPr>
          <w:noProof/>
        </w:rPr>
        <mc:AlternateContent>
          <mc:Choice Requires="wps">
            <w:drawing>
              <wp:anchor distT="0" distB="0" distL="114300" distR="114300" simplePos="0" relativeHeight="251673600" behindDoc="0" locked="0" layoutInCell="1" allowOverlap="1" wp14:anchorId="3D60EC68" wp14:editId="4A1B3A3C">
                <wp:simplePos x="0" y="0"/>
                <wp:positionH relativeFrom="column">
                  <wp:posOffset>330224</wp:posOffset>
                </wp:positionH>
                <wp:positionV relativeFrom="paragraph">
                  <wp:posOffset>791751</wp:posOffset>
                </wp:positionV>
                <wp:extent cx="545498" cy="472367"/>
                <wp:effectExtent l="38100" t="0" r="26035" b="61595"/>
                <wp:wrapNone/>
                <wp:docPr id="18" name="Straight Arrow Connector 18"/>
                <wp:cNvGraphicFramePr/>
                <a:graphic xmlns:a="http://schemas.openxmlformats.org/drawingml/2006/main">
                  <a:graphicData uri="http://schemas.microsoft.com/office/word/2010/wordprocessingShape">
                    <wps:wsp>
                      <wps:cNvCnPr/>
                      <wps:spPr>
                        <a:xfrm flipH="1">
                          <a:off x="0" y="0"/>
                          <a:ext cx="545498" cy="472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33E0C" id="Straight Arrow Connector 18" o:spid="_x0000_s1026" type="#_x0000_t32" style="position:absolute;margin-left:26pt;margin-top:62.35pt;width:42.95pt;height:37.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cd4AEAABAEAAAOAAAAZHJzL2Uyb0RvYy54bWysU9uO0zAQfUfiH6y807Slu8tWTVeoy+UB&#10;QcXCB3idcWPJN42Hpv17xk4aEIuQQLxYvsw5M+fMeHN3clYcAZMJvqkWs3klwKvQGn9oqq9f3r54&#10;VYlE0rfSBg9NdYZU3W2fP9v0cQ3L0AXbAgom8Wndx6bqiOK6rpPqwMk0CxE8P+qAThIf8VC3KHtm&#10;d7ZezufXdR+wjRgUpMS398NjtS38WoOiT1onIGGbimujsmJZH/NabzdyfUAZO6PGMuQ/VOGk8Zx0&#10;orqXJMU3NE+onFEYUtA0U8HVQWujoGhgNYv5L2oeOhmhaGFzUpxsSv+PVn087lGYlnvHnfLScY8e&#10;CKU5dCReI4Ze7IL37GNAwSHsVx/TmmE7v8fxlOIes/iTRie0NfE90xU7WKA4FbfPk9twIqH48mp1&#10;tbrlpIqfVjfLl9c3mb0eaDJdxETvIDiRN02VxrKmeoYU8vgh0QC8ADLY+rySNPaNbwWdIwsjNNIf&#10;LIx5ckid1Qz1lx2dLQzwz6DZF65zSFMmEnYWxVHyLEmlwNNiYuLoDNPG2gk4Lxb8ETjGZyiUaf0b&#10;8IQomYOnCeyMD/i77HS6lKyH+IsDg+5swWNoz6WzxRoeu9KT8Yvkuf75XOA/PvL2OwAAAP//AwBQ&#10;SwMEFAAGAAgAAAAhAL5LbnrfAAAACgEAAA8AAABkcnMvZG93bnJldi54bWxMj8FOwzAQRO9I/IO1&#10;SNyo4xQICXEqBOLGhQCVenPibRJhr6PYbdK/xz3R2+7OaPZNuVmsYUec/OBIglglwJBapwfqJHx/&#10;vd89AfNBkVbGEUo4oYdNdX1VqkK7mT7xWIeOxRDyhZLQhzAWnPu2R6v8yo1IUdu7yaoQ16njelJz&#10;DLeGp0nyyK0aKH7o1YivPba/9cFK2Ilpu5havP00o5jX6tTsP4ZMytub5eUZWMAl/JvhjB/RoYpM&#10;jTuQ9sxIeEhjlRDv6X0G7GxYZzmwJg55LoBXJb+sUP0BAAD//wMAUEsBAi0AFAAGAAgAAAAhALaD&#10;OJL+AAAA4QEAABMAAAAAAAAAAAAAAAAAAAAAAFtDb250ZW50X1R5cGVzXS54bWxQSwECLQAUAAYA&#10;CAAAACEAOP0h/9YAAACUAQAACwAAAAAAAAAAAAAAAAAvAQAAX3JlbHMvLnJlbHNQSwECLQAUAAYA&#10;CAAAACEAzb0nHeABAAAQBAAADgAAAAAAAAAAAAAAAAAuAgAAZHJzL2Uyb0RvYy54bWxQSwECLQAU&#10;AAYACAAAACEAvktuet8AAAAKAQAADwAAAAAAAAAAAAAAAAA6BAAAZHJzL2Rvd25yZXYueG1sUEsF&#10;BgAAAAAEAAQA8wAAAEYFAAAAAA==&#10;" strokecolor="#024f75 [3204]" strokeweight="1pt">
                <v:stroke endarrow="block"/>
              </v:shape>
            </w:pict>
          </mc:Fallback>
        </mc:AlternateContent>
      </w:r>
      <w:r w:rsidR="00FB6475">
        <w:rPr>
          <w:noProof/>
        </w:rPr>
        <mc:AlternateContent>
          <mc:Choice Requires="wps">
            <w:drawing>
              <wp:anchor distT="0" distB="0" distL="114300" distR="114300" simplePos="0" relativeHeight="251674624" behindDoc="0" locked="0" layoutInCell="1" allowOverlap="1" wp14:anchorId="60B8ED2A" wp14:editId="24AE5302">
                <wp:simplePos x="0" y="0"/>
                <wp:positionH relativeFrom="column">
                  <wp:posOffset>1118948</wp:posOffset>
                </wp:positionH>
                <wp:positionV relativeFrom="paragraph">
                  <wp:posOffset>783084</wp:posOffset>
                </wp:positionV>
                <wp:extent cx="368360" cy="476028"/>
                <wp:effectExtent l="0" t="0" r="69850" b="57785"/>
                <wp:wrapNone/>
                <wp:docPr id="19" name="Straight Arrow Connector 19"/>
                <wp:cNvGraphicFramePr/>
                <a:graphic xmlns:a="http://schemas.openxmlformats.org/drawingml/2006/main">
                  <a:graphicData uri="http://schemas.microsoft.com/office/word/2010/wordprocessingShape">
                    <wps:wsp>
                      <wps:cNvCnPr/>
                      <wps:spPr>
                        <a:xfrm>
                          <a:off x="0" y="0"/>
                          <a:ext cx="368360" cy="476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64381" id="Straight Arrow Connector 19" o:spid="_x0000_s1026" type="#_x0000_t32" style="position:absolute;margin-left:88.1pt;margin-top:61.65pt;width:29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RE2QEAAAYEAAAOAAAAZHJzL2Uyb0RvYy54bWysU9uO0zAQfUfiHyy/06RdVErVdIW6wAuC&#10;imU/wOvYiSXfNB6a9u8ZO2kWAUJaxIsT23Nmzjkz3t2enWUnBckE3/DlouZMeRla47uGP3z78GrD&#10;WULhW2GDVw2/qMRv9y9f7Ia4VavQB9sqYJTEp+0QG94jxm1VJdkrJ9IiROXpUgdwAmkLXdWCGCi7&#10;s9WqrtfVEKCNEKRKiU7vxku+L/m1VhK/aJ0UMttw4oZlhbI+5rXa78S2AxF7Iyca4h9YOGE8FZ1T&#10;3QkU7DuY31I5IyGkoHEhg6uC1kaqooHULOtf1Nz3IqqihcxJcbYp/b+08vPpCMy01Lu3nHnhqEf3&#10;CMJ0PbJ3AGFgh+A9+RiAUQj5NcS0JdjBH2HapXiELP6sweUvyWLn4vFl9lidkUk6vFlvbtbUCUlX&#10;r9+s69Um56yewBESflTBsfzT8DSRmVksi8/i9CnhCLwCcmXr84rC2Pe+ZXiJJAfBCN9ZNdXJIVXW&#10;MLIuf3ixaoR/VZrcIJ5jmTKH6mCBnQRNkJBSeVzOmSg6w7SxdgbWhd9fgVN8hqoyo88Bz4hSOXic&#10;wc74AH+qjucrZT3GXx0YdWcLHkN7Kf0s1tCwlZ5MDyNP88/7An96vvsfAAAA//8DAFBLAwQUAAYA&#10;CAAAACEAOzsxr9wAAAALAQAADwAAAGRycy9kb3ducmV2LnhtbExPy07DMBC8I/EP1iJxqajzgLQN&#10;caoKCU5cKFXPbryNI+J1FDtt+HuWE9x2ZkfzqLaz68UFx9B5UpAuExBIjTcdtQoOn68PaxAhajK6&#10;94QKvjHAtr69qXRp/JU+8LKPrWATCqVWYGMcSilDY9HpsPQDEv/OfnQ6MhxbaUZ9ZXPXyyxJCul0&#10;R5xg9YAvFpuv/eQ4xD65dFqkq/5td1xQITfD4T0qdX83755BRJzjnxh+63N1qLnTyU9kgugZr4qM&#10;pXxkeQ6CFVn+yMyJmc06B1lX8v+G+gcAAP//AwBQSwECLQAUAAYACAAAACEAtoM4kv4AAADhAQAA&#10;EwAAAAAAAAAAAAAAAAAAAAAAW0NvbnRlbnRfVHlwZXNdLnhtbFBLAQItABQABgAIAAAAIQA4/SH/&#10;1gAAAJQBAAALAAAAAAAAAAAAAAAAAC8BAABfcmVscy8ucmVsc1BLAQItABQABgAIAAAAIQBLzBRE&#10;2QEAAAYEAAAOAAAAAAAAAAAAAAAAAC4CAABkcnMvZTJvRG9jLnhtbFBLAQItABQABgAIAAAAIQA7&#10;OzGv3AAAAAsBAAAPAAAAAAAAAAAAAAAAADMEAABkcnMvZG93bnJldi54bWxQSwUGAAAAAAQABADz&#10;AAAAPAUAAAAA&#10;" strokecolor="#024f75 [3204]" strokeweight="1pt">
                <v:stroke endarrow="block"/>
              </v:shape>
            </w:pict>
          </mc:Fallback>
        </mc:AlternateContent>
      </w:r>
      <w:r w:rsidR="00FB6475">
        <w:rPr>
          <w:noProof/>
        </w:rPr>
        <mc:AlternateContent>
          <mc:Choice Requires="wps">
            <w:drawing>
              <wp:anchor distT="0" distB="0" distL="114300" distR="114300" simplePos="0" relativeHeight="251672576" behindDoc="0" locked="0" layoutInCell="1" allowOverlap="1" wp14:anchorId="7964028D" wp14:editId="0C8D4094">
                <wp:simplePos x="0" y="0"/>
                <wp:positionH relativeFrom="margin">
                  <wp:posOffset>1031875</wp:posOffset>
                </wp:positionH>
                <wp:positionV relativeFrom="paragraph">
                  <wp:posOffset>1273175</wp:posOffset>
                </wp:positionV>
                <wp:extent cx="892175" cy="233680"/>
                <wp:effectExtent l="0" t="0" r="22225" b="13970"/>
                <wp:wrapNone/>
                <wp:docPr id="17" name="Rectangle 17"/>
                <wp:cNvGraphicFramePr/>
                <a:graphic xmlns:a="http://schemas.openxmlformats.org/drawingml/2006/main">
                  <a:graphicData uri="http://schemas.microsoft.com/office/word/2010/wordprocessingShape">
                    <wps:wsp>
                      <wps:cNvSpPr/>
                      <wps:spPr>
                        <a:xfrm>
                          <a:off x="0" y="0"/>
                          <a:ext cx="892175"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B39449" w14:textId="5B37DD1D" w:rsidR="008C63F0" w:rsidRPr="004F6747" w:rsidRDefault="008C63F0" w:rsidP="00CE5876">
                            <w:pPr>
                              <w:jc w:val="center"/>
                              <w:rPr>
                                <w:rFonts w:ascii="Times New Roman" w:hAnsi="Times New Roman" w:cs="Times New Roman"/>
                                <w:sz w:val="16"/>
                                <w:szCs w:val="16"/>
                              </w:rPr>
                            </w:pPr>
                            <w:r>
                              <w:rPr>
                                <w:rFonts w:ascii="Times New Roman" w:hAnsi="Times New Roman" w:cs="Times New Roman"/>
                                <w:sz w:val="16"/>
                                <w:szCs w:val="16"/>
                              </w:rPr>
                              <w:t>View 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4028D" id="Rectangle 17" o:spid="_x0000_s1028" style="position:absolute;margin-left:81.25pt;margin-top:100.25pt;width:70.25pt;height:18.4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6+kwIAAH8FAAAOAAAAZHJzL2Uyb0RvYy54bWysVEtv2zAMvg/YfxB0Xx2776BOEbToMKBo&#10;i7ZDz4osxQJkUZOU2NmvHyU/ErTFDsNycCiR/PjQR15dd40mW+G8AlPS/GhGiTAcKmXWJf35evft&#10;ghIfmKmYBiNKuhOeXi++frlq7VwUUIOuhCMIYvy8tSWtQ7DzLPO8Fg3zR2CFQaUE17CAR7fOKsda&#10;RG90VsxmZ1kLrrIOuPAeb297JV0kfCkFD49SehGILinmFtLXpe8qfrPFFZuvHbO14kMa7B+yaJgy&#10;GHSCumWBkY1TH6AaxR14kOGIQ5OBlIqLVANWk8/eVfNSMytSLdgcb6c2+f8Hyx+2T46oCt/unBLD&#10;GnyjZ+waM2stCN5hg1rr52j3Yp/ccPIoxmo76Zr4j3WQLjV1NzVVdIFwvLy4LPLzU0o4qorj47OL&#10;1PRs72ydD98FNCQKJXUYPbWSbe99wIBoOprEWB60qu6U1ukQeSJutCNbhi+8WucxYfQ4sMpi/n3G&#10;SQo7LaKvNs9CYumYY5ECJtLtwRjnwoS8V9WsEn2M0xn+xihj+BQzAUZkidlN2APAaNmDjNh9soN9&#10;dBWJs5Pz7G+J9c6TR4oMJkzOjTLgPgPQWNUQubfH9A9aE8XQrbpEiyJaxpsVVDukioN+hrzldwof&#10;7J758MQcDg2OFy6C8IgfqaEtKQwSJTW435/dR3vkMmopaXEIS+p/bZgTlOgfBll+mZ+cxKlNh5PT&#10;8wIP7lCzOtSYTXMDyIIcV47lSYz2QY+idNC84b5YxqioYoZj7JLy4MbDTeiXA24cLpbLZIaTalm4&#10;Ny+WR/DY50jI1+6NOTuwNiDdH2AcWDZ/R97eNnoaWG4CSJWYve/r8AI45YlKw0aKa+TwnKz2e3Px&#10;BwAA//8DAFBLAwQUAAYACAAAACEAsLsp7OAAAAALAQAADwAAAGRycy9kb3ducmV2LnhtbExPTUvD&#10;QBC9C/6HZQQv0u7a0A9iNqUoUoReUkU9bpJpEszOht1tG/31Tk96mzfv8T6y9Wh7cUIfOkca7qcK&#10;BFLl6o4aDW+vz5MViBAN1aZ3hBq+McA6v77KTFq7MxV42sdGsAmF1GhoYxxSKUPVojVh6gYk5g7O&#10;WxMZ+kbW3pzZ3PZyptRCWtMRJ7RmwMcWq6/90WooVp8bv7s7bFVR7gb6efmYP71vtb69GTcPICKO&#10;8U8Ml/pcHXLuVLoj1UH0jBezOUs1cAwfrEhUwutK/iTLBGSeyf8b8l8AAAD//wMAUEsBAi0AFAAG&#10;AAgAAAAhALaDOJL+AAAA4QEAABMAAAAAAAAAAAAAAAAAAAAAAFtDb250ZW50X1R5cGVzXS54bWxQ&#10;SwECLQAUAAYACAAAACEAOP0h/9YAAACUAQAACwAAAAAAAAAAAAAAAAAvAQAAX3JlbHMvLnJlbHNQ&#10;SwECLQAUAAYACAAAACEAZ6EuvpMCAAB/BQAADgAAAAAAAAAAAAAAAAAuAgAAZHJzL2Uyb0RvYy54&#10;bWxQSwECLQAUAAYACAAAACEAsLsp7OAAAAALAQAADwAAAAAAAAAAAAAAAADtBAAAZHJzL2Rvd25y&#10;ZXYueG1sUEsFBgAAAAAEAAQA8wAAAPoFAAAAAA==&#10;" fillcolor="white [3212]" strokecolor="#012639 [1604]" strokeweight="2pt">
                <v:textbox>
                  <w:txbxContent>
                    <w:p w14:paraId="40B39449" w14:textId="5B37DD1D" w:rsidR="008C63F0" w:rsidRPr="004F6747" w:rsidRDefault="008C63F0" w:rsidP="00CE5876">
                      <w:pPr>
                        <w:jc w:val="center"/>
                        <w:rPr>
                          <w:rFonts w:ascii="Times New Roman" w:hAnsi="Times New Roman" w:cs="Times New Roman"/>
                          <w:sz w:val="16"/>
                          <w:szCs w:val="16"/>
                        </w:rPr>
                      </w:pPr>
                      <w:r>
                        <w:rPr>
                          <w:rFonts w:ascii="Times New Roman" w:hAnsi="Times New Roman" w:cs="Times New Roman"/>
                          <w:sz w:val="16"/>
                          <w:szCs w:val="16"/>
                        </w:rPr>
                        <w:t>View Inventory</w:t>
                      </w:r>
                    </w:p>
                  </w:txbxContent>
                </v:textbox>
                <w10:wrap anchorx="margin"/>
              </v:rect>
            </w:pict>
          </mc:Fallback>
        </mc:AlternateContent>
      </w:r>
      <w:r w:rsidR="00FB6475">
        <w:rPr>
          <w:noProof/>
        </w:rPr>
        <mc:AlternateContent>
          <mc:Choice Requires="wps">
            <w:drawing>
              <wp:anchor distT="0" distB="0" distL="114300" distR="114300" simplePos="0" relativeHeight="251670528" behindDoc="0" locked="0" layoutInCell="1" allowOverlap="1" wp14:anchorId="0C035F0B" wp14:editId="15FFAC9A">
                <wp:simplePos x="0" y="0"/>
                <wp:positionH relativeFrom="margin">
                  <wp:posOffset>0</wp:posOffset>
                </wp:positionH>
                <wp:positionV relativeFrom="paragraph">
                  <wp:posOffset>1278255</wp:posOffset>
                </wp:positionV>
                <wp:extent cx="701675" cy="233680"/>
                <wp:effectExtent l="0" t="0" r="22225" b="13970"/>
                <wp:wrapNone/>
                <wp:docPr id="16" name="Rectangle 16"/>
                <wp:cNvGraphicFramePr/>
                <a:graphic xmlns:a="http://schemas.openxmlformats.org/drawingml/2006/main">
                  <a:graphicData uri="http://schemas.microsoft.com/office/word/2010/wordprocessingShape">
                    <wps:wsp>
                      <wps:cNvSpPr/>
                      <wps:spPr>
                        <a:xfrm>
                          <a:off x="0" y="0"/>
                          <a:ext cx="701675"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DE4C54" w14:textId="35E56FC7" w:rsidR="008C63F0" w:rsidRPr="004F6747" w:rsidRDefault="008C63F0" w:rsidP="00CE5876">
                            <w:pPr>
                              <w:jc w:val="center"/>
                              <w:rPr>
                                <w:rFonts w:ascii="Times New Roman" w:hAnsi="Times New Roman" w:cs="Times New Roman"/>
                                <w:sz w:val="16"/>
                                <w:szCs w:val="16"/>
                              </w:rPr>
                            </w:pPr>
                            <w:r>
                              <w:rPr>
                                <w:rFonts w:ascii="Times New Roman" w:hAnsi="Times New Roman" w:cs="Times New Roman"/>
                                <w:sz w:val="16"/>
                                <w:szCs w:val="16"/>
                              </w:rPr>
                              <w:t>New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035F0B" id="Rectangle 16" o:spid="_x0000_s1029" style="position:absolute;margin-left:0;margin-top:100.65pt;width:55.25pt;height:18.4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lQIAAH8FAAAOAAAAZHJzL2Uyb0RvYy54bWysVEtPGzEQvlfqf7B8L7sbINCIDYpAVJUQ&#10;IKDi7Hjt7Eq2x7Wd7Ka/vmPvIxFFPVTNYTP2zHzz8Ddzdd1pRXbC+QZMSYuTnBJhOFSN2ZT0x+vd&#10;l0tKfGCmYgqMKOleeHq9/PzpqrULMYMaVCUcQRDjF60taR2CXWSZ57XQzJ+AFQaVEpxmAY9uk1WO&#10;tYiuVTbL83nWgqusAy68x9vbXkmXCV9KwcOjlF4EokqKuYX0dem7jt9secUWG8ds3fAhDfYPWWjW&#10;GAw6Qd2ywMjWNX9A6YY78CDDCQedgZQNF6kGrKbI31XzUjMrUi3YHG+nNvn/B8sfdk+ONBW+3ZwS&#10;wzS+0TN2jZmNEgTvsEGt9Qu0e7FPbjh5FGO1nXQ6/mMdpEtN3U9NFV0gHC8v8mJ+cU4JR9Xs9HR+&#10;mZqeHZyt8+GbAE2iUFKH0VMr2e7eBwyIpqNJjOVBNdVdo1Q6RJ6IG+XIjuELrzdFTBg9jqyymH+f&#10;cZLCXonoq8yzkFg65jhLARPpDmCMc2FC0atqVok+xnmOvzHKGD7FTIARWWJ2E/YAMFr2ICN2n+xg&#10;H11F4uzknP8tsd558kiRwYTJWTcG3EcACqsaIvf2mP5Ra6IYunWXaHEaLePNGqo9UsVBP0Pe8rsG&#10;H+ye+fDEHA4NjhcugvCIH6mgLSkMEiU1uF8f3Ud75DJqKWlxCEvqf26ZE5So7wZZ/rU4O4tTmw5n&#10;5xczPLhjzfpYY7b6BpAFBa4cy5MY7YMaRelAv+G+WMWoqGKGY+yS8uDGw03olwNuHC5Wq2SGk2pZ&#10;uDcvlkfw2OdIyNfujTk7sDYg3R9gHFi2eEfe3jZ6GlhtA8gmMfvQ1+EFcMoTlYaNFNfI8TlZHfbm&#10;8jcAAAD//wMAUEsDBBQABgAIAAAAIQBKj0gk4AAAAAgBAAAPAAAAZHJzL2Rvd25yZXYueG1sTI/B&#10;asMwEETvhf6D2EAvpZGckGBcyyG0lFDIxUlpe5StjW1irYykJG6/vsopPc7OMvMmX42mZ2d0vrMk&#10;IZkKYEi11R01Ej72b08pMB8UadVbQgk/6GFV3N/lKtP2QiWed6FhMYR8piS0IQwZ575u0Sg/tQNS&#10;9A7WGRWidA3XTl1iuOn5TIglN6qj2NCqAV9arI+7k5FQpt9rt308bERZbQf6ff9avH5upHyYjOtn&#10;YAHHcHuGK35EhyIyVfZE2rNeQhwSJMxEMgd2tROxAFbFyzxNgBc5/z+g+AMAAP//AwBQSwECLQAU&#10;AAYACAAAACEAtoM4kv4AAADhAQAAEwAAAAAAAAAAAAAAAAAAAAAAW0NvbnRlbnRfVHlwZXNdLnht&#10;bFBLAQItABQABgAIAAAAIQA4/SH/1gAAAJQBAAALAAAAAAAAAAAAAAAAAC8BAABfcmVscy8ucmVs&#10;c1BLAQItABQABgAIAAAAIQB+QgEJlQIAAH8FAAAOAAAAAAAAAAAAAAAAAC4CAABkcnMvZTJvRG9j&#10;LnhtbFBLAQItABQABgAIAAAAIQBKj0gk4AAAAAgBAAAPAAAAAAAAAAAAAAAAAO8EAABkcnMvZG93&#10;bnJldi54bWxQSwUGAAAAAAQABADzAAAA/AUAAAAA&#10;" fillcolor="white [3212]" strokecolor="#012639 [1604]" strokeweight="2pt">
                <v:textbox>
                  <w:txbxContent>
                    <w:p w14:paraId="46DE4C54" w14:textId="35E56FC7" w:rsidR="008C63F0" w:rsidRPr="004F6747" w:rsidRDefault="008C63F0" w:rsidP="00CE5876">
                      <w:pPr>
                        <w:jc w:val="center"/>
                        <w:rPr>
                          <w:rFonts w:ascii="Times New Roman" w:hAnsi="Times New Roman" w:cs="Times New Roman"/>
                          <w:sz w:val="16"/>
                          <w:szCs w:val="16"/>
                        </w:rPr>
                      </w:pPr>
                      <w:r>
                        <w:rPr>
                          <w:rFonts w:ascii="Times New Roman" w:hAnsi="Times New Roman" w:cs="Times New Roman"/>
                          <w:sz w:val="16"/>
                          <w:szCs w:val="16"/>
                        </w:rPr>
                        <w:t>New User</w:t>
                      </w:r>
                    </w:p>
                  </w:txbxContent>
                </v:textbox>
                <w10:wrap anchorx="margin"/>
              </v:rect>
            </w:pict>
          </mc:Fallback>
        </mc:AlternateContent>
      </w:r>
      <w:r w:rsidR="00FB6475">
        <w:rPr>
          <w:noProof/>
        </w:rPr>
        <mc:AlternateContent>
          <mc:Choice Requires="wps">
            <w:drawing>
              <wp:anchor distT="0" distB="0" distL="114300" distR="114300" simplePos="0" relativeHeight="251677696" behindDoc="0" locked="0" layoutInCell="1" allowOverlap="1" wp14:anchorId="61EB0743" wp14:editId="2D78FFF2">
                <wp:simplePos x="0" y="0"/>
                <wp:positionH relativeFrom="margin">
                  <wp:posOffset>2262505</wp:posOffset>
                </wp:positionH>
                <wp:positionV relativeFrom="paragraph">
                  <wp:posOffset>1278255</wp:posOffset>
                </wp:positionV>
                <wp:extent cx="684530" cy="233680"/>
                <wp:effectExtent l="0" t="0" r="20320" b="13970"/>
                <wp:wrapNone/>
                <wp:docPr id="21" name="Rectangle 21"/>
                <wp:cNvGraphicFramePr/>
                <a:graphic xmlns:a="http://schemas.openxmlformats.org/drawingml/2006/main">
                  <a:graphicData uri="http://schemas.microsoft.com/office/word/2010/wordprocessingShape">
                    <wps:wsp>
                      <wps:cNvSpPr/>
                      <wps:spPr>
                        <a:xfrm>
                          <a:off x="0" y="0"/>
                          <a:ext cx="684530"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809511" w14:textId="335A1051" w:rsidR="008C63F0" w:rsidRPr="004F6747" w:rsidRDefault="008C63F0" w:rsidP="006222DD">
                            <w:pPr>
                              <w:jc w:val="center"/>
                              <w:rPr>
                                <w:rFonts w:ascii="Times New Roman" w:hAnsi="Times New Roman" w:cs="Times New Roman"/>
                                <w:sz w:val="16"/>
                                <w:szCs w:val="16"/>
                              </w:rPr>
                            </w:pPr>
                            <w:r>
                              <w:rPr>
                                <w:rFonts w:ascii="Times New Roman" w:hAnsi="Times New Roman" w:cs="Times New Roman"/>
                                <w:sz w:val="16"/>
                                <w:szCs w:val="16"/>
                              </w:rPr>
                              <w:t>New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EB0743" id="Rectangle 21" o:spid="_x0000_s1030" style="position:absolute;margin-left:178.15pt;margin-top:100.65pt;width:53.9pt;height:18.4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4x0lQIAAH8FAAAOAAAAZHJzL2Uyb0RvYy54bWysVEtPGzEQvlfqf7B8L5uEQCFigyIQVSUE&#10;EVBxdrx21pLtcW0nu+mv79j7IKKoh6o5OJ6dmW8e/maurlujyV74oMCWdHoyoURYDpWy25L+eLn7&#10;ckFJiMxWTIMVJT2IQK+Xnz9dNW4hZlCDroQnCGLDonElrWN0i6IIvBaGhRNwwqJSgjcsoui3ReVZ&#10;g+hGF7PJ5LxowFfOAxch4NfbTkmXGV9KweOjlEFEokuKucV8+nxu0lksr9hi65mrFe/TYP+QhWHK&#10;YtAR6pZFRnZe/QFlFPcQQMYTDqYAKRUXuQasZjp5V81zzZzItWBzghvbFP4fLH/Yrz1RVUlnU0os&#10;M/hGT9g1ZrdaEPyGDWpcWKDds1v7Xgp4TdW20pv0j3WQNjf1MDZVtJFw/Hh+MT87xdZzVM1OT88v&#10;ctOLN2fnQ/wmwJB0KanH6LmVbH8fIgZE08EkxQqgVXWntM5C4om40Z7sGb7wZpsTRo8jqyLl32Wc&#10;b/GgRfLV9klILB1znOWAmXRvYIxzYeO0U9WsEl2Mswn+UltSlCF8ljJgQpaY3YjdAwyWHciA3cH0&#10;9slVZM6OzpO/JdY5jx45Mtg4OhtlwX8EoLGqPnJnj+kftSZdY7tpMy3mAwM2UB2QKh66GQqO3yl8&#10;sHsW4pp5HBp8Y1wE8REPqaEpKfQ3Smrwvz76nuyRy6ilpMEhLGn4uWNeUKK/W2T55XQ+T1ObhfnZ&#10;1xkK/lizOdbYnbkBZAESGbPL12Qf9XCVHswr7otViooqZjnGLimPfhBuYrcccONwsVplM5xUx+K9&#10;fXY8gac+J0K+tK/Mu561Een+AMPAssU78na2ydPCahdBqszs1Omur/0L4JRnKvUbKa2RYzlbve3N&#10;5W8AAAD//wMAUEsDBBQABgAIAAAAIQAYcyyp4wAAAAsBAAAPAAAAZHJzL2Rvd25yZXYueG1sTI9N&#10;S8NAEIbvgv9hGcGLtLtp2hBiNqUoUoReUqV63GS3STA7G7LbNvrrnZ70Nh8P7zyTryfbs7MZfedQ&#10;QjQXwAzWTnfYSHh/e5mlwHxQqFXv0Ej4Nh7Wxe1NrjLtLlia8z40jELQZ0pCG8KQce7r1ljl524w&#10;SLujG60K1I4N16O6ULjt+UKIhFvVIV1o1WCeWlN/7U9WQpl+bsbdw3Erymo34M/rx+r5sJXy/m7a&#10;PAILZgp/MFz1SR0KcqrcCbVnvYR4lcSESliIiAoilskyAlbRJE4j4EXO//9Q/AIAAP//AwBQSwEC&#10;LQAUAAYACAAAACEAtoM4kv4AAADhAQAAEwAAAAAAAAAAAAAAAAAAAAAAW0NvbnRlbnRfVHlwZXNd&#10;LnhtbFBLAQItABQABgAIAAAAIQA4/SH/1gAAAJQBAAALAAAAAAAAAAAAAAAAAC8BAABfcmVscy8u&#10;cmVsc1BLAQItABQABgAIAAAAIQDHu4x0lQIAAH8FAAAOAAAAAAAAAAAAAAAAAC4CAABkcnMvZTJv&#10;RG9jLnhtbFBLAQItABQABgAIAAAAIQAYcyyp4wAAAAsBAAAPAAAAAAAAAAAAAAAAAO8EAABkcnMv&#10;ZG93bnJldi54bWxQSwUGAAAAAAQABADzAAAA/wUAAAAA&#10;" fillcolor="white [3212]" strokecolor="#012639 [1604]" strokeweight="2pt">
                <v:textbox>
                  <w:txbxContent>
                    <w:p w14:paraId="7D809511" w14:textId="335A1051" w:rsidR="008C63F0" w:rsidRPr="004F6747" w:rsidRDefault="008C63F0" w:rsidP="006222DD">
                      <w:pPr>
                        <w:jc w:val="center"/>
                        <w:rPr>
                          <w:rFonts w:ascii="Times New Roman" w:hAnsi="Times New Roman" w:cs="Times New Roman"/>
                          <w:sz w:val="16"/>
                          <w:szCs w:val="16"/>
                        </w:rPr>
                      </w:pPr>
                      <w:r>
                        <w:rPr>
                          <w:rFonts w:ascii="Times New Roman" w:hAnsi="Times New Roman" w:cs="Times New Roman"/>
                          <w:sz w:val="16"/>
                          <w:szCs w:val="16"/>
                        </w:rPr>
                        <w:t>New Item</w:t>
                      </w:r>
                    </w:p>
                  </w:txbxContent>
                </v:textbox>
                <w10:wrap anchorx="margin"/>
              </v:rect>
            </w:pict>
          </mc:Fallback>
        </mc:AlternateContent>
      </w:r>
      <w:r w:rsidR="00FB6475">
        <w:rPr>
          <w:noProof/>
        </w:rPr>
        <mc:AlternateContent>
          <mc:Choice Requires="wps">
            <w:drawing>
              <wp:anchor distT="0" distB="0" distL="114300" distR="114300" simplePos="0" relativeHeight="251679744" behindDoc="0" locked="0" layoutInCell="1" allowOverlap="1" wp14:anchorId="5829C345" wp14:editId="42EA317A">
                <wp:simplePos x="0" y="0"/>
                <wp:positionH relativeFrom="margin">
                  <wp:posOffset>5299710</wp:posOffset>
                </wp:positionH>
                <wp:positionV relativeFrom="paragraph">
                  <wp:posOffset>1276985</wp:posOffset>
                </wp:positionV>
                <wp:extent cx="991870" cy="233680"/>
                <wp:effectExtent l="0" t="0" r="17780" b="13970"/>
                <wp:wrapNone/>
                <wp:docPr id="22" name="Rectangle 22"/>
                <wp:cNvGraphicFramePr/>
                <a:graphic xmlns:a="http://schemas.openxmlformats.org/drawingml/2006/main">
                  <a:graphicData uri="http://schemas.microsoft.com/office/word/2010/wordprocessingShape">
                    <wps:wsp>
                      <wps:cNvSpPr/>
                      <wps:spPr>
                        <a:xfrm>
                          <a:off x="0" y="0"/>
                          <a:ext cx="991870"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265886" w14:textId="7E1F8702" w:rsidR="008C63F0" w:rsidRPr="004F6747" w:rsidRDefault="008C63F0" w:rsidP="006222DD">
                            <w:pPr>
                              <w:jc w:val="center"/>
                              <w:rPr>
                                <w:rFonts w:ascii="Times New Roman" w:hAnsi="Times New Roman" w:cs="Times New Roman"/>
                                <w:sz w:val="16"/>
                                <w:szCs w:val="16"/>
                              </w:rPr>
                            </w:pPr>
                            <w:r>
                              <w:rPr>
                                <w:rFonts w:ascii="Times New Roman" w:hAnsi="Times New Roman" w:cs="Times New Roman"/>
                                <w:sz w:val="16"/>
                                <w:szCs w:val="16"/>
                              </w:rPr>
                              <w:t>Update Item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29C345" id="Rectangle 22" o:spid="_x0000_s1031" style="position:absolute;margin-left:417.3pt;margin-top:100.55pt;width:78.1pt;height:18.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XIkwIAAH8FAAAOAAAAZHJzL2Uyb0RvYy54bWysVEtv2zAMvg/YfxB0Xx2776BOEbToMKBo&#10;i7ZDz4osxQYkUZOU2NmvHyU/ErTFDsNycCiR/PjQR15dd1qRrXC+AVPS/GhGiTAcqsasS/rz9e7b&#10;BSU+MFMxBUaUdCc8vV58/XLV2rkooAZVCUcQxPh5a0tah2DnWeZ5LTTzR2CFQaUEp1nAo1tnlWMt&#10;omuVFbPZWdaCq6wDLrzH29teSRcJX0rBw6OUXgSiSoq5hfR16buK32xxxeZrx2zd8CEN9g9ZaNYY&#10;DDpB3bLAyMY1H6B0wx14kOGIg85AyoaLVANWk8/eVfNSMytSLdgcb6c2+f8Hyx+2T440VUmLghLD&#10;NL7RM3aNmbUSBO+wQa31c7R7sU9uOHkUY7WddDr+Yx2kS03dTU0VXSAcLy8v84tzbD1HVXF8fHaR&#10;mp7tna3z4bsATaJQUofRUyvZ9t4HDIimo0mM5UE11V2jVDpEnogb5ciW4Quv1nlMGD0OrLKYf59x&#10;ksJOieirzLOQWDrmWKSAiXR7MMa5MCHvVTWrRB/jdIa/McoYPsVMgBFZYnYT9gAwWvYgI3af7GAf&#10;XUXi7OQ8+1tivfPkkSKDCZOzbgy4zwAUVjVE7u0x/YPWRDF0qy7R4jRaxpsVVDukioN+hrzldw0+&#10;2D3z4Yk5HBp8Y1wE4RE/UkFbUhgkSmpwvz+7j/bIZdRS0uIQltT/2jAnKFE/DLL8Mj85iVObDien&#10;5wUe3KFmdagxG30DyIIcV47lSYz2QY2idKDfcF8sY1RUMcMxdkl5cOPhJvTLATcOF8tlMsNJtSzc&#10;mxfLI3jscyTka/fGnB1YG5DuDzAOLJu/I29vGz0NLDcBZJOYve/r8AI45YlKw0aKa+TwnKz2e3Px&#10;BwAA//8DAFBLAwQUAAYACAAAACEANW5SfeMAAAALAQAADwAAAGRycy9kb3ducmV2LnhtbEyPwU7D&#10;MAyG70i8Q2QkLogl3WC0pek0gdCEtEsHAo5pk7UVjVMl2VZ4eswJjrY//f7+YjXZgR2ND71DCclM&#10;ADPYON1jK+H15ek6BRaiQq0Gh0bClwmwKs/PCpVrd8LKHHexZRSCIVcSuhjHnPPQdMaqMHOjQbrt&#10;nbcq0uhbrr06Ubgd+FyIJbeqR/rQqdE8dKb53B2shCr9WPvt1X4jqno74vfz++3j20bKy4tpfQ8s&#10;min+wfCrT+pQklPtDqgDGySki5sloRLmIkmAEZFlgsrUtFncZcDLgv/vUP4AAAD//wMAUEsBAi0A&#10;FAAGAAgAAAAhALaDOJL+AAAA4QEAABMAAAAAAAAAAAAAAAAAAAAAAFtDb250ZW50X1R5cGVzXS54&#10;bWxQSwECLQAUAAYACAAAACEAOP0h/9YAAACUAQAACwAAAAAAAAAAAAAAAAAvAQAAX3JlbHMvLnJl&#10;bHNQSwECLQAUAAYACAAAACEA+iilyJMCAAB/BQAADgAAAAAAAAAAAAAAAAAuAgAAZHJzL2Uyb0Rv&#10;Yy54bWxQSwECLQAUAAYACAAAACEANW5SfeMAAAALAQAADwAAAAAAAAAAAAAAAADtBAAAZHJzL2Rv&#10;d25yZXYueG1sUEsFBgAAAAAEAAQA8wAAAP0FAAAAAA==&#10;" fillcolor="white [3212]" strokecolor="#012639 [1604]" strokeweight="2pt">
                <v:textbox>
                  <w:txbxContent>
                    <w:p w14:paraId="35265886" w14:textId="7E1F8702" w:rsidR="008C63F0" w:rsidRPr="004F6747" w:rsidRDefault="008C63F0" w:rsidP="006222DD">
                      <w:pPr>
                        <w:jc w:val="center"/>
                        <w:rPr>
                          <w:rFonts w:ascii="Times New Roman" w:hAnsi="Times New Roman" w:cs="Times New Roman"/>
                          <w:sz w:val="16"/>
                          <w:szCs w:val="16"/>
                        </w:rPr>
                      </w:pPr>
                      <w:r>
                        <w:rPr>
                          <w:rFonts w:ascii="Times New Roman" w:hAnsi="Times New Roman" w:cs="Times New Roman"/>
                          <w:sz w:val="16"/>
                          <w:szCs w:val="16"/>
                        </w:rPr>
                        <w:t>Update Item Info</w:t>
                      </w:r>
                    </w:p>
                  </w:txbxContent>
                </v:textbox>
                <w10:wrap anchorx="margin"/>
              </v:rect>
            </w:pict>
          </mc:Fallback>
        </mc:AlternateContent>
      </w:r>
      <w:r w:rsidR="00FB6475">
        <w:rPr>
          <w:noProof/>
        </w:rPr>
        <mc:AlternateContent>
          <mc:Choice Requires="wps">
            <w:drawing>
              <wp:anchor distT="0" distB="0" distL="114300" distR="114300" simplePos="0" relativeHeight="251681792" behindDoc="0" locked="0" layoutInCell="1" allowOverlap="1" wp14:anchorId="212FCB74" wp14:editId="584DFCDB">
                <wp:simplePos x="0" y="0"/>
                <wp:positionH relativeFrom="margin">
                  <wp:posOffset>4350385</wp:posOffset>
                </wp:positionH>
                <wp:positionV relativeFrom="paragraph">
                  <wp:posOffset>1278255</wp:posOffset>
                </wp:positionV>
                <wp:extent cx="710565" cy="233680"/>
                <wp:effectExtent l="0" t="0" r="13335" b="13970"/>
                <wp:wrapNone/>
                <wp:docPr id="23" name="Rectangle 23"/>
                <wp:cNvGraphicFramePr/>
                <a:graphic xmlns:a="http://schemas.openxmlformats.org/drawingml/2006/main">
                  <a:graphicData uri="http://schemas.microsoft.com/office/word/2010/wordprocessingShape">
                    <wps:wsp>
                      <wps:cNvSpPr/>
                      <wps:spPr>
                        <a:xfrm>
                          <a:off x="0" y="0"/>
                          <a:ext cx="710565"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8D8305" w14:textId="609654D2" w:rsidR="008C63F0" w:rsidRPr="004F6747" w:rsidRDefault="008C63F0" w:rsidP="006222DD">
                            <w:pPr>
                              <w:jc w:val="center"/>
                              <w:rPr>
                                <w:rFonts w:ascii="Times New Roman" w:hAnsi="Times New Roman" w:cs="Times New Roman"/>
                                <w:sz w:val="16"/>
                                <w:szCs w:val="16"/>
                              </w:rPr>
                            </w:pPr>
                            <w:r>
                              <w:rPr>
                                <w:rFonts w:ascii="Times New Roman" w:hAnsi="Times New Roman" w:cs="Times New Roman"/>
                                <w:sz w:val="16"/>
                                <w:szCs w:val="16"/>
                              </w:rPr>
                              <w:t>Delete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FCB74" id="Rectangle 23" o:spid="_x0000_s1032" style="position:absolute;margin-left:342.55pt;margin-top:100.65pt;width:55.95pt;height:18.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rNlQIAAH8FAAAOAAAAZHJzL2Uyb0RvYy54bWysVEtv2zAMvg/YfxB0X20nTdoFdYogRYcB&#10;RRu0HXpWZCk2IIuapMTOfv0o+ZGgK3YYloNCieTHhz/y5ratFTkI6yrQOc0uUkqE5lBUepfTH6/3&#10;X64pcZ7pginQIqdH4ejt8vOnm8YsxARKUIWwBEG0WzQmp6X3ZpEkjpeiZu4CjNColGBr5vFqd0lh&#10;WYPotUomaTpPGrCFscCFc/h61ynpMuJLKbh/ktIJT1ROMTcfTxvPbTiT5Q1b7CwzZcX7NNg/ZFGz&#10;SmPQEeqOeUb2tvoDqq64BQfSX3CoE5Cy4iLWgNVk6btqXkpmRKwFm+PM2Cb3/2D542FjSVXkdDKl&#10;RLMav9Ezdo3pnRIE37BBjXELtHsxG9vfHIqh2lbaOvxjHaSNTT2OTRWtJxwfr7J0Np9RwlE1mU7n&#10;17HpycnZWOe/CahJEHJqMXpsJTs8OI8B0XQwCbEcqKq4r5SKl8ATsVaWHBh+4e0uCwmjx5lVEvLv&#10;Mo6SPyoRfJV+FhJLxxwnMWAk3QmMcS60zzpVyQrRxZil+BuiDOFjzAgYkCVmN2L3AINlBzJgd8n2&#10;9sFVRM6OzunfEuucR48YGbQfnetKg/0IQGFVfeTOHtM/a00QfbttIy3mwTK8bKE4IlUsdDPkDL+v&#10;8IM9MOc3zOLQ4HjhIvBPeEgFTU6hlygpwf766D3YI5dRS0mDQ5hT93PPrKBEfdfI8q/Z5WWY2ni5&#10;nF1N8GLPNdtzjd7Xa0AWZLhyDI9isPdqEKWF+g33xSpERRXTHGPnlHs7XNa+Ww64cbhYraIZTqph&#10;/kG/GB7AQ58DIV/bN2ZNz1qPdH+EYWDZ4h15O9vgqWG19yCryOxTX/svgFMeqdRvpLBGzu/R6rQ3&#10;l78BAAD//wMAUEsDBBQABgAIAAAAIQA759b14wAAAAsBAAAPAAAAZHJzL2Rvd25yZXYueG1sTI/B&#10;TsMwDIbvSLxDZCQuiCXdtK2UptMEQtOkXToQcEybrK1onCrJtrKnx5zgaPvT7+/PV6Pt2cn40DmU&#10;kEwEMIO10x02Et5eX+5TYCEq1Kp3aCR8mwCr4voqV5l2ZyzNaR8bRiEYMiWhjXHIOA91a6wKEzcY&#10;pNvBeasijb7h2qszhdueT4VYcKs6pA+tGsxTa+qv/dFKKNPPtd/dHTairHYDXrYf8+f3jZS3N+P6&#10;EVg0Y/yD4Vef1KEgp8odUQfWS1ik84RQCVORzIARsXxYUruKNrM0AV7k/H+H4gcAAP//AwBQSwEC&#10;LQAUAAYACAAAACEAtoM4kv4AAADhAQAAEwAAAAAAAAAAAAAAAAAAAAAAW0NvbnRlbnRfVHlwZXNd&#10;LnhtbFBLAQItABQABgAIAAAAIQA4/SH/1gAAAJQBAAALAAAAAAAAAAAAAAAAAC8BAABfcmVscy8u&#10;cmVsc1BLAQItABQABgAIAAAAIQA0PDrNlQIAAH8FAAAOAAAAAAAAAAAAAAAAAC4CAABkcnMvZTJv&#10;RG9jLnhtbFBLAQItABQABgAIAAAAIQA759b14wAAAAsBAAAPAAAAAAAAAAAAAAAAAO8EAABkcnMv&#10;ZG93bnJldi54bWxQSwUGAAAAAAQABADzAAAA/wUAAAAA&#10;" fillcolor="white [3212]" strokecolor="#012639 [1604]" strokeweight="2pt">
                <v:textbox>
                  <w:txbxContent>
                    <w:p w14:paraId="718D8305" w14:textId="609654D2" w:rsidR="008C63F0" w:rsidRPr="004F6747" w:rsidRDefault="008C63F0" w:rsidP="006222DD">
                      <w:pPr>
                        <w:jc w:val="center"/>
                        <w:rPr>
                          <w:rFonts w:ascii="Times New Roman" w:hAnsi="Times New Roman" w:cs="Times New Roman"/>
                          <w:sz w:val="16"/>
                          <w:szCs w:val="16"/>
                        </w:rPr>
                      </w:pPr>
                      <w:r>
                        <w:rPr>
                          <w:rFonts w:ascii="Times New Roman" w:hAnsi="Times New Roman" w:cs="Times New Roman"/>
                          <w:sz w:val="16"/>
                          <w:szCs w:val="16"/>
                        </w:rPr>
                        <w:t>Delete Item</w:t>
                      </w:r>
                    </w:p>
                  </w:txbxContent>
                </v:textbox>
                <w10:wrap anchorx="margin"/>
              </v:rect>
            </w:pict>
          </mc:Fallback>
        </mc:AlternateContent>
      </w:r>
      <w:r w:rsidR="00FB6475">
        <w:rPr>
          <w:noProof/>
        </w:rPr>
        <mc:AlternateContent>
          <mc:Choice Requires="wps">
            <w:drawing>
              <wp:anchor distT="0" distB="0" distL="114300" distR="114300" simplePos="0" relativeHeight="251683840" behindDoc="0" locked="0" layoutInCell="1" allowOverlap="1" wp14:anchorId="3BB00115" wp14:editId="0A25548F">
                <wp:simplePos x="0" y="0"/>
                <wp:positionH relativeFrom="margin">
                  <wp:posOffset>3163570</wp:posOffset>
                </wp:positionH>
                <wp:positionV relativeFrom="paragraph">
                  <wp:posOffset>1269356</wp:posOffset>
                </wp:positionV>
                <wp:extent cx="1004570" cy="233680"/>
                <wp:effectExtent l="0" t="0" r="24130" b="13970"/>
                <wp:wrapNone/>
                <wp:docPr id="24" name="Rectangle 24"/>
                <wp:cNvGraphicFramePr/>
                <a:graphic xmlns:a="http://schemas.openxmlformats.org/drawingml/2006/main">
                  <a:graphicData uri="http://schemas.microsoft.com/office/word/2010/wordprocessingShape">
                    <wps:wsp>
                      <wps:cNvSpPr/>
                      <wps:spPr>
                        <a:xfrm>
                          <a:off x="0" y="0"/>
                          <a:ext cx="1004570" cy="233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BEED3D" w14:textId="12D8E365" w:rsidR="008C63F0" w:rsidRDefault="008C63F0" w:rsidP="006222DD">
                            <w:pPr>
                              <w:jc w:val="center"/>
                              <w:rPr>
                                <w:rFonts w:ascii="Times New Roman" w:hAnsi="Times New Roman" w:cs="Times New Roman"/>
                                <w:sz w:val="16"/>
                                <w:szCs w:val="16"/>
                              </w:rPr>
                            </w:pPr>
                            <w:r>
                              <w:rPr>
                                <w:rFonts w:ascii="Times New Roman" w:hAnsi="Times New Roman" w:cs="Times New Roman"/>
                                <w:sz w:val="16"/>
                                <w:szCs w:val="16"/>
                              </w:rPr>
                              <w:t>Update Quantity</w:t>
                            </w:r>
                          </w:p>
                          <w:p w14:paraId="57A10609" w14:textId="77777777" w:rsidR="008C63F0" w:rsidRPr="004F6747" w:rsidRDefault="008C63F0" w:rsidP="006222DD">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00115" id="Rectangle 24" o:spid="_x0000_s1033" style="position:absolute;margin-left:249.1pt;margin-top:99.95pt;width:79.1pt;height:18.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nlAIAAIAFAAAOAAAAZHJzL2Uyb0RvYy54bWysVEtv2zAMvg/YfxB0X22n6WNBnSJo0WFA&#10;0RZth54VWYoFyKImKbGzXz9KfiToih2G5eBQIvnxoY+8uu4aTXbCeQWmpMVJTokwHCplNiX98Xr3&#10;5ZISH5ipmAYjSroXnl4vP3+6au1CzKAGXQlHEMT4RWtLWodgF1nmeS0a5k/ACoNKCa5hAY9uk1WO&#10;tYje6GyW5+dZC66yDrjwHm9veyVdJnwpBQ+PUnoRiC4p5hbS16XvOn6z5RVbbByzteJDGuwfsmiY&#10;Mhh0grplgZGtU39ANYo78CDDCYcmAykVF6kGrKbI31XzUjMrUi3YHG+nNvn/B8sfdk+OqKqkszkl&#10;hjX4Rs/YNWY2WhC8wwa11i/Q7sU+ueHkUYzVdtI18R/rIF1q6n5qqugC4XhZ5Pn87AJ7z1E3Oz09&#10;v0xdzw7e1vnwTUBDolBSh+FTL9nu3geMiKajSQzmQavqTmmdDpEo4kY7smP4xOtNETNGjyOrLBbQ&#10;p5yksNci+mrzLCTWjknOUsDEugMY41yYUPSqmlWij3GW42+MMoZPMRNgRJaY3YQ9AIyWPciI3Sc7&#10;2EdXkUg7Oed/S6x3njxSZDBhcm6UAfcRgMaqhsi9PaZ/1Joohm7dJV5cRMt4s4Zqj1xx0A+Rt/xO&#10;4YPdMx+emMOpwTfGTRAe8SM1tCWFQaKkBvfro/toj2RGLSUtTmFJ/c8tc4IS/d0gzb8W83kc23RA&#10;Gs3w4I4162ON2TY3gCwocOdYnsRoH/QoSgfNGy6MVYyKKmY4xi4pD2483IR+O+DK4WK1SmY4qpaF&#10;e/NieQSPfY6EfO3emLMDawPy/QHGiWWLd+TtbaOngdU2gFSJ2Ye+Di+AY56oNKykuEeOz8nqsDiX&#10;vwEAAP//AwBQSwMEFAAGAAgAAAAhAMYMZI3kAAAACwEAAA8AAABkcnMvZG93bnJldi54bWxMj8FO&#10;wzAQRO+V+AdrkbhU1CG0IQlxqgqEKqReUhBwdOJtEhGvI9ttA1+POcFxNU8zb4v1pAd2Qut6QwJu&#10;FhEwpMaonloBry9P1ykw5yUpORhCAV/oYF1ezAqZK3OmCk9737JQQi6XAjrvx5xz13SopVuYESlk&#10;B2O19OG0LVdWnkO5HngcRQnXsqew0MkRHzpsPvdHLaBKPzZ2Nz9so6rejfT9/L56fNsKcXU5be6B&#10;eZz8Hwy/+kEdyuBUmyMpxwYByyyNAxqCLMuABSJZJUtgtYD4NrkDXhb8/w/lDwAAAP//AwBQSwEC&#10;LQAUAAYACAAAACEAtoM4kv4AAADhAQAAEwAAAAAAAAAAAAAAAAAAAAAAW0NvbnRlbnRfVHlwZXNd&#10;LnhtbFBLAQItABQABgAIAAAAIQA4/SH/1gAAAJQBAAALAAAAAAAAAAAAAAAAAC8BAABfcmVscy8u&#10;cmVsc1BLAQItABQABgAIAAAAIQAZd/8nlAIAAIAFAAAOAAAAAAAAAAAAAAAAAC4CAABkcnMvZTJv&#10;RG9jLnhtbFBLAQItABQABgAIAAAAIQDGDGSN5AAAAAsBAAAPAAAAAAAAAAAAAAAAAO4EAABkcnMv&#10;ZG93bnJldi54bWxQSwUGAAAAAAQABADzAAAA/wUAAAAA&#10;" fillcolor="white [3212]" strokecolor="#012639 [1604]" strokeweight="2pt">
                <v:textbox>
                  <w:txbxContent>
                    <w:p w14:paraId="65BEED3D" w14:textId="12D8E365" w:rsidR="008C63F0" w:rsidRDefault="008C63F0" w:rsidP="006222DD">
                      <w:pPr>
                        <w:jc w:val="center"/>
                        <w:rPr>
                          <w:rFonts w:ascii="Times New Roman" w:hAnsi="Times New Roman" w:cs="Times New Roman"/>
                          <w:sz w:val="16"/>
                          <w:szCs w:val="16"/>
                        </w:rPr>
                      </w:pPr>
                      <w:r>
                        <w:rPr>
                          <w:rFonts w:ascii="Times New Roman" w:hAnsi="Times New Roman" w:cs="Times New Roman"/>
                          <w:sz w:val="16"/>
                          <w:szCs w:val="16"/>
                        </w:rPr>
                        <w:t>Update Quantity</w:t>
                      </w:r>
                    </w:p>
                    <w:p w14:paraId="57A10609" w14:textId="77777777" w:rsidR="008C63F0" w:rsidRPr="004F6747" w:rsidRDefault="008C63F0" w:rsidP="006222DD">
                      <w:pPr>
                        <w:jc w:val="center"/>
                        <w:rPr>
                          <w:rFonts w:ascii="Times New Roman" w:hAnsi="Times New Roman" w:cs="Times New Roman"/>
                          <w:sz w:val="16"/>
                          <w:szCs w:val="16"/>
                        </w:rPr>
                      </w:pPr>
                    </w:p>
                  </w:txbxContent>
                </v:textbox>
                <w10:wrap anchorx="margin"/>
              </v:rect>
            </w:pict>
          </mc:Fallback>
        </mc:AlternateContent>
      </w:r>
      <w:r w:rsidR="00CE5876">
        <w:rPr>
          <w:noProof/>
        </w:rPr>
        <mc:AlternateContent>
          <mc:Choice Requires="wps">
            <w:drawing>
              <wp:anchor distT="0" distB="0" distL="114300" distR="114300" simplePos="0" relativeHeight="251664384" behindDoc="0" locked="0" layoutInCell="1" allowOverlap="1" wp14:anchorId="5B411863" wp14:editId="3F2E9A71">
                <wp:simplePos x="0" y="0"/>
                <wp:positionH relativeFrom="column">
                  <wp:posOffset>581660</wp:posOffset>
                </wp:positionH>
                <wp:positionV relativeFrom="paragraph">
                  <wp:posOffset>547147</wp:posOffset>
                </wp:positionV>
                <wp:extent cx="1061744" cy="234017"/>
                <wp:effectExtent l="0" t="0" r="24130" b="13970"/>
                <wp:wrapNone/>
                <wp:docPr id="11" name="Rectangle 11"/>
                <wp:cNvGraphicFramePr/>
                <a:graphic xmlns:a="http://schemas.openxmlformats.org/drawingml/2006/main">
                  <a:graphicData uri="http://schemas.microsoft.com/office/word/2010/wordprocessingShape">
                    <wps:wsp>
                      <wps:cNvSpPr/>
                      <wps:spPr>
                        <a:xfrm>
                          <a:off x="0" y="0"/>
                          <a:ext cx="1061744" cy="2340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0920F" w14:textId="46A882E5" w:rsidR="008C63F0" w:rsidRPr="004F6747" w:rsidRDefault="008C63F0" w:rsidP="00AE67EE">
                            <w:pPr>
                              <w:jc w:val="center"/>
                              <w:rPr>
                                <w:rFonts w:ascii="Times New Roman" w:hAnsi="Times New Roman" w:cs="Times New Roman"/>
                                <w:sz w:val="16"/>
                                <w:szCs w:val="16"/>
                              </w:rPr>
                            </w:pPr>
                            <w:r>
                              <w:rPr>
                                <w:rFonts w:ascii="Times New Roman" w:hAnsi="Times New Roman" w:cs="Times New Roman"/>
                                <w:sz w:val="16"/>
                                <w:szCs w:val="16"/>
                              </w:rP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11863" id="Rectangle 11" o:spid="_x0000_s1034" style="position:absolute;margin-left:45.8pt;margin-top:43.1pt;width:83.6pt;height:1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yRkgIAAIAFAAAOAAAAZHJzL2Uyb0RvYy54bWysVEtv2zAMvg/YfxB0X21n6WNBnCJI0WFA&#10;0RZth54VWYoFyKImKbGzXz9KdpysK3YYloNDieTHhz5yft01muyE8wpMSYuznBJhOFTKbEr6/eX2&#10;0xUlPjBTMQ1GlHQvPL1efPwwb+1MTKAGXQlHEMT4WWtLWodgZ1nmeS0a5s/ACoNKCa5hAY9uk1WO&#10;tYje6GyS5xdZC66yDrjwHm9veiVdJHwpBQ8PUnoRiC4p5hbS16XvOn6zxZzNNo7ZWvEhDfYPWTRM&#10;GQw6Qt2wwMjWqT+gGsUdeJDhjEOTgZSKi1QDVlPkb6p5rpkVqRZsjrdjm/z/g+X3u0dHVIVvV1Bi&#10;WINv9IRdY2ajBcE7bFBr/Qztnu2jG04exVhtJ10T/7EO0qWm7semii4QjpdFflFcTqeUcNRNPk/z&#10;4jKCZkdv63z4KqAhUSipw/Cpl2x350NvejCJwTxoVd0qrdMhEkWstCM7hk+83qSMEfzEKosF9Ckn&#10;Key1iL7aPAmJtWOSkxQwse4IxjgXJhS9qmaV6GOc5/gbShg9UkEJMCJLzG7EHgB+T/SA3Zc32EdX&#10;kUg7Oud/S6x3Hj1SZDBhdG6UAfcegMaqhsi9PaZ/0poohm7dJV5cRct4s4Zqj1xx0A+Rt/xW4YPd&#10;MR8emcOpwfnCTRAe8CM1tCWFQaKkBvfzvftoj2RGLSUtTmFJ/Y8tc4IS/c0gzb8U02kc23SYnl9O&#10;8OBONetTjdk2K0AWIJMxuyRG+6APonTQvOLCWMaoqGKGY+yS8uAOh1XotwOuHC6Wy2SGo2pZuDPP&#10;lkfw2OdIyJfulTk7sDYg3+/hMLFs9oa8vW30NLDcBpAqMfvY1+EFcMwTlYaVFPfI6TlZHRfn4hcA&#10;AAD//wMAUEsDBBQABgAIAAAAIQDENiy04AAAAAkBAAAPAAAAZHJzL2Rvd25yZXYueG1sTI9BS8NA&#10;EIXvgv9hGcGL2E0iDTFmU4oiReglVdTjJjtNgtnZkN220V/v9KTH4X28+V6xmu0gjjj53pGCeBGB&#10;QGqc6alV8Pb6fJuB8EGT0YMjVPCNHlbl5UWhc+NOVOFxF1rBJeRzraALYcyl9E2HVvuFG5E427vJ&#10;6sDn1Eoz6ROX20EmUZRKq3viD50e8bHD5mt3sAqq7HM9bW/2m6iqtyP9vHwsn943Sl1fzesHEAHn&#10;8AfDWZ/VoWSn2h3IeDEouI9TJhVkaQKC82SZ8ZSaweQuBlkW8v+C8hcAAP//AwBQSwECLQAUAAYA&#10;CAAAACEAtoM4kv4AAADhAQAAEwAAAAAAAAAAAAAAAAAAAAAAW0NvbnRlbnRfVHlwZXNdLnhtbFBL&#10;AQItABQABgAIAAAAIQA4/SH/1gAAAJQBAAALAAAAAAAAAAAAAAAAAC8BAABfcmVscy8ucmVsc1BL&#10;AQItABQABgAIAAAAIQAQzuyRkgIAAIAFAAAOAAAAAAAAAAAAAAAAAC4CAABkcnMvZTJvRG9jLnht&#10;bFBLAQItABQABgAIAAAAIQDENiy04AAAAAkBAAAPAAAAAAAAAAAAAAAAAOwEAABkcnMvZG93bnJl&#10;di54bWxQSwUGAAAAAAQABADzAAAA+QUAAAAA&#10;" fillcolor="white [3212]" strokecolor="#012639 [1604]" strokeweight="2pt">
                <v:textbox>
                  <w:txbxContent>
                    <w:p w14:paraId="2B00920F" w14:textId="46A882E5" w:rsidR="008C63F0" w:rsidRPr="004F6747" w:rsidRDefault="008C63F0" w:rsidP="00AE67EE">
                      <w:pPr>
                        <w:jc w:val="center"/>
                        <w:rPr>
                          <w:rFonts w:ascii="Times New Roman" w:hAnsi="Times New Roman" w:cs="Times New Roman"/>
                          <w:sz w:val="16"/>
                          <w:szCs w:val="16"/>
                        </w:rPr>
                      </w:pPr>
                      <w:r>
                        <w:rPr>
                          <w:rFonts w:ascii="Times New Roman" w:hAnsi="Times New Roman" w:cs="Times New Roman"/>
                          <w:sz w:val="16"/>
                          <w:szCs w:val="16"/>
                        </w:rPr>
                        <w:t>Supervisor</w:t>
                      </w:r>
                    </w:p>
                  </w:txbxContent>
                </v:textbox>
              </v:rect>
            </w:pict>
          </mc:Fallback>
        </mc:AlternateContent>
      </w:r>
      <w:r w:rsidR="00CE5876">
        <w:rPr>
          <w:noProof/>
        </w:rPr>
        <mc:AlternateContent>
          <mc:Choice Requires="wps">
            <w:drawing>
              <wp:anchor distT="0" distB="0" distL="114300" distR="114300" simplePos="0" relativeHeight="251668480" behindDoc="0" locked="0" layoutInCell="1" allowOverlap="1" wp14:anchorId="7805A760" wp14:editId="5AD7E430">
                <wp:simplePos x="0" y="0"/>
                <wp:positionH relativeFrom="column">
                  <wp:posOffset>3402781</wp:posOffset>
                </wp:positionH>
                <wp:positionV relativeFrom="paragraph">
                  <wp:posOffset>252583</wp:posOffset>
                </wp:positionV>
                <wp:extent cx="879731" cy="262443"/>
                <wp:effectExtent l="0" t="0" r="73025" b="80645"/>
                <wp:wrapNone/>
                <wp:docPr id="15" name="Straight Arrow Connector 15"/>
                <wp:cNvGraphicFramePr/>
                <a:graphic xmlns:a="http://schemas.openxmlformats.org/drawingml/2006/main">
                  <a:graphicData uri="http://schemas.microsoft.com/office/word/2010/wordprocessingShape">
                    <wps:wsp>
                      <wps:cNvCnPr/>
                      <wps:spPr>
                        <a:xfrm>
                          <a:off x="0" y="0"/>
                          <a:ext cx="879731" cy="262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9A1D6" id="Straight Arrow Connector 15" o:spid="_x0000_s1026" type="#_x0000_t32" style="position:absolute;margin-left:267.95pt;margin-top:19.9pt;width:69.25pt;height:2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Pa2gEAAAYEAAAOAAAAZHJzL2Uyb0RvYy54bWysU9uO0zAQfUfiHyy/06TdZS9V0xXqAi8I&#10;qt3lA7yOnVjyTeOhaf+esZNmESAkEC+T2J4zc87xeHN3dJYdFCQTfMOXi5oz5WVoje8a/vXpw5sb&#10;zhIK3wobvGr4SSV+t339ajPEtVqFPthWAaMiPq2H2PAeMa6rKsleOZEWISpPhzqAE0hL6KoWxEDV&#10;na1WdX1VDQHaCEGqlGj3fjzk21JfayXxi9ZJIbMNJ25YIpT4nGO13Yh1ByL2Rk40xD+wcMJ4ajqX&#10;uhco2Dcwv5RyRkJIQeNCBlcFrY1URQOpWdY/qXnsRVRFC5mT4mxT+n9l5efDHphp6e7ecuaFozt6&#10;RBCm65G9AwgD2wXvyccAjFLIryGmNcF2fg/TKsU9ZPFHDS5/SRY7Fo9Ps8fqiEzS5s317fXFkjNJ&#10;R6ur1eXlRa5ZvYAjJPyogmP5p+FpIjOzWBafxeFTwhF4BuTO1ueIwtj3vmV4iiQHwQjfWTX1ySlV&#10;1jCyLn94smqEPyhNbhDPsU2ZQ7WzwA6CJkhIqTwu50qUnWHaWDsD68Lvj8ApP0NVmdG/Ac+I0jl4&#10;nMHO+AC/647HM2U95p8dGHVnC55Deyr3WayhYSt3Mj2MPM0/rgv85fluvwMAAP//AwBQSwMEFAAG&#10;AAgAAAAhAH4vRu/eAAAACQEAAA8AAABkcnMvZG93bnJldi54bWxMj8FOwzAQRO9I/IO1SFwq6pg2&#10;aRPiVBUSnLhQKs5ubOIIex3FThv+nuVEj6t9mnlT72bv2NmMsQ8oQSwzYAbboHvsJBw/Xh62wGJS&#10;qJULaCT8mAi75vamVpUOF3w350PqGIVgrJQEm9JQcR5ba7yKyzAYpN9XGL1KdI4d16O6ULh3/DHL&#10;Cu5Vj9Rg1WCerWm/D5OnEpt7MS3Exr3uPxdY8HI4viUp7+/m/ROwZOb0D8OfPqlDQ06nMKGOzEnI&#10;V3lJqIRVSRMIKDbrNbCThK0QwJuaXy9ofgEAAP//AwBQSwECLQAUAAYACAAAACEAtoM4kv4AAADh&#10;AQAAEwAAAAAAAAAAAAAAAAAAAAAAW0NvbnRlbnRfVHlwZXNdLnhtbFBLAQItABQABgAIAAAAIQA4&#10;/SH/1gAAAJQBAAALAAAAAAAAAAAAAAAAAC8BAABfcmVscy8ucmVsc1BLAQItABQABgAIAAAAIQBI&#10;gqPa2gEAAAYEAAAOAAAAAAAAAAAAAAAAAC4CAABkcnMvZTJvRG9jLnhtbFBLAQItABQABgAIAAAA&#10;IQB+L0bv3gAAAAkBAAAPAAAAAAAAAAAAAAAAADQEAABkcnMvZG93bnJldi54bWxQSwUGAAAAAAQA&#10;BADzAAAAPwUAAAAA&#10;" strokecolor="#024f75 [3204]" strokeweight="1pt">
                <v:stroke endarrow="block"/>
              </v:shape>
            </w:pict>
          </mc:Fallback>
        </mc:AlternateContent>
      </w:r>
      <w:r w:rsidR="00AE67EE">
        <w:rPr>
          <w:noProof/>
        </w:rPr>
        <mc:AlternateContent>
          <mc:Choice Requires="wps">
            <w:drawing>
              <wp:anchor distT="0" distB="0" distL="114300" distR="114300" simplePos="0" relativeHeight="251662336" behindDoc="0" locked="0" layoutInCell="1" allowOverlap="1" wp14:anchorId="7069E85A" wp14:editId="52B59110">
                <wp:simplePos x="0" y="0"/>
                <wp:positionH relativeFrom="column">
                  <wp:posOffset>2556989</wp:posOffset>
                </wp:positionH>
                <wp:positionV relativeFrom="paragraph">
                  <wp:posOffset>5080</wp:posOffset>
                </wp:positionV>
                <wp:extent cx="1061744" cy="234017"/>
                <wp:effectExtent l="0" t="0" r="24130" b="13970"/>
                <wp:wrapNone/>
                <wp:docPr id="10" name="Rectangle 10"/>
                <wp:cNvGraphicFramePr/>
                <a:graphic xmlns:a="http://schemas.openxmlformats.org/drawingml/2006/main">
                  <a:graphicData uri="http://schemas.microsoft.com/office/word/2010/wordprocessingShape">
                    <wps:wsp>
                      <wps:cNvSpPr/>
                      <wps:spPr>
                        <a:xfrm>
                          <a:off x="0" y="0"/>
                          <a:ext cx="1061744" cy="2340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0C94A" w14:textId="608B48F8" w:rsidR="008C63F0" w:rsidRPr="004F6747" w:rsidRDefault="008C63F0" w:rsidP="004F6747">
                            <w:pPr>
                              <w:jc w:val="center"/>
                              <w:rPr>
                                <w:rFonts w:ascii="Times New Roman" w:hAnsi="Times New Roman" w:cs="Times New Roman"/>
                                <w:sz w:val="16"/>
                                <w:szCs w:val="16"/>
                              </w:rPr>
                            </w:pPr>
                            <w:r w:rsidRPr="004F6747">
                              <w:rPr>
                                <w:rFonts w:ascii="Times New Roman" w:hAnsi="Times New Roman" w:cs="Times New Roman"/>
                                <w:sz w:val="16"/>
                                <w:szCs w:val="16"/>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9E85A" id="Rectangle 10" o:spid="_x0000_s1035" style="position:absolute;margin-left:201.35pt;margin-top:.4pt;width:83.6pt;height:18.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f7kQIAAIAFAAAOAAAAZHJzL2Uyb0RvYy54bWysVEtv2zAMvg/YfxB0X21n6SuoUwQtOgwo&#10;2qLt0LMiS7EBSdQkJXb260fJjwRdscOwHBxKJD8+9JFX151WZCecb8CUtDjJKRGGQ9WYTUl/vN59&#10;uaDEB2YqpsCIku6Fp9fLz5+uWrsQM6hBVcIRBDF+0dqS1iHYRZZ5XgvN/AlYYVApwWkW8Og2WeVY&#10;i+haZbM8P8tacJV1wIX3eHvbK+ky4UspeHiU0otAVEkxt5C+Ln3X8Zstr9hi45itGz6kwf4hC80a&#10;g0EnqFsWGNm65g8o3XAHHmQ44aAzkLLhItWA1RT5u2peamZFqgWb4+3UJv//YPnD7smRpsK3w/YY&#10;pvGNnrFrzGyUIHiHDWqtX6Ddi31yw8mjGKvtpNPxH+sgXWrqfmqq6ALheFnkZ8X5fE4JR93s6zwv&#10;ziNodvC2zodvAjSJQkkdhk+9ZLt7H3rT0SQG86Ca6q5RKh0iUcSNcmTH8InXm2IAP7LKYgF9ykkK&#10;eyWirzLPQmLtmOQsBUysO4AxzoUJRa+qWSX6GKc5/sYoY/hUUAKMyBKzm7AHgNGyBxmx+/IG++gq&#10;Emkn5/xvifXOk0eKDCZMzrox4D4CUFjVELm3x/SPWhPF0K27xIvLaBlv1lDtkSsO+iHylt81+GD3&#10;zIcn5nBqkEC4CcIjfqSCtqQwSJTU4H59dB/tkcyopaTFKSyp/7llTlCivhuk+WUxn8exTYf56fkM&#10;D+5Ysz7WmK2+AWRBgTvH8iRG+6BGUTrQb7gwVjEqqpjhGLukPLjxcBP67YArh4vVKpnhqFoW7s2L&#10;5RE89jkS8rV7Y84OrA3I9wcYJ5Yt3pG3t42eBlbbALJJzD70dXgBHPNEpWElxT1yfE5Wh8W5/A0A&#10;AP//AwBQSwMEFAAGAAgAAAAhABY9VRXgAAAABwEAAA8AAABkcnMvZG93bnJldi54bWxMj0FLw0AU&#10;hO+C/2F5ghexu1bbtDGbUhQpQi+poh432dckmH0bsts2+ut9nvQ4zDDzTbYaXSeOOITWk4abiQKB&#10;VHnbUq3h9eXpegEiREPWdJ5QwxcGWOXnZ5lJrT9RgcddrAWXUEiNhibGPpUyVA06Eya+R2Jv7wdn&#10;IsuhlnYwJy53nZwqNZfOtMQLjenxocHqc3dwGorFx3rYXu03qii3PX0/v88e3zZaX16M63sQEcf4&#10;F4ZffEaHnJlKfyAbRKfhTk0TjmrgA2zP5ssliFLDbZKAzDP5nz//AQAA//8DAFBLAQItABQABgAI&#10;AAAAIQC2gziS/gAAAOEBAAATAAAAAAAAAAAAAAAAAAAAAABbQ29udGVudF9UeXBlc10ueG1sUEsB&#10;Ai0AFAAGAAgAAAAhADj9If/WAAAAlAEAAAsAAAAAAAAAAAAAAAAALwEAAF9yZWxzLy5yZWxzUEsB&#10;Ai0AFAAGAAgAAAAhAClsx/uRAgAAgAUAAA4AAAAAAAAAAAAAAAAALgIAAGRycy9lMm9Eb2MueG1s&#10;UEsBAi0AFAAGAAgAAAAhABY9VRXgAAAABwEAAA8AAAAAAAAAAAAAAAAA6wQAAGRycy9kb3ducmV2&#10;LnhtbFBLBQYAAAAABAAEAPMAAAD4BQAAAAA=&#10;" fillcolor="white [3212]" strokecolor="#012639 [1604]" strokeweight="2pt">
                <v:textbox>
                  <w:txbxContent>
                    <w:p w14:paraId="4D30C94A" w14:textId="608B48F8" w:rsidR="008C63F0" w:rsidRPr="004F6747" w:rsidRDefault="008C63F0" w:rsidP="004F6747">
                      <w:pPr>
                        <w:jc w:val="center"/>
                        <w:rPr>
                          <w:rFonts w:ascii="Times New Roman" w:hAnsi="Times New Roman" w:cs="Times New Roman"/>
                          <w:sz w:val="16"/>
                          <w:szCs w:val="16"/>
                        </w:rPr>
                      </w:pPr>
                      <w:r w:rsidRPr="004F6747">
                        <w:rPr>
                          <w:rFonts w:ascii="Times New Roman" w:hAnsi="Times New Roman" w:cs="Times New Roman"/>
                          <w:sz w:val="16"/>
                          <w:szCs w:val="16"/>
                        </w:rPr>
                        <w:t xml:space="preserve">Login </w:t>
                      </w:r>
                    </w:p>
                  </w:txbxContent>
                </v:textbox>
              </v:rect>
            </w:pict>
          </mc:Fallback>
        </mc:AlternateContent>
      </w:r>
      <w:r w:rsidR="00AE67EE">
        <w:rPr>
          <w:noProof/>
        </w:rPr>
        <mc:AlternateContent>
          <mc:Choice Requires="wps">
            <w:drawing>
              <wp:anchor distT="0" distB="0" distL="114300" distR="114300" simplePos="0" relativeHeight="251666432" behindDoc="0" locked="0" layoutInCell="1" allowOverlap="1" wp14:anchorId="4B166DC8" wp14:editId="77CEB8CA">
                <wp:simplePos x="0" y="0"/>
                <wp:positionH relativeFrom="column">
                  <wp:posOffset>4291631</wp:posOffset>
                </wp:positionH>
                <wp:positionV relativeFrom="paragraph">
                  <wp:posOffset>524811</wp:posOffset>
                </wp:positionV>
                <wp:extent cx="1061744" cy="234017"/>
                <wp:effectExtent l="0" t="0" r="24130" b="13970"/>
                <wp:wrapNone/>
                <wp:docPr id="13" name="Rectangle 13"/>
                <wp:cNvGraphicFramePr/>
                <a:graphic xmlns:a="http://schemas.openxmlformats.org/drawingml/2006/main">
                  <a:graphicData uri="http://schemas.microsoft.com/office/word/2010/wordprocessingShape">
                    <wps:wsp>
                      <wps:cNvSpPr/>
                      <wps:spPr>
                        <a:xfrm>
                          <a:off x="0" y="0"/>
                          <a:ext cx="1061744" cy="23401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00FA1C" w14:textId="48095EA7" w:rsidR="008C63F0" w:rsidRPr="004F6747" w:rsidRDefault="008C63F0" w:rsidP="00AE67EE">
                            <w:pPr>
                              <w:jc w:val="center"/>
                              <w:rPr>
                                <w:rFonts w:ascii="Times New Roman" w:hAnsi="Times New Roman" w:cs="Times New Roman"/>
                                <w:sz w:val="16"/>
                                <w:szCs w:val="16"/>
                              </w:rPr>
                            </w:pPr>
                            <w:r>
                              <w:rPr>
                                <w:rFonts w:ascii="Times New Roman" w:hAnsi="Times New Roman" w:cs="Times New Roman"/>
                                <w:sz w:val="16"/>
                                <w:szCs w:val="16"/>
                              </w:rPr>
                              <w:t>Inventory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66DC8" id="Rectangle 13" o:spid="_x0000_s1036" style="position:absolute;margin-left:337.9pt;margin-top:41.3pt;width:83.6pt;height:18.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DLkgIAAIEFAAAOAAAAZHJzL2Uyb0RvYy54bWysVEtv2zAMvg/YfxB0X22n6WNBnSJo0WFA&#10;0RZth54VWYoNyKImKbGzXz9Ksp2gK3YYloNDieTHhz7y6rpvFdkJ6xrQJS1OckqE5lA1elPSH693&#10;Xy4pcZ7piinQoqR74ej18vOnq84sxAxqUJWwBEG0W3SmpLX3ZpFljteiZe4EjNColGBb5vFoN1ll&#10;WYforcpmeX6edWArY4EL5/D2NinpMuJLKbh/lNIJT1RJMTcfvzZ+1+GbLa/YYmOZqRs+pMH+IYuW&#10;NRqDTlC3zDOytc0fUG3DLTiQ/oRDm4GUDRexBqymyN9V81IzI2It2Bxnpja5/wfLH3ZPljQVvt0p&#10;JZq1+EbP2DWmN0oQvMMGdcYt0O7FPNnh5FAM1fbStuEf6yB9bOp+aqroPeF4WeTnxcV8TglH3ex0&#10;nhcXATQ7eBvr/DcBLQlCSS2Gj71ku3vnk+loEoI5UE111ygVD4Eo4kZZsmP4xOtNMYAfWWWhgJRy&#10;lPxeieCr9LOQWDsmOYsBI+sOYIxzoX2RVDWrRIpxluNvjDKGjwVFwIAsMbsJewAYLRPIiJ3KG+yD&#10;q4iknZzzvyWWnCePGBm0n5zbRoP9CEBhVUPkZI/pH7UmiL5f94kXsdZwtYZqj2SxkKbIGX7X4Ivd&#10;M+efmMWxwQHDVeAf8SMVdCWFQaKkBvvro/tgj2xGLSUdjmFJ3c8ts4IS9V0jz78W83mY23iYn13M&#10;8GCPNetjjd62N4A0KHDpGB7FYO/VKEoL7RtujFWIiiqmOcYuKfd2PNz4tB5w53CxWkUznFXD/L1+&#10;MTyAh0YHRr72b8yagbYeCf8A48iyxTv2JtvgqWG19SCbSO1DX4cnwDmPXBp2Ulgkx+doddicy98A&#10;AAD//wMAUEsDBBQABgAIAAAAIQABzsTP4gAAAAoBAAAPAAAAZHJzL2Rvd25yZXYueG1sTI9BS8NA&#10;EIXvgv9hGcGL2E2riTFmU4oipdBLqqjHTXaaBLOzIbtto7/e8aTHYT7e+16+nGwvjjj6zpGC+SwC&#10;gVQ701Gj4PXl+ToF4YMmo3tHqOALPSyL87NcZ8adqMTjLjSCQ8hnWkEbwpBJ6esWrfYzNyDxb+9G&#10;qwOfYyPNqE8cbnu5iKJEWt0RN7R6wMcW68/dwSoo04/VuL3ar6Oy2g70vXmPn97WSl1eTKsHEAGn&#10;8AfDrz6rQ8FOlTuQ8aJXkNzFrB4UpIsEBAPp7Q2Pq5ic38cgi1z+n1D8AAAA//8DAFBLAQItABQA&#10;BgAIAAAAIQC2gziS/gAAAOEBAAATAAAAAAAAAAAAAAAAAAAAAABbQ29udGVudF9UeXBlc10ueG1s&#10;UEsBAi0AFAAGAAgAAAAhADj9If/WAAAAlAEAAAsAAAAAAAAAAAAAAAAALwEAAF9yZWxzLy5yZWxz&#10;UEsBAi0AFAAGAAgAAAAhACF1wMuSAgAAgQUAAA4AAAAAAAAAAAAAAAAALgIAAGRycy9lMm9Eb2Mu&#10;eG1sUEsBAi0AFAAGAAgAAAAhAAHOxM/iAAAACgEAAA8AAAAAAAAAAAAAAAAA7AQAAGRycy9kb3du&#10;cmV2LnhtbFBLBQYAAAAABAAEAPMAAAD7BQAAAAA=&#10;" fillcolor="white [3212]" strokecolor="#012639 [1604]" strokeweight="2pt">
                <v:textbox>
                  <w:txbxContent>
                    <w:p w14:paraId="3F00FA1C" w14:textId="48095EA7" w:rsidR="008C63F0" w:rsidRPr="004F6747" w:rsidRDefault="008C63F0" w:rsidP="00AE67EE">
                      <w:pPr>
                        <w:jc w:val="center"/>
                        <w:rPr>
                          <w:rFonts w:ascii="Times New Roman" w:hAnsi="Times New Roman" w:cs="Times New Roman"/>
                          <w:sz w:val="16"/>
                          <w:szCs w:val="16"/>
                        </w:rPr>
                      </w:pPr>
                      <w:r>
                        <w:rPr>
                          <w:rFonts w:ascii="Times New Roman" w:hAnsi="Times New Roman" w:cs="Times New Roman"/>
                          <w:sz w:val="16"/>
                          <w:szCs w:val="16"/>
                        </w:rPr>
                        <w:t>Inventory Manager</w:t>
                      </w:r>
                    </w:p>
                  </w:txbxContent>
                </v:textbox>
              </v:rect>
            </w:pict>
          </mc:Fallback>
        </mc:AlternateContent>
      </w:r>
      <w:r w:rsidR="00AE67EE">
        <w:rPr>
          <w:noProof/>
        </w:rPr>
        <mc:AlternateContent>
          <mc:Choice Requires="wps">
            <w:drawing>
              <wp:anchor distT="0" distB="0" distL="114300" distR="114300" simplePos="0" relativeHeight="251667456" behindDoc="0" locked="0" layoutInCell="1" allowOverlap="1" wp14:anchorId="6AC9E195" wp14:editId="5810685E">
                <wp:simplePos x="0" y="0"/>
                <wp:positionH relativeFrom="column">
                  <wp:posOffset>1643296</wp:posOffset>
                </wp:positionH>
                <wp:positionV relativeFrom="paragraph">
                  <wp:posOffset>252583</wp:posOffset>
                </wp:positionV>
                <wp:extent cx="1126773" cy="286020"/>
                <wp:effectExtent l="38100" t="0" r="16510" b="76200"/>
                <wp:wrapNone/>
                <wp:docPr id="14" name="Straight Arrow Connector 14"/>
                <wp:cNvGraphicFramePr/>
                <a:graphic xmlns:a="http://schemas.openxmlformats.org/drawingml/2006/main">
                  <a:graphicData uri="http://schemas.microsoft.com/office/word/2010/wordprocessingShape">
                    <wps:wsp>
                      <wps:cNvCnPr/>
                      <wps:spPr>
                        <a:xfrm flipH="1">
                          <a:off x="0" y="0"/>
                          <a:ext cx="1126773" cy="286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742B8" id="Straight Arrow Connector 14" o:spid="_x0000_s1026" type="#_x0000_t32" style="position:absolute;margin-left:129.4pt;margin-top:19.9pt;width:88.7pt;height:2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ZV4AEAABEEAAAOAAAAZHJzL2Uyb0RvYy54bWysU9uO0zAQfUfiHyy/0yQFdVdR0xXqcnlA&#10;UO3CB3gdO7Hkm8ZD0/49Y6cNCJAQiBfLlzln5pwZb+9OzrKjgmSC73izqjlTXobe+KHjXz6/fXHL&#10;WULhe2GDVx0/q8Tvds+fbafYqnUYg+0VMCLxqZ1ix0fE2FZVkqNyIq1CVJ4edQAnkI4wVD2Iidid&#10;rdZ1vammAH2EIFVKdHs/P/Jd4ddaSfykdVLIbMepNiwrlPUpr9VuK9oBRByNvJQh/qEKJ4ynpAvV&#10;vUDBvoL5hcoZCSEFjSsZXBW0NlIVDaSmqX9S8ziKqIoWMifFxab0/2jlx+MBmOmpd68488JRjx4R&#10;hBlGZK8BwsT2wXvyMQCjEPJriqkl2N4f4HJK8QBZ/EmDY9qa+J7oih0kkJ2K2+fFbXVCJumyadab&#10;m5uXnEl6W99u6nVpRzXzZL4ICd+p4FjedDxd6loKmnOI44eEVAkBr4AMtj6vKIx943uG50jKEIzw&#10;g1VZBoXnkCrLmQWUHZ6tmuEPSpMxudAipYyk2ltgR0HDJKRUHpuFiaIzTBtrF2D9Z+AlPkNVGde/&#10;AS+Ikjl4XMDO+AC/y46na8l6jr86MOvOFjyF/lxaW6yhuSteXf5IHuwfzwX+/SfvvgEAAP//AwBQ&#10;SwMEFAAGAAgAAAAhANg51kPfAAAACQEAAA8AAABkcnMvZG93bnJldi54bWxMj81OwzAQhO9IvIO1&#10;SNyo81NKCHEqBOLGhQCVetvEbhJhryPbbdK3x5zoaTXa0cw31XYxmp2U86MlAekqAaaos3KkXsDX&#10;59tdAcwHJInakhJwVh629fVVhaW0M32oUxN6FkPIlyhgCGEqOffdoAz6lZ0Uxd/BOoMhStdz6XCO&#10;4UbzLEk23OBIsWHASb0MqvtpjkbAPnW7RTfp63c7pXOO5/bwPj4IcXuzPD8BC2oJ/2b4w4/oUEem&#10;1h5JeqYFZPdFRA8C8sd4o2GdbzJgrYBiXQCvK365oP4FAAD//wMAUEsBAi0AFAAGAAgAAAAhALaD&#10;OJL+AAAA4QEAABMAAAAAAAAAAAAAAAAAAAAAAFtDb250ZW50X1R5cGVzXS54bWxQSwECLQAUAAYA&#10;CAAAACEAOP0h/9YAAACUAQAACwAAAAAAAAAAAAAAAAAvAQAAX3JlbHMvLnJlbHNQSwECLQAUAAYA&#10;CAAAACEAnRimVeABAAARBAAADgAAAAAAAAAAAAAAAAAuAgAAZHJzL2Uyb0RvYy54bWxQSwECLQAU&#10;AAYACAAAACEA2DnWQ98AAAAJAQAADwAAAAAAAAAAAAAAAAA6BAAAZHJzL2Rvd25yZXYueG1sUEsF&#10;BgAAAAAEAAQA8wAAAEYFAAAAAA==&#10;" strokecolor="#024f75 [3204]" strokeweight="1pt">
                <v:stroke endarrow="block"/>
              </v:shape>
            </w:pict>
          </mc:Fallback>
        </mc:AlternateContent>
      </w:r>
    </w:p>
    <w:p w14:paraId="2F88356A" w14:textId="77777777" w:rsidR="00A87555" w:rsidRDefault="00A87555" w:rsidP="00A87555"/>
    <w:p w14:paraId="23C490AC" w14:textId="77777777" w:rsidR="00A87555" w:rsidRDefault="00A87555" w:rsidP="00A87555"/>
    <w:p w14:paraId="573BB530" w14:textId="77777777" w:rsidR="00A87555" w:rsidRDefault="00A87555" w:rsidP="00A87555"/>
    <w:p w14:paraId="07419FF4" w14:textId="77777777" w:rsidR="00A87555" w:rsidRDefault="00A87555" w:rsidP="00A87555"/>
    <w:p w14:paraId="12149A48" w14:textId="77777777" w:rsidR="00A87555" w:rsidRDefault="00A87555" w:rsidP="00A87555"/>
    <w:p w14:paraId="3C9BF137" w14:textId="77777777" w:rsidR="00A87555" w:rsidRDefault="00A87555" w:rsidP="00A87555"/>
    <w:p w14:paraId="17F930D8" w14:textId="77777777" w:rsidR="00A87555" w:rsidRDefault="00A87555" w:rsidP="00A87555"/>
    <w:p w14:paraId="4A09C619" w14:textId="77777777" w:rsidR="00A87555" w:rsidRDefault="00A87555" w:rsidP="00A87555"/>
    <w:p w14:paraId="79D59B13" w14:textId="77777777" w:rsidR="00A87555" w:rsidRDefault="00A87555" w:rsidP="00A87555"/>
    <w:p w14:paraId="4B7EE1EF" w14:textId="66053EDE" w:rsidR="00A87555" w:rsidRDefault="00E445DC" w:rsidP="00A87555">
      <w:r>
        <w:rPr>
          <w:noProof/>
        </w:rPr>
        <mc:AlternateContent>
          <mc:Choice Requires="wps">
            <w:drawing>
              <wp:anchor distT="0" distB="0" distL="114300" distR="114300" simplePos="0" relativeHeight="251702272" behindDoc="0" locked="0" layoutInCell="1" allowOverlap="1" wp14:anchorId="0789455C" wp14:editId="4F01A86A">
                <wp:simplePos x="0" y="0"/>
                <wp:positionH relativeFrom="column">
                  <wp:posOffset>2293367</wp:posOffset>
                </wp:positionH>
                <wp:positionV relativeFrom="paragraph">
                  <wp:posOffset>46996</wp:posOffset>
                </wp:positionV>
                <wp:extent cx="1659255" cy="164679"/>
                <wp:effectExtent l="0" t="0" r="0" b="6985"/>
                <wp:wrapNone/>
                <wp:docPr id="41" name="Text Box 41"/>
                <wp:cNvGraphicFramePr/>
                <a:graphic xmlns:a="http://schemas.openxmlformats.org/drawingml/2006/main">
                  <a:graphicData uri="http://schemas.microsoft.com/office/word/2010/wordprocessingShape">
                    <wps:wsp>
                      <wps:cNvSpPr txBox="1"/>
                      <wps:spPr>
                        <a:xfrm>
                          <a:off x="0" y="0"/>
                          <a:ext cx="1659255" cy="164679"/>
                        </a:xfrm>
                        <a:prstGeom prst="rect">
                          <a:avLst/>
                        </a:prstGeom>
                        <a:solidFill>
                          <a:prstClr val="white"/>
                        </a:solidFill>
                        <a:ln>
                          <a:noFill/>
                        </a:ln>
                      </wps:spPr>
                      <wps:txbx>
                        <w:txbxContent>
                          <w:p w14:paraId="4C52C85C" w14:textId="4EA1B4BD" w:rsidR="008C63F0" w:rsidRPr="00462CFF" w:rsidRDefault="008C63F0" w:rsidP="00462CFF">
                            <w:pPr>
                              <w:pStyle w:val="Caption"/>
                              <w:jc w:val="center"/>
                              <w:rPr>
                                <w:noProof/>
                                <w:sz w:val="22"/>
                                <w:szCs w:val="22"/>
                              </w:rPr>
                            </w:pPr>
                            <w:bookmarkStart w:id="13" w:name="_Toc6918203"/>
                            <w:r>
                              <w:t xml:space="preserve">Figure </w:t>
                            </w:r>
                            <w:fldSimple w:instr=" SEQ Figure \* ARABIC ">
                              <w:r w:rsidR="003E211D">
                                <w:rPr>
                                  <w:noProof/>
                                </w:rPr>
                                <w:t>6</w:t>
                              </w:r>
                            </w:fldSimple>
                            <w:r>
                              <w:t xml:space="preserve"> : Godam Workflow</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9455C" id="Text Box 41" o:spid="_x0000_s1037" type="#_x0000_t202" style="position:absolute;margin-left:180.6pt;margin-top:3.7pt;width:130.65pt;height:12.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JtMQIAAGoEAAAOAAAAZHJzL2Uyb0RvYy54bWysVFFv2yAQfp+0/4B4X5xETb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M2EEssM&#10;arQTXSSfoSPoQn5aF0pM2zpMjB36UefBH9CZYHfSm/RFQATjyPT5ym6qxtOh+ex2OptRwjE2md/M&#10;P96mMsXraedD/CLAkGRU1KN6mVR2egixTx1S0mUBtKo3Suu0SYG19uTEUOm2UVFciv+WpW3KtZBO&#10;9QWTp0gQeyjJit2+y5RMrjj3UJ8Rvoe+gYLjG4UXPrAQn5nHjkHEOAXxCRepoa0oXCxKGvA//uZP&#10;+SgkRilpsQMrGr4fmReU6K8WJU7tOhh+MPaDYY9mDQgVVcPXZBMP+KgHU3owLzgcq3QLhpjleFdF&#10;42CuYz8HOFxcrFY5CZvSsfhgt46n0gOxu+6FeXeRJaKgjzD0JivfqNPn9jSvjhGkytIlYnsWL3xj&#10;Q2fxL8OXJubXfc56/UUsfwIAAP//AwBQSwMEFAAGAAgAAAAhADOGtWHeAAAACAEAAA8AAABkcnMv&#10;ZG93bnJldi54bWxMj8FOwzAQRO9I/IO1SFwQdepAQCFOBS3c4NBS9ezGSxIRr6PYadK/ZznBcfVG&#10;M2+L1ew6ccIhtJ40LBcJCKTK25ZqDfvPt9tHECEasqbzhBrOGGBVXl4UJrd+oi2edrEWXEIhNxqa&#10;GPtcylA16ExY+B6J2ZcfnIl8DrW0g5m43HVSJUkmnWmJFxrT47rB6ns3Og3ZZhinLa1vNvvXd/PR&#10;1+rwcj5ofX01Pz+BiDjHvzD86rM6lOx09CPZIDoNabZUHNXwcAeCeabUPYgjgzQFWRby/wPlDwAA&#10;AP//AwBQSwECLQAUAAYACAAAACEAtoM4kv4AAADhAQAAEwAAAAAAAAAAAAAAAAAAAAAAW0NvbnRl&#10;bnRfVHlwZXNdLnhtbFBLAQItABQABgAIAAAAIQA4/SH/1gAAAJQBAAALAAAAAAAAAAAAAAAAAC8B&#10;AABfcmVscy8ucmVsc1BLAQItABQABgAIAAAAIQCOiMJtMQIAAGoEAAAOAAAAAAAAAAAAAAAAAC4C&#10;AABkcnMvZTJvRG9jLnhtbFBLAQItABQABgAIAAAAIQAzhrVh3gAAAAgBAAAPAAAAAAAAAAAAAAAA&#10;AIsEAABkcnMvZG93bnJldi54bWxQSwUGAAAAAAQABADzAAAAlgUAAAAA&#10;" stroked="f">
                <v:textbox inset="0,0,0,0">
                  <w:txbxContent>
                    <w:p w14:paraId="4C52C85C" w14:textId="4EA1B4BD" w:rsidR="008C63F0" w:rsidRPr="00462CFF" w:rsidRDefault="008C63F0" w:rsidP="00462CFF">
                      <w:pPr>
                        <w:pStyle w:val="Caption"/>
                        <w:jc w:val="center"/>
                        <w:rPr>
                          <w:noProof/>
                          <w:sz w:val="22"/>
                          <w:szCs w:val="22"/>
                        </w:rPr>
                      </w:pPr>
                      <w:bookmarkStart w:id="14" w:name="_Toc6918203"/>
                      <w:r>
                        <w:t xml:space="preserve">Figure </w:t>
                      </w:r>
                      <w:fldSimple w:instr=" SEQ Figure \* ARABIC ">
                        <w:r w:rsidR="003E211D">
                          <w:rPr>
                            <w:noProof/>
                          </w:rPr>
                          <w:t>6</w:t>
                        </w:r>
                      </w:fldSimple>
                      <w:r>
                        <w:t xml:space="preserve"> : Godam Workflow</w:t>
                      </w:r>
                      <w:bookmarkEnd w:id="14"/>
                    </w:p>
                  </w:txbxContent>
                </v:textbox>
              </v:shape>
            </w:pict>
          </mc:Fallback>
        </mc:AlternateContent>
      </w:r>
    </w:p>
    <w:p w14:paraId="07BA4BB3" w14:textId="72BA3F53" w:rsidR="00A87555" w:rsidRDefault="00E445DC" w:rsidP="00441670">
      <w:pPr>
        <w:pStyle w:val="ListParagraph"/>
        <w:numPr>
          <w:ilvl w:val="0"/>
          <w:numId w:val="6"/>
        </w:numPr>
        <w:jc w:val="both"/>
        <w:rPr>
          <w:rFonts w:ascii="Times New Roman" w:hAnsi="Times New Roman" w:cs="Times New Roman"/>
          <w:b w:val="0"/>
          <w:color w:val="auto"/>
        </w:rPr>
      </w:pPr>
      <w:r w:rsidRPr="00E445DC">
        <w:rPr>
          <w:rFonts w:ascii="Times New Roman" w:hAnsi="Times New Roman" w:cs="Times New Roman"/>
          <w:b w:val="0"/>
          <w:color w:val="auto"/>
          <w:u w:val="single"/>
        </w:rPr>
        <w:t>Login</w:t>
      </w:r>
      <w:r>
        <w:rPr>
          <w:rFonts w:ascii="Times New Roman" w:hAnsi="Times New Roman" w:cs="Times New Roman"/>
          <w:b w:val="0"/>
          <w:color w:val="auto"/>
        </w:rPr>
        <w:t>: It is home page of our application software, we use Email-Id and password to authenticate user and the same are used to authorize them as Supervisor or Inventory Manager.</w:t>
      </w:r>
    </w:p>
    <w:p w14:paraId="1F416B2F" w14:textId="77777777" w:rsidR="00E445DC" w:rsidRDefault="00E445DC" w:rsidP="00441670">
      <w:pPr>
        <w:pStyle w:val="ListParagraph"/>
        <w:numPr>
          <w:ilvl w:val="0"/>
          <w:numId w:val="6"/>
        </w:numPr>
        <w:jc w:val="both"/>
        <w:rPr>
          <w:rFonts w:ascii="Times New Roman" w:hAnsi="Times New Roman" w:cs="Times New Roman"/>
          <w:b w:val="0"/>
          <w:color w:val="auto"/>
        </w:rPr>
      </w:pPr>
      <w:r w:rsidRPr="00E445DC">
        <w:rPr>
          <w:rFonts w:ascii="Times New Roman" w:hAnsi="Times New Roman" w:cs="Times New Roman"/>
          <w:b w:val="0"/>
          <w:color w:val="auto"/>
          <w:u w:val="single"/>
        </w:rPr>
        <w:t>Supervisor</w:t>
      </w:r>
      <w:r>
        <w:rPr>
          <w:rFonts w:ascii="Times New Roman" w:hAnsi="Times New Roman" w:cs="Times New Roman"/>
          <w:b w:val="0"/>
          <w:color w:val="auto"/>
        </w:rPr>
        <w:t>: A Supervisor has authorization rights to create another Supervisor or an Inventory Manager and view available stocks in the warehouse.</w:t>
      </w:r>
    </w:p>
    <w:p w14:paraId="674A7E73" w14:textId="50BF0A26" w:rsidR="00E445DC" w:rsidRDefault="00E445DC"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Inventory Manager</w:t>
      </w:r>
      <w:r w:rsidRPr="00E445DC">
        <w:rPr>
          <w:rFonts w:ascii="Times New Roman" w:hAnsi="Times New Roman" w:cs="Times New Roman"/>
          <w:b w:val="0"/>
          <w:color w:val="auto"/>
        </w:rPr>
        <w:t>:</w:t>
      </w:r>
      <w:r>
        <w:rPr>
          <w:rFonts w:ascii="Times New Roman" w:hAnsi="Times New Roman" w:cs="Times New Roman"/>
          <w:b w:val="0"/>
          <w:color w:val="auto"/>
        </w:rPr>
        <w:t xml:space="preserve"> An Inventory manager has rights to create a new item, update quantity of already existing item, delete an already existing item or update information of the same.</w:t>
      </w:r>
    </w:p>
    <w:p w14:paraId="4BF538BC" w14:textId="1A362E05" w:rsidR="00E445DC" w:rsidRDefault="00E445DC"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New User</w:t>
      </w:r>
      <w:r w:rsidRPr="00E445DC">
        <w:rPr>
          <w:rFonts w:ascii="Times New Roman" w:hAnsi="Times New Roman" w:cs="Times New Roman"/>
          <w:b w:val="0"/>
          <w:color w:val="auto"/>
        </w:rPr>
        <w:t>:</w:t>
      </w:r>
      <w:r>
        <w:rPr>
          <w:rFonts w:ascii="Times New Roman" w:hAnsi="Times New Roman" w:cs="Times New Roman"/>
          <w:b w:val="0"/>
          <w:color w:val="auto"/>
        </w:rPr>
        <w:t xml:space="preserve"> A new user can only be created by a Supervisor. A new can either be a</w:t>
      </w:r>
      <w:r w:rsidR="002B21E0">
        <w:rPr>
          <w:rFonts w:ascii="Times New Roman" w:hAnsi="Times New Roman" w:cs="Times New Roman"/>
          <w:b w:val="0"/>
          <w:color w:val="auto"/>
        </w:rPr>
        <w:t xml:space="preserve"> Supervisor or an Inventory Manager.</w:t>
      </w:r>
    </w:p>
    <w:p w14:paraId="2B902519" w14:textId="26CACC1E" w:rsid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View Inventory</w:t>
      </w:r>
      <w:r w:rsidRPr="002B21E0">
        <w:rPr>
          <w:rFonts w:ascii="Times New Roman" w:hAnsi="Times New Roman" w:cs="Times New Roman"/>
          <w:b w:val="0"/>
          <w:color w:val="auto"/>
        </w:rPr>
        <w:t>:</w:t>
      </w:r>
      <w:r>
        <w:rPr>
          <w:rFonts w:ascii="Times New Roman" w:hAnsi="Times New Roman" w:cs="Times New Roman"/>
          <w:b w:val="0"/>
          <w:color w:val="auto"/>
        </w:rPr>
        <w:t xml:space="preserve"> It shows real time stock information of products filtered by category and brand.</w:t>
      </w:r>
    </w:p>
    <w:p w14:paraId="4D0573C3" w14:textId="3B333DFE" w:rsid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New Item</w:t>
      </w:r>
      <w:r>
        <w:rPr>
          <w:rFonts w:ascii="Times New Roman" w:hAnsi="Times New Roman" w:cs="Times New Roman"/>
          <w:b w:val="0"/>
          <w:color w:val="auto"/>
        </w:rPr>
        <w:t>: Only an inventory manager can create a new item. It takes input from inventory manager and update the database with new record.</w:t>
      </w:r>
    </w:p>
    <w:p w14:paraId="1626434F" w14:textId="0A059B37" w:rsid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Update Quantity</w:t>
      </w:r>
      <w:r w:rsidRPr="002B21E0">
        <w:rPr>
          <w:rFonts w:ascii="Times New Roman" w:hAnsi="Times New Roman" w:cs="Times New Roman"/>
          <w:b w:val="0"/>
          <w:color w:val="auto"/>
        </w:rPr>
        <w:t>:</w:t>
      </w:r>
      <w:r>
        <w:rPr>
          <w:rFonts w:ascii="Times New Roman" w:hAnsi="Times New Roman" w:cs="Times New Roman"/>
          <w:b w:val="0"/>
          <w:color w:val="auto"/>
        </w:rPr>
        <w:t xml:space="preserve"> An inventory manager can update quantity of an existing item using this </w:t>
      </w:r>
      <w:proofErr w:type="spellStart"/>
      <w:r>
        <w:rPr>
          <w:rFonts w:ascii="Times New Roman" w:hAnsi="Times New Roman" w:cs="Times New Roman"/>
          <w:b w:val="0"/>
          <w:color w:val="auto"/>
        </w:rPr>
        <w:t>acitivity</w:t>
      </w:r>
      <w:proofErr w:type="spellEnd"/>
      <w:r>
        <w:rPr>
          <w:rFonts w:ascii="Times New Roman" w:hAnsi="Times New Roman" w:cs="Times New Roman"/>
          <w:b w:val="0"/>
          <w:color w:val="auto"/>
        </w:rPr>
        <w:t>.</w:t>
      </w:r>
    </w:p>
    <w:p w14:paraId="14205271" w14:textId="0D98C89F" w:rsid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Delete Item</w:t>
      </w:r>
      <w:r w:rsidRPr="002B21E0">
        <w:rPr>
          <w:rFonts w:ascii="Times New Roman" w:hAnsi="Times New Roman" w:cs="Times New Roman"/>
          <w:b w:val="0"/>
          <w:color w:val="auto"/>
        </w:rPr>
        <w:t>:</w:t>
      </w:r>
      <w:r>
        <w:rPr>
          <w:rFonts w:ascii="Times New Roman" w:hAnsi="Times New Roman" w:cs="Times New Roman"/>
          <w:b w:val="0"/>
          <w:color w:val="auto"/>
        </w:rPr>
        <w:t xml:space="preserve"> An inventory manager can delete a particular item from database.</w:t>
      </w:r>
    </w:p>
    <w:p w14:paraId="477766E2" w14:textId="3DD66734" w:rsidR="002B21E0" w:rsidRPr="002B21E0" w:rsidRDefault="002B21E0" w:rsidP="00441670">
      <w:pPr>
        <w:pStyle w:val="ListParagraph"/>
        <w:numPr>
          <w:ilvl w:val="0"/>
          <w:numId w:val="6"/>
        </w:numPr>
        <w:jc w:val="both"/>
        <w:rPr>
          <w:rFonts w:ascii="Times New Roman" w:hAnsi="Times New Roman" w:cs="Times New Roman"/>
          <w:b w:val="0"/>
          <w:color w:val="auto"/>
        </w:rPr>
      </w:pPr>
      <w:r>
        <w:rPr>
          <w:rFonts w:ascii="Times New Roman" w:hAnsi="Times New Roman" w:cs="Times New Roman"/>
          <w:b w:val="0"/>
          <w:color w:val="auto"/>
          <w:u w:val="single"/>
        </w:rPr>
        <w:t>Update Item Info</w:t>
      </w:r>
      <w:r w:rsidRPr="002B21E0">
        <w:rPr>
          <w:rFonts w:ascii="Times New Roman" w:hAnsi="Times New Roman" w:cs="Times New Roman"/>
          <w:b w:val="0"/>
          <w:color w:val="auto"/>
        </w:rPr>
        <w:t>:</w:t>
      </w:r>
      <w:r>
        <w:rPr>
          <w:rFonts w:ascii="Times New Roman" w:hAnsi="Times New Roman" w:cs="Times New Roman"/>
          <w:b w:val="0"/>
          <w:color w:val="auto"/>
        </w:rPr>
        <w:t xml:space="preserve"> Inventory manager can update/correct information of existing item in the database.</w:t>
      </w:r>
    </w:p>
    <w:p w14:paraId="78CF47D5" w14:textId="5174C44E" w:rsidR="00A87555" w:rsidRDefault="00A87555" w:rsidP="00A87555"/>
    <w:p w14:paraId="079BD242" w14:textId="7FDDF35B" w:rsidR="00B670E2" w:rsidRDefault="00B670E2" w:rsidP="00A87555"/>
    <w:p w14:paraId="00CDF1E8" w14:textId="74300096" w:rsidR="00B670E2" w:rsidRDefault="00BC6562" w:rsidP="00B670E2">
      <w:pPr>
        <w:pStyle w:val="Heading2"/>
      </w:pPr>
      <w:bookmarkStart w:id="15" w:name="_Toc6918221"/>
      <w:r>
        <w:lastRenderedPageBreak/>
        <w:t>Source Control Management</w:t>
      </w:r>
      <w:bookmarkEnd w:id="15"/>
    </w:p>
    <w:p w14:paraId="70936A82" w14:textId="4244EB70" w:rsidR="00BC6562" w:rsidRDefault="00BC6562" w:rsidP="00441670">
      <w:pPr>
        <w:jc w:val="both"/>
        <w:rPr>
          <w:rFonts w:ascii="Times New Roman" w:hAnsi="Times New Roman" w:cs="Times New Roman"/>
          <w:b w:val="0"/>
          <w:color w:val="auto"/>
        </w:rPr>
      </w:pPr>
      <w:r w:rsidRPr="00BC6562">
        <w:rPr>
          <w:rFonts w:ascii="Times New Roman" w:hAnsi="Times New Roman" w:cs="Times New Roman"/>
          <w:b w:val="0"/>
          <w:color w:val="auto"/>
        </w:rPr>
        <w:t>Source control (or version control) is the practice of tracking and managing changes to code. Source control management (SCM) systems provide a running history of code development and help to resolve conflicts when merging contributions from multiple sources.</w:t>
      </w:r>
    </w:p>
    <w:p w14:paraId="1477E69F" w14:textId="09A21035" w:rsidR="00BC6562" w:rsidRDefault="00BC6562" w:rsidP="00441670">
      <w:pPr>
        <w:jc w:val="both"/>
        <w:rPr>
          <w:rFonts w:ascii="Times New Roman" w:hAnsi="Times New Roman" w:cs="Times New Roman"/>
          <w:b w:val="0"/>
          <w:color w:val="auto"/>
        </w:rPr>
      </w:pPr>
      <w:r w:rsidRPr="00BC6562">
        <w:rPr>
          <w:rFonts w:ascii="Times New Roman" w:hAnsi="Times New Roman" w:cs="Times New Roman"/>
          <w:b w:val="0"/>
          <w:color w:val="auto"/>
        </w:rPr>
        <w:t xml:space="preserve">Whether </w:t>
      </w:r>
      <w:r w:rsidR="00683087">
        <w:rPr>
          <w:rFonts w:ascii="Times New Roman" w:hAnsi="Times New Roman" w:cs="Times New Roman"/>
          <w:b w:val="0"/>
          <w:color w:val="auto"/>
        </w:rPr>
        <w:t>we</w:t>
      </w:r>
      <w:r w:rsidRPr="00BC6562">
        <w:rPr>
          <w:rFonts w:ascii="Times New Roman" w:hAnsi="Times New Roman" w:cs="Times New Roman"/>
          <w:b w:val="0"/>
          <w:color w:val="auto"/>
        </w:rPr>
        <w:t xml:space="preserve"> are writing a simple application on </w:t>
      </w:r>
      <w:r w:rsidR="00593C71">
        <w:rPr>
          <w:rFonts w:ascii="Times New Roman" w:hAnsi="Times New Roman" w:cs="Times New Roman"/>
          <w:b w:val="0"/>
          <w:color w:val="auto"/>
        </w:rPr>
        <w:t>our</w:t>
      </w:r>
      <w:r w:rsidRPr="00BC6562">
        <w:rPr>
          <w:rFonts w:ascii="Times New Roman" w:hAnsi="Times New Roman" w:cs="Times New Roman"/>
          <w:b w:val="0"/>
          <w:color w:val="auto"/>
        </w:rPr>
        <w:t xml:space="preserve"> own or collaborating on a large software development project as part of a team, source control is a vital component of the development process. Source code management systems allow </w:t>
      </w:r>
      <w:r w:rsidR="00593C71">
        <w:rPr>
          <w:rFonts w:ascii="Times New Roman" w:hAnsi="Times New Roman" w:cs="Times New Roman"/>
          <w:b w:val="0"/>
          <w:color w:val="auto"/>
        </w:rPr>
        <w:t>we</w:t>
      </w:r>
      <w:r w:rsidRPr="00BC6562">
        <w:rPr>
          <w:rFonts w:ascii="Times New Roman" w:hAnsi="Times New Roman" w:cs="Times New Roman"/>
          <w:b w:val="0"/>
          <w:color w:val="auto"/>
        </w:rPr>
        <w:t xml:space="preserve"> to track </w:t>
      </w:r>
      <w:r w:rsidR="00593C71">
        <w:rPr>
          <w:rFonts w:ascii="Times New Roman" w:hAnsi="Times New Roman" w:cs="Times New Roman"/>
          <w:b w:val="0"/>
          <w:color w:val="auto"/>
        </w:rPr>
        <w:t>our</w:t>
      </w:r>
      <w:r w:rsidRPr="00BC6562">
        <w:rPr>
          <w:rFonts w:ascii="Times New Roman" w:hAnsi="Times New Roman" w:cs="Times New Roman"/>
          <w:b w:val="0"/>
          <w:color w:val="auto"/>
        </w:rPr>
        <w:t xml:space="preserve"> code change, see a revision history for </w:t>
      </w:r>
      <w:r w:rsidR="00593C71">
        <w:rPr>
          <w:rFonts w:ascii="Times New Roman" w:hAnsi="Times New Roman" w:cs="Times New Roman"/>
          <w:b w:val="0"/>
          <w:color w:val="auto"/>
        </w:rPr>
        <w:t>our</w:t>
      </w:r>
      <w:r w:rsidRPr="00BC6562">
        <w:rPr>
          <w:rFonts w:ascii="Times New Roman" w:hAnsi="Times New Roman" w:cs="Times New Roman"/>
          <w:b w:val="0"/>
          <w:color w:val="auto"/>
        </w:rPr>
        <w:t xml:space="preserve"> code, and revert to previous versions of a project when needed. With source code management systems, </w:t>
      </w:r>
      <w:r w:rsidR="00593C71">
        <w:rPr>
          <w:rFonts w:ascii="Times New Roman" w:hAnsi="Times New Roman" w:cs="Times New Roman"/>
          <w:b w:val="0"/>
          <w:color w:val="auto"/>
        </w:rPr>
        <w:t>we</w:t>
      </w:r>
      <w:r w:rsidRPr="00BC6562">
        <w:rPr>
          <w:rFonts w:ascii="Times New Roman" w:hAnsi="Times New Roman" w:cs="Times New Roman"/>
          <w:b w:val="0"/>
          <w:color w:val="auto"/>
        </w:rPr>
        <w:t xml:space="preserve"> can collaborate on code with </w:t>
      </w:r>
      <w:r w:rsidR="00593C71">
        <w:rPr>
          <w:rFonts w:ascii="Times New Roman" w:hAnsi="Times New Roman" w:cs="Times New Roman"/>
          <w:b w:val="0"/>
          <w:color w:val="auto"/>
        </w:rPr>
        <w:t>our</w:t>
      </w:r>
      <w:r w:rsidRPr="00BC6562">
        <w:rPr>
          <w:rFonts w:ascii="Times New Roman" w:hAnsi="Times New Roman" w:cs="Times New Roman"/>
          <w:b w:val="0"/>
          <w:color w:val="auto"/>
        </w:rPr>
        <w:t xml:space="preserve"> team, isolate </w:t>
      </w:r>
      <w:r w:rsidR="00593C71">
        <w:rPr>
          <w:rFonts w:ascii="Times New Roman" w:hAnsi="Times New Roman" w:cs="Times New Roman"/>
          <w:b w:val="0"/>
          <w:color w:val="auto"/>
        </w:rPr>
        <w:t>our</w:t>
      </w:r>
      <w:r w:rsidRPr="00BC6562">
        <w:rPr>
          <w:rFonts w:ascii="Times New Roman" w:hAnsi="Times New Roman" w:cs="Times New Roman"/>
          <w:b w:val="0"/>
          <w:color w:val="auto"/>
        </w:rPr>
        <w:t xml:space="preserve"> work until it is ready, and quickly trouble-shoot issues by identifying who made changes and what the changes were. Source code management systems help streamline the development process and provide a centralized source for all </w:t>
      </w:r>
      <w:r w:rsidR="00593C71">
        <w:rPr>
          <w:rFonts w:ascii="Times New Roman" w:hAnsi="Times New Roman" w:cs="Times New Roman"/>
          <w:b w:val="0"/>
          <w:color w:val="auto"/>
        </w:rPr>
        <w:t>our</w:t>
      </w:r>
      <w:r w:rsidRPr="00BC6562">
        <w:rPr>
          <w:rFonts w:ascii="Times New Roman" w:hAnsi="Times New Roman" w:cs="Times New Roman"/>
          <w:b w:val="0"/>
          <w:color w:val="auto"/>
        </w:rPr>
        <w:t xml:space="preserve"> code.</w:t>
      </w:r>
    </w:p>
    <w:p w14:paraId="0F239CCD" w14:textId="628D2AE1" w:rsidR="00683087" w:rsidRDefault="00683087" w:rsidP="00441670">
      <w:pPr>
        <w:jc w:val="both"/>
        <w:rPr>
          <w:rFonts w:ascii="Times New Roman" w:hAnsi="Times New Roman" w:cs="Times New Roman"/>
          <w:b w:val="0"/>
          <w:color w:val="auto"/>
        </w:rPr>
      </w:pPr>
      <w:r>
        <w:rPr>
          <w:rFonts w:ascii="Times New Roman" w:hAnsi="Times New Roman" w:cs="Times New Roman"/>
          <w:b w:val="0"/>
          <w:color w:val="auto"/>
        </w:rPr>
        <w:t xml:space="preserve">In our project we have used </w:t>
      </w:r>
      <w:r w:rsidRPr="00031CD2">
        <w:rPr>
          <w:rFonts w:ascii="Times New Roman" w:hAnsi="Times New Roman" w:cs="Times New Roman"/>
          <w:color w:val="auto"/>
        </w:rPr>
        <w:t>‘Git’</w:t>
      </w:r>
      <w:r>
        <w:rPr>
          <w:rFonts w:ascii="Times New Roman" w:hAnsi="Times New Roman" w:cs="Times New Roman"/>
          <w:b w:val="0"/>
          <w:color w:val="auto"/>
        </w:rPr>
        <w:t xml:space="preserve"> as SCM tool.</w:t>
      </w:r>
    </w:p>
    <w:p w14:paraId="5CB2EACE" w14:textId="77777777" w:rsidR="00683087" w:rsidRDefault="00683087" w:rsidP="00BC6562">
      <w:pPr>
        <w:rPr>
          <w:rFonts w:ascii="Times New Roman" w:hAnsi="Times New Roman" w:cs="Times New Roman"/>
          <w:b w:val="0"/>
          <w:color w:val="auto"/>
        </w:rPr>
      </w:pPr>
    </w:p>
    <w:p w14:paraId="1DC63B8C" w14:textId="393287B6" w:rsidR="00683087" w:rsidRPr="00BC6562" w:rsidRDefault="00683087" w:rsidP="00683087">
      <w:pPr>
        <w:pStyle w:val="Heading3"/>
      </w:pPr>
      <w:bookmarkStart w:id="16" w:name="_Toc6918222"/>
      <w:r w:rsidRPr="00B336BB">
        <w:rPr>
          <w:b w:val="0"/>
          <w:sz w:val="32"/>
          <w:szCs w:val="32"/>
        </w:rPr>
        <w:t>Git</w:t>
      </w:r>
      <w:bookmarkEnd w:id="16"/>
    </w:p>
    <w:p w14:paraId="73965D34" w14:textId="56666FB3" w:rsidR="00BC6562" w:rsidRDefault="00683087" w:rsidP="00441670">
      <w:pPr>
        <w:jc w:val="both"/>
        <w:rPr>
          <w:rFonts w:ascii="Times New Roman" w:hAnsi="Times New Roman" w:cs="Times New Roman"/>
          <w:b w:val="0"/>
          <w:color w:val="auto"/>
        </w:rPr>
      </w:pPr>
      <w:r w:rsidRPr="00683087">
        <w:rPr>
          <w:rFonts w:ascii="Times New Roman" w:hAnsi="Times New Roman" w:cs="Times New Roman"/>
          <w:b w:val="0"/>
          <w:color w:val="auto"/>
        </w:rPr>
        <w:t xml:space="preserve">Git is an open-source distributed source code management system. Git allows </w:t>
      </w:r>
      <w:r w:rsidR="00593C71">
        <w:rPr>
          <w:rFonts w:ascii="Times New Roman" w:hAnsi="Times New Roman" w:cs="Times New Roman"/>
          <w:b w:val="0"/>
          <w:color w:val="auto"/>
        </w:rPr>
        <w:t>we</w:t>
      </w:r>
      <w:r w:rsidRPr="00683087">
        <w:rPr>
          <w:rFonts w:ascii="Times New Roman" w:hAnsi="Times New Roman" w:cs="Times New Roman"/>
          <w:b w:val="0"/>
          <w:color w:val="auto"/>
        </w:rPr>
        <w:t xml:space="preserve"> to create a copy of our repository known as a branch. Using this branch, </w:t>
      </w:r>
      <w:r>
        <w:rPr>
          <w:rFonts w:ascii="Times New Roman" w:hAnsi="Times New Roman" w:cs="Times New Roman"/>
          <w:b w:val="0"/>
          <w:color w:val="auto"/>
        </w:rPr>
        <w:t>we</w:t>
      </w:r>
      <w:r w:rsidRPr="00683087">
        <w:rPr>
          <w:rFonts w:ascii="Times New Roman" w:hAnsi="Times New Roman" w:cs="Times New Roman"/>
          <w:b w:val="0"/>
          <w:color w:val="auto"/>
        </w:rPr>
        <w:t xml:space="preserve"> can then work on our code independently from the stable version of </w:t>
      </w:r>
      <w:r w:rsidR="00593C71">
        <w:rPr>
          <w:rFonts w:ascii="Times New Roman" w:hAnsi="Times New Roman" w:cs="Times New Roman"/>
          <w:b w:val="0"/>
          <w:color w:val="auto"/>
        </w:rPr>
        <w:t>our</w:t>
      </w:r>
      <w:r w:rsidRPr="00683087">
        <w:rPr>
          <w:rFonts w:ascii="Times New Roman" w:hAnsi="Times New Roman" w:cs="Times New Roman"/>
          <w:b w:val="0"/>
          <w:color w:val="auto"/>
        </w:rPr>
        <w:t xml:space="preserve"> codebase. Once </w:t>
      </w:r>
      <w:r w:rsidR="008B1F3B">
        <w:rPr>
          <w:rFonts w:ascii="Times New Roman" w:hAnsi="Times New Roman" w:cs="Times New Roman"/>
          <w:b w:val="0"/>
          <w:color w:val="auto"/>
        </w:rPr>
        <w:t>we</w:t>
      </w:r>
      <w:r w:rsidRPr="00683087">
        <w:rPr>
          <w:rFonts w:ascii="Times New Roman" w:hAnsi="Times New Roman" w:cs="Times New Roman"/>
          <w:b w:val="0"/>
          <w:color w:val="auto"/>
        </w:rPr>
        <w:t xml:space="preserve"> are ready with our changes, </w:t>
      </w:r>
      <w:r w:rsidR="008B1F3B">
        <w:rPr>
          <w:rFonts w:ascii="Times New Roman" w:hAnsi="Times New Roman" w:cs="Times New Roman"/>
          <w:b w:val="0"/>
          <w:color w:val="auto"/>
        </w:rPr>
        <w:t>we</w:t>
      </w:r>
      <w:r w:rsidRPr="00683087">
        <w:rPr>
          <w:rFonts w:ascii="Times New Roman" w:hAnsi="Times New Roman" w:cs="Times New Roman"/>
          <w:b w:val="0"/>
          <w:color w:val="auto"/>
        </w:rPr>
        <w:t xml:space="preserve"> can store them as a set of differences, known as a commit. </w:t>
      </w:r>
      <w:r w:rsidR="008B1F3B">
        <w:rPr>
          <w:rFonts w:ascii="Times New Roman" w:hAnsi="Times New Roman" w:cs="Times New Roman"/>
          <w:b w:val="0"/>
          <w:color w:val="auto"/>
        </w:rPr>
        <w:t xml:space="preserve">We </w:t>
      </w:r>
      <w:r w:rsidRPr="00683087">
        <w:rPr>
          <w:rFonts w:ascii="Times New Roman" w:hAnsi="Times New Roman" w:cs="Times New Roman"/>
          <w:b w:val="0"/>
          <w:color w:val="auto"/>
        </w:rPr>
        <w:t xml:space="preserve">can pull in commits from other contributors to </w:t>
      </w:r>
      <w:r w:rsidR="00593C71">
        <w:rPr>
          <w:rFonts w:ascii="Times New Roman" w:hAnsi="Times New Roman" w:cs="Times New Roman"/>
          <w:b w:val="0"/>
          <w:color w:val="auto"/>
        </w:rPr>
        <w:t>our</w:t>
      </w:r>
      <w:r w:rsidRPr="00683087">
        <w:rPr>
          <w:rFonts w:ascii="Times New Roman" w:hAnsi="Times New Roman" w:cs="Times New Roman"/>
          <w:b w:val="0"/>
          <w:color w:val="auto"/>
        </w:rPr>
        <w:t xml:space="preserve"> repository, push our commits to others, and merge our commits back into the main version of the repository.</w:t>
      </w:r>
    </w:p>
    <w:p w14:paraId="32D80975" w14:textId="57D018C7" w:rsidR="00F55610" w:rsidRPr="00683087" w:rsidRDefault="00F55610" w:rsidP="00441670">
      <w:pPr>
        <w:jc w:val="both"/>
        <w:rPr>
          <w:rFonts w:ascii="Times New Roman" w:hAnsi="Times New Roman" w:cs="Times New Roman"/>
          <w:b w:val="0"/>
          <w:color w:val="auto"/>
        </w:rPr>
      </w:pPr>
      <w:r w:rsidRPr="00F55610">
        <w:rPr>
          <w:rFonts w:ascii="Times New Roman" w:hAnsi="Times New Roman" w:cs="Times New Roman"/>
          <w:b w:val="0"/>
          <w:color w:val="auto"/>
        </w:rPr>
        <w:t xml:space="preserve">Every time </w:t>
      </w:r>
      <w:r w:rsidR="005F7F9E">
        <w:rPr>
          <w:rFonts w:ascii="Times New Roman" w:hAnsi="Times New Roman" w:cs="Times New Roman"/>
          <w:b w:val="0"/>
          <w:color w:val="auto"/>
        </w:rPr>
        <w:t>we</w:t>
      </w:r>
      <w:r w:rsidRPr="00F55610">
        <w:rPr>
          <w:rFonts w:ascii="Times New Roman" w:hAnsi="Times New Roman" w:cs="Times New Roman"/>
          <w:b w:val="0"/>
          <w:color w:val="auto"/>
        </w:rPr>
        <w:t xml:space="preserve"> commit, Git takes a snapshot of </w:t>
      </w:r>
      <w:r w:rsidR="005F7F9E">
        <w:rPr>
          <w:rFonts w:ascii="Times New Roman" w:hAnsi="Times New Roman" w:cs="Times New Roman"/>
          <w:b w:val="0"/>
          <w:color w:val="auto"/>
        </w:rPr>
        <w:t>our</w:t>
      </w:r>
      <w:r w:rsidRPr="00F55610">
        <w:rPr>
          <w:rFonts w:ascii="Times New Roman" w:hAnsi="Times New Roman" w:cs="Times New Roman"/>
          <w:b w:val="0"/>
          <w:color w:val="auto"/>
        </w:rPr>
        <w:t xml:space="preserve"> work and compares it to previous versions with a viewable operation called a diff. If there's been a change from previous commits, Git stores a new snapshot in the repository.</w:t>
      </w:r>
    </w:p>
    <w:p w14:paraId="106D8ECD" w14:textId="77777777" w:rsidR="00F55610" w:rsidRDefault="00F55610" w:rsidP="00441670">
      <w:pPr>
        <w:jc w:val="both"/>
      </w:pPr>
      <w:r w:rsidRPr="00F55610">
        <w:rPr>
          <w:rFonts w:ascii="Times New Roman" w:hAnsi="Times New Roman" w:cs="Times New Roman"/>
          <w:b w:val="0"/>
          <w:color w:val="auto"/>
        </w:rPr>
        <w:t>Git has several key benefits:</w:t>
      </w:r>
    </w:p>
    <w:p w14:paraId="0F5B1386" w14:textId="4D5A4552" w:rsidR="00F55610" w:rsidRPr="00F55610" w:rsidRDefault="00F55610" w:rsidP="00441670">
      <w:pPr>
        <w:pStyle w:val="ListParagraph"/>
        <w:numPr>
          <w:ilvl w:val="0"/>
          <w:numId w:val="4"/>
        </w:numPr>
        <w:jc w:val="both"/>
        <w:rPr>
          <w:rFonts w:ascii="Times New Roman" w:hAnsi="Times New Roman" w:cs="Times New Roman"/>
          <w:b w:val="0"/>
          <w:color w:val="auto"/>
        </w:rPr>
      </w:pPr>
      <w:r w:rsidRPr="00F55610">
        <w:rPr>
          <w:rFonts w:ascii="Times New Roman" w:hAnsi="Times New Roman" w:cs="Times New Roman"/>
          <w:b w:val="0"/>
          <w:color w:val="auto"/>
          <w:u w:val="single"/>
        </w:rPr>
        <w:t>Historical Change Tracking</w:t>
      </w:r>
      <w:r w:rsidRPr="00F55610">
        <w:rPr>
          <w:rFonts w:ascii="Times New Roman" w:hAnsi="Times New Roman" w:cs="Times New Roman"/>
          <w:b w:val="0"/>
          <w:color w:val="auto"/>
        </w:rPr>
        <w:t xml:space="preserve"> – </w:t>
      </w:r>
      <w:r w:rsidR="005F7F9E">
        <w:rPr>
          <w:rFonts w:ascii="Times New Roman" w:hAnsi="Times New Roman" w:cs="Times New Roman"/>
          <w:b w:val="0"/>
          <w:color w:val="auto"/>
        </w:rPr>
        <w:t>We</w:t>
      </w:r>
      <w:r w:rsidRPr="00F55610">
        <w:rPr>
          <w:rFonts w:ascii="Times New Roman" w:hAnsi="Times New Roman" w:cs="Times New Roman"/>
          <w:b w:val="0"/>
          <w:color w:val="auto"/>
        </w:rPr>
        <w:t xml:space="preserve"> can review a graph of how </w:t>
      </w:r>
      <w:r w:rsidR="005F7F9E">
        <w:rPr>
          <w:rFonts w:ascii="Times New Roman" w:hAnsi="Times New Roman" w:cs="Times New Roman"/>
          <w:b w:val="0"/>
          <w:color w:val="auto"/>
        </w:rPr>
        <w:t>our</w:t>
      </w:r>
      <w:r w:rsidRPr="00F55610">
        <w:rPr>
          <w:rFonts w:ascii="Times New Roman" w:hAnsi="Times New Roman" w:cs="Times New Roman"/>
          <w:b w:val="0"/>
          <w:color w:val="auto"/>
        </w:rPr>
        <w:t xml:space="preserve"> commits have changed over time, see when and by whom changes were made, and revert to a previous commit if needed. This history makes it easier to identify and fix bugs.</w:t>
      </w:r>
    </w:p>
    <w:p w14:paraId="3408BC6B" w14:textId="1E808B9D" w:rsidR="00F55610" w:rsidRPr="00F55610" w:rsidRDefault="00F55610" w:rsidP="00441670">
      <w:pPr>
        <w:pStyle w:val="ListParagraph"/>
        <w:numPr>
          <w:ilvl w:val="0"/>
          <w:numId w:val="4"/>
        </w:numPr>
        <w:jc w:val="both"/>
        <w:rPr>
          <w:rFonts w:ascii="Times New Roman" w:hAnsi="Times New Roman" w:cs="Times New Roman"/>
          <w:b w:val="0"/>
          <w:color w:val="auto"/>
        </w:rPr>
      </w:pPr>
      <w:r w:rsidRPr="00F55610">
        <w:rPr>
          <w:rFonts w:ascii="Times New Roman" w:hAnsi="Times New Roman" w:cs="Times New Roman"/>
          <w:b w:val="0"/>
          <w:color w:val="auto"/>
          <w:u w:val="single"/>
        </w:rPr>
        <w:t>Work as a Team</w:t>
      </w:r>
      <w:r w:rsidRPr="00F55610">
        <w:rPr>
          <w:rFonts w:ascii="Times New Roman" w:hAnsi="Times New Roman" w:cs="Times New Roman"/>
          <w:b w:val="0"/>
          <w:color w:val="auto"/>
        </w:rPr>
        <w:t xml:space="preserve"> – </w:t>
      </w:r>
      <w:r w:rsidR="005F7F9E">
        <w:rPr>
          <w:rFonts w:ascii="Times New Roman" w:hAnsi="Times New Roman" w:cs="Times New Roman"/>
          <w:b w:val="0"/>
          <w:color w:val="auto"/>
        </w:rPr>
        <w:t>We</w:t>
      </w:r>
      <w:r w:rsidRPr="00F55610">
        <w:rPr>
          <w:rFonts w:ascii="Times New Roman" w:hAnsi="Times New Roman" w:cs="Times New Roman"/>
          <w:b w:val="0"/>
          <w:color w:val="auto"/>
        </w:rPr>
        <w:t xml:space="preserve"> can easily share </w:t>
      </w:r>
      <w:r w:rsidR="005F7F9E">
        <w:rPr>
          <w:rFonts w:ascii="Times New Roman" w:hAnsi="Times New Roman" w:cs="Times New Roman"/>
          <w:b w:val="0"/>
          <w:color w:val="auto"/>
        </w:rPr>
        <w:t>our</w:t>
      </w:r>
      <w:r w:rsidRPr="00F55610">
        <w:rPr>
          <w:rFonts w:ascii="Times New Roman" w:hAnsi="Times New Roman" w:cs="Times New Roman"/>
          <w:b w:val="0"/>
          <w:color w:val="auto"/>
        </w:rPr>
        <w:t xml:space="preserve"> code with teammates for review before </w:t>
      </w:r>
      <w:r w:rsidR="005F7F9E">
        <w:rPr>
          <w:rFonts w:ascii="Times New Roman" w:hAnsi="Times New Roman" w:cs="Times New Roman"/>
          <w:b w:val="0"/>
          <w:color w:val="auto"/>
        </w:rPr>
        <w:t>we</w:t>
      </w:r>
      <w:r w:rsidRPr="00F55610">
        <w:rPr>
          <w:rFonts w:ascii="Times New Roman" w:hAnsi="Times New Roman" w:cs="Times New Roman"/>
          <w:b w:val="0"/>
          <w:color w:val="auto"/>
        </w:rPr>
        <w:t xml:space="preserve"> commit or merge back to the main working branch. Additionally, the branching and review capabilities enable simultaneous development. Multiple people can work on the same file and resolve differences later.</w:t>
      </w:r>
    </w:p>
    <w:p w14:paraId="4E312C50" w14:textId="695FE681" w:rsidR="00F55610" w:rsidRPr="00F55610" w:rsidRDefault="00F55610" w:rsidP="00441670">
      <w:pPr>
        <w:pStyle w:val="ListParagraph"/>
        <w:numPr>
          <w:ilvl w:val="0"/>
          <w:numId w:val="4"/>
        </w:numPr>
        <w:jc w:val="both"/>
        <w:rPr>
          <w:rFonts w:ascii="Times New Roman" w:hAnsi="Times New Roman" w:cs="Times New Roman"/>
          <w:b w:val="0"/>
          <w:color w:val="auto"/>
        </w:rPr>
      </w:pPr>
      <w:r w:rsidRPr="00F55610">
        <w:rPr>
          <w:rFonts w:ascii="Times New Roman" w:hAnsi="Times New Roman" w:cs="Times New Roman"/>
          <w:b w:val="0"/>
          <w:color w:val="auto"/>
          <w:u w:val="single"/>
        </w:rPr>
        <w:lastRenderedPageBreak/>
        <w:t>Improve Team Speed &amp; Productivity</w:t>
      </w:r>
      <w:r w:rsidRPr="00F55610">
        <w:rPr>
          <w:rFonts w:ascii="Times New Roman" w:hAnsi="Times New Roman" w:cs="Times New Roman"/>
          <w:b w:val="0"/>
          <w:color w:val="auto"/>
        </w:rPr>
        <w:t xml:space="preserve"> – Git makes it easy for </w:t>
      </w:r>
      <w:r w:rsidR="005F7F9E">
        <w:rPr>
          <w:rFonts w:ascii="Times New Roman" w:hAnsi="Times New Roman" w:cs="Times New Roman"/>
          <w:b w:val="0"/>
          <w:color w:val="auto"/>
        </w:rPr>
        <w:t>our</w:t>
      </w:r>
      <w:r w:rsidRPr="00F55610">
        <w:rPr>
          <w:rFonts w:ascii="Times New Roman" w:hAnsi="Times New Roman" w:cs="Times New Roman"/>
          <w:b w:val="0"/>
          <w:color w:val="auto"/>
        </w:rPr>
        <w:t xml:space="preserve"> team to track changes to </w:t>
      </w:r>
      <w:r w:rsidR="005F7F9E">
        <w:rPr>
          <w:rFonts w:ascii="Times New Roman" w:hAnsi="Times New Roman" w:cs="Times New Roman"/>
          <w:b w:val="0"/>
          <w:color w:val="auto"/>
        </w:rPr>
        <w:t>our</w:t>
      </w:r>
      <w:r w:rsidRPr="00F55610">
        <w:rPr>
          <w:rFonts w:ascii="Times New Roman" w:hAnsi="Times New Roman" w:cs="Times New Roman"/>
          <w:b w:val="0"/>
          <w:color w:val="auto"/>
        </w:rPr>
        <w:t xml:space="preserve"> code. Now </w:t>
      </w:r>
      <w:r w:rsidR="005F7F9E">
        <w:rPr>
          <w:rFonts w:ascii="Times New Roman" w:hAnsi="Times New Roman" w:cs="Times New Roman"/>
          <w:b w:val="0"/>
          <w:color w:val="auto"/>
        </w:rPr>
        <w:t>we</w:t>
      </w:r>
      <w:r w:rsidRPr="00F55610">
        <w:rPr>
          <w:rFonts w:ascii="Times New Roman" w:hAnsi="Times New Roman" w:cs="Times New Roman"/>
          <w:b w:val="0"/>
          <w:color w:val="auto"/>
        </w:rPr>
        <w:t xml:space="preserve"> can focus on writing code instead of spending time tracking and merging different versions across </w:t>
      </w:r>
      <w:r w:rsidR="005F7F9E">
        <w:rPr>
          <w:rFonts w:ascii="Times New Roman" w:hAnsi="Times New Roman" w:cs="Times New Roman"/>
          <w:b w:val="0"/>
          <w:color w:val="auto"/>
        </w:rPr>
        <w:t>our</w:t>
      </w:r>
      <w:r w:rsidRPr="00F55610">
        <w:rPr>
          <w:rFonts w:ascii="Times New Roman" w:hAnsi="Times New Roman" w:cs="Times New Roman"/>
          <w:b w:val="0"/>
          <w:color w:val="auto"/>
        </w:rPr>
        <w:t xml:space="preserve"> team. Additionally, Git performs computations and stores </w:t>
      </w:r>
      <w:r w:rsidR="005F7F9E">
        <w:rPr>
          <w:rFonts w:ascii="Times New Roman" w:hAnsi="Times New Roman" w:cs="Times New Roman"/>
          <w:b w:val="0"/>
          <w:color w:val="auto"/>
        </w:rPr>
        <w:t>our</w:t>
      </w:r>
      <w:r w:rsidRPr="00F55610">
        <w:rPr>
          <w:rFonts w:ascii="Times New Roman" w:hAnsi="Times New Roman" w:cs="Times New Roman"/>
          <w:b w:val="0"/>
          <w:color w:val="auto"/>
        </w:rPr>
        <w:t xml:space="preserve"> main repository locally, making it quicker on most operations than a centralized VCS.</w:t>
      </w:r>
    </w:p>
    <w:p w14:paraId="4F7DD1ED" w14:textId="7C921F14" w:rsidR="00F55610" w:rsidRPr="00F55610" w:rsidRDefault="00F55610" w:rsidP="00441670">
      <w:pPr>
        <w:pStyle w:val="ListParagraph"/>
        <w:numPr>
          <w:ilvl w:val="0"/>
          <w:numId w:val="4"/>
        </w:numPr>
        <w:jc w:val="both"/>
        <w:rPr>
          <w:rFonts w:ascii="Times New Roman" w:hAnsi="Times New Roman" w:cs="Times New Roman"/>
          <w:b w:val="0"/>
          <w:color w:val="auto"/>
        </w:rPr>
      </w:pPr>
      <w:r w:rsidRPr="00F55610">
        <w:rPr>
          <w:rFonts w:ascii="Times New Roman" w:hAnsi="Times New Roman" w:cs="Times New Roman"/>
          <w:b w:val="0"/>
          <w:color w:val="auto"/>
          <w:u w:val="single"/>
        </w:rPr>
        <w:t>Availability and Redundancy</w:t>
      </w:r>
      <w:r w:rsidRPr="00F55610">
        <w:rPr>
          <w:rFonts w:ascii="Times New Roman" w:hAnsi="Times New Roman" w:cs="Times New Roman"/>
          <w:b w:val="0"/>
          <w:color w:val="auto"/>
        </w:rPr>
        <w:t xml:space="preserve"> – Git is a distributed VCS, meaning there is no single, central place where everything is stored. In a distributed system, there are multiple backups in the event that </w:t>
      </w:r>
      <w:r w:rsidR="005F7F9E">
        <w:rPr>
          <w:rFonts w:ascii="Times New Roman" w:hAnsi="Times New Roman" w:cs="Times New Roman"/>
          <w:b w:val="0"/>
          <w:color w:val="auto"/>
        </w:rPr>
        <w:t>we</w:t>
      </w:r>
      <w:r w:rsidRPr="00F55610">
        <w:rPr>
          <w:rFonts w:ascii="Times New Roman" w:hAnsi="Times New Roman" w:cs="Times New Roman"/>
          <w:b w:val="0"/>
          <w:color w:val="auto"/>
        </w:rPr>
        <w:t xml:space="preserve"> need one. This approach also means that </w:t>
      </w:r>
      <w:r w:rsidR="005F7F9E">
        <w:rPr>
          <w:rFonts w:ascii="Times New Roman" w:hAnsi="Times New Roman" w:cs="Times New Roman"/>
          <w:b w:val="0"/>
          <w:color w:val="auto"/>
        </w:rPr>
        <w:t>we</w:t>
      </w:r>
      <w:r w:rsidRPr="00F55610">
        <w:rPr>
          <w:rFonts w:ascii="Times New Roman" w:hAnsi="Times New Roman" w:cs="Times New Roman"/>
          <w:b w:val="0"/>
          <w:color w:val="auto"/>
        </w:rPr>
        <w:t xml:space="preserve"> can work offline and commit </w:t>
      </w:r>
      <w:r w:rsidR="005F7F9E">
        <w:rPr>
          <w:rFonts w:ascii="Times New Roman" w:hAnsi="Times New Roman" w:cs="Times New Roman"/>
          <w:b w:val="0"/>
          <w:color w:val="auto"/>
        </w:rPr>
        <w:t>our</w:t>
      </w:r>
      <w:r w:rsidRPr="00F55610">
        <w:rPr>
          <w:rFonts w:ascii="Times New Roman" w:hAnsi="Times New Roman" w:cs="Times New Roman"/>
          <w:b w:val="0"/>
          <w:color w:val="auto"/>
        </w:rPr>
        <w:t xml:space="preserve"> changes when </w:t>
      </w:r>
      <w:r w:rsidR="005F7F9E">
        <w:rPr>
          <w:rFonts w:ascii="Times New Roman" w:hAnsi="Times New Roman" w:cs="Times New Roman"/>
          <w:b w:val="0"/>
          <w:color w:val="auto"/>
        </w:rPr>
        <w:t>we</w:t>
      </w:r>
      <w:r w:rsidRPr="00F55610">
        <w:rPr>
          <w:rFonts w:ascii="Times New Roman" w:hAnsi="Times New Roman" w:cs="Times New Roman"/>
          <w:b w:val="0"/>
          <w:color w:val="auto"/>
        </w:rPr>
        <w:t>’re ready.</w:t>
      </w:r>
    </w:p>
    <w:p w14:paraId="5FB54046" w14:textId="77777777" w:rsidR="005E4605" w:rsidRPr="00031CD2" w:rsidRDefault="00F55610" w:rsidP="00441670">
      <w:pPr>
        <w:pStyle w:val="ListParagraph"/>
        <w:numPr>
          <w:ilvl w:val="0"/>
          <w:numId w:val="4"/>
        </w:numPr>
        <w:jc w:val="both"/>
        <w:rPr>
          <w:rFonts w:ascii="Times New Roman" w:hAnsi="Times New Roman" w:cs="Times New Roman"/>
          <w:b w:val="0"/>
          <w:color w:val="auto"/>
        </w:rPr>
      </w:pPr>
      <w:r w:rsidRPr="00031CD2">
        <w:rPr>
          <w:rFonts w:ascii="Times New Roman" w:hAnsi="Times New Roman" w:cs="Times New Roman"/>
          <w:b w:val="0"/>
          <w:color w:val="auto"/>
        </w:rPr>
        <w:t>Git Is the Industry Standard</w:t>
      </w:r>
      <w:r w:rsidRPr="00F55610">
        <w:rPr>
          <w:rFonts w:ascii="Times New Roman" w:hAnsi="Times New Roman" w:cs="Times New Roman"/>
          <w:b w:val="0"/>
          <w:color w:val="auto"/>
        </w:rPr>
        <w:t xml:space="preserve"> – Due to its popularity, Git is supported by many integrated development environments (IDEs) and many popular developer tools including AWS </w:t>
      </w:r>
      <w:proofErr w:type="spellStart"/>
      <w:r w:rsidRPr="00F55610">
        <w:rPr>
          <w:rFonts w:ascii="Times New Roman" w:hAnsi="Times New Roman" w:cs="Times New Roman"/>
          <w:b w:val="0"/>
          <w:color w:val="auto"/>
        </w:rPr>
        <w:t>CodeCommit</w:t>
      </w:r>
      <w:proofErr w:type="spellEnd"/>
      <w:r w:rsidRPr="00F55610">
        <w:rPr>
          <w:rFonts w:ascii="Times New Roman" w:hAnsi="Times New Roman" w:cs="Times New Roman"/>
          <w:b w:val="0"/>
          <w:color w:val="auto"/>
        </w:rPr>
        <w:t>, Jenkins, and Travis. There are many free Git resources available, such as the Git open source page.</w:t>
      </w:r>
    </w:p>
    <w:p w14:paraId="1F25F43A" w14:textId="77777777" w:rsidR="005E4605" w:rsidRDefault="005E4605" w:rsidP="005E4605"/>
    <w:p w14:paraId="0DF9397B" w14:textId="77777777" w:rsidR="005A647A" w:rsidRDefault="005E4605" w:rsidP="005A647A">
      <w:pPr>
        <w:keepNext/>
      </w:pPr>
      <w:r>
        <w:rPr>
          <w:noProof/>
        </w:rPr>
        <w:drawing>
          <wp:inline distT="0" distB="0" distL="0" distR="0" wp14:anchorId="5138A61F" wp14:editId="38570F9F">
            <wp:extent cx="6309360" cy="342358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t.PNG"/>
                    <pic:cNvPicPr/>
                  </pic:nvPicPr>
                  <pic:blipFill>
                    <a:blip r:embed="rId19">
                      <a:extLst>
                        <a:ext uri="{28A0092B-C50C-407E-A947-70E740481C1C}">
                          <a14:useLocalDpi xmlns:a14="http://schemas.microsoft.com/office/drawing/2010/main" val="0"/>
                        </a:ext>
                      </a:extLst>
                    </a:blip>
                    <a:stretch>
                      <a:fillRect/>
                    </a:stretch>
                  </pic:blipFill>
                  <pic:spPr>
                    <a:xfrm>
                      <a:off x="0" y="0"/>
                      <a:ext cx="6322234" cy="3430569"/>
                    </a:xfrm>
                    <a:prstGeom prst="rect">
                      <a:avLst/>
                    </a:prstGeom>
                  </pic:spPr>
                </pic:pic>
              </a:graphicData>
            </a:graphic>
          </wp:inline>
        </w:drawing>
      </w:r>
    </w:p>
    <w:p w14:paraId="2D1ED85C" w14:textId="0F40331F" w:rsidR="005A647A" w:rsidRPr="005A647A" w:rsidRDefault="005A647A" w:rsidP="005A647A">
      <w:pPr>
        <w:pStyle w:val="Caption"/>
        <w:jc w:val="center"/>
        <w:rPr>
          <w:sz w:val="22"/>
        </w:rPr>
      </w:pPr>
      <w:bookmarkStart w:id="17" w:name="_Toc6918204"/>
      <w:r w:rsidRPr="005A647A">
        <w:rPr>
          <w:sz w:val="22"/>
        </w:rPr>
        <w:t xml:space="preserve">Figure </w:t>
      </w:r>
      <w:r w:rsidRPr="005A647A">
        <w:rPr>
          <w:sz w:val="22"/>
        </w:rPr>
        <w:fldChar w:fldCharType="begin"/>
      </w:r>
      <w:r w:rsidRPr="005A647A">
        <w:rPr>
          <w:sz w:val="22"/>
        </w:rPr>
        <w:instrText xml:space="preserve"> SEQ Figure \* ARABIC </w:instrText>
      </w:r>
      <w:r w:rsidRPr="005A647A">
        <w:rPr>
          <w:sz w:val="22"/>
        </w:rPr>
        <w:fldChar w:fldCharType="separate"/>
      </w:r>
      <w:r w:rsidR="003E211D">
        <w:rPr>
          <w:noProof/>
          <w:sz w:val="22"/>
        </w:rPr>
        <w:t>7</w:t>
      </w:r>
      <w:r w:rsidRPr="005A647A">
        <w:rPr>
          <w:sz w:val="22"/>
        </w:rPr>
        <w:fldChar w:fldCharType="end"/>
      </w:r>
      <w:r w:rsidRPr="005A647A">
        <w:rPr>
          <w:sz w:val="22"/>
        </w:rPr>
        <w:t xml:space="preserve"> : Godam Git Repository</w:t>
      </w:r>
      <w:bookmarkEnd w:id="17"/>
    </w:p>
    <w:p w14:paraId="11BF91B2" w14:textId="77777777" w:rsidR="00031CD2" w:rsidRDefault="00031CD2" w:rsidP="00031CD2">
      <w:pPr>
        <w:keepNext/>
      </w:pPr>
      <w:r>
        <w:rPr>
          <w:noProof/>
        </w:rPr>
        <w:lastRenderedPageBreak/>
        <w:drawing>
          <wp:inline distT="0" distB="0" distL="0" distR="0" wp14:anchorId="7FEDF975" wp14:editId="555E5DE6">
            <wp:extent cx="6308172" cy="17941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2.PNG"/>
                    <pic:cNvPicPr/>
                  </pic:nvPicPr>
                  <pic:blipFill>
                    <a:blip r:embed="rId20">
                      <a:extLst>
                        <a:ext uri="{28A0092B-C50C-407E-A947-70E740481C1C}">
                          <a14:useLocalDpi xmlns:a14="http://schemas.microsoft.com/office/drawing/2010/main" val="0"/>
                        </a:ext>
                      </a:extLst>
                    </a:blip>
                    <a:stretch>
                      <a:fillRect/>
                    </a:stretch>
                  </pic:blipFill>
                  <pic:spPr>
                    <a:xfrm>
                      <a:off x="0" y="0"/>
                      <a:ext cx="6371121" cy="1812035"/>
                    </a:xfrm>
                    <a:prstGeom prst="rect">
                      <a:avLst/>
                    </a:prstGeom>
                  </pic:spPr>
                </pic:pic>
              </a:graphicData>
            </a:graphic>
          </wp:inline>
        </w:drawing>
      </w:r>
    </w:p>
    <w:p w14:paraId="7D451873" w14:textId="44E945E1" w:rsidR="00031CD2" w:rsidRDefault="00031CD2" w:rsidP="00031CD2">
      <w:pPr>
        <w:pStyle w:val="Caption"/>
        <w:jc w:val="center"/>
        <w:rPr>
          <w:sz w:val="22"/>
        </w:rPr>
      </w:pPr>
      <w:bookmarkStart w:id="18" w:name="_Toc6918205"/>
      <w:r w:rsidRPr="00031CD2">
        <w:rPr>
          <w:sz w:val="22"/>
        </w:rPr>
        <w:t xml:space="preserve">Figure </w:t>
      </w:r>
      <w:r w:rsidRPr="00031CD2">
        <w:rPr>
          <w:sz w:val="22"/>
        </w:rPr>
        <w:fldChar w:fldCharType="begin"/>
      </w:r>
      <w:r w:rsidRPr="00031CD2">
        <w:rPr>
          <w:sz w:val="22"/>
        </w:rPr>
        <w:instrText xml:space="preserve"> SEQ Figure \* ARABIC </w:instrText>
      </w:r>
      <w:r w:rsidRPr="00031CD2">
        <w:rPr>
          <w:sz w:val="22"/>
        </w:rPr>
        <w:fldChar w:fldCharType="separate"/>
      </w:r>
      <w:r w:rsidR="003E211D">
        <w:rPr>
          <w:noProof/>
          <w:sz w:val="22"/>
        </w:rPr>
        <w:t>8</w:t>
      </w:r>
      <w:r w:rsidRPr="00031CD2">
        <w:rPr>
          <w:sz w:val="22"/>
        </w:rPr>
        <w:fldChar w:fldCharType="end"/>
      </w:r>
      <w:r w:rsidRPr="00031CD2">
        <w:rPr>
          <w:sz w:val="22"/>
        </w:rPr>
        <w:t xml:space="preserve"> : Godam Git Repository Branches</w:t>
      </w:r>
      <w:bookmarkEnd w:id="18"/>
    </w:p>
    <w:p w14:paraId="4A817810" w14:textId="6A90067D" w:rsidR="00031CD2" w:rsidRDefault="00031CD2" w:rsidP="00031CD2">
      <w:pPr>
        <w:pStyle w:val="Heading2"/>
      </w:pPr>
      <w:bookmarkStart w:id="19" w:name="_Toc6918223"/>
      <w:r>
        <w:t>Build Tools</w:t>
      </w:r>
      <w:bookmarkEnd w:id="19"/>
    </w:p>
    <w:p w14:paraId="293F3EB6" w14:textId="77777777" w:rsidR="001B332C" w:rsidRPr="001B332C" w:rsidRDefault="001B332C" w:rsidP="00441670">
      <w:pPr>
        <w:jc w:val="both"/>
        <w:rPr>
          <w:rFonts w:ascii="Times New Roman" w:hAnsi="Times New Roman" w:cs="Times New Roman"/>
          <w:b w:val="0"/>
          <w:color w:val="auto"/>
        </w:rPr>
      </w:pPr>
      <w:r w:rsidRPr="001B332C">
        <w:rPr>
          <w:rFonts w:ascii="Times New Roman" w:hAnsi="Times New Roman" w:cs="Times New Roman"/>
          <w:b w:val="0"/>
          <w:color w:val="auto"/>
        </w:rPr>
        <w:t>Build automation is the act of scripting or automating a wide variety of tasks that software developers do in their day-to-day activities including things like:</w:t>
      </w:r>
    </w:p>
    <w:p w14:paraId="7A55A1E8" w14:textId="77777777" w:rsidR="001B332C" w:rsidRPr="001B332C" w:rsidRDefault="001B332C" w:rsidP="00441670">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compiling computer source code into binary code</w:t>
      </w:r>
    </w:p>
    <w:p w14:paraId="423140A9" w14:textId="77777777" w:rsidR="001B332C" w:rsidRPr="001B332C" w:rsidRDefault="001B332C" w:rsidP="00441670">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packaging binary code</w:t>
      </w:r>
    </w:p>
    <w:p w14:paraId="768A6523" w14:textId="77777777" w:rsidR="001B332C" w:rsidRPr="001B332C" w:rsidRDefault="001B332C" w:rsidP="00441670">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running tests</w:t>
      </w:r>
    </w:p>
    <w:p w14:paraId="3656F670" w14:textId="77777777" w:rsidR="001B332C" w:rsidRPr="001B332C" w:rsidRDefault="001B332C" w:rsidP="00441670">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deployment to production systems</w:t>
      </w:r>
    </w:p>
    <w:p w14:paraId="4138F0F1" w14:textId="6072D27C" w:rsidR="001B332C" w:rsidRDefault="001B332C" w:rsidP="00441670">
      <w:pPr>
        <w:pStyle w:val="ListParagraph"/>
        <w:numPr>
          <w:ilvl w:val="0"/>
          <w:numId w:val="4"/>
        </w:numPr>
        <w:jc w:val="both"/>
        <w:rPr>
          <w:rFonts w:ascii="Times New Roman" w:hAnsi="Times New Roman" w:cs="Times New Roman"/>
          <w:b w:val="0"/>
          <w:color w:val="auto"/>
        </w:rPr>
      </w:pPr>
      <w:r w:rsidRPr="001B332C">
        <w:rPr>
          <w:rFonts w:ascii="Times New Roman" w:hAnsi="Times New Roman" w:cs="Times New Roman"/>
          <w:b w:val="0"/>
          <w:color w:val="auto"/>
        </w:rPr>
        <w:t>creating documentation and/or release notes</w:t>
      </w:r>
    </w:p>
    <w:p w14:paraId="3001D210" w14:textId="77777777" w:rsidR="00685CB9" w:rsidRPr="001B332C" w:rsidRDefault="00685CB9" w:rsidP="00441670">
      <w:pPr>
        <w:pStyle w:val="ListParagraph"/>
        <w:jc w:val="both"/>
        <w:rPr>
          <w:rFonts w:ascii="Times New Roman" w:hAnsi="Times New Roman" w:cs="Times New Roman"/>
          <w:b w:val="0"/>
          <w:color w:val="auto"/>
        </w:rPr>
      </w:pPr>
    </w:p>
    <w:p w14:paraId="3255C785" w14:textId="1BF39043" w:rsidR="001B332C" w:rsidRPr="00685CB9" w:rsidRDefault="00685CB9" w:rsidP="00441670">
      <w:pPr>
        <w:jc w:val="both"/>
        <w:rPr>
          <w:rFonts w:ascii="Times New Roman" w:hAnsi="Times New Roman" w:cs="Times New Roman"/>
          <w:b w:val="0"/>
          <w:color w:val="auto"/>
        </w:rPr>
      </w:pPr>
      <w:r w:rsidRPr="00685CB9">
        <w:rPr>
          <w:rFonts w:ascii="Times New Roman" w:hAnsi="Times New Roman" w:cs="Times New Roman"/>
          <w:b w:val="0"/>
          <w:color w:val="auto"/>
        </w:rPr>
        <w:t>Historically, developers used build automation to call compilers and linkers from inside a build script versus attempting to make the compiler calls from the command line. It is simple to use the command line to pass a single source module to a compiler and then to a linker to create the final deployable object. However, when attempting to compile and link many source code modules, in a particular order, using the command line process is not a reasonable solution. The make scripting language offered a better alternative. It allowed a build script to be written to call in a series, the needed compile and link steps to build a software application.</w:t>
      </w:r>
    </w:p>
    <w:p w14:paraId="69F226B1" w14:textId="77004563" w:rsidR="00685CB9" w:rsidRPr="00685CB9" w:rsidRDefault="00685CB9" w:rsidP="00441670">
      <w:pPr>
        <w:jc w:val="both"/>
        <w:rPr>
          <w:rFonts w:ascii="Times New Roman" w:hAnsi="Times New Roman" w:cs="Times New Roman"/>
          <w:b w:val="0"/>
          <w:color w:val="auto"/>
        </w:rPr>
      </w:pPr>
      <w:r w:rsidRPr="00685CB9">
        <w:rPr>
          <w:rFonts w:ascii="Times New Roman" w:hAnsi="Times New Roman" w:cs="Times New Roman"/>
          <w:b w:val="0"/>
          <w:color w:val="auto"/>
        </w:rPr>
        <w:t>This was the beginning of Build Automation. Its primary</w:t>
      </w:r>
      <w:r>
        <w:rPr>
          <w:rFonts w:ascii="Times New Roman" w:hAnsi="Times New Roman" w:cs="Times New Roman"/>
          <w:b w:val="0"/>
          <w:color w:val="auto"/>
        </w:rPr>
        <w:tab/>
      </w:r>
      <w:r w:rsidRPr="00685CB9">
        <w:rPr>
          <w:rFonts w:ascii="Times New Roman" w:hAnsi="Times New Roman" w:cs="Times New Roman"/>
          <w:b w:val="0"/>
          <w:color w:val="auto"/>
        </w:rPr>
        <w:t xml:space="preserve"> focus was on automating the calls to the compilers and linkers. As the build process grew more complex, developers began adding pre and post actions around the calls to the compilers such as a check-out from version control to the copying of deployable objects to a test location. The term "build automation" now includes managing the pre and post compile and link activities as well as the compile and link activities.</w:t>
      </w:r>
    </w:p>
    <w:p w14:paraId="4A4BB807" w14:textId="6992CDC7" w:rsidR="00031CD2" w:rsidRPr="00031CD2" w:rsidRDefault="00685CB9" w:rsidP="00441670">
      <w:pPr>
        <w:jc w:val="both"/>
        <w:rPr>
          <w:rFonts w:ascii="Times New Roman" w:hAnsi="Times New Roman" w:cs="Times New Roman"/>
          <w:b w:val="0"/>
          <w:color w:val="auto"/>
        </w:rPr>
      </w:pPr>
      <w:r>
        <w:rPr>
          <w:rFonts w:ascii="Times New Roman" w:hAnsi="Times New Roman" w:cs="Times New Roman"/>
          <w:b w:val="0"/>
          <w:color w:val="auto"/>
        </w:rPr>
        <w:t xml:space="preserve">In our project, we have use </w:t>
      </w:r>
      <w:r w:rsidR="00171C80" w:rsidRPr="00171C80">
        <w:rPr>
          <w:rFonts w:ascii="Times New Roman" w:hAnsi="Times New Roman" w:cs="Times New Roman"/>
          <w:color w:val="auto"/>
        </w:rPr>
        <w:t>‘</w:t>
      </w:r>
      <w:r w:rsidRPr="00171C80">
        <w:rPr>
          <w:rFonts w:ascii="Times New Roman" w:hAnsi="Times New Roman" w:cs="Times New Roman"/>
          <w:color w:val="auto"/>
        </w:rPr>
        <w:t>Gradle</w:t>
      </w:r>
      <w:r w:rsidR="00171C80" w:rsidRPr="00171C80">
        <w:rPr>
          <w:rFonts w:ascii="Times New Roman" w:hAnsi="Times New Roman" w:cs="Times New Roman"/>
          <w:color w:val="auto"/>
        </w:rPr>
        <w:t>’</w:t>
      </w:r>
      <w:r>
        <w:rPr>
          <w:rFonts w:ascii="Times New Roman" w:hAnsi="Times New Roman" w:cs="Times New Roman"/>
          <w:b w:val="0"/>
          <w:color w:val="auto"/>
        </w:rPr>
        <w:t xml:space="preserve"> as a build tool.</w:t>
      </w:r>
    </w:p>
    <w:p w14:paraId="09545DAD" w14:textId="4474BEF5" w:rsidR="00031CD2" w:rsidRDefault="00031CD2" w:rsidP="00031CD2"/>
    <w:p w14:paraId="4DCEA574" w14:textId="1F497443" w:rsidR="00CB2C64" w:rsidRDefault="00CB2C64" w:rsidP="00CB2C64">
      <w:pPr>
        <w:pStyle w:val="Heading3"/>
        <w:rPr>
          <w:sz w:val="32"/>
        </w:rPr>
      </w:pPr>
      <w:bookmarkStart w:id="20" w:name="_Toc6918224"/>
      <w:r w:rsidRPr="00B336BB">
        <w:rPr>
          <w:b w:val="0"/>
          <w:sz w:val="32"/>
        </w:rPr>
        <w:lastRenderedPageBreak/>
        <w:t>Gradle</w:t>
      </w:r>
      <w:bookmarkEnd w:id="20"/>
    </w:p>
    <w:p w14:paraId="5FFDF18D" w14:textId="1E198057" w:rsidR="00CB2C64" w:rsidRPr="00CB2C64" w:rsidRDefault="00CB2C64" w:rsidP="00441670">
      <w:pPr>
        <w:jc w:val="both"/>
        <w:rPr>
          <w:rFonts w:ascii="Times New Roman" w:hAnsi="Times New Roman" w:cs="Times New Roman"/>
          <w:b w:val="0"/>
          <w:color w:val="auto"/>
        </w:rPr>
      </w:pPr>
      <w:r w:rsidRPr="00CB2C64">
        <w:rPr>
          <w:rFonts w:ascii="Times New Roman" w:hAnsi="Times New Roman" w:cs="Times New Roman"/>
          <w:b w:val="0"/>
          <w:color w:val="auto"/>
        </w:rPr>
        <w:t>Gradle is an open-source build automation tool focused on flexibility and performance. Gradle build scripts are written using a Groovy or Kotlin DSL.</w:t>
      </w:r>
    </w:p>
    <w:p w14:paraId="33E75D6E" w14:textId="3486C174" w:rsidR="00CB2C64" w:rsidRPr="00CB2C64" w:rsidRDefault="00CB2C64" w:rsidP="00441670">
      <w:pPr>
        <w:jc w:val="both"/>
        <w:rPr>
          <w:rFonts w:ascii="Times New Roman" w:hAnsi="Times New Roman" w:cs="Times New Roman"/>
          <w:b w:val="0"/>
          <w:color w:val="auto"/>
        </w:rPr>
      </w:pPr>
      <w:r w:rsidRPr="00CB2C64">
        <w:rPr>
          <w:rFonts w:ascii="Times New Roman" w:hAnsi="Times New Roman" w:cs="Times New Roman"/>
          <w:b w:val="0"/>
          <w:color w:val="auto"/>
        </w:rPr>
        <w:t>Gradle is an open-source build automation system that builds upon the concepts of Apache Ant and Apache Maven and introduces a Groovy-based domain-specific language (DSL) instead of the XML form used by Apache Maven for declaring the project configuration.</w:t>
      </w:r>
      <w:r>
        <w:rPr>
          <w:rFonts w:ascii="Times New Roman" w:hAnsi="Times New Roman" w:cs="Times New Roman"/>
          <w:b w:val="0"/>
          <w:color w:val="auto"/>
        </w:rPr>
        <w:t xml:space="preserve"> </w:t>
      </w:r>
      <w:r w:rsidRPr="00CB2C64">
        <w:rPr>
          <w:rFonts w:ascii="Times New Roman" w:hAnsi="Times New Roman" w:cs="Times New Roman"/>
          <w:b w:val="0"/>
          <w:color w:val="auto"/>
        </w:rPr>
        <w:t>Gradle uses a directed acyclic graph ("DAG") to determine the order in which tasks can be run.</w:t>
      </w:r>
    </w:p>
    <w:p w14:paraId="535D470C" w14:textId="3EC915F7" w:rsidR="00CB2C64" w:rsidRDefault="00CB2C64" w:rsidP="00441670">
      <w:pPr>
        <w:jc w:val="both"/>
        <w:rPr>
          <w:rFonts w:ascii="Times New Roman" w:hAnsi="Times New Roman" w:cs="Times New Roman"/>
          <w:b w:val="0"/>
          <w:color w:val="auto"/>
        </w:rPr>
      </w:pPr>
      <w:r w:rsidRPr="00CB2C64">
        <w:rPr>
          <w:rFonts w:ascii="Times New Roman" w:hAnsi="Times New Roman" w:cs="Times New Roman"/>
          <w:b w:val="0"/>
          <w:color w:val="auto"/>
        </w:rPr>
        <w:t>Gradle was designed for multi-project builds, which can grow to be quite large. It supports incremental builds by intelligently determining which parts of the build tree are up to date; any task dependent only on those parts does not need to be re-executed</w:t>
      </w:r>
      <w:r>
        <w:rPr>
          <w:rFonts w:ascii="Times New Roman" w:hAnsi="Times New Roman" w:cs="Times New Roman"/>
          <w:b w:val="0"/>
          <w:color w:val="auto"/>
        </w:rPr>
        <w:t>.</w:t>
      </w:r>
    </w:p>
    <w:p w14:paraId="435C6E03" w14:textId="4BF5354B" w:rsidR="00A108D3" w:rsidRDefault="00A108D3" w:rsidP="00441670">
      <w:pPr>
        <w:jc w:val="both"/>
        <w:rPr>
          <w:rFonts w:ascii="Times New Roman" w:hAnsi="Times New Roman" w:cs="Times New Roman"/>
          <w:b w:val="0"/>
          <w:color w:val="auto"/>
        </w:rPr>
      </w:pPr>
    </w:p>
    <w:p w14:paraId="224BD5D8" w14:textId="77777777" w:rsidR="00A108D3" w:rsidRPr="00A108D3" w:rsidRDefault="00A108D3" w:rsidP="00441670">
      <w:pPr>
        <w:pStyle w:val="ListParagraph"/>
        <w:numPr>
          <w:ilvl w:val="0"/>
          <w:numId w:val="4"/>
        </w:numPr>
        <w:jc w:val="both"/>
        <w:rPr>
          <w:rFonts w:ascii="Times New Roman" w:hAnsi="Times New Roman" w:cs="Times New Roman"/>
          <w:b w:val="0"/>
          <w:color w:val="auto"/>
        </w:rPr>
      </w:pPr>
      <w:r w:rsidRPr="00A108D3">
        <w:rPr>
          <w:rFonts w:ascii="Times New Roman" w:hAnsi="Times New Roman" w:cs="Times New Roman"/>
          <w:b w:val="0"/>
          <w:color w:val="auto"/>
        </w:rPr>
        <w:t>Highly customizable — Gradle is modeled in a way that is customizable and extensible in the most fundamental ways.</w:t>
      </w:r>
    </w:p>
    <w:p w14:paraId="525778B7" w14:textId="77777777" w:rsidR="00A108D3" w:rsidRPr="00A108D3" w:rsidRDefault="00A108D3" w:rsidP="00441670">
      <w:pPr>
        <w:pStyle w:val="ListParagraph"/>
        <w:numPr>
          <w:ilvl w:val="0"/>
          <w:numId w:val="4"/>
        </w:numPr>
        <w:jc w:val="both"/>
        <w:rPr>
          <w:rFonts w:ascii="Times New Roman" w:hAnsi="Times New Roman" w:cs="Times New Roman"/>
          <w:b w:val="0"/>
          <w:color w:val="auto"/>
        </w:rPr>
      </w:pPr>
      <w:r w:rsidRPr="00A108D3">
        <w:rPr>
          <w:rFonts w:ascii="Times New Roman" w:hAnsi="Times New Roman" w:cs="Times New Roman"/>
          <w:b w:val="0"/>
          <w:color w:val="auto"/>
        </w:rPr>
        <w:t>Fast — Gradle completes tasks quickly by reusing outputs from previous executions, processing only inputs that changed, and executing tasks in parallel.</w:t>
      </w:r>
    </w:p>
    <w:p w14:paraId="00BED5A2" w14:textId="77777777" w:rsidR="00A108D3" w:rsidRPr="00A108D3" w:rsidRDefault="00A108D3" w:rsidP="00441670">
      <w:pPr>
        <w:pStyle w:val="ListParagraph"/>
        <w:numPr>
          <w:ilvl w:val="0"/>
          <w:numId w:val="4"/>
        </w:numPr>
        <w:jc w:val="both"/>
        <w:rPr>
          <w:rFonts w:ascii="Times New Roman" w:hAnsi="Times New Roman" w:cs="Times New Roman"/>
          <w:b w:val="0"/>
          <w:color w:val="auto"/>
        </w:rPr>
      </w:pPr>
      <w:r w:rsidRPr="00A108D3">
        <w:rPr>
          <w:rFonts w:ascii="Times New Roman" w:hAnsi="Times New Roman" w:cs="Times New Roman"/>
          <w:b w:val="0"/>
          <w:color w:val="auto"/>
        </w:rPr>
        <w:t>Powerful — Gradle is the official build tool for Android, and comes with support for many popular languages and technologies.</w:t>
      </w:r>
    </w:p>
    <w:p w14:paraId="190A4DAC" w14:textId="557F5360" w:rsidR="00A108D3" w:rsidRDefault="00A108D3" w:rsidP="00CB2C64">
      <w:pPr>
        <w:rPr>
          <w:rFonts w:ascii="Times New Roman" w:hAnsi="Times New Roman" w:cs="Times New Roman"/>
          <w:b w:val="0"/>
          <w:color w:val="auto"/>
        </w:rPr>
      </w:pPr>
    </w:p>
    <w:p w14:paraId="03E83522" w14:textId="77777777" w:rsidR="00FB4662" w:rsidRDefault="00FB4662" w:rsidP="00FB4662">
      <w:pPr>
        <w:keepNext/>
      </w:pPr>
      <w:r>
        <w:rPr>
          <w:rFonts w:ascii="Times New Roman" w:hAnsi="Times New Roman" w:cs="Times New Roman"/>
          <w:b w:val="0"/>
          <w:noProof/>
          <w:color w:val="auto"/>
        </w:rPr>
        <w:drawing>
          <wp:inline distT="0" distB="0" distL="0" distR="0" wp14:anchorId="4AE09FB9" wp14:editId="51739FD6">
            <wp:extent cx="6453655" cy="3403600"/>
            <wp:effectExtent l="0" t="0" r="444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from 2019-04-23 12-10-37.png"/>
                    <pic:cNvPicPr/>
                  </pic:nvPicPr>
                  <pic:blipFill>
                    <a:blip r:embed="rId21">
                      <a:extLst>
                        <a:ext uri="{28A0092B-C50C-407E-A947-70E740481C1C}">
                          <a14:useLocalDpi xmlns:a14="http://schemas.microsoft.com/office/drawing/2010/main" val="0"/>
                        </a:ext>
                      </a:extLst>
                    </a:blip>
                    <a:stretch>
                      <a:fillRect/>
                    </a:stretch>
                  </pic:blipFill>
                  <pic:spPr>
                    <a:xfrm>
                      <a:off x="0" y="0"/>
                      <a:ext cx="6471727" cy="3413131"/>
                    </a:xfrm>
                    <a:prstGeom prst="rect">
                      <a:avLst/>
                    </a:prstGeom>
                  </pic:spPr>
                </pic:pic>
              </a:graphicData>
            </a:graphic>
          </wp:inline>
        </w:drawing>
      </w:r>
    </w:p>
    <w:p w14:paraId="68AACF71" w14:textId="1BFB8C88" w:rsidR="00316C5C" w:rsidRPr="00507D80" w:rsidRDefault="00FB4662" w:rsidP="00507D80">
      <w:pPr>
        <w:pStyle w:val="Caption"/>
        <w:jc w:val="center"/>
        <w:rPr>
          <w:rFonts w:ascii="Times New Roman" w:hAnsi="Times New Roman" w:cs="Times New Roman"/>
          <w:b w:val="0"/>
          <w:color w:val="auto"/>
          <w:sz w:val="28"/>
        </w:rPr>
      </w:pPr>
      <w:bookmarkStart w:id="21" w:name="_Toc6918206"/>
      <w:r w:rsidRPr="00FB4662">
        <w:rPr>
          <w:sz w:val="22"/>
        </w:rPr>
        <w:t xml:space="preserve">Figure </w:t>
      </w:r>
      <w:r w:rsidRPr="00FB4662">
        <w:rPr>
          <w:sz w:val="22"/>
        </w:rPr>
        <w:fldChar w:fldCharType="begin"/>
      </w:r>
      <w:r w:rsidRPr="00FB4662">
        <w:rPr>
          <w:sz w:val="22"/>
        </w:rPr>
        <w:instrText xml:space="preserve"> SEQ Figure \* ARABIC </w:instrText>
      </w:r>
      <w:r w:rsidRPr="00FB4662">
        <w:rPr>
          <w:sz w:val="22"/>
        </w:rPr>
        <w:fldChar w:fldCharType="separate"/>
      </w:r>
      <w:r w:rsidR="003E211D">
        <w:rPr>
          <w:noProof/>
          <w:sz w:val="22"/>
        </w:rPr>
        <w:t>9</w:t>
      </w:r>
      <w:r w:rsidRPr="00FB4662">
        <w:rPr>
          <w:sz w:val="22"/>
        </w:rPr>
        <w:fldChar w:fldCharType="end"/>
      </w:r>
      <w:r w:rsidRPr="00FB4662">
        <w:rPr>
          <w:sz w:val="22"/>
        </w:rPr>
        <w:t xml:space="preserve"> : Jenkins Gradle</w:t>
      </w:r>
      <w:r w:rsidRPr="00FB4662">
        <w:rPr>
          <w:noProof/>
          <w:sz w:val="22"/>
        </w:rPr>
        <w:t xml:space="preserve"> Build</w:t>
      </w:r>
      <w:bookmarkEnd w:id="21"/>
    </w:p>
    <w:p w14:paraId="6C46465F" w14:textId="77777777" w:rsidR="00033D3E" w:rsidRDefault="00033D3E" w:rsidP="00033D3E">
      <w:pPr>
        <w:pStyle w:val="Heading2"/>
      </w:pPr>
      <w:bookmarkStart w:id="22" w:name="_Toc6918225"/>
      <w:r>
        <w:lastRenderedPageBreak/>
        <w:t>Test Tools</w:t>
      </w:r>
      <w:bookmarkEnd w:id="22"/>
    </w:p>
    <w:p w14:paraId="72BC92E5" w14:textId="77777777" w:rsidR="00B34C42" w:rsidRPr="00B34C42" w:rsidRDefault="00B34C42" w:rsidP="00441670">
      <w:pPr>
        <w:jc w:val="both"/>
        <w:rPr>
          <w:rFonts w:ascii="Times New Roman" w:hAnsi="Times New Roman" w:cs="Times New Roman"/>
          <w:b w:val="0"/>
          <w:color w:val="auto"/>
        </w:rPr>
      </w:pPr>
      <w:r w:rsidRPr="00B34C42">
        <w:rPr>
          <w:rFonts w:ascii="Times New Roman" w:hAnsi="Times New Roman" w:cs="Times New Roman"/>
          <w:b w:val="0"/>
          <w:color w:val="auto"/>
        </w:rPr>
        <w:t>Testing is performed by any organization to ensure the quality of the product and continual improvement on the compliance. Testing is the product certification after the product developed and before the customer release.</w:t>
      </w:r>
    </w:p>
    <w:p w14:paraId="6B4F6B45" w14:textId="77777777" w:rsidR="00B34C42" w:rsidRPr="00B34C42" w:rsidRDefault="00B34C42" w:rsidP="00441670">
      <w:pPr>
        <w:jc w:val="both"/>
        <w:rPr>
          <w:rFonts w:ascii="Times New Roman" w:hAnsi="Times New Roman" w:cs="Times New Roman"/>
          <w:b w:val="0"/>
          <w:color w:val="auto"/>
        </w:rPr>
      </w:pPr>
      <w:r w:rsidRPr="00B34C42">
        <w:rPr>
          <w:rFonts w:ascii="Times New Roman" w:hAnsi="Times New Roman" w:cs="Times New Roman"/>
          <w:b w:val="0"/>
          <w:color w:val="auto"/>
        </w:rPr>
        <w:t>Testing is a process of executing a program with intent of finding an error or testing is a process used to help to identify the correctness, completeness and quality of developed computer software.</w:t>
      </w:r>
    </w:p>
    <w:p w14:paraId="155F4D46" w14:textId="2C155418" w:rsidR="00B34C42" w:rsidRDefault="00B34C42" w:rsidP="00441670">
      <w:pPr>
        <w:jc w:val="both"/>
        <w:rPr>
          <w:rFonts w:ascii="Times New Roman" w:hAnsi="Times New Roman" w:cs="Times New Roman"/>
          <w:b w:val="0"/>
          <w:color w:val="auto"/>
        </w:rPr>
      </w:pPr>
      <w:r w:rsidRPr="00B34C42">
        <w:rPr>
          <w:rFonts w:ascii="Times New Roman" w:hAnsi="Times New Roman" w:cs="Times New Roman"/>
          <w:b w:val="0"/>
          <w:color w:val="auto"/>
        </w:rPr>
        <w:t xml:space="preserve">Now days we can get lots of Software Testing Tools in the market. Selection of tools is totally based on the project requirements &amp; commercial (Proprietary/Commercial tools) or free tools (Open Source Tools) </w:t>
      </w:r>
      <w:r w:rsidR="005F7F9E">
        <w:rPr>
          <w:rFonts w:ascii="Times New Roman" w:hAnsi="Times New Roman" w:cs="Times New Roman"/>
          <w:b w:val="0"/>
          <w:color w:val="auto"/>
        </w:rPr>
        <w:t>we</w:t>
      </w:r>
      <w:r w:rsidRPr="00B34C42">
        <w:rPr>
          <w:rFonts w:ascii="Times New Roman" w:hAnsi="Times New Roman" w:cs="Times New Roman"/>
          <w:b w:val="0"/>
          <w:color w:val="auto"/>
        </w:rPr>
        <w:t xml:space="preserve"> are interested. Off Course, free Testing Tools may have some limitation in the features list of the product, so it’s totally based on what are </w:t>
      </w:r>
      <w:r w:rsidR="005F7F9E">
        <w:rPr>
          <w:rFonts w:ascii="Times New Roman" w:hAnsi="Times New Roman" w:cs="Times New Roman"/>
          <w:b w:val="0"/>
          <w:color w:val="auto"/>
        </w:rPr>
        <w:t>we</w:t>
      </w:r>
      <w:r w:rsidRPr="00B34C42">
        <w:rPr>
          <w:rFonts w:ascii="Times New Roman" w:hAnsi="Times New Roman" w:cs="Times New Roman"/>
          <w:b w:val="0"/>
          <w:color w:val="auto"/>
        </w:rPr>
        <w:t xml:space="preserve"> looking for &amp; is that </w:t>
      </w:r>
      <w:r w:rsidR="005F7F9E">
        <w:rPr>
          <w:rFonts w:ascii="Times New Roman" w:hAnsi="Times New Roman" w:cs="Times New Roman"/>
          <w:b w:val="0"/>
          <w:color w:val="auto"/>
        </w:rPr>
        <w:t>our</w:t>
      </w:r>
      <w:r w:rsidRPr="00B34C42">
        <w:rPr>
          <w:rFonts w:ascii="Times New Roman" w:hAnsi="Times New Roman" w:cs="Times New Roman"/>
          <w:b w:val="0"/>
          <w:color w:val="auto"/>
        </w:rPr>
        <w:t xml:space="preserve"> requirement fulfills in free version or go for paid Software Testing Tools.</w:t>
      </w:r>
    </w:p>
    <w:p w14:paraId="38E82CE8" w14:textId="0E531B2F" w:rsidR="004C4136" w:rsidRDefault="00B34C42" w:rsidP="00441670">
      <w:pPr>
        <w:jc w:val="both"/>
        <w:rPr>
          <w:rFonts w:ascii="Times New Roman" w:hAnsi="Times New Roman" w:cs="Times New Roman"/>
          <w:b w:val="0"/>
          <w:color w:val="auto"/>
        </w:rPr>
      </w:pPr>
      <w:r>
        <w:rPr>
          <w:rFonts w:ascii="Times New Roman" w:hAnsi="Times New Roman" w:cs="Times New Roman"/>
          <w:b w:val="0"/>
          <w:color w:val="auto"/>
        </w:rPr>
        <w:t>In our project</w:t>
      </w:r>
      <w:r w:rsidR="008F48BA">
        <w:rPr>
          <w:rFonts w:ascii="Times New Roman" w:hAnsi="Times New Roman" w:cs="Times New Roman"/>
          <w:b w:val="0"/>
          <w:color w:val="auto"/>
        </w:rPr>
        <w:t xml:space="preserve">, </w:t>
      </w:r>
      <w:r>
        <w:rPr>
          <w:rFonts w:ascii="Times New Roman" w:hAnsi="Times New Roman" w:cs="Times New Roman"/>
          <w:b w:val="0"/>
          <w:color w:val="auto"/>
        </w:rPr>
        <w:t xml:space="preserve">we have used </w:t>
      </w:r>
      <w:r w:rsidR="00171C80" w:rsidRPr="00171C80">
        <w:rPr>
          <w:rFonts w:ascii="Times New Roman" w:hAnsi="Times New Roman" w:cs="Times New Roman"/>
          <w:color w:val="auto"/>
        </w:rPr>
        <w:t>‘</w:t>
      </w:r>
      <w:r w:rsidRPr="00171C80">
        <w:rPr>
          <w:rFonts w:ascii="Times New Roman" w:hAnsi="Times New Roman" w:cs="Times New Roman"/>
          <w:color w:val="auto"/>
        </w:rPr>
        <w:t>JUnit</w:t>
      </w:r>
      <w:r w:rsidR="00171C80" w:rsidRPr="00171C80">
        <w:rPr>
          <w:rFonts w:ascii="Times New Roman" w:hAnsi="Times New Roman" w:cs="Times New Roman"/>
          <w:color w:val="auto"/>
        </w:rPr>
        <w:t>’</w:t>
      </w:r>
      <w:r>
        <w:rPr>
          <w:rFonts w:ascii="Times New Roman" w:hAnsi="Times New Roman" w:cs="Times New Roman"/>
          <w:b w:val="0"/>
          <w:color w:val="auto"/>
        </w:rPr>
        <w:t xml:space="preserve"> </w:t>
      </w:r>
      <w:r w:rsidR="008F48BA">
        <w:rPr>
          <w:rFonts w:ascii="Times New Roman" w:hAnsi="Times New Roman" w:cs="Times New Roman"/>
          <w:b w:val="0"/>
          <w:color w:val="auto"/>
        </w:rPr>
        <w:t>testing framework to test our application software.</w:t>
      </w:r>
      <w:r>
        <w:rPr>
          <w:rFonts w:ascii="Times New Roman" w:hAnsi="Times New Roman" w:cs="Times New Roman"/>
          <w:b w:val="0"/>
          <w:color w:val="auto"/>
        </w:rPr>
        <w:t xml:space="preserve"> </w:t>
      </w:r>
    </w:p>
    <w:p w14:paraId="2546A05C" w14:textId="77777777" w:rsidR="00507D80" w:rsidRPr="00507D80" w:rsidRDefault="00507D80" w:rsidP="00507D80">
      <w:pPr>
        <w:rPr>
          <w:rFonts w:ascii="Times New Roman" w:hAnsi="Times New Roman" w:cs="Times New Roman"/>
          <w:b w:val="0"/>
          <w:color w:val="auto"/>
        </w:rPr>
      </w:pPr>
    </w:p>
    <w:p w14:paraId="3C0950AE" w14:textId="77777777" w:rsidR="004C4136" w:rsidRDefault="004C4136" w:rsidP="004C4136">
      <w:pPr>
        <w:pStyle w:val="Heading3"/>
      </w:pPr>
      <w:bookmarkStart w:id="23" w:name="_Toc6918226"/>
      <w:r w:rsidRPr="004C4136">
        <w:rPr>
          <w:b w:val="0"/>
          <w:sz w:val="32"/>
        </w:rPr>
        <w:t>JUnit</w:t>
      </w:r>
      <w:bookmarkEnd w:id="23"/>
    </w:p>
    <w:p w14:paraId="5FCA777D" w14:textId="77777777" w:rsidR="004C4136" w:rsidRDefault="004C4136" w:rsidP="00441670">
      <w:pPr>
        <w:jc w:val="both"/>
        <w:rPr>
          <w:rFonts w:ascii="Times New Roman" w:hAnsi="Times New Roman" w:cs="Times New Roman"/>
          <w:b w:val="0"/>
          <w:color w:val="auto"/>
        </w:rPr>
      </w:pPr>
      <w:r w:rsidRPr="004C4136">
        <w:rPr>
          <w:rFonts w:ascii="Times New Roman" w:hAnsi="Times New Roman" w:cs="Times New Roman"/>
          <w:b w:val="0"/>
          <w:color w:val="auto"/>
        </w:rPr>
        <w:t xml:space="preserve">JUnit is a unit testing framework for the Java programming language. JUnit has been important in the development of test-driven development, and is one of a family of unit testing frameworks which is collectively known as </w:t>
      </w:r>
      <w:proofErr w:type="spellStart"/>
      <w:r w:rsidRPr="004C4136">
        <w:rPr>
          <w:rFonts w:ascii="Times New Roman" w:hAnsi="Times New Roman" w:cs="Times New Roman"/>
          <w:b w:val="0"/>
          <w:color w:val="auto"/>
        </w:rPr>
        <w:t>xUnit</w:t>
      </w:r>
      <w:proofErr w:type="spellEnd"/>
      <w:r w:rsidRPr="004C4136">
        <w:rPr>
          <w:rFonts w:ascii="Times New Roman" w:hAnsi="Times New Roman" w:cs="Times New Roman"/>
          <w:b w:val="0"/>
          <w:color w:val="auto"/>
        </w:rPr>
        <w:t xml:space="preserve"> that originated with </w:t>
      </w:r>
      <w:proofErr w:type="spellStart"/>
      <w:r w:rsidRPr="004C4136">
        <w:rPr>
          <w:rFonts w:ascii="Times New Roman" w:hAnsi="Times New Roman" w:cs="Times New Roman"/>
          <w:b w:val="0"/>
          <w:color w:val="auto"/>
        </w:rPr>
        <w:t>SUnit</w:t>
      </w:r>
      <w:proofErr w:type="spellEnd"/>
      <w:r w:rsidRPr="004C4136">
        <w:rPr>
          <w:rFonts w:ascii="Times New Roman" w:hAnsi="Times New Roman" w:cs="Times New Roman"/>
          <w:b w:val="0"/>
          <w:color w:val="auto"/>
        </w:rPr>
        <w:t>.</w:t>
      </w:r>
    </w:p>
    <w:p w14:paraId="52EC408E" w14:textId="3AD0DC3D" w:rsidR="004C4136" w:rsidRPr="004C4136" w:rsidRDefault="004C4136" w:rsidP="00441670">
      <w:pPr>
        <w:pStyle w:val="ListParagraph"/>
        <w:numPr>
          <w:ilvl w:val="0"/>
          <w:numId w:val="4"/>
        </w:numPr>
        <w:jc w:val="both"/>
        <w:rPr>
          <w:rFonts w:ascii="Times New Roman" w:hAnsi="Times New Roman" w:cs="Times New Roman"/>
          <w:b w:val="0"/>
          <w:color w:val="auto"/>
        </w:rPr>
      </w:pPr>
      <w:r w:rsidRPr="004C4136">
        <w:rPr>
          <w:rFonts w:ascii="Times New Roman" w:hAnsi="Times New Roman" w:cs="Times New Roman"/>
          <w:b w:val="0"/>
          <w:color w:val="auto"/>
        </w:rPr>
        <w:t xml:space="preserve">Every time </w:t>
      </w:r>
      <w:r w:rsidR="005F7F9E">
        <w:rPr>
          <w:rFonts w:ascii="Times New Roman" w:hAnsi="Times New Roman" w:cs="Times New Roman"/>
          <w:b w:val="0"/>
          <w:color w:val="auto"/>
        </w:rPr>
        <w:t>we</w:t>
      </w:r>
      <w:r w:rsidRPr="004C4136">
        <w:rPr>
          <w:rFonts w:ascii="Times New Roman" w:hAnsi="Times New Roman" w:cs="Times New Roman"/>
          <w:b w:val="0"/>
          <w:color w:val="auto"/>
        </w:rPr>
        <w:t xml:space="preserve"> make a small or a big modification in the code (in any function), </w:t>
      </w:r>
      <w:r w:rsidR="005F7F9E">
        <w:rPr>
          <w:rFonts w:ascii="Times New Roman" w:hAnsi="Times New Roman" w:cs="Times New Roman"/>
          <w:b w:val="0"/>
          <w:color w:val="auto"/>
        </w:rPr>
        <w:t>we</w:t>
      </w:r>
      <w:r w:rsidRPr="004C4136">
        <w:rPr>
          <w:rFonts w:ascii="Times New Roman" w:hAnsi="Times New Roman" w:cs="Times New Roman"/>
          <w:b w:val="0"/>
          <w:color w:val="auto"/>
        </w:rPr>
        <w:t xml:space="preserve"> can make sure that the function is performing well and has not broken any older functionality by executing all JUnit test cases in one go written for that function. So, </w:t>
      </w:r>
      <w:r w:rsidR="005F7F9E">
        <w:rPr>
          <w:rFonts w:ascii="Times New Roman" w:hAnsi="Times New Roman" w:cs="Times New Roman"/>
          <w:b w:val="0"/>
          <w:color w:val="auto"/>
        </w:rPr>
        <w:t>we</w:t>
      </w:r>
      <w:r w:rsidRPr="004C4136">
        <w:rPr>
          <w:rFonts w:ascii="Times New Roman" w:hAnsi="Times New Roman" w:cs="Times New Roman"/>
          <w:b w:val="0"/>
          <w:color w:val="auto"/>
        </w:rPr>
        <w:t xml:space="preserve"> write a test case once, and go on using the test case again and again to make sure that- every time software is modified it is working as expected</w:t>
      </w:r>
      <w:r>
        <w:rPr>
          <w:rFonts w:ascii="Times New Roman" w:hAnsi="Times New Roman" w:cs="Times New Roman"/>
          <w:b w:val="0"/>
          <w:color w:val="auto"/>
        </w:rPr>
        <w:t>.</w:t>
      </w:r>
    </w:p>
    <w:p w14:paraId="4B6AA1ED" w14:textId="37E50DAB" w:rsidR="004C4136" w:rsidRPr="004C4136" w:rsidRDefault="004C4136" w:rsidP="00441670">
      <w:pPr>
        <w:pStyle w:val="ListParagraph"/>
        <w:numPr>
          <w:ilvl w:val="0"/>
          <w:numId w:val="4"/>
        </w:numPr>
        <w:jc w:val="both"/>
        <w:rPr>
          <w:rFonts w:ascii="Times New Roman" w:hAnsi="Times New Roman" w:cs="Times New Roman"/>
          <w:b w:val="0"/>
          <w:color w:val="auto"/>
        </w:rPr>
      </w:pPr>
      <w:r w:rsidRPr="004C4136">
        <w:rPr>
          <w:rFonts w:ascii="Times New Roman" w:hAnsi="Times New Roman" w:cs="Times New Roman"/>
          <w:b w:val="0"/>
          <w:color w:val="auto"/>
        </w:rPr>
        <w:t xml:space="preserve">Using JUnit, </w:t>
      </w:r>
      <w:r w:rsidR="005F7F9E">
        <w:rPr>
          <w:rFonts w:ascii="Times New Roman" w:hAnsi="Times New Roman" w:cs="Times New Roman"/>
          <w:b w:val="0"/>
          <w:color w:val="auto"/>
        </w:rPr>
        <w:t>we</w:t>
      </w:r>
      <w:r w:rsidRPr="004C4136">
        <w:rPr>
          <w:rFonts w:ascii="Times New Roman" w:hAnsi="Times New Roman" w:cs="Times New Roman"/>
          <w:b w:val="0"/>
          <w:color w:val="auto"/>
        </w:rPr>
        <w:t xml:space="preserve"> can easily create and most importantly manage a rich unit test case suite for the entire software.</w:t>
      </w:r>
    </w:p>
    <w:p w14:paraId="78E16056" w14:textId="77777777" w:rsidR="004C4136" w:rsidRPr="004C4136" w:rsidRDefault="004C4136" w:rsidP="00441670">
      <w:pPr>
        <w:pStyle w:val="ListParagraph"/>
        <w:numPr>
          <w:ilvl w:val="0"/>
          <w:numId w:val="4"/>
        </w:numPr>
        <w:jc w:val="both"/>
        <w:rPr>
          <w:rFonts w:ascii="Times New Roman" w:hAnsi="Times New Roman" w:cs="Times New Roman"/>
          <w:b w:val="0"/>
          <w:color w:val="auto"/>
        </w:rPr>
      </w:pPr>
      <w:r w:rsidRPr="004C4136">
        <w:rPr>
          <w:rFonts w:ascii="Times New Roman" w:hAnsi="Times New Roman" w:cs="Times New Roman"/>
          <w:b w:val="0"/>
          <w:color w:val="auto"/>
        </w:rPr>
        <w:t>Any new member in the team can easily understand the test cases written and managed using JUnit and consequently contribute towards writing more test cases for developing a robust software.</w:t>
      </w:r>
    </w:p>
    <w:p w14:paraId="1EB3C4F4" w14:textId="77777777" w:rsidR="00A13FE6" w:rsidRPr="00A13FE6" w:rsidRDefault="004C4136" w:rsidP="00441670">
      <w:pPr>
        <w:pStyle w:val="ListParagraph"/>
        <w:numPr>
          <w:ilvl w:val="0"/>
          <w:numId w:val="4"/>
        </w:numPr>
        <w:jc w:val="both"/>
        <w:rPr>
          <w:rFonts w:ascii="Times New Roman" w:hAnsi="Times New Roman" w:cs="Times New Roman"/>
          <w:color w:val="auto"/>
        </w:rPr>
      </w:pPr>
      <w:r w:rsidRPr="004C4136">
        <w:rPr>
          <w:rFonts w:ascii="Times New Roman" w:hAnsi="Times New Roman" w:cs="Times New Roman"/>
          <w:b w:val="0"/>
          <w:color w:val="auto"/>
        </w:rPr>
        <w:t xml:space="preserve">JUnit has become a standard for testing in Java programming language and is supported by almost all IDE’s e.g. NetBeans, Eclipse etc. </w:t>
      </w:r>
    </w:p>
    <w:p w14:paraId="530CBC33" w14:textId="77777777" w:rsidR="00A13FE6" w:rsidRDefault="00A13FE6" w:rsidP="00A13FE6"/>
    <w:p w14:paraId="4F270D08" w14:textId="77777777" w:rsidR="00FB4662" w:rsidRDefault="00FB4662" w:rsidP="00FB4662">
      <w:pPr>
        <w:keepNext/>
      </w:pPr>
      <w:r>
        <w:rPr>
          <w:noProof/>
        </w:rPr>
        <w:lastRenderedPageBreak/>
        <w:drawing>
          <wp:inline distT="0" distB="0" distL="0" distR="0" wp14:anchorId="5F95CAAF" wp14:editId="7F0D541B">
            <wp:extent cx="6469380" cy="348846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from 2019-04-23 12-14-19.png"/>
                    <pic:cNvPicPr/>
                  </pic:nvPicPr>
                  <pic:blipFill>
                    <a:blip r:embed="rId22">
                      <a:extLst>
                        <a:ext uri="{28A0092B-C50C-407E-A947-70E740481C1C}">
                          <a14:useLocalDpi xmlns:a14="http://schemas.microsoft.com/office/drawing/2010/main" val="0"/>
                        </a:ext>
                      </a:extLst>
                    </a:blip>
                    <a:stretch>
                      <a:fillRect/>
                    </a:stretch>
                  </pic:blipFill>
                  <pic:spPr>
                    <a:xfrm>
                      <a:off x="0" y="0"/>
                      <a:ext cx="6478414" cy="3493334"/>
                    </a:xfrm>
                    <a:prstGeom prst="rect">
                      <a:avLst/>
                    </a:prstGeom>
                  </pic:spPr>
                </pic:pic>
              </a:graphicData>
            </a:graphic>
          </wp:inline>
        </w:drawing>
      </w:r>
    </w:p>
    <w:p w14:paraId="5C31A823" w14:textId="26AA260D" w:rsidR="00A13FE6" w:rsidRDefault="00FB4662" w:rsidP="00FB4662">
      <w:pPr>
        <w:pStyle w:val="Caption"/>
        <w:jc w:val="center"/>
        <w:rPr>
          <w:sz w:val="22"/>
        </w:rPr>
      </w:pPr>
      <w:bookmarkStart w:id="24" w:name="_Toc6918207"/>
      <w:r w:rsidRPr="00FB4662">
        <w:rPr>
          <w:sz w:val="22"/>
        </w:rPr>
        <w:t xml:space="preserve">Figure </w:t>
      </w:r>
      <w:r w:rsidRPr="00FB4662">
        <w:rPr>
          <w:sz w:val="22"/>
        </w:rPr>
        <w:fldChar w:fldCharType="begin"/>
      </w:r>
      <w:r w:rsidRPr="00FB4662">
        <w:rPr>
          <w:sz w:val="22"/>
        </w:rPr>
        <w:instrText xml:space="preserve"> SEQ Figure \* ARABIC </w:instrText>
      </w:r>
      <w:r w:rsidRPr="00FB4662">
        <w:rPr>
          <w:sz w:val="22"/>
        </w:rPr>
        <w:fldChar w:fldCharType="separate"/>
      </w:r>
      <w:r w:rsidR="003E211D">
        <w:rPr>
          <w:noProof/>
          <w:sz w:val="22"/>
        </w:rPr>
        <w:t>10</w:t>
      </w:r>
      <w:r w:rsidRPr="00FB4662">
        <w:rPr>
          <w:sz w:val="22"/>
        </w:rPr>
        <w:fldChar w:fldCharType="end"/>
      </w:r>
      <w:r w:rsidRPr="00FB4662">
        <w:rPr>
          <w:sz w:val="22"/>
        </w:rPr>
        <w:t xml:space="preserve"> : Jenkins JUnit Tests</w:t>
      </w:r>
      <w:bookmarkEnd w:id="24"/>
    </w:p>
    <w:p w14:paraId="3EC34A9F" w14:textId="77777777" w:rsidR="00507D80" w:rsidRDefault="00507D80" w:rsidP="00507D80">
      <w:pPr>
        <w:keepNext/>
      </w:pPr>
      <w:r>
        <w:rPr>
          <w:noProof/>
        </w:rPr>
        <w:drawing>
          <wp:inline distT="0" distB="0" distL="0" distR="0" wp14:anchorId="23BDA730" wp14:editId="6F4A41CF">
            <wp:extent cx="6480083" cy="3609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nittest.png"/>
                    <pic:cNvPicPr/>
                  </pic:nvPicPr>
                  <pic:blipFill>
                    <a:blip r:embed="rId23">
                      <a:extLst>
                        <a:ext uri="{28A0092B-C50C-407E-A947-70E740481C1C}">
                          <a14:useLocalDpi xmlns:a14="http://schemas.microsoft.com/office/drawing/2010/main" val="0"/>
                        </a:ext>
                      </a:extLst>
                    </a:blip>
                    <a:stretch>
                      <a:fillRect/>
                    </a:stretch>
                  </pic:blipFill>
                  <pic:spPr>
                    <a:xfrm>
                      <a:off x="0" y="0"/>
                      <a:ext cx="6489112" cy="3615005"/>
                    </a:xfrm>
                    <a:prstGeom prst="rect">
                      <a:avLst/>
                    </a:prstGeom>
                  </pic:spPr>
                </pic:pic>
              </a:graphicData>
            </a:graphic>
          </wp:inline>
        </w:drawing>
      </w:r>
    </w:p>
    <w:p w14:paraId="571EA59B" w14:textId="12FB3E02" w:rsidR="00507D80" w:rsidRDefault="00507D80" w:rsidP="00507D80">
      <w:pPr>
        <w:pStyle w:val="Caption"/>
        <w:jc w:val="center"/>
        <w:rPr>
          <w:sz w:val="22"/>
        </w:rPr>
      </w:pPr>
      <w:bookmarkStart w:id="25" w:name="_Toc6918208"/>
      <w:r w:rsidRPr="00507D80">
        <w:rPr>
          <w:sz w:val="22"/>
        </w:rPr>
        <w:t xml:space="preserve">Figure </w:t>
      </w:r>
      <w:r w:rsidRPr="00507D80">
        <w:rPr>
          <w:sz w:val="22"/>
        </w:rPr>
        <w:fldChar w:fldCharType="begin"/>
      </w:r>
      <w:r w:rsidRPr="00507D80">
        <w:rPr>
          <w:sz w:val="22"/>
        </w:rPr>
        <w:instrText xml:space="preserve"> SEQ Figure \* ARABIC </w:instrText>
      </w:r>
      <w:r w:rsidRPr="00507D80">
        <w:rPr>
          <w:sz w:val="22"/>
        </w:rPr>
        <w:fldChar w:fldCharType="separate"/>
      </w:r>
      <w:r w:rsidR="003E211D">
        <w:rPr>
          <w:noProof/>
          <w:sz w:val="22"/>
        </w:rPr>
        <w:t>11</w:t>
      </w:r>
      <w:r w:rsidRPr="00507D80">
        <w:rPr>
          <w:sz w:val="22"/>
        </w:rPr>
        <w:fldChar w:fldCharType="end"/>
      </w:r>
      <w:r w:rsidRPr="00507D80">
        <w:rPr>
          <w:sz w:val="22"/>
        </w:rPr>
        <w:t xml:space="preserve"> : Jenkins Test Result</w:t>
      </w:r>
      <w:bookmarkEnd w:id="25"/>
    </w:p>
    <w:p w14:paraId="74AE010F" w14:textId="526B9528" w:rsidR="00507D80" w:rsidRDefault="00507D80" w:rsidP="00507D80"/>
    <w:p w14:paraId="51375456" w14:textId="77777777" w:rsidR="00507D80" w:rsidRPr="00507D80" w:rsidRDefault="00507D80" w:rsidP="00507D80"/>
    <w:p w14:paraId="5A429F82" w14:textId="7AC37B3A" w:rsidR="00A14C13" w:rsidRDefault="00A13FE6" w:rsidP="00A13FE6">
      <w:pPr>
        <w:pStyle w:val="Heading2"/>
      </w:pPr>
      <w:bookmarkStart w:id="26" w:name="_Toc6918227"/>
      <w:r>
        <w:lastRenderedPageBreak/>
        <w:t>Contin</w:t>
      </w:r>
      <w:r w:rsidR="00A14C13">
        <w:t>u</w:t>
      </w:r>
      <w:r>
        <w:t>ous</w:t>
      </w:r>
      <w:r w:rsidR="00A14C13">
        <w:t xml:space="preserve"> Integration and Deployment Tools</w:t>
      </w:r>
      <w:bookmarkEnd w:id="26"/>
    </w:p>
    <w:p w14:paraId="4CF9AC3F" w14:textId="59869C23" w:rsidR="00054C72" w:rsidRPr="00054C72" w:rsidRDefault="00054C72" w:rsidP="00441670">
      <w:pPr>
        <w:jc w:val="both"/>
        <w:rPr>
          <w:rFonts w:ascii="Times New Roman" w:hAnsi="Times New Roman" w:cs="Times New Roman"/>
          <w:b w:val="0"/>
          <w:color w:val="auto"/>
        </w:rPr>
      </w:pPr>
      <w:r w:rsidRPr="00054C72">
        <w:rPr>
          <w:rFonts w:ascii="Times New Roman" w:hAnsi="Times New Roman" w:cs="Times New Roman"/>
          <w:b w:val="0"/>
          <w:color w:val="auto"/>
        </w:rPr>
        <w:t xml:space="preserve">Continuous Integration (CI) is a development practice that requires developers to integrate code into a shared repository several times a day. Each check-in is then verified by an automated build, allowing teams to detect problems early. </w:t>
      </w:r>
    </w:p>
    <w:p w14:paraId="327CF21A" w14:textId="5C2AB4B7" w:rsidR="00054C72" w:rsidRPr="00054C72" w:rsidRDefault="00054C72" w:rsidP="00441670">
      <w:pPr>
        <w:jc w:val="both"/>
        <w:rPr>
          <w:rFonts w:ascii="Times New Roman" w:hAnsi="Times New Roman" w:cs="Times New Roman"/>
          <w:b w:val="0"/>
          <w:color w:val="auto"/>
        </w:rPr>
      </w:pPr>
      <w:r w:rsidRPr="00054C72">
        <w:rPr>
          <w:rFonts w:ascii="Times New Roman" w:hAnsi="Times New Roman" w:cs="Times New Roman"/>
          <w:b w:val="0"/>
          <w:color w:val="auto"/>
        </w:rPr>
        <w:t xml:space="preserve">By integrating regularly, </w:t>
      </w:r>
      <w:r w:rsidR="005F7F9E">
        <w:rPr>
          <w:rFonts w:ascii="Times New Roman" w:hAnsi="Times New Roman" w:cs="Times New Roman"/>
          <w:b w:val="0"/>
          <w:color w:val="auto"/>
        </w:rPr>
        <w:t>we</w:t>
      </w:r>
      <w:r w:rsidRPr="00054C72">
        <w:rPr>
          <w:rFonts w:ascii="Times New Roman" w:hAnsi="Times New Roman" w:cs="Times New Roman"/>
          <w:b w:val="0"/>
          <w:color w:val="auto"/>
        </w:rPr>
        <w:t xml:space="preserve"> can detect errors quickly, and locate them more easily.</w:t>
      </w:r>
    </w:p>
    <w:p w14:paraId="2E3504C3" w14:textId="77777777" w:rsidR="00054C72" w:rsidRDefault="00054C72" w:rsidP="00441670">
      <w:pPr>
        <w:jc w:val="both"/>
        <w:rPr>
          <w:rFonts w:ascii="Times New Roman" w:hAnsi="Times New Roman" w:cs="Times New Roman"/>
          <w:b w:val="0"/>
          <w:color w:val="auto"/>
        </w:rPr>
      </w:pPr>
    </w:p>
    <w:p w14:paraId="79F3359A" w14:textId="0E8F657C" w:rsidR="00054C72" w:rsidRPr="00054C72" w:rsidRDefault="00054C72" w:rsidP="00441670">
      <w:pPr>
        <w:jc w:val="both"/>
        <w:rPr>
          <w:rFonts w:ascii="Times New Roman" w:hAnsi="Times New Roman" w:cs="Times New Roman"/>
          <w:b w:val="0"/>
          <w:color w:val="auto"/>
        </w:rPr>
      </w:pPr>
      <w:r w:rsidRPr="00054C72">
        <w:rPr>
          <w:rFonts w:ascii="Times New Roman" w:hAnsi="Times New Roman" w:cs="Times New Roman"/>
          <w:b w:val="0"/>
          <w:color w:val="auto"/>
        </w:rPr>
        <w:t>Continuous deployment is a strategy for software releases wherein any code commit that passes the automated testing phase is automatically released into the production environment, making changes that are visible to the software's users.</w:t>
      </w:r>
    </w:p>
    <w:p w14:paraId="5A03CCF4" w14:textId="15348BFA" w:rsidR="00054C72" w:rsidRDefault="00054C72" w:rsidP="00441670">
      <w:pPr>
        <w:jc w:val="both"/>
        <w:rPr>
          <w:rFonts w:ascii="Times New Roman" w:hAnsi="Times New Roman" w:cs="Times New Roman"/>
          <w:b w:val="0"/>
          <w:color w:val="auto"/>
        </w:rPr>
      </w:pPr>
      <w:r w:rsidRPr="00054C72">
        <w:rPr>
          <w:rFonts w:ascii="Times New Roman" w:hAnsi="Times New Roman" w:cs="Times New Roman"/>
          <w:b w:val="0"/>
          <w:color w:val="auto"/>
        </w:rPr>
        <w:t>Continuous deployment eliminates the human safeguards against unproven code in live software. It should only be implemented when the development and IT teams rigorously adhere to production-ready development practices and thorough testing, and when they apply sophisticated, real-time monitoring in production to discover any issues with new releases.</w:t>
      </w:r>
    </w:p>
    <w:p w14:paraId="1BEAAE18" w14:textId="77777777" w:rsidR="00507D80" w:rsidRPr="00054C72" w:rsidRDefault="00507D80" w:rsidP="00054C72">
      <w:pPr>
        <w:rPr>
          <w:rFonts w:ascii="Times New Roman" w:hAnsi="Times New Roman" w:cs="Times New Roman"/>
          <w:b w:val="0"/>
          <w:color w:val="auto"/>
        </w:rPr>
      </w:pPr>
    </w:p>
    <w:p w14:paraId="3EEC672A" w14:textId="32F16A46" w:rsidR="00A54221" w:rsidRPr="00A54221" w:rsidRDefault="00A54221" w:rsidP="00A54221">
      <w:pPr>
        <w:pStyle w:val="Heading3"/>
        <w:rPr>
          <w:b w:val="0"/>
          <w:sz w:val="32"/>
          <w:szCs w:val="32"/>
        </w:rPr>
      </w:pPr>
      <w:bookmarkStart w:id="27" w:name="_Toc6918228"/>
      <w:r w:rsidRPr="00A54221">
        <w:rPr>
          <w:b w:val="0"/>
          <w:sz w:val="32"/>
          <w:szCs w:val="32"/>
        </w:rPr>
        <w:t>Jenkins</w:t>
      </w:r>
      <w:bookmarkEnd w:id="27"/>
    </w:p>
    <w:p w14:paraId="07052E55" w14:textId="77777777" w:rsidR="005F78D4" w:rsidRDefault="00A14C13" w:rsidP="00441670">
      <w:pPr>
        <w:jc w:val="both"/>
        <w:rPr>
          <w:rFonts w:ascii="Times New Roman" w:hAnsi="Times New Roman" w:cs="Times New Roman"/>
          <w:b w:val="0"/>
          <w:color w:val="auto"/>
        </w:rPr>
      </w:pPr>
      <w:r w:rsidRPr="00A54221">
        <w:rPr>
          <w:rFonts w:ascii="Times New Roman" w:hAnsi="Times New Roman" w:cs="Times New Roman"/>
          <w:b w:val="0"/>
          <w:color w:val="auto"/>
        </w:rPr>
        <w:t>Jenkins is a self-contained, open source automation server which can be used to automate all sorts of tasks related to building, testing, and delivering or deploying software.</w:t>
      </w:r>
      <w:r w:rsidR="00A54221">
        <w:rPr>
          <w:rFonts w:ascii="Times New Roman" w:hAnsi="Times New Roman" w:cs="Times New Roman"/>
          <w:b w:val="0"/>
          <w:color w:val="auto"/>
        </w:rPr>
        <w:t xml:space="preserve"> </w:t>
      </w:r>
    </w:p>
    <w:p w14:paraId="7CB33A47" w14:textId="77777777" w:rsidR="00054C72" w:rsidRDefault="00A54221" w:rsidP="00441670">
      <w:pPr>
        <w:jc w:val="both"/>
        <w:rPr>
          <w:rFonts w:ascii="Times New Roman" w:hAnsi="Times New Roman" w:cs="Times New Roman"/>
          <w:b w:val="0"/>
          <w:color w:val="auto"/>
        </w:rPr>
      </w:pPr>
      <w:r w:rsidRPr="00A54221">
        <w:rPr>
          <w:rFonts w:ascii="Times New Roman" w:hAnsi="Times New Roman" w:cs="Times New Roman"/>
          <w:b w:val="0"/>
          <w:color w:val="auto"/>
        </w:rPr>
        <w:t>Jenkins is a highly extensible product whose functionality can be extended through the installation of plugins</w:t>
      </w:r>
    </w:p>
    <w:p w14:paraId="657FA93A" w14:textId="6D8BF8E6" w:rsidR="00054C72" w:rsidRDefault="00054C72" w:rsidP="00441670">
      <w:pPr>
        <w:jc w:val="both"/>
        <w:rPr>
          <w:rFonts w:ascii="Times New Roman" w:hAnsi="Times New Roman" w:cs="Times New Roman"/>
          <w:b w:val="0"/>
          <w:color w:val="auto"/>
        </w:rPr>
      </w:pPr>
      <w:r>
        <w:rPr>
          <w:rFonts w:ascii="Times New Roman" w:hAnsi="Times New Roman" w:cs="Times New Roman"/>
          <w:b w:val="0"/>
          <w:color w:val="auto"/>
        </w:rPr>
        <w:t>Advantages of using Jenkins</w:t>
      </w:r>
    </w:p>
    <w:p w14:paraId="73E74F60" w14:textId="7EF2CD67" w:rsidR="00054C72" w:rsidRPr="00054C72" w:rsidRDefault="00054C72" w:rsidP="00441670">
      <w:pPr>
        <w:pStyle w:val="ListParagraph"/>
        <w:numPr>
          <w:ilvl w:val="0"/>
          <w:numId w:val="4"/>
        </w:numPr>
        <w:jc w:val="both"/>
        <w:rPr>
          <w:rFonts w:ascii="Times New Roman" w:hAnsi="Times New Roman" w:cs="Times New Roman"/>
          <w:b w:val="0"/>
          <w:color w:val="auto"/>
        </w:rPr>
      </w:pPr>
      <w:r w:rsidRPr="00054C72">
        <w:rPr>
          <w:rFonts w:ascii="Times New Roman" w:hAnsi="Times New Roman" w:cs="Times New Roman"/>
          <w:b w:val="0"/>
          <w:color w:val="auto"/>
        </w:rPr>
        <w:t>It is open source and it is user-friendly, easy to install and does not require additional installations or components.</w:t>
      </w:r>
    </w:p>
    <w:p w14:paraId="0BDD128F" w14:textId="77777777" w:rsidR="00054C72" w:rsidRPr="00054C72" w:rsidRDefault="00054C72" w:rsidP="00441670">
      <w:pPr>
        <w:pStyle w:val="ListParagraph"/>
        <w:numPr>
          <w:ilvl w:val="0"/>
          <w:numId w:val="4"/>
        </w:numPr>
        <w:jc w:val="both"/>
        <w:rPr>
          <w:rFonts w:ascii="Times New Roman" w:hAnsi="Times New Roman" w:cs="Times New Roman"/>
          <w:b w:val="0"/>
          <w:color w:val="auto"/>
        </w:rPr>
      </w:pPr>
      <w:r w:rsidRPr="00054C72">
        <w:rPr>
          <w:rFonts w:ascii="Times New Roman" w:hAnsi="Times New Roman" w:cs="Times New Roman"/>
          <w:b w:val="0"/>
          <w:color w:val="auto"/>
        </w:rPr>
        <w:t>Easily Configurable. Jenkins can be easily modified and extended. It deploys code instantly, generates test reports. Jenkins can be configured according to the requirements for continuous integrations and continuous delivery.</w:t>
      </w:r>
    </w:p>
    <w:p w14:paraId="3B1DB504" w14:textId="4CF17D72" w:rsidR="00054C72" w:rsidRPr="00054C72" w:rsidRDefault="00054C72" w:rsidP="00441670">
      <w:pPr>
        <w:pStyle w:val="ListParagraph"/>
        <w:numPr>
          <w:ilvl w:val="0"/>
          <w:numId w:val="4"/>
        </w:numPr>
        <w:jc w:val="both"/>
        <w:rPr>
          <w:rFonts w:ascii="Times New Roman" w:hAnsi="Times New Roman" w:cs="Times New Roman"/>
          <w:b w:val="0"/>
          <w:color w:val="auto"/>
        </w:rPr>
      </w:pPr>
      <w:r w:rsidRPr="00054C72">
        <w:rPr>
          <w:rFonts w:ascii="Times New Roman" w:hAnsi="Times New Roman" w:cs="Times New Roman"/>
          <w:b w:val="0"/>
          <w:color w:val="auto"/>
        </w:rPr>
        <w:t xml:space="preserve">Platform Independent. </w:t>
      </w:r>
    </w:p>
    <w:p w14:paraId="7DB635B6" w14:textId="77777777" w:rsidR="00054C72" w:rsidRPr="00054C72" w:rsidRDefault="00054C72" w:rsidP="00441670">
      <w:pPr>
        <w:pStyle w:val="ListParagraph"/>
        <w:numPr>
          <w:ilvl w:val="0"/>
          <w:numId w:val="4"/>
        </w:numPr>
        <w:jc w:val="both"/>
        <w:rPr>
          <w:rFonts w:ascii="Times New Roman" w:hAnsi="Times New Roman" w:cs="Times New Roman"/>
          <w:b w:val="0"/>
          <w:color w:val="auto"/>
        </w:rPr>
      </w:pPr>
      <w:r w:rsidRPr="00054C72">
        <w:rPr>
          <w:rFonts w:ascii="Times New Roman" w:hAnsi="Times New Roman" w:cs="Times New Roman"/>
          <w:b w:val="0"/>
          <w:color w:val="auto"/>
        </w:rPr>
        <w:t>Rich Plugin ecosystem. The extensive pool of plugins makes Jenkins flexible and allows building, deploying and automating across various platforms.</w:t>
      </w:r>
    </w:p>
    <w:p w14:paraId="52379076" w14:textId="77777777" w:rsidR="00054C72" w:rsidRPr="00054C72" w:rsidRDefault="00054C72" w:rsidP="00441670">
      <w:pPr>
        <w:pStyle w:val="ListParagraph"/>
        <w:numPr>
          <w:ilvl w:val="0"/>
          <w:numId w:val="4"/>
        </w:numPr>
        <w:jc w:val="both"/>
        <w:rPr>
          <w:rFonts w:ascii="Times New Roman" w:hAnsi="Times New Roman" w:cs="Times New Roman"/>
          <w:b w:val="0"/>
          <w:color w:val="auto"/>
        </w:rPr>
      </w:pPr>
      <w:r w:rsidRPr="00054C72">
        <w:rPr>
          <w:rFonts w:ascii="Times New Roman" w:hAnsi="Times New Roman" w:cs="Times New Roman"/>
          <w:b w:val="0"/>
          <w:color w:val="auto"/>
        </w:rPr>
        <w:t>Easy support. Because it is open source and widely used, there is no shortage of support from large online communities of agile teams.</w:t>
      </w:r>
    </w:p>
    <w:p w14:paraId="38ADD6C2" w14:textId="37E8D86C" w:rsidR="00054C72" w:rsidRPr="00054C72" w:rsidRDefault="00054C72" w:rsidP="00441670">
      <w:pPr>
        <w:pStyle w:val="ListParagraph"/>
        <w:numPr>
          <w:ilvl w:val="0"/>
          <w:numId w:val="4"/>
        </w:numPr>
        <w:jc w:val="both"/>
        <w:rPr>
          <w:rFonts w:ascii="Times New Roman" w:hAnsi="Times New Roman" w:cs="Times New Roman"/>
          <w:b w:val="0"/>
          <w:color w:val="auto"/>
        </w:rPr>
      </w:pPr>
      <w:r w:rsidRPr="00054C72">
        <w:rPr>
          <w:rFonts w:ascii="Times New Roman" w:hAnsi="Times New Roman" w:cs="Times New Roman"/>
          <w:b w:val="0"/>
          <w:color w:val="auto"/>
        </w:rPr>
        <w:t>Developers write the tests to detect the errors of their code as soon as possible. So, the developers don’t waste time on large-scale error-ridden integrations.</w:t>
      </w:r>
    </w:p>
    <w:p w14:paraId="0014ACCB" w14:textId="77777777" w:rsidR="00054C72" w:rsidRPr="00054C72" w:rsidRDefault="00054C72" w:rsidP="00441670">
      <w:pPr>
        <w:pStyle w:val="ListParagraph"/>
        <w:numPr>
          <w:ilvl w:val="0"/>
          <w:numId w:val="4"/>
        </w:numPr>
        <w:jc w:val="both"/>
        <w:rPr>
          <w:rFonts w:ascii="Times New Roman" w:hAnsi="Times New Roman" w:cs="Times New Roman"/>
          <w:b w:val="0"/>
          <w:color w:val="auto"/>
        </w:rPr>
      </w:pPr>
      <w:r w:rsidRPr="00054C72">
        <w:rPr>
          <w:rFonts w:ascii="Times New Roman" w:hAnsi="Times New Roman" w:cs="Times New Roman"/>
          <w:b w:val="0"/>
          <w:color w:val="auto"/>
        </w:rPr>
        <w:lastRenderedPageBreak/>
        <w:t>Issues are detected and resolved almost right away which keeps the software in a state where it can be released at any time safely.</w:t>
      </w:r>
    </w:p>
    <w:p w14:paraId="2DD87FCC" w14:textId="6920DD77" w:rsidR="00054C72" w:rsidRDefault="00054C72" w:rsidP="00441670">
      <w:pPr>
        <w:pStyle w:val="ListParagraph"/>
        <w:numPr>
          <w:ilvl w:val="0"/>
          <w:numId w:val="4"/>
        </w:numPr>
        <w:jc w:val="both"/>
        <w:rPr>
          <w:rFonts w:ascii="Times New Roman" w:hAnsi="Times New Roman" w:cs="Times New Roman"/>
          <w:b w:val="0"/>
          <w:color w:val="auto"/>
        </w:rPr>
      </w:pPr>
      <w:r w:rsidRPr="00054C72">
        <w:rPr>
          <w:rFonts w:ascii="Times New Roman" w:hAnsi="Times New Roman" w:cs="Times New Roman"/>
          <w:b w:val="0"/>
          <w:color w:val="auto"/>
        </w:rPr>
        <w:t>Most of the integration work is automated. Hence fewer integration issues. This saves both time and money over the lifespan of a project</w:t>
      </w:r>
      <w:r>
        <w:rPr>
          <w:rFonts w:ascii="Times New Roman" w:hAnsi="Times New Roman" w:cs="Times New Roman"/>
          <w:b w:val="0"/>
          <w:color w:val="auto"/>
        </w:rPr>
        <w:t>.</w:t>
      </w:r>
    </w:p>
    <w:p w14:paraId="3721D564" w14:textId="4BA744B2" w:rsidR="007D4065" w:rsidRDefault="007D4065" w:rsidP="00A14C13"/>
    <w:p w14:paraId="6B033ACD" w14:textId="77777777" w:rsidR="006F7CB0" w:rsidRDefault="006F7CB0" w:rsidP="00A14C13"/>
    <w:p w14:paraId="0ABE837E" w14:textId="77777777" w:rsidR="00507D80" w:rsidRDefault="00507D80" w:rsidP="00507D80">
      <w:pPr>
        <w:keepNext/>
      </w:pPr>
      <w:r>
        <w:rPr>
          <w:noProof/>
        </w:rPr>
        <w:drawing>
          <wp:inline distT="0" distB="0" distL="0" distR="0" wp14:anchorId="61E56BAD" wp14:editId="779E557E">
            <wp:extent cx="6558280" cy="390073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peline.png"/>
                    <pic:cNvPicPr/>
                  </pic:nvPicPr>
                  <pic:blipFill>
                    <a:blip r:embed="rId24">
                      <a:extLst>
                        <a:ext uri="{28A0092B-C50C-407E-A947-70E740481C1C}">
                          <a14:useLocalDpi xmlns:a14="http://schemas.microsoft.com/office/drawing/2010/main" val="0"/>
                        </a:ext>
                      </a:extLst>
                    </a:blip>
                    <a:stretch>
                      <a:fillRect/>
                    </a:stretch>
                  </pic:blipFill>
                  <pic:spPr>
                    <a:xfrm>
                      <a:off x="0" y="0"/>
                      <a:ext cx="6593392" cy="3921619"/>
                    </a:xfrm>
                    <a:prstGeom prst="rect">
                      <a:avLst/>
                    </a:prstGeom>
                  </pic:spPr>
                </pic:pic>
              </a:graphicData>
            </a:graphic>
          </wp:inline>
        </w:drawing>
      </w:r>
    </w:p>
    <w:p w14:paraId="310BCA3E" w14:textId="17796C42" w:rsidR="00507D80" w:rsidRPr="00507D80" w:rsidRDefault="00507D80" w:rsidP="00507D80">
      <w:pPr>
        <w:pStyle w:val="Caption"/>
        <w:jc w:val="center"/>
        <w:rPr>
          <w:sz w:val="22"/>
        </w:rPr>
      </w:pPr>
      <w:bookmarkStart w:id="28" w:name="_Toc6918209"/>
      <w:r w:rsidRPr="00507D80">
        <w:rPr>
          <w:sz w:val="22"/>
        </w:rPr>
        <w:t xml:space="preserve">Figure </w:t>
      </w:r>
      <w:r w:rsidRPr="00507D80">
        <w:rPr>
          <w:sz w:val="22"/>
        </w:rPr>
        <w:fldChar w:fldCharType="begin"/>
      </w:r>
      <w:r w:rsidRPr="00507D80">
        <w:rPr>
          <w:sz w:val="22"/>
        </w:rPr>
        <w:instrText xml:space="preserve"> SEQ Figure \* ARABIC </w:instrText>
      </w:r>
      <w:r w:rsidRPr="00507D80">
        <w:rPr>
          <w:sz w:val="22"/>
        </w:rPr>
        <w:fldChar w:fldCharType="separate"/>
      </w:r>
      <w:r w:rsidR="003E211D">
        <w:rPr>
          <w:noProof/>
          <w:sz w:val="22"/>
        </w:rPr>
        <w:t>12</w:t>
      </w:r>
      <w:r w:rsidRPr="00507D80">
        <w:rPr>
          <w:sz w:val="22"/>
        </w:rPr>
        <w:fldChar w:fldCharType="end"/>
      </w:r>
      <w:r w:rsidRPr="00507D80">
        <w:rPr>
          <w:sz w:val="22"/>
        </w:rPr>
        <w:t xml:space="preserve"> : Jenkins Pipeline</w:t>
      </w:r>
      <w:bookmarkEnd w:id="28"/>
    </w:p>
    <w:p w14:paraId="70F60F56" w14:textId="2AB73A20" w:rsidR="00507D80" w:rsidRDefault="00507D80" w:rsidP="00A14C13">
      <w:pPr>
        <w:rPr>
          <w:b w:val="0"/>
        </w:rPr>
      </w:pPr>
    </w:p>
    <w:p w14:paraId="523D960C" w14:textId="1FB21B95" w:rsidR="00507D80" w:rsidRDefault="00507D80" w:rsidP="00A14C13">
      <w:pPr>
        <w:rPr>
          <w:b w:val="0"/>
        </w:rPr>
      </w:pPr>
    </w:p>
    <w:p w14:paraId="0ED8F913" w14:textId="34D80E7E" w:rsidR="00507D80" w:rsidRDefault="00507D80" w:rsidP="00A14C13">
      <w:pPr>
        <w:rPr>
          <w:b w:val="0"/>
        </w:rPr>
      </w:pPr>
    </w:p>
    <w:p w14:paraId="5FB0C147" w14:textId="1AF3A1E7" w:rsidR="00507D80" w:rsidRDefault="00507D80" w:rsidP="00A14C13">
      <w:pPr>
        <w:rPr>
          <w:b w:val="0"/>
        </w:rPr>
      </w:pPr>
    </w:p>
    <w:p w14:paraId="0F96DDFB" w14:textId="29CEAF77" w:rsidR="00507D80" w:rsidRDefault="00507D80" w:rsidP="00A14C13">
      <w:pPr>
        <w:rPr>
          <w:b w:val="0"/>
        </w:rPr>
      </w:pPr>
    </w:p>
    <w:p w14:paraId="792E346E" w14:textId="7C9E55BF" w:rsidR="00507D80" w:rsidRDefault="00507D80" w:rsidP="00A14C13">
      <w:pPr>
        <w:rPr>
          <w:b w:val="0"/>
        </w:rPr>
      </w:pPr>
    </w:p>
    <w:p w14:paraId="614C6EE7" w14:textId="4C47911F" w:rsidR="00507D80" w:rsidRDefault="00507D80" w:rsidP="00A14C13">
      <w:pPr>
        <w:rPr>
          <w:b w:val="0"/>
        </w:rPr>
      </w:pPr>
    </w:p>
    <w:p w14:paraId="7097401B" w14:textId="75833096" w:rsidR="00507D80" w:rsidRDefault="00507D80" w:rsidP="00A14C13">
      <w:pPr>
        <w:rPr>
          <w:b w:val="0"/>
        </w:rPr>
      </w:pPr>
    </w:p>
    <w:p w14:paraId="44EBD02B" w14:textId="259DEE32" w:rsidR="00507D80" w:rsidRDefault="00507D80" w:rsidP="00A14C13">
      <w:pPr>
        <w:rPr>
          <w:b w:val="0"/>
        </w:rPr>
      </w:pPr>
    </w:p>
    <w:p w14:paraId="36C7AF35" w14:textId="25996331" w:rsidR="00507D80" w:rsidRDefault="00507D80" w:rsidP="00A14C13">
      <w:pPr>
        <w:rPr>
          <w:b w:val="0"/>
        </w:rPr>
      </w:pPr>
    </w:p>
    <w:p w14:paraId="05FEA60A" w14:textId="77777777" w:rsidR="00507D80" w:rsidRDefault="00507D80" w:rsidP="00A14C13">
      <w:pPr>
        <w:rPr>
          <w:b w:val="0"/>
        </w:rPr>
      </w:pPr>
    </w:p>
    <w:p w14:paraId="40CBAC13" w14:textId="7AA39773" w:rsidR="007D4065" w:rsidRPr="00EB766D" w:rsidRDefault="00EB766D" w:rsidP="00A14C13">
      <w:pPr>
        <w:rPr>
          <w:b w:val="0"/>
        </w:rPr>
      </w:pPr>
      <w:r w:rsidRPr="00EB766D">
        <w:rPr>
          <w:b w:val="0"/>
        </w:rPr>
        <w:lastRenderedPageBreak/>
        <w:t>GitHub-Release</w:t>
      </w:r>
    </w:p>
    <w:p w14:paraId="1C48EB33" w14:textId="23675F04" w:rsidR="00EB766D" w:rsidRPr="00EB766D" w:rsidRDefault="005F7F9E" w:rsidP="00441670">
      <w:pPr>
        <w:jc w:val="both"/>
        <w:rPr>
          <w:rFonts w:ascii="Times New Roman" w:hAnsi="Times New Roman" w:cs="Times New Roman"/>
          <w:b w:val="0"/>
          <w:color w:val="auto"/>
        </w:rPr>
      </w:pPr>
      <w:r>
        <w:rPr>
          <w:rFonts w:ascii="Times New Roman" w:hAnsi="Times New Roman" w:cs="Times New Roman"/>
          <w:b w:val="0"/>
          <w:color w:val="auto"/>
        </w:rPr>
        <w:t>We</w:t>
      </w:r>
      <w:r w:rsidR="00EB766D" w:rsidRPr="00EB766D">
        <w:rPr>
          <w:rFonts w:ascii="Times New Roman" w:hAnsi="Times New Roman" w:cs="Times New Roman"/>
          <w:b w:val="0"/>
          <w:color w:val="auto"/>
        </w:rPr>
        <w:t xml:space="preserve"> can create a release to package software, along with release notes and links to binary files, for other people to use. Releases are based on Git tags, which mark a specific point in </w:t>
      </w:r>
      <w:r>
        <w:rPr>
          <w:rFonts w:ascii="Times New Roman" w:hAnsi="Times New Roman" w:cs="Times New Roman"/>
          <w:b w:val="0"/>
          <w:color w:val="auto"/>
        </w:rPr>
        <w:t>our</w:t>
      </w:r>
      <w:r w:rsidR="00EB766D" w:rsidRPr="00EB766D">
        <w:rPr>
          <w:rFonts w:ascii="Times New Roman" w:hAnsi="Times New Roman" w:cs="Times New Roman"/>
          <w:b w:val="0"/>
          <w:color w:val="auto"/>
        </w:rPr>
        <w:t xml:space="preserve"> repository's history. Releases are ordered by the date they are created on GitHub.</w:t>
      </w:r>
    </w:p>
    <w:p w14:paraId="4B704427" w14:textId="77777777" w:rsidR="00EB766D" w:rsidRDefault="00EB766D" w:rsidP="00A14C13"/>
    <w:p w14:paraId="0DFF5A3F" w14:textId="77777777" w:rsidR="001668E3" w:rsidRDefault="00EB766D" w:rsidP="001668E3">
      <w:pPr>
        <w:jc w:val="center"/>
      </w:pPr>
      <w:r>
        <w:rPr>
          <w:noProof/>
        </w:rPr>
        <w:drawing>
          <wp:inline distT="0" distB="0" distL="0" distR="0" wp14:anchorId="7612A0C7" wp14:editId="0E8B23C7">
            <wp:extent cx="3907354"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Release.PNG"/>
                    <pic:cNvPicPr/>
                  </pic:nvPicPr>
                  <pic:blipFill>
                    <a:blip r:embed="rId25">
                      <a:extLst>
                        <a:ext uri="{28A0092B-C50C-407E-A947-70E740481C1C}">
                          <a14:useLocalDpi xmlns:a14="http://schemas.microsoft.com/office/drawing/2010/main" val="0"/>
                        </a:ext>
                      </a:extLst>
                    </a:blip>
                    <a:stretch>
                      <a:fillRect/>
                    </a:stretch>
                  </pic:blipFill>
                  <pic:spPr>
                    <a:xfrm>
                      <a:off x="0" y="0"/>
                      <a:ext cx="3922030" cy="3166529"/>
                    </a:xfrm>
                    <a:prstGeom prst="rect">
                      <a:avLst/>
                    </a:prstGeom>
                  </pic:spPr>
                </pic:pic>
              </a:graphicData>
            </a:graphic>
          </wp:inline>
        </w:drawing>
      </w:r>
    </w:p>
    <w:p w14:paraId="36DAB764" w14:textId="77777777" w:rsidR="0098714A" w:rsidRDefault="00730999" w:rsidP="00730999">
      <w:pPr>
        <w:pStyle w:val="Heading2"/>
      </w:pPr>
      <w:bookmarkStart w:id="29" w:name="_Toc6918229"/>
      <w:r>
        <w:t>Monitoring Tools</w:t>
      </w:r>
      <w:bookmarkEnd w:id="29"/>
    </w:p>
    <w:p w14:paraId="3F53F40E" w14:textId="77777777" w:rsidR="0098714A" w:rsidRPr="0098714A" w:rsidRDefault="0098714A" w:rsidP="00441670">
      <w:pPr>
        <w:jc w:val="both"/>
        <w:rPr>
          <w:rFonts w:ascii="Times New Roman" w:hAnsi="Times New Roman" w:cs="Times New Roman"/>
          <w:b w:val="0"/>
          <w:color w:val="auto"/>
        </w:rPr>
      </w:pPr>
      <w:r w:rsidRPr="0098714A">
        <w:rPr>
          <w:rFonts w:ascii="Times New Roman" w:hAnsi="Times New Roman" w:cs="Times New Roman"/>
          <w:b w:val="0"/>
          <w:color w:val="auto"/>
        </w:rPr>
        <w:t>Continuous Monitoring is the formal process of defining an agency’s IT systems, categorizing each of these systems by the level of risk, application of the controls, continuous monitoring of the applied controls, and the assessment of the effectiveness of these controls against security threats.</w:t>
      </w:r>
    </w:p>
    <w:p w14:paraId="67AC068B" w14:textId="60779A8B" w:rsidR="0098714A" w:rsidRPr="0098714A" w:rsidRDefault="0098714A" w:rsidP="00441670">
      <w:pPr>
        <w:jc w:val="both"/>
        <w:rPr>
          <w:rFonts w:ascii="Times New Roman" w:hAnsi="Times New Roman" w:cs="Times New Roman"/>
          <w:b w:val="0"/>
          <w:color w:val="auto"/>
        </w:rPr>
      </w:pPr>
      <w:r w:rsidRPr="0098714A">
        <w:rPr>
          <w:rFonts w:ascii="Times New Roman" w:hAnsi="Times New Roman" w:cs="Times New Roman"/>
          <w:b w:val="0"/>
          <w:color w:val="auto"/>
        </w:rPr>
        <w:t>Talking about IT, things happen, and changes occur in the blink of an eye. Companies have to continuously work on implementing updated security measures and identify the loopholes in the existing measures which may occur because of some unexpected changes to firmware, software and even hardware.</w:t>
      </w:r>
    </w:p>
    <w:p w14:paraId="04D9058E" w14:textId="322DCA40" w:rsidR="003A5D6E" w:rsidRDefault="0098714A" w:rsidP="00441670">
      <w:pPr>
        <w:jc w:val="both"/>
        <w:rPr>
          <w:rFonts w:ascii="Times New Roman" w:hAnsi="Times New Roman" w:cs="Times New Roman"/>
          <w:b w:val="0"/>
          <w:color w:val="auto"/>
        </w:rPr>
      </w:pPr>
      <w:r w:rsidRPr="0098714A">
        <w:rPr>
          <w:rFonts w:ascii="Times New Roman" w:hAnsi="Times New Roman" w:cs="Times New Roman"/>
          <w:b w:val="0"/>
          <w:color w:val="auto"/>
        </w:rPr>
        <w:t>Continuous monitoring is important because the process is skeptical about potential threats. A good continuous monitoring program is the one that is flexible and features highly reliable, relevant and effective controls to deal with the potential threats.</w:t>
      </w:r>
    </w:p>
    <w:p w14:paraId="21B4C36E" w14:textId="2246D8AC" w:rsidR="00507D80" w:rsidRDefault="00507D80" w:rsidP="00441670">
      <w:pPr>
        <w:jc w:val="both"/>
        <w:rPr>
          <w:rFonts w:ascii="Times New Roman" w:hAnsi="Times New Roman" w:cs="Times New Roman"/>
          <w:b w:val="0"/>
          <w:color w:val="auto"/>
        </w:rPr>
      </w:pPr>
    </w:p>
    <w:p w14:paraId="12F3115C" w14:textId="3AF9C65D" w:rsidR="00507D80" w:rsidRDefault="00507D80" w:rsidP="00441670">
      <w:pPr>
        <w:jc w:val="both"/>
        <w:rPr>
          <w:rFonts w:ascii="Times New Roman" w:hAnsi="Times New Roman" w:cs="Times New Roman"/>
          <w:b w:val="0"/>
          <w:color w:val="auto"/>
        </w:rPr>
      </w:pPr>
      <w:r>
        <w:rPr>
          <w:rFonts w:ascii="Times New Roman" w:hAnsi="Times New Roman" w:cs="Times New Roman"/>
          <w:b w:val="0"/>
          <w:color w:val="auto"/>
        </w:rPr>
        <w:t>In our project, we have used ELK Stack for continuous monitoring.</w:t>
      </w:r>
    </w:p>
    <w:p w14:paraId="49108F01" w14:textId="2B79C4DD" w:rsidR="00507D80" w:rsidRDefault="00507D80" w:rsidP="0098714A">
      <w:pPr>
        <w:rPr>
          <w:rFonts w:ascii="Times New Roman" w:hAnsi="Times New Roman" w:cs="Times New Roman"/>
          <w:b w:val="0"/>
          <w:color w:val="auto"/>
        </w:rPr>
      </w:pPr>
    </w:p>
    <w:p w14:paraId="6FB88865" w14:textId="15558B45" w:rsidR="00507D80" w:rsidRPr="00507D80" w:rsidRDefault="00507D80" w:rsidP="00507D80">
      <w:pPr>
        <w:pStyle w:val="Heading3"/>
        <w:rPr>
          <w:sz w:val="32"/>
        </w:rPr>
      </w:pPr>
      <w:bookmarkStart w:id="30" w:name="_Toc6918230"/>
      <w:r w:rsidRPr="00507D80">
        <w:rPr>
          <w:sz w:val="32"/>
        </w:rPr>
        <w:lastRenderedPageBreak/>
        <w:t>ELK</w:t>
      </w:r>
      <w:r>
        <w:rPr>
          <w:sz w:val="32"/>
        </w:rPr>
        <w:t xml:space="preserve"> Stack</w:t>
      </w:r>
      <w:bookmarkEnd w:id="30"/>
    </w:p>
    <w:p w14:paraId="1D9AAB71" w14:textId="5C75D43B" w:rsidR="00507D80" w:rsidRPr="00507D80" w:rsidRDefault="00507D80" w:rsidP="00441670">
      <w:pPr>
        <w:jc w:val="both"/>
        <w:rPr>
          <w:rFonts w:ascii="Times New Roman" w:hAnsi="Times New Roman" w:cs="Times New Roman"/>
          <w:b w:val="0"/>
          <w:color w:val="auto"/>
        </w:rPr>
      </w:pPr>
      <w:r w:rsidRPr="00507D80">
        <w:rPr>
          <w:rFonts w:ascii="Times New Roman" w:hAnsi="Times New Roman" w:cs="Times New Roman"/>
          <w:b w:val="0"/>
          <w:color w:val="auto"/>
        </w:rPr>
        <w:t>"ELK" is the acronym for three open source projects: Elasticsearch, Logstash, and Kibana. Elasticsearch is a search and analytics engine. Logstash is a server‑side data processing pipeline that ingests data from multiple sources simultaneously, transforms it, and then sends it to a "stash" like Elasticsearch. Kibana lets users visualize data with charts and graphs in Elasticsearch.</w:t>
      </w:r>
    </w:p>
    <w:p w14:paraId="11EBEBB3" w14:textId="14E16163" w:rsidR="00507D80" w:rsidRDefault="00507D80" w:rsidP="0098714A">
      <w:pPr>
        <w:rPr>
          <w:rFonts w:ascii="Times New Roman" w:hAnsi="Times New Roman" w:cs="Times New Roman"/>
          <w:b w:val="0"/>
          <w:color w:val="auto"/>
        </w:rPr>
      </w:pPr>
      <w:r>
        <w:rPr>
          <w:rFonts w:ascii="Times New Roman" w:hAnsi="Times New Roman" w:cs="Times New Roman"/>
          <w:b w:val="0"/>
          <w:color w:val="auto"/>
        </w:rPr>
        <w:t>Advantages of using ELK Stack are as follows:</w:t>
      </w:r>
    </w:p>
    <w:p w14:paraId="07C331B2" w14:textId="77777777" w:rsidR="00507D80" w:rsidRDefault="00507D80" w:rsidP="00441670">
      <w:pPr>
        <w:pStyle w:val="ListParagraph"/>
        <w:numPr>
          <w:ilvl w:val="0"/>
          <w:numId w:val="4"/>
        </w:numPr>
        <w:jc w:val="both"/>
        <w:rPr>
          <w:rFonts w:ascii="Times New Roman" w:hAnsi="Times New Roman" w:cs="Times New Roman"/>
          <w:b w:val="0"/>
          <w:color w:val="auto"/>
        </w:rPr>
      </w:pPr>
      <w:r w:rsidRPr="00507D80">
        <w:rPr>
          <w:rFonts w:ascii="Times New Roman" w:hAnsi="Times New Roman" w:cs="Times New Roman"/>
          <w:b w:val="0"/>
          <w:color w:val="auto"/>
        </w:rPr>
        <w:t xml:space="preserve">Not only is it critical for diagnosing and resolving bugs and production issues, but it’s increasingly valuable for customer insights. </w:t>
      </w:r>
    </w:p>
    <w:p w14:paraId="49BADAC2" w14:textId="438392DC" w:rsidR="003A5D6E" w:rsidRDefault="0036771E" w:rsidP="00441670">
      <w:pPr>
        <w:pStyle w:val="ListParagraph"/>
        <w:numPr>
          <w:ilvl w:val="0"/>
          <w:numId w:val="4"/>
        </w:numPr>
        <w:jc w:val="both"/>
        <w:rPr>
          <w:rFonts w:ascii="Times New Roman" w:hAnsi="Times New Roman" w:cs="Times New Roman"/>
          <w:b w:val="0"/>
          <w:color w:val="auto"/>
        </w:rPr>
      </w:pPr>
      <w:r>
        <w:rPr>
          <w:rFonts w:ascii="Times New Roman" w:hAnsi="Times New Roman" w:cs="Times New Roman"/>
          <w:b w:val="0"/>
          <w:color w:val="auto"/>
        </w:rPr>
        <w:t>Moreover,</w:t>
      </w:r>
      <w:r w:rsidR="00DC2C40">
        <w:rPr>
          <w:rFonts w:ascii="Times New Roman" w:hAnsi="Times New Roman" w:cs="Times New Roman"/>
          <w:b w:val="0"/>
          <w:color w:val="auto"/>
        </w:rPr>
        <w:t xml:space="preserve"> it helps us in </w:t>
      </w:r>
      <w:r w:rsidR="00507D80" w:rsidRPr="00507D80">
        <w:rPr>
          <w:rFonts w:ascii="Times New Roman" w:hAnsi="Times New Roman" w:cs="Times New Roman"/>
          <w:b w:val="0"/>
          <w:color w:val="auto"/>
        </w:rPr>
        <w:t xml:space="preserve">gaining additional metrics about the health and usage of systems gives </w:t>
      </w:r>
      <w:r w:rsidR="000E2D77">
        <w:rPr>
          <w:rFonts w:ascii="Times New Roman" w:hAnsi="Times New Roman" w:cs="Times New Roman"/>
          <w:b w:val="0"/>
          <w:color w:val="auto"/>
        </w:rPr>
        <w:t>our</w:t>
      </w:r>
      <w:r w:rsidR="00507D80" w:rsidRPr="00507D80">
        <w:rPr>
          <w:rFonts w:ascii="Times New Roman" w:hAnsi="Times New Roman" w:cs="Times New Roman"/>
          <w:b w:val="0"/>
          <w:color w:val="auto"/>
        </w:rPr>
        <w:t xml:space="preserve"> team a strong competitive advantage. </w:t>
      </w:r>
    </w:p>
    <w:p w14:paraId="1C672ED6" w14:textId="77777777" w:rsidR="0036771E" w:rsidRPr="0036771E" w:rsidRDefault="0036771E" w:rsidP="00441670">
      <w:pPr>
        <w:ind w:left="360"/>
        <w:jc w:val="both"/>
        <w:rPr>
          <w:rFonts w:ascii="Times New Roman" w:hAnsi="Times New Roman" w:cs="Times New Roman"/>
          <w:b w:val="0"/>
          <w:color w:val="auto"/>
        </w:rPr>
      </w:pPr>
    </w:p>
    <w:p w14:paraId="7EF37823" w14:textId="28010B07" w:rsidR="00DC2C40" w:rsidRDefault="0036771E" w:rsidP="00441670">
      <w:pPr>
        <w:jc w:val="both"/>
        <w:rPr>
          <w:rFonts w:ascii="Times New Roman" w:hAnsi="Times New Roman" w:cs="Times New Roman"/>
          <w:b w:val="0"/>
          <w:color w:val="auto"/>
        </w:rPr>
      </w:pPr>
      <w:r>
        <w:rPr>
          <w:rFonts w:ascii="Times New Roman" w:hAnsi="Times New Roman" w:cs="Times New Roman"/>
          <w:b w:val="0"/>
          <w:color w:val="auto"/>
        </w:rPr>
        <w:t>Some of the Kibana Visualization for our project are as follows:</w:t>
      </w:r>
    </w:p>
    <w:p w14:paraId="64F45DA7" w14:textId="77777777" w:rsidR="0036771E" w:rsidRDefault="0036771E" w:rsidP="0036771E">
      <w:pPr>
        <w:keepNext/>
      </w:pPr>
      <w:r>
        <w:rPr>
          <w:rFonts w:ascii="Times New Roman" w:hAnsi="Times New Roman" w:cs="Times New Roman"/>
          <w:b w:val="0"/>
          <w:noProof/>
          <w:color w:val="auto"/>
        </w:rPr>
        <w:drawing>
          <wp:inline distT="0" distB="0" distL="0" distR="0" wp14:anchorId="775A04CC" wp14:editId="5CB8BCFC">
            <wp:extent cx="6309360" cy="34514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loads_per_version.png"/>
                    <pic:cNvPicPr/>
                  </pic:nvPicPr>
                  <pic:blipFill>
                    <a:blip r:embed="rId26">
                      <a:extLst>
                        <a:ext uri="{28A0092B-C50C-407E-A947-70E740481C1C}">
                          <a14:useLocalDpi xmlns:a14="http://schemas.microsoft.com/office/drawing/2010/main" val="0"/>
                        </a:ext>
                      </a:extLst>
                    </a:blip>
                    <a:stretch>
                      <a:fillRect/>
                    </a:stretch>
                  </pic:blipFill>
                  <pic:spPr>
                    <a:xfrm>
                      <a:off x="0" y="0"/>
                      <a:ext cx="6319126" cy="3456806"/>
                    </a:xfrm>
                    <a:prstGeom prst="rect">
                      <a:avLst/>
                    </a:prstGeom>
                  </pic:spPr>
                </pic:pic>
              </a:graphicData>
            </a:graphic>
          </wp:inline>
        </w:drawing>
      </w:r>
    </w:p>
    <w:p w14:paraId="4B10C72F" w14:textId="52340338" w:rsidR="0036771E" w:rsidRDefault="0036771E" w:rsidP="0036771E">
      <w:pPr>
        <w:pStyle w:val="Caption"/>
        <w:jc w:val="center"/>
        <w:rPr>
          <w:sz w:val="22"/>
        </w:rPr>
      </w:pPr>
      <w:bookmarkStart w:id="31" w:name="_Toc6918210"/>
      <w:r w:rsidRPr="0036771E">
        <w:rPr>
          <w:sz w:val="22"/>
        </w:rPr>
        <w:t xml:space="preserve">Figure </w:t>
      </w:r>
      <w:r w:rsidRPr="0036771E">
        <w:rPr>
          <w:sz w:val="22"/>
        </w:rPr>
        <w:fldChar w:fldCharType="begin"/>
      </w:r>
      <w:r w:rsidRPr="0036771E">
        <w:rPr>
          <w:sz w:val="22"/>
        </w:rPr>
        <w:instrText xml:space="preserve"> SEQ Figure \* ARABIC </w:instrText>
      </w:r>
      <w:r w:rsidRPr="0036771E">
        <w:rPr>
          <w:sz w:val="22"/>
        </w:rPr>
        <w:fldChar w:fldCharType="separate"/>
      </w:r>
      <w:r w:rsidR="003E211D">
        <w:rPr>
          <w:noProof/>
          <w:sz w:val="22"/>
        </w:rPr>
        <w:t>13</w:t>
      </w:r>
      <w:r w:rsidRPr="0036771E">
        <w:rPr>
          <w:sz w:val="22"/>
        </w:rPr>
        <w:fldChar w:fldCharType="end"/>
      </w:r>
      <w:r w:rsidRPr="0036771E">
        <w:rPr>
          <w:sz w:val="22"/>
        </w:rPr>
        <w:t xml:space="preserve"> : Downloads vs Version</w:t>
      </w:r>
      <w:bookmarkEnd w:id="31"/>
    </w:p>
    <w:p w14:paraId="06027281" w14:textId="26EF6980" w:rsidR="0036771E" w:rsidRDefault="0036771E" w:rsidP="0036771E"/>
    <w:p w14:paraId="6082E68A" w14:textId="77777777" w:rsidR="00761503" w:rsidRDefault="0036771E" w:rsidP="00761503">
      <w:pPr>
        <w:keepNext/>
      </w:pPr>
      <w:r>
        <w:rPr>
          <w:noProof/>
        </w:rPr>
        <w:lastRenderedPageBreak/>
        <w:drawing>
          <wp:inline distT="0" distB="0" distL="0" distR="0" wp14:anchorId="05C13064" wp14:editId="69C501B3">
            <wp:extent cx="6309360" cy="3103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r_createdper_day.png"/>
                    <pic:cNvPicPr/>
                  </pic:nvPicPr>
                  <pic:blipFill>
                    <a:blip r:embed="rId27">
                      <a:extLst>
                        <a:ext uri="{28A0092B-C50C-407E-A947-70E740481C1C}">
                          <a14:useLocalDpi xmlns:a14="http://schemas.microsoft.com/office/drawing/2010/main" val="0"/>
                        </a:ext>
                      </a:extLst>
                    </a:blip>
                    <a:stretch>
                      <a:fillRect/>
                    </a:stretch>
                  </pic:blipFill>
                  <pic:spPr>
                    <a:xfrm>
                      <a:off x="0" y="0"/>
                      <a:ext cx="6309360" cy="3103245"/>
                    </a:xfrm>
                    <a:prstGeom prst="rect">
                      <a:avLst/>
                    </a:prstGeom>
                  </pic:spPr>
                </pic:pic>
              </a:graphicData>
            </a:graphic>
          </wp:inline>
        </w:drawing>
      </w:r>
    </w:p>
    <w:p w14:paraId="49AF148A" w14:textId="5C759740" w:rsidR="0036771E" w:rsidRDefault="00761503" w:rsidP="00761503">
      <w:pPr>
        <w:pStyle w:val="Caption"/>
        <w:jc w:val="center"/>
        <w:rPr>
          <w:sz w:val="22"/>
        </w:rPr>
      </w:pPr>
      <w:bookmarkStart w:id="32" w:name="_Toc6918211"/>
      <w:r w:rsidRPr="00761503">
        <w:rPr>
          <w:sz w:val="22"/>
        </w:rPr>
        <w:t xml:space="preserve">Figure </w:t>
      </w:r>
      <w:r w:rsidRPr="00761503">
        <w:rPr>
          <w:sz w:val="22"/>
        </w:rPr>
        <w:fldChar w:fldCharType="begin"/>
      </w:r>
      <w:r w:rsidRPr="00761503">
        <w:rPr>
          <w:sz w:val="22"/>
        </w:rPr>
        <w:instrText xml:space="preserve"> SEQ Figure \* ARABIC </w:instrText>
      </w:r>
      <w:r w:rsidRPr="00761503">
        <w:rPr>
          <w:sz w:val="22"/>
        </w:rPr>
        <w:fldChar w:fldCharType="separate"/>
      </w:r>
      <w:r w:rsidR="003E211D">
        <w:rPr>
          <w:noProof/>
          <w:sz w:val="22"/>
        </w:rPr>
        <w:t>14</w:t>
      </w:r>
      <w:r w:rsidRPr="00761503">
        <w:rPr>
          <w:sz w:val="22"/>
        </w:rPr>
        <w:fldChar w:fldCharType="end"/>
      </w:r>
      <w:r w:rsidRPr="00761503">
        <w:rPr>
          <w:sz w:val="22"/>
        </w:rPr>
        <w:t xml:space="preserve"> : Users Created per Day</w:t>
      </w:r>
      <w:bookmarkEnd w:id="32"/>
    </w:p>
    <w:p w14:paraId="6E293507" w14:textId="3DE44F8B" w:rsidR="00761503" w:rsidRDefault="00761503" w:rsidP="00761503"/>
    <w:p w14:paraId="38786846" w14:textId="77777777" w:rsidR="00761503" w:rsidRDefault="00761503" w:rsidP="00761503">
      <w:pPr>
        <w:keepNext/>
      </w:pPr>
      <w:r>
        <w:rPr>
          <w:noProof/>
        </w:rPr>
        <w:drawing>
          <wp:inline distT="0" distB="0" distL="0" distR="0" wp14:anchorId="2775B6EB" wp14:editId="645C7E32">
            <wp:extent cx="6427228" cy="3392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erified_emails.png"/>
                    <pic:cNvPicPr/>
                  </pic:nvPicPr>
                  <pic:blipFill>
                    <a:blip r:embed="rId28">
                      <a:extLst>
                        <a:ext uri="{28A0092B-C50C-407E-A947-70E740481C1C}">
                          <a14:useLocalDpi xmlns:a14="http://schemas.microsoft.com/office/drawing/2010/main" val="0"/>
                        </a:ext>
                      </a:extLst>
                    </a:blip>
                    <a:stretch>
                      <a:fillRect/>
                    </a:stretch>
                  </pic:blipFill>
                  <pic:spPr>
                    <a:xfrm>
                      <a:off x="0" y="0"/>
                      <a:ext cx="6440315" cy="3399713"/>
                    </a:xfrm>
                    <a:prstGeom prst="rect">
                      <a:avLst/>
                    </a:prstGeom>
                  </pic:spPr>
                </pic:pic>
              </a:graphicData>
            </a:graphic>
          </wp:inline>
        </w:drawing>
      </w:r>
    </w:p>
    <w:p w14:paraId="7ACC6707" w14:textId="55F69A7F" w:rsidR="00761503" w:rsidRDefault="00761503" w:rsidP="00761503">
      <w:pPr>
        <w:pStyle w:val="Caption"/>
        <w:jc w:val="center"/>
        <w:rPr>
          <w:sz w:val="22"/>
        </w:rPr>
      </w:pPr>
      <w:bookmarkStart w:id="33" w:name="_Toc6918212"/>
      <w:r w:rsidRPr="00761503">
        <w:rPr>
          <w:sz w:val="22"/>
        </w:rPr>
        <w:t xml:space="preserve">Figure </w:t>
      </w:r>
      <w:r w:rsidRPr="00761503">
        <w:rPr>
          <w:sz w:val="22"/>
        </w:rPr>
        <w:fldChar w:fldCharType="begin"/>
      </w:r>
      <w:r w:rsidRPr="00761503">
        <w:rPr>
          <w:sz w:val="22"/>
        </w:rPr>
        <w:instrText xml:space="preserve"> SEQ Figure \* ARABIC </w:instrText>
      </w:r>
      <w:r w:rsidRPr="00761503">
        <w:rPr>
          <w:sz w:val="22"/>
        </w:rPr>
        <w:fldChar w:fldCharType="separate"/>
      </w:r>
      <w:r w:rsidR="003E211D">
        <w:rPr>
          <w:noProof/>
          <w:sz w:val="22"/>
        </w:rPr>
        <w:t>15</w:t>
      </w:r>
      <w:r w:rsidRPr="00761503">
        <w:rPr>
          <w:sz w:val="22"/>
        </w:rPr>
        <w:fldChar w:fldCharType="end"/>
      </w:r>
      <w:r w:rsidRPr="00761503">
        <w:rPr>
          <w:sz w:val="22"/>
        </w:rPr>
        <w:t xml:space="preserve"> : Number of Verified Emails</w:t>
      </w:r>
      <w:bookmarkEnd w:id="33"/>
    </w:p>
    <w:p w14:paraId="19D84D5E" w14:textId="77777777" w:rsidR="00761503" w:rsidRPr="00761503" w:rsidRDefault="00761503" w:rsidP="00761503"/>
    <w:p w14:paraId="05B82438" w14:textId="04523E41" w:rsidR="003A5D6E" w:rsidRDefault="003A5D6E" w:rsidP="003A5D6E">
      <w:pPr>
        <w:pStyle w:val="Heading1"/>
      </w:pPr>
      <w:bookmarkStart w:id="34" w:name="_Toc6918231"/>
      <w:r>
        <w:lastRenderedPageBreak/>
        <w:t>Results</w:t>
      </w:r>
      <w:bookmarkEnd w:id="34"/>
    </w:p>
    <w:p w14:paraId="61FAD27C" w14:textId="69D99002" w:rsidR="0063115B" w:rsidRDefault="0063115B" w:rsidP="003A5D6E">
      <w:r>
        <w:t xml:space="preserve">      </w:t>
      </w:r>
      <w:r w:rsidR="005F0218">
        <w:rPr>
          <w:noProof/>
        </w:rPr>
        <w:drawing>
          <wp:inline distT="0" distB="0" distL="0" distR="0" wp14:anchorId="3F693FA8" wp14:editId="285F44A7">
            <wp:extent cx="1756410" cy="3171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90423-12501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924" cy="3202811"/>
                    </a:xfrm>
                    <a:prstGeom prst="rect">
                      <a:avLst/>
                    </a:prstGeom>
                  </pic:spPr>
                </pic:pic>
              </a:graphicData>
            </a:graphic>
          </wp:inline>
        </w:drawing>
      </w:r>
      <w:r w:rsidR="008C63F0">
        <w:rPr>
          <w:noProof/>
        </w:rPr>
        <w:drawing>
          <wp:anchor distT="0" distB="0" distL="114300" distR="114300" simplePos="0" relativeHeight="251703296" behindDoc="0" locked="0" layoutInCell="1" allowOverlap="1" wp14:anchorId="287F2123" wp14:editId="106143B4">
            <wp:simplePos x="729406" y="1400671"/>
            <wp:positionH relativeFrom="column">
              <wp:align>left</wp:align>
            </wp:positionH>
            <wp:positionV relativeFrom="paragraph">
              <wp:align>top</wp:align>
            </wp:positionV>
            <wp:extent cx="1956959" cy="3134330"/>
            <wp:effectExtent l="0" t="0" r="571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190423-12482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6959" cy="3134330"/>
                    </a:xfrm>
                    <a:prstGeom prst="rect">
                      <a:avLst/>
                    </a:prstGeom>
                  </pic:spPr>
                </pic:pic>
              </a:graphicData>
            </a:graphic>
          </wp:anchor>
        </w:drawing>
      </w:r>
      <w:r>
        <w:t xml:space="preserve">         </w:t>
      </w:r>
      <w:r>
        <w:rPr>
          <w:noProof/>
        </w:rPr>
        <w:drawing>
          <wp:inline distT="0" distB="0" distL="0" distR="0" wp14:anchorId="280A7ADF" wp14:editId="469E51FF">
            <wp:extent cx="1783873" cy="317132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190423-1250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3873" cy="3171329"/>
                    </a:xfrm>
                    <a:prstGeom prst="rect">
                      <a:avLst/>
                    </a:prstGeom>
                  </pic:spPr>
                </pic:pic>
              </a:graphicData>
            </a:graphic>
          </wp:inline>
        </w:drawing>
      </w:r>
    </w:p>
    <w:p w14:paraId="5A7698A8" w14:textId="75B55088" w:rsidR="0063115B" w:rsidRDefault="00455492" w:rsidP="003A5D6E">
      <w:r>
        <w:rPr>
          <w:noProof/>
        </w:rPr>
        <w:drawing>
          <wp:anchor distT="0" distB="0" distL="114300" distR="114300" simplePos="0" relativeHeight="251704320" behindDoc="0" locked="0" layoutInCell="1" allowOverlap="1" wp14:anchorId="712B6C32" wp14:editId="47DF68EB">
            <wp:simplePos x="0" y="0"/>
            <wp:positionH relativeFrom="margin">
              <wp:align>left</wp:align>
            </wp:positionH>
            <wp:positionV relativeFrom="paragraph">
              <wp:posOffset>251130</wp:posOffset>
            </wp:positionV>
            <wp:extent cx="1956435" cy="3508585"/>
            <wp:effectExtent l="0" t="0" r="571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90423-12485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6435" cy="3508585"/>
                    </a:xfrm>
                    <a:prstGeom prst="rect">
                      <a:avLst/>
                    </a:prstGeom>
                  </pic:spPr>
                </pic:pic>
              </a:graphicData>
            </a:graphic>
            <wp14:sizeRelH relativeFrom="margin">
              <wp14:pctWidth>0</wp14:pctWidth>
            </wp14:sizeRelH>
          </wp:anchor>
        </w:drawing>
      </w:r>
    </w:p>
    <w:p w14:paraId="28DA87EB" w14:textId="15584453" w:rsidR="003A5D6E" w:rsidRDefault="00433E9A" w:rsidP="003A5D6E">
      <w:r>
        <w:t xml:space="preserve">     </w:t>
      </w:r>
      <w:r>
        <w:rPr>
          <w:noProof/>
        </w:rPr>
        <w:drawing>
          <wp:inline distT="0" distB="0" distL="0" distR="0" wp14:anchorId="557AB3D9" wp14:editId="22139655">
            <wp:extent cx="1823514" cy="3514233"/>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190423-12490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5473" cy="3556552"/>
                    </a:xfrm>
                    <a:prstGeom prst="rect">
                      <a:avLst/>
                    </a:prstGeom>
                  </pic:spPr>
                </pic:pic>
              </a:graphicData>
            </a:graphic>
          </wp:inline>
        </w:drawing>
      </w:r>
      <w:r>
        <w:t xml:space="preserve">       </w:t>
      </w:r>
      <w:r>
        <w:rPr>
          <w:noProof/>
        </w:rPr>
        <w:drawing>
          <wp:inline distT="0" distB="0" distL="0" distR="0" wp14:anchorId="512D88E1" wp14:editId="7F218192">
            <wp:extent cx="1831285" cy="3483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90423-12495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4638" cy="3509012"/>
                    </a:xfrm>
                    <a:prstGeom prst="rect">
                      <a:avLst/>
                    </a:prstGeom>
                  </pic:spPr>
                </pic:pic>
              </a:graphicData>
            </a:graphic>
          </wp:inline>
        </w:drawing>
      </w:r>
      <w:r>
        <w:br w:type="textWrapping" w:clear="all"/>
      </w:r>
    </w:p>
    <w:p w14:paraId="7DCA1FEA" w14:textId="77777777" w:rsidR="003A5D6E" w:rsidRDefault="003A5D6E" w:rsidP="003A5D6E">
      <w:pPr>
        <w:pStyle w:val="Heading1"/>
      </w:pPr>
      <w:bookmarkStart w:id="35" w:name="_Toc6918232"/>
      <w:r>
        <w:lastRenderedPageBreak/>
        <w:t>Future Wor</w:t>
      </w:r>
      <w:bookmarkStart w:id="36" w:name="_GoBack"/>
      <w:bookmarkEnd w:id="36"/>
      <w:r>
        <w:t>k</w:t>
      </w:r>
      <w:bookmarkEnd w:id="35"/>
    </w:p>
    <w:p w14:paraId="43EB32FB" w14:textId="19FC2851" w:rsidR="003A5D6E" w:rsidRPr="006A6F8D" w:rsidRDefault="00DB1A86" w:rsidP="00CD5711">
      <w:pPr>
        <w:jc w:val="both"/>
        <w:rPr>
          <w:rFonts w:ascii="Times New Roman" w:hAnsi="Times New Roman" w:cs="Times New Roman"/>
          <w:b w:val="0"/>
          <w:color w:val="auto"/>
        </w:rPr>
      </w:pPr>
      <w:r w:rsidRPr="006A6F8D">
        <w:rPr>
          <w:rFonts w:ascii="Times New Roman" w:hAnsi="Times New Roman" w:cs="Times New Roman"/>
          <w:b w:val="0"/>
          <w:color w:val="auto"/>
        </w:rPr>
        <w:t>Current version of Godam application bridges the information gap of owner sitting in shop and stocks in warehouse but same application can be extended to use in shops for billing or to know total worth of goods kept in the warehouse.</w:t>
      </w:r>
      <w:r w:rsidR="006A6F8D" w:rsidRPr="006A6F8D">
        <w:rPr>
          <w:rFonts w:ascii="Times New Roman" w:hAnsi="Times New Roman" w:cs="Times New Roman"/>
          <w:b w:val="0"/>
          <w:color w:val="auto"/>
        </w:rPr>
        <w:t xml:space="preserve"> This android application can also be extended to cross check product list supplied by supplier and received at warehouse.</w:t>
      </w:r>
    </w:p>
    <w:p w14:paraId="7D813F9C" w14:textId="51F698E7" w:rsidR="008F6ED1" w:rsidRDefault="003A5D6E" w:rsidP="008F6ED1">
      <w:pPr>
        <w:pStyle w:val="Heading1"/>
      </w:pPr>
      <w:bookmarkStart w:id="37" w:name="_Toc6918233"/>
      <w:r>
        <w:t>Conclusion</w:t>
      </w:r>
      <w:bookmarkEnd w:id="37"/>
    </w:p>
    <w:p w14:paraId="0C12E56E" w14:textId="2A583839" w:rsidR="002657F1" w:rsidRDefault="008F6ED1" w:rsidP="00CD5711">
      <w:pPr>
        <w:jc w:val="both"/>
        <w:rPr>
          <w:rFonts w:ascii="Times New Roman" w:hAnsi="Times New Roman" w:cs="Times New Roman"/>
          <w:b w:val="0"/>
          <w:color w:val="auto"/>
        </w:rPr>
      </w:pPr>
      <w:r w:rsidRPr="00262AF9">
        <w:rPr>
          <w:rFonts w:ascii="Times New Roman" w:hAnsi="Times New Roman" w:cs="Times New Roman"/>
          <w:b w:val="0"/>
          <w:color w:val="auto"/>
        </w:rPr>
        <w:t xml:space="preserve">The application Godam is working flawlessly for </w:t>
      </w:r>
      <w:r w:rsidR="002657F1" w:rsidRPr="002657F1">
        <w:rPr>
          <w:rFonts w:ascii="Times New Roman" w:hAnsi="Times New Roman" w:cs="Times New Roman"/>
          <w:b w:val="0"/>
          <w:color w:val="auto"/>
        </w:rPr>
        <w:t>businesses to operate warehouses, where owner keeps the records of available stocks.</w:t>
      </w:r>
      <w:r w:rsidR="002657F1">
        <w:rPr>
          <w:rFonts w:ascii="Times New Roman" w:hAnsi="Times New Roman" w:cs="Times New Roman"/>
          <w:b w:val="0"/>
          <w:color w:val="auto"/>
        </w:rPr>
        <w:t xml:space="preserve"> </w:t>
      </w:r>
      <w:r w:rsidR="002657F1" w:rsidRPr="002657F1">
        <w:rPr>
          <w:rFonts w:ascii="Times New Roman" w:hAnsi="Times New Roman" w:cs="Times New Roman"/>
          <w:b w:val="0"/>
          <w:color w:val="auto"/>
        </w:rPr>
        <w:t>This project eliminates the paperwork, human faults, manual delay and speed up the process.</w:t>
      </w:r>
      <w:r w:rsidR="002657F1">
        <w:rPr>
          <w:rFonts w:ascii="Times New Roman" w:hAnsi="Times New Roman" w:cs="Times New Roman"/>
          <w:b w:val="0"/>
          <w:color w:val="auto"/>
        </w:rPr>
        <w:t xml:space="preserve"> </w:t>
      </w:r>
      <w:r w:rsidR="002657F1" w:rsidRPr="002657F1">
        <w:rPr>
          <w:rFonts w:ascii="Times New Roman" w:hAnsi="Times New Roman" w:cs="Times New Roman"/>
          <w:b w:val="0"/>
          <w:color w:val="auto"/>
        </w:rPr>
        <w:t>Godam will have the ability to track available stock</w:t>
      </w:r>
      <w:r w:rsidR="002657F1">
        <w:rPr>
          <w:rFonts w:ascii="Times New Roman" w:hAnsi="Times New Roman" w:cs="Times New Roman"/>
          <w:b w:val="0"/>
          <w:color w:val="auto"/>
        </w:rPr>
        <w:t xml:space="preserve"> in real time</w:t>
      </w:r>
      <w:r w:rsidR="002657F1" w:rsidRPr="002657F1">
        <w:rPr>
          <w:rFonts w:ascii="Times New Roman" w:hAnsi="Times New Roman" w:cs="Times New Roman"/>
          <w:b w:val="0"/>
          <w:color w:val="auto"/>
        </w:rPr>
        <w:t>.</w:t>
      </w:r>
      <w:r w:rsidR="002657F1">
        <w:rPr>
          <w:rFonts w:ascii="Times New Roman" w:hAnsi="Times New Roman" w:cs="Times New Roman"/>
          <w:b w:val="0"/>
          <w:color w:val="auto"/>
        </w:rPr>
        <w:t xml:space="preserve"> </w:t>
      </w:r>
      <w:r w:rsidR="002657F1" w:rsidRPr="002657F1">
        <w:rPr>
          <w:rFonts w:ascii="Times New Roman" w:hAnsi="Times New Roman" w:cs="Times New Roman"/>
          <w:b w:val="0"/>
          <w:color w:val="auto"/>
        </w:rPr>
        <w:t xml:space="preserve">This is simple, fast and intelligent </w:t>
      </w:r>
      <w:r w:rsidR="00F54F58">
        <w:rPr>
          <w:rFonts w:ascii="Times New Roman" w:hAnsi="Times New Roman" w:cs="Times New Roman"/>
          <w:b w:val="0"/>
          <w:color w:val="auto"/>
        </w:rPr>
        <w:t>s</w:t>
      </w:r>
      <w:r w:rsidR="002657F1" w:rsidRPr="002657F1">
        <w:rPr>
          <w:rFonts w:ascii="Times New Roman" w:hAnsi="Times New Roman" w:cs="Times New Roman"/>
          <w:b w:val="0"/>
          <w:color w:val="auto"/>
        </w:rPr>
        <w:t>tock management that can be used by anyone who has a smartphone.</w:t>
      </w:r>
    </w:p>
    <w:p w14:paraId="2A0C94A8" w14:textId="77777777" w:rsidR="002657F1" w:rsidRDefault="002657F1" w:rsidP="008F6ED1">
      <w:pPr>
        <w:rPr>
          <w:rFonts w:ascii="Times New Roman" w:hAnsi="Times New Roman" w:cs="Times New Roman"/>
          <w:b w:val="0"/>
          <w:color w:val="auto"/>
        </w:rPr>
      </w:pPr>
    </w:p>
    <w:p w14:paraId="7C54A5A3" w14:textId="0BFC5D6F" w:rsidR="008F6ED1" w:rsidRPr="00262AF9" w:rsidRDefault="008F6ED1" w:rsidP="00CD5711">
      <w:pPr>
        <w:jc w:val="both"/>
        <w:rPr>
          <w:rFonts w:ascii="Times New Roman" w:hAnsi="Times New Roman" w:cs="Times New Roman"/>
          <w:b w:val="0"/>
          <w:color w:val="auto"/>
        </w:rPr>
      </w:pPr>
      <w:r w:rsidRPr="00262AF9">
        <w:rPr>
          <w:rFonts w:ascii="Times New Roman" w:hAnsi="Times New Roman" w:cs="Times New Roman"/>
          <w:b w:val="0"/>
          <w:color w:val="auto"/>
        </w:rPr>
        <w:t xml:space="preserve">We have used various open source tools to incorporate DevOps methodology in our application development life cycle namely Git, Jenkins, Gradle, JUnit framework and ELK Stack which made our </w:t>
      </w:r>
      <w:r w:rsidR="00262AF9" w:rsidRPr="00262AF9">
        <w:rPr>
          <w:rFonts w:ascii="Times New Roman" w:hAnsi="Times New Roman" w:cs="Times New Roman"/>
          <w:b w:val="0"/>
          <w:color w:val="auto"/>
        </w:rPr>
        <w:t>development</w:t>
      </w:r>
      <w:r w:rsidRPr="00262AF9">
        <w:rPr>
          <w:rFonts w:ascii="Times New Roman" w:hAnsi="Times New Roman" w:cs="Times New Roman"/>
          <w:b w:val="0"/>
          <w:color w:val="auto"/>
        </w:rPr>
        <w:t xml:space="preserve"> </w:t>
      </w:r>
      <w:r w:rsidR="00262AF9" w:rsidRPr="00262AF9">
        <w:rPr>
          <w:rFonts w:ascii="Times New Roman" w:hAnsi="Times New Roman" w:cs="Times New Roman"/>
          <w:b w:val="0"/>
          <w:color w:val="auto"/>
        </w:rPr>
        <w:t xml:space="preserve">cycle </w:t>
      </w:r>
      <w:r w:rsidRPr="00262AF9">
        <w:rPr>
          <w:rFonts w:ascii="Times New Roman" w:hAnsi="Times New Roman" w:cs="Times New Roman"/>
          <w:b w:val="0"/>
          <w:color w:val="auto"/>
        </w:rPr>
        <w:t>smooth</w:t>
      </w:r>
      <w:r w:rsidR="00262AF9" w:rsidRPr="00262AF9">
        <w:rPr>
          <w:rFonts w:ascii="Times New Roman" w:hAnsi="Times New Roman" w:cs="Times New Roman"/>
          <w:b w:val="0"/>
          <w:color w:val="auto"/>
        </w:rPr>
        <w:t xml:space="preserve"> and efficient</w:t>
      </w:r>
      <w:r w:rsidRPr="00262AF9">
        <w:rPr>
          <w:rFonts w:ascii="Times New Roman" w:hAnsi="Times New Roman" w:cs="Times New Roman"/>
          <w:b w:val="0"/>
          <w:color w:val="auto"/>
        </w:rPr>
        <w:t>. Error</w:t>
      </w:r>
      <w:r w:rsidR="00262AF9" w:rsidRPr="00262AF9">
        <w:rPr>
          <w:rFonts w:ascii="Times New Roman" w:hAnsi="Times New Roman" w:cs="Times New Roman"/>
          <w:b w:val="0"/>
          <w:color w:val="auto"/>
        </w:rPr>
        <w:t>s</w:t>
      </w:r>
      <w:r w:rsidRPr="00262AF9">
        <w:rPr>
          <w:rFonts w:ascii="Times New Roman" w:hAnsi="Times New Roman" w:cs="Times New Roman"/>
          <w:b w:val="0"/>
          <w:color w:val="auto"/>
        </w:rPr>
        <w:t xml:space="preserve"> were detected in initial stages and resolved in the next iterations decreasing the release time of our application product. </w:t>
      </w:r>
    </w:p>
    <w:p w14:paraId="247A4F46" w14:textId="77777777" w:rsidR="00C13A3F" w:rsidRDefault="00C13A3F" w:rsidP="003A5D6E"/>
    <w:p w14:paraId="485B8752" w14:textId="77777777" w:rsidR="00C13A3F" w:rsidRDefault="00C13A3F">
      <w:pPr>
        <w:spacing w:after="200"/>
      </w:pPr>
      <w:r>
        <w:br w:type="page"/>
      </w:r>
    </w:p>
    <w:p w14:paraId="35EF47EE" w14:textId="36078B12" w:rsidR="00170BAF" w:rsidRDefault="00170BAF" w:rsidP="00170BAF">
      <w:pPr>
        <w:pStyle w:val="Heading1"/>
      </w:pPr>
      <w:bookmarkStart w:id="38" w:name="_Toc6918234"/>
      <w:r>
        <w:lastRenderedPageBreak/>
        <w:t>List of Figures</w:t>
      </w:r>
      <w:bookmarkEnd w:id="38"/>
    </w:p>
    <w:p w14:paraId="00FEBAC4" w14:textId="02121F83" w:rsidR="000E2D77" w:rsidRDefault="00C13A3F">
      <w:pPr>
        <w:pStyle w:val="TableofFigures"/>
        <w:tabs>
          <w:tab w:val="right" w:leader="dot" w:pos="9926"/>
        </w:tabs>
        <w:rPr>
          <w:b w:val="0"/>
          <w:noProof/>
          <w:color w:val="auto"/>
          <w:sz w:val="22"/>
          <w:lang w:val="en-IN" w:eastAsia="en-IN"/>
        </w:rPr>
      </w:pPr>
      <w:r>
        <w:fldChar w:fldCharType="begin"/>
      </w:r>
      <w:r>
        <w:instrText xml:space="preserve"> TOC \h \z \c "Figure" </w:instrText>
      </w:r>
      <w:r>
        <w:fldChar w:fldCharType="separate"/>
      </w:r>
      <w:hyperlink w:anchor="_Toc6918198" w:history="1">
        <w:r w:rsidR="000E2D77" w:rsidRPr="00FD43EF">
          <w:rPr>
            <w:rStyle w:val="Hyperlink"/>
            <w:noProof/>
          </w:rPr>
          <w:t>Figure 1 : DevOps Culture</w:t>
        </w:r>
        <w:r w:rsidR="000E2D77">
          <w:rPr>
            <w:noProof/>
            <w:webHidden/>
          </w:rPr>
          <w:tab/>
        </w:r>
        <w:r w:rsidR="000E2D77">
          <w:rPr>
            <w:noProof/>
            <w:webHidden/>
          </w:rPr>
          <w:fldChar w:fldCharType="begin"/>
        </w:r>
        <w:r w:rsidR="000E2D77">
          <w:rPr>
            <w:noProof/>
            <w:webHidden/>
          </w:rPr>
          <w:instrText xml:space="preserve"> PAGEREF _Toc6918198 \h </w:instrText>
        </w:r>
        <w:r w:rsidR="000E2D77">
          <w:rPr>
            <w:noProof/>
            <w:webHidden/>
          </w:rPr>
        </w:r>
        <w:r w:rsidR="000E2D77">
          <w:rPr>
            <w:noProof/>
            <w:webHidden/>
          </w:rPr>
          <w:fldChar w:fldCharType="separate"/>
        </w:r>
        <w:r w:rsidR="003E211D">
          <w:rPr>
            <w:noProof/>
            <w:webHidden/>
          </w:rPr>
          <w:t>4</w:t>
        </w:r>
        <w:r w:rsidR="000E2D77">
          <w:rPr>
            <w:noProof/>
            <w:webHidden/>
          </w:rPr>
          <w:fldChar w:fldCharType="end"/>
        </w:r>
      </w:hyperlink>
    </w:p>
    <w:p w14:paraId="474F9C96" w14:textId="644D3890" w:rsidR="000E2D77" w:rsidRDefault="00FA0190">
      <w:pPr>
        <w:pStyle w:val="TableofFigures"/>
        <w:tabs>
          <w:tab w:val="right" w:leader="dot" w:pos="9926"/>
        </w:tabs>
        <w:rPr>
          <w:b w:val="0"/>
          <w:noProof/>
          <w:color w:val="auto"/>
          <w:sz w:val="22"/>
          <w:lang w:val="en-IN" w:eastAsia="en-IN"/>
        </w:rPr>
      </w:pPr>
      <w:hyperlink w:anchor="_Toc6918199" w:history="1">
        <w:r w:rsidR="000E2D77" w:rsidRPr="00FD43EF">
          <w:rPr>
            <w:rStyle w:val="Hyperlink"/>
            <w:noProof/>
          </w:rPr>
          <w:t>Figure 2 : DevOps Cycle</w:t>
        </w:r>
        <w:r w:rsidR="000E2D77">
          <w:rPr>
            <w:noProof/>
            <w:webHidden/>
          </w:rPr>
          <w:tab/>
        </w:r>
        <w:r w:rsidR="000E2D77">
          <w:rPr>
            <w:noProof/>
            <w:webHidden/>
          </w:rPr>
          <w:fldChar w:fldCharType="begin"/>
        </w:r>
        <w:r w:rsidR="000E2D77">
          <w:rPr>
            <w:noProof/>
            <w:webHidden/>
          </w:rPr>
          <w:instrText xml:space="preserve"> PAGEREF _Toc6918199 \h </w:instrText>
        </w:r>
        <w:r w:rsidR="000E2D77">
          <w:rPr>
            <w:noProof/>
            <w:webHidden/>
          </w:rPr>
        </w:r>
        <w:r w:rsidR="000E2D77">
          <w:rPr>
            <w:noProof/>
            <w:webHidden/>
          </w:rPr>
          <w:fldChar w:fldCharType="separate"/>
        </w:r>
        <w:r w:rsidR="003E211D">
          <w:rPr>
            <w:noProof/>
            <w:webHidden/>
          </w:rPr>
          <w:t>6</w:t>
        </w:r>
        <w:r w:rsidR="000E2D77">
          <w:rPr>
            <w:noProof/>
            <w:webHidden/>
          </w:rPr>
          <w:fldChar w:fldCharType="end"/>
        </w:r>
      </w:hyperlink>
    </w:p>
    <w:p w14:paraId="543706DA" w14:textId="22BB03F6" w:rsidR="000E2D77" w:rsidRDefault="00FA0190">
      <w:pPr>
        <w:pStyle w:val="TableofFigures"/>
        <w:tabs>
          <w:tab w:val="right" w:leader="dot" w:pos="9926"/>
        </w:tabs>
        <w:rPr>
          <w:b w:val="0"/>
          <w:noProof/>
          <w:color w:val="auto"/>
          <w:sz w:val="22"/>
          <w:lang w:val="en-IN" w:eastAsia="en-IN"/>
        </w:rPr>
      </w:pPr>
      <w:hyperlink w:anchor="_Toc6918200" w:history="1">
        <w:r w:rsidR="000E2D77" w:rsidRPr="00FD43EF">
          <w:rPr>
            <w:rStyle w:val="Hyperlink"/>
            <w:noProof/>
          </w:rPr>
          <w:t>Figure 3 : Software Development Life Cycle</w:t>
        </w:r>
        <w:r w:rsidR="000E2D77">
          <w:rPr>
            <w:noProof/>
            <w:webHidden/>
          </w:rPr>
          <w:tab/>
        </w:r>
        <w:r w:rsidR="000E2D77">
          <w:rPr>
            <w:noProof/>
            <w:webHidden/>
          </w:rPr>
          <w:fldChar w:fldCharType="begin"/>
        </w:r>
        <w:r w:rsidR="000E2D77">
          <w:rPr>
            <w:noProof/>
            <w:webHidden/>
          </w:rPr>
          <w:instrText xml:space="preserve"> PAGEREF _Toc6918200 \h </w:instrText>
        </w:r>
        <w:r w:rsidR="000E2D77">
          <w:rPr>
            <w:noProof/>
            <w:webHidden/>
          </w:rPr>
        </w:r>
        <w:r w:rsidR="000E2D77">
          <w:rPr>
            <w:noProof/>
            <w:webHidden/>
          </w:rPr>
          <w:fldChar w:fldCharType="separate"/>
        </w:r>
        <w:r w:rsidR="003E211D">
          <w:rPr>
            <w:noProof/>
            <w:webHidden/>
          </w:rPr>
          <w:t>9</w:t>
        </w:r>
        <w:r w:rsidR="000E2D77">
          <w:rPr>
            <w:noProof/>
            <w:webHidden/>
          </w:rPr>
          <w:fldChar w:fldCharType="end"/>
        </w:r>
      </w:hyperlink>
    </w:p>
    <w:p w14:paraId="5E0EAEC3" w14:textId="6DA303B9" w:rsidR="000E2D77" w:rsidRDefault="00FA0190">
      <w:pPr>
        <w:pStyle w:val="TableofFigures"/>
        <w:tabs>
          <w:tab w:val="right" w:leader="dot" w:pos="9926"/>
        </w:tabs>
        <w:rPr>
          <w:b w:val="0"/>
          <w:noProof/>
          <w:color w:val="auto"/>
          <w:sz w:val="22"/>
          <w:lang w:val="en-IN" w:eastAsia="en-IN"/>
        </w:rPr>
      </w:pPr>
      <w:hyperlink w:anchor="_Toc6918201" w:history="1">
        <w:r w:rsidR="000E2D77" w:rsidRPr="00FD43EF">
          <w:rPr>
            <w:rStyle w:val="Hyperlink"/>
            <w:noProof/>
          </w:rPr>
          <w:t>Figure 4 : Agile Methodology Life Cycle</w:t>
        </w:r>
        <w:r w:rsidR="000E2D77">
          <w:rPr>
            <w:noProof/>
            <w:webHidden/>
          </w:rPr>
          <w:tab/>
        </w:r>
        <w:r w:rsidR="000E2D77">
          <w:rPr>
            <w:noProof/>
            <w:webHidden/>
          </w:rPr>
          <w:fldChar w:fldCharType="begin"/>
        </w:r>
        <w:r w:rsidR="000E2D77">
          <w:rPr>
            <w:noProof/>
            <w:webHidden/>
          </w:rPr>
          <w:instrText xml:space="preserve"> PAGEREF _Toc6918201 \h </w:instrText>
        </w:r>
        <w:r w:rsidR="000E2D77">
          <w:rPr>
            <w:noProof/>
            <w:webHidden/>
          </w:rPr>
        </w:r>
        <w:r w:rsidR="000E2D77">
          <w:rPr>
            <w:noProof/>
            <w:webHidden/>
          </w:rPr>
          <w:fldChar w:fldCharType="separate"/>
        </w:r>
        <w:r w:rsidR="003E211D">
          <w:rPr>
            <w:noProof/>
            <w:webHidden/>
          </w:rPr>
          <w:t>11</w:t>
        </w:r>
        <w:r w:rsidR="000E2D77">
          <w:rPr>
            <w:noProof/>
            <w:webHidden/>
          </w:rPr>
          <w:fldChar w:fldCharType="end"/>
        </w:r>
      </w:hyperlink>
    </w:p>
    <w:p w14:paraId="7453594F" w14:textId="2BEEC7CB" w:rsidR="000E2D77" w:rsidRDefault="00FA0190">
      <w:pPr>
        <w:pStyle w:val="TableofFigures"/>
        <w:tabs>
          <w:tab w:val="right" w:leader="dot" w:pos="9926"/>
        </w:tabs>
        <w:rPr>
          <w:b w:val="0"/>
          <w:noProof/>
          <w:color w:val="auto"/>
          <w:sz w:val="22"/>
          <w:lang w:val="en-IN" w:eastAsia="en-IN"/>
        </w:rPr>
      </w:pPr>
      <w:hyperlink w:anchor="_Toc6918202" w:history="1">
        <w:r w:rsidR="000E2D77" w:rsidRPr="00FD43EF">
          <w:rPr>
            <w:rStyle w:val="Hyperlink"/>
            <w:noProof/>
          </w:rPr>
          <w:t>Figure 5 : Traditional vs Agile vs DevOps</w:t>
        </w:r>
        <w:r w:rsidR="000E2D77">
          <w:rPr>
            <w:noProof/>
            <w:webHidden/>
          </w:rPr>
          <w:tab/>
        </w:r>
        <w:r w:rsidR="000E2D77">
          <w:rPr>
            <w:noProof/>
            <w:webHidden/>
          </w:rPr>
          <w:fldChar w:fldCharType="begin"/>
        </w:r>
        <w:r w:rsidR="000E2D77">
          <w:rPr>
            <w:noProof/>
            <w:webHidden/>
          </w:rPr>
          <w:instrText xml:space="preserve"> PAGEREF _Toc6918202 \h </w:instrText>
        </w:r>
        <w:r w:rsidR="000E2D77">
          <w:rPr>
            <w:noProof/>
            <w:webHidden/>
          </w:rPr>
        </w:r>
        <w:r w:rsidR="000E2D77">
          <w:rPr>
            <w:noProof/>
            <w:webHidden/>
          </w:rPr>
          <w:fldChar w:fldCharType="separate"/>
        </w:r>
        <w:r w:rsidR="003E211D">
          <w:rPr>
            <w:noProof/>
            <w:webHidden/>
          </w:rPr>
          <w:t>12</w:t>
        </w:r>
        <w:r w:rsidR="000E2D77">
          <w:rPr>
            <w:noProof/>
            <w:webHidden/>
          </w:rPr>
          <w:fldChar w:fldCharType="end"/>
        </w:r>
      </w:hyperlink>
    </w:p>
    <w:p w14:paraId="3C96302C" w14:textId="26593DD9" w:rsidR="000E2D77" w:rsidRDefault="00FA0190">
      <w:pPr>
        <w:pStyle w:val="TableofFigures"/>
        <w:tabs>
          <w:tab w:val="right" w:leader="dot" w:pos="9926"/>
        </w:tabs>
        <w:rPr>
          <w:b w:val="0"/>
          <w:noProof/>
          <w:color w:val="auto"/>
          <w:sz w:val="22"/>
          <w:lang w:val="en-IN" w:eastAsia="en-IN"/>
        </w:rPr>
      </w:pPr>
      <w:hyperlink r:id="rId35" w:anchor="_Toc6918203" w:history="1">
        <w:r w:rsidR="000E2D77" w:rsidRPr="00FD43EF">
          <w:rPr>
            <w:rStyle w:val="Hyperlink"/>
            <w:noProof/>
          </w:rPr>
          <w:t>Figure 6 : Godam Workflow</w:t>
        </w:r>
        <w:r w:rsidR="000E2D77">
          <w:rPr>
            <w:noProof/>
            <w:webHidden/>
          </w:rPr>
          <w:tab/>
        </w:r>
        <w:r w:rsidR="000E2D77">
          <w:rPr>
            <w:noProof/>
            <w:webHidden/>
          </w:rPr>
          <w:fldChar w:fldCharType="begin"/>
        </w:r>
        <w:r w:rsidR="000E2D77">
          <w:rPr>
            <w:noProof/>
            <w:webHidden/>
          </w:rPr>
          <w:instrText xml:space="preserve"> PAGEREF _Toc6918203 \h </w:instrText>
        </w:r>
        <w:r w:rsidR="000E2D77">
          <w:rPr>
            <w:noProof/>
            <w:webHidden/>
          </w:rPr>
        </w:r>
        <w:r w:rsidR="000E2D77">
          <w:rPr>
            <w:noProof/>
            <w:webHidden/>
          </w:rPr>
          <w:fldChar w:fldCharType="separate"/>
        </w:r>
        <w:r w:rsidR="003E211D">
          <w:rPr>
            <w:noProof/>
            <w:webHidden/>
          </w:rPr>
          <w:t>13</w:t>
        </w:r>
        <w:r w:rsidR="000E2D77">
          <w:rPr>
            <w:noProof/>
            <w:webHidden/>
          </w:rPr>
          <w:fldChar w:fldCharType="end"/>
        </w:r>
      </w:hyperlink>
    </w:p>
    <w:p w14:paraId="68C2E737" w14:textId="342642E6" w:rsidR="000E2D77" w:rsidRDefault="00FA0190">
      <w:pPr>
        <w:pStyle w:val="TableofFigures"/>
        <w:tabs>
          <w:tab w:val="right" w:leader="dot" w:pos="9926"/>
        </w:tabs>
        <w:rPr>
          <w:b w:val="0"/>
          <w:noProof/>
          <w:color w:val="auto"/>
          <w:sz w:val="22"/>
          <w:lang w:val="en-IN" w:eastAsia="en-IN"/>
        </w:rPr>
      </w:pPr>
      <w:hyperlink w:anchor="_Toc6918204" w:history="1">
        <w:r w:rsidR="000E2D77" w:rsidRPr="00FD43EF">
          <w:rPr>
            <w:rStyle w:val="Hyperlink"/>
            <w:noProof/>
          </w:rPr>
          <w:t>Figure 7 : Godam Git Repository</w:t>
        </w:r>
        <w:r w:rsidR="000E2D77">
          <w:rPr>
            <w:noProof/>
            <w:webHidden/>
          </w:rPr>
          <w:tab/>
        </w:r>
        <w:r w:rsidR="000E2D77">
          <w:rPr>
            <w:noProof/>
            <w:webHidden/>
          </w:rPr>
          <w:fldChar w:fldCharType="begin"/>
        </w:r>
        <w:r w:rsidR="000E2D77">
          <w:rPr>
            <w:noProof/>
            <w:webHidden/>
          </w:rPr>
          <w:instrText xml:space="preserve"> PAGEREF _Toc6918204 \h </w:instrText>
        </w:r>
        <w:r w:rsidR="000E2D77">
          <w:rPr>
            <w:noProof/>
            <w:webHidden/>
          </w:rPr>
        </w:r>
        <w:r w:rsidR="000E2D77">
          <w:rPr>
            <w:noProof/>
            <w:webHidden/>
          </w:rPr>
          <w:fldChar w:fldCharType="separate"/>
        </w:r>
        <w:r w:rsidR="003E211D">
          <w:rPr>
            <w:noProof/>
            <w:webHidden/>
          </w:rPr>
          <w:t>15</w:t>
        </w:r>
        <w:r w:rsidR="000E2D77">
          <w:rPr>
            <w:noProof/>
            <w:webHidden/>
          </w:rPr>
          <w:fldChar w:fldCharType="end"/>
        </w:r>
      </w:hyperlink>
    </w:p>
    <w:p w14:paraId="182D2404" w14:textId="6DBA8E85" w:rsidR="000E2D77" w:rsidRDefault="00FA0190">
      <w:pPr>
        <w:pStyle w:val="TableofFigures"/>
        <w:tabs>
          <w:tab w:val="right" w:leader="dot" w:pos="9926"/>
        </w:tabs>
        <w:rPr>
          <w:b w:val="0"/>
          <w:noProof/>
          <w:color w:val="auto"/>
          <w:sz w:val="22"/>
          <w:lang w:val="en-IN" w:eastAsia="en-IN"/>
        </w:rPr>
      </w:pPr>
      <w:hyperlink w:anchor="_Toc6918205" w:history="1">
        <w:r w:rsidR="000E2D77" w:rsidRPr="00FD43EF">
          <w:rPr>
            <w:rStyle w:val="Hyperlink"/>
            <w:noProof/>
          </w:rPr>
          <w:t>Figure 8 : Godam Git Repository Branches</w:t>
        </w:r>
        <w:r w:rsidR="000E2D77">
          <w:rPr>
            <w:noProof/>
            <w:webHidden/>
          </w:rPr>
          <w:tab/>
        </w:r>
        <w:r w:rsidR="000E2D77">
          <w:rPr>
            <w:noProof/>
            <w:webHidden/>
          </w:rPr>
          <w:fldChar w:fldCharType="begin"/>
        </w:r>
        <w:r w:rsidR="000E2D77">
          <w:rPr>
            <w:noProof/>
            <w:webHidden/>
          </w:rPr>
          <w:instrText xml:space="preserve"> PAGEREF _Toc6918205 \h </w:instrText>
        </w:r>
        <w:r w:rsidR="000E2D77">
          <w:rPr>
            <w:noProof/>
            <w:webHidden/>
          </w:rPr>
        </w:r>
        <w:r w:rsidR="000E2D77">
          <w:rPr>
            <w:noProof/>
            <w:webHidden/>
          </w:rPr>
          <w:fldChar w:fldCharType="separate"/>
        </w:r>
        <w:r w:rsidR="003E211D">
          <w:rPr>
            <w:noProof/>
            <w:webHidden/>
          </w:rPr>
          <w:t>16</w:t>
        </w:r>
        <w:r w:rsidR="000E2D77">
          <w:rPr>
            <w:noProof/>
            <w:webHidden/>
          </w:rPr>
          <w:fldChar w:fldCharType="end"/>
        </w:r>
      </w:hyperlink>
    </w:p>
    <w:p w14:paraId="16CB6AAC" w14:textId="2B1FD212" w:rsidR="000E2D77" w:rsidRDefault="00FA0190">
      <w:pPr>
        <w:pStyle w:val="TableofFigures"/>
        <w:tabs>
          <w:tab w:val="right" w:leader="dot" w:pos="9926"/>
        </w:tabs>
        <w:rPr>
          <w:b w:val="0"/>
          <w:noProof/>
          <w:color w:val="auto"/>
          <w:sz w:val="22"/>
          <w:lang w:val="en-IN" w:eastAsia="en-IN"/>
        </w:rPr>
      </w:pPr>
      <w:hyperlink w:anchor="_Toc6918206" w:history="1">
        <w:r w:rsidR="000E2D77" w:rsidRPr="00FD43EF">
          <w:rPr>
            <w:rStyle w:val="Hyperlink"/>
            <w:noProof/>
          </w:rPr>
          <w:t>Figure 9 : Jenkins Gradle Build</w:t>
        </w:r>
        <w:r w:rsidR="000E2D77">
          <w:rPr>
            <w:noProof/>
            <w:webHidden/>
          </w:rPr>
          <w:tab/>
        </w:r>
        <w:r w:rsidR="000E2D77">
          <w:rPr>
            <w:noProof/>
            <w:webHidden/>
          </w:rPr>
          <w:fldChar w:fldCharType="begin"/>
        </w:r>
        <w:r w:rsidR="000E2D77">
          <w:rPr>
            <w:noProof/>
            <w:webHidden/>
          </w:rPr>
          <w:instrText xml:space="preserve"> PAGEREF _Toc6918206 \h </w:instrText>
        </w:r>
        <w:r w:rsidR="000E2D77">
          <w:rPr>
            <w:noProof/>
            <w:webHidden/>
          </w:rPr>
        </w:r>
        <w:r w:rsidR="000E2D77">
          <w:rPr>
            <w:noProof/>
            <w:webHidden/>
          </w:rPr>
          <w:fldChar w:fldCharType="separate"/>
        </w:r>
        <w:r w:rsidR="003E211D">
          <w:rPr>
            <w:noProof/>
            <w:webHidden/>
          </w:rPr>
          <w:t>17</w:t>
        </w:r>
        <w:r w:rsidR="000E2D77">
          <w:rPr>
            <w:noProof/>
            <w:webHidden/>
          </w:rPr>
          <w:fldChar w:fldCharType="end"/>
        </w:r>
      </w:hyperlink>
    </w:p>
    <w:p w14:paraId="14C80B53" w14:textId="4156750C" w:rsidR="000E2D77" w:rsidRDefault="00FA0190">
      <w:pPr>
        <w:pStyle w:val="TableofFigures"/>
        <w:tabs>
          <w:tab w:val="right" w:leader="dot" w:pos="9926"/>
        </w:tabs>
        <w:rPr>
          <w:b w:val="0"/>
          <w:noProof/>
          <w:color w:val="auto"/>
          <w:sz w:val="22"/>
          <w:lang w:val="en-IN" w:eastAsia="en-IN"/>
        </w:rPr>
      </w:pPr>
      <w:hyperlink w:anchor="_Toc6918207" w:history="1">
        <w:r w:rsidR="000E2D77" w:rsidRPr="00FD43EF">
          <w:rPr>
            <w:rStyle w:val="Hyperlink"/>
            <w:noProof/>
          </w:rPr>
          <w:t>Figure 10 : Jenkins JUnit Tests</w:t>
        </w:r>
        <w:r w:rsidR="000E2D77">
          <w:rPr>
            <w:noProof/>
            <w:webHidden/>
          </w:rPr>
          <w:tab/>
        </w:r>
        <w:r w:rsidR="000E2D77">
          <w:rPr>
            <w:noProof/>
            <w:webHidden/>
          </w:rPr>
          <w:fldChar w:fldCharType="begin"/>
        </w:r>
        <w:r w:rsidR="000E2D77">
          <w:rPr>
            <w:noProof/>
            <w:webHidden/>
          </w:rPr>
          <w:instrText xml:space="preserve"> PAGEREF _Toc6918207 \h </w:instrText>
        </w:r>
        <w:r w:rsidR="000E2D77">
          <w:rPr>
            <w:noProof/>
            <w:webHidden/>
          </w:rPr>
        </w:r>
        <w:r w:rsidR="000E2D77">
          <w:rPr>
            <w:noProof/>
            <w:webHidden/>
          </w:rPr>
          <w:fldChar w:fldCharType="separate"/>
        </w:r>
        <w:r w:rsidR="003E211D">
          <w:rPr>
            <w:noProof/>
            <w:webHidden/>
          </w:rPr>
          <w:t>19</w:t>
        </w:r>
        <w:r w:rsidR="000E2D77">
          <w:rPr>
            <w:noProof/>
            <w:webHidden/>
          </w:rPr>
          <w:fldChar w:fldCharType="end"/>
        </w:r>
      </w:hyperlink>
    </w:p>
    <w:p w14:paraId="59672387" w14:textId="07F76515" w:rsidR="000E2D77" w:rsidRDefault="00FA0190">
      <w:pPr>
        <w:pStyle w:val="TableofFigures"/>
        <w:tabs>
          <w:tab w:val="right" w:leader="dot" w:pos="9926"/>
        </w:tabs>
        <w:rPr>
          <w:b w:val="0"/>
          <w:noProof/>
          <w:color w:val="auto"/>
          <w:sz w:val="22"/>
          <w:lang w:val="en-IN" w:eastAsia="en-IN"/>
        </w:rPr>
      </w:pPr>
      <w:hyperlink w:anchor="_Toc6918208" w:history="1">
        <w:r w:rsidR="000E2D77" w:rsidRPr="00FD43EF">
          <w:rPr>
            <w:rStyle w:val="Hyperlink"/>
            <w:noProof/>
          </w:rPr>
          <w:t>Figure 11 : Jenkins Test Result</w:t>
        </w:r>
        <w:r w:rsidR="000E2D77">
          <w:rPr>
            <w:noProof/>
            <w:webHidden/>
          </w:rPr>
          <w:tab/>
        </w:r>
        <w:r w:rsidR="000E2D77">
          <w:rPr>
            <w:noProof/>
            <w:webHidden/>
          </w:rPr>
          <w:fldChar w:fldCharType="begin"/>
        </w:r>
        <w:r w:rsidR="000E2D77">
          <w:rPr>
            <w:noProof/>
            <w:webHidden/>
          </w:rPr>
          <w:instrText xml:space="preserve"> PAGEREF _Toc6918208 \h </w:instrText>
        </w:r>
        <w:r w:rsidR="000E2D77">
          <w:rPr>
            <w:noProof/>
            <w:webHidden/>
          </w:rPr>
        </w:r>
        <w:r w:rsidR="000E2D77">
          <w:rPr>
            <w:noProof/>
            <w:webHidden/>
          </w:rPr>
          <w:fldChar w:fldCharType="separate"/>
        </w:r>
        <w:r w:rsidR="003E211D">
          <w:rPr>
            <w:noProof/>
            <w:webHidden/>
          </w:rPr>
          <w:t>19</w:t>
        </w:r>
        <w:r w:rsidR="000E2D77">
          <w:rPr>
            <w:noProof/>
            <w:webHidden/>
          </w:rPr>
          <w:fldChar w:fldCharType="end"/>
        </w:r>
      </w:hyperlink>
    </w:p>
    <w:p w14:paraId="64CACA9B" w14:textId="0D0E7184" w:rsidR="000E2D77" w:rsidRDefault="00FA0190">
      <w:pPr>
        <w:pStyle w:val="TableofFigures"/>
        <w:tabs>
          <w:tab w:val="right" w:leader="dot" w:pos="9926"/>
        </w:tabs>
        <w:rPr>
          <w:b w:val="0"/>
          <w:noProof/>
          <w:color w:val="auto"/>
          <w:sz w:val="22"/>
          <w:lang w:val="en-IN" w:eastAsia="en-IN"/>
        </w:rPr>
      </w:pPr>
      <w:hyperlink w:anchor="_Toc6918209" w:history="1">
        <w:r w:rsidR="000E2D77" w:rsidRPr="00FD43EF">
          <w:rPr>
            <w:rStyle w:val="Hyperlink"/>
            <w:noProof/>
          </w:rPr>
          <w:t>Figure 12 : Jenkins Pipeline</w:t>
        </w:r>
        <w:r w:rsidR="000E2D77">
          <w:rPr>
            <w:noProof/>
            <w:webHidden/>
          </w:rPr>
          <w:tab/>
        </w:r>
        <w:r w:rsidR="000E2D77">
          <w:rPr>
            <w:noProof/>
            <w:webHidden/>
          </w:rPr>
          <w:fldChar w:fldCharType="begin"/>
        </w:r>
        <w:r w:rsidR="000E2D77">
          <w:rPr>
            <w:noProof/>
            <w:webHidden/>
          </w:rPr>
          <w:instrText xml:space="preserve"> PAGEREF _Toc6918209 \h </w:instrText>
        </w:r>
        <w:r w:rsidR="000E2D77">
          <w:rPr>
            <w:noProof/>
            <w:webHidden/>
          </w:rPr>
        </w:r>
        <w:r w:rsidR="000E2D77">
          <w:rPr>
            <w:noProof/>
            <w:webHidden/>
          </w:rPr>
          <w:fldChar w:fldCharType="separate"/>
        </w:r>
        <w:r w:rsidR="003E211D">
          <w:rPr>
            <w:noProof/>
            <w:webHidden/>
          </w:rPr>
          <w:t>21</w:t>
        </w:r>
        <w:r w:rsidR="000E2D77">
          <w:rPr>
            <w:noProof/>
            <w:webHidden/>
          </w:rPr>
          <w:fldChar w:fldCharType="end"/>
        </w:r>
      </w:hyperlink>
    </w:p>
    <w:p w14:paraId="52CB90F9" w14:textId="0328DC08" w:rsidR="000E2D77" w:rsidRDefault="00FA0190">
      <w:pPr>
        <w:pStyle w:val="TableofFigures"/>
        <w:tabs>
          <w:tab w:val="right" w:leader="dot" w:pos="9926"/>
        </w:tabs>
        <w:rPr>
          <w:b w:val="0"/>
          <w:noProof/>
          <w:color w:val="auto"/>
          <w:sz w:val="22"/>
          <w:lang w:val="en-IN" w:eastAsia="en-IN"/>
        </w:rPr>
      </w:pPr>
      <w:hyperlink w:anchor="_Toc6918210" w:history="1">
        <w:r w:rsidR="000E2D77" w:rsidRPr="00FD43EF">
          <w:rPr>
            <w:rStyle w:val="Hyperlink"/>
            <w:noProof/>
          </w:rPr>
          <w:t>Figure 13 : Downloads vs Version</w:t>
        </w:r>
        <w:r w:rsidR="000E2D77">
          <w:rPr>
            <w:noProof/>
            <w:webHidden/>
          </w:rPr>
          <w:tab/>
        </w:r>
        <w:r w:rsidR="000E2D77">
          <w:rPr>
            <w:noProof/>
            <w:webHidden/>
          </w:rPr>
          <w:fldChar w:fldCharType="begin"/>
        </w:r>
        <w:r w:rsidR="000E2D77">
          <w:rPr>
            <w:noProof/>
            <w:webHidden/>
          </w:rPr>
          <w:instrText xml:space="preserve"> PAGEREF _Toc6918210 \h </w:instrText>
        </w:r>
        <w:r w:rsidR="000E2D77">
          <w:rPr>
            <w:noProof/>
            <w:webHidden/>
          </w:rPr>
        </w:r>
        <w:r w:rsidR="000E2D77">
          <w:rPr>
            <w:noProof/>
            <w:webHidden/>
          </w:rPr>
          <w:fldChar w:fldCharType="separate"/>
        </w:r>
        <w:r w:rsidR="003E211D">
          <w:rPr>
            <w:noProof/>
            <w:webHidden/>
          </w:rPr>
          <w:t>23</w:t>
        </w:r>
        <w:r w:rsidR="000E2D77">
          <w:rPr>
            <w:noProof/>
            <w:webHidden/>
          </w:rPr>
          <w:fldChar w:fldCharType="end"/>
        </w:r>
      </w:hyperlink>
    </w:p>
    <w:p w14:paraId="6685732D" w14:textId="472EDDE6" w:rsidR="000E2D77" w:rsidRDefault="00FA0190">
      <w:pPr>
        <w:pStyle w:val="TableofFigures"/>
        <w:tabs>
          <w:tab w:val="right" w:leader="dot" w:pos="9926"/>
        </w:tabs>
        <w:rPr>
          <w:b w:val="0"/>
          <w:noProof/>
          <w:color w:val="auto"/>
          <w:sz w:val="22"/>
          <w:lang w:val="en-IN" w:eastAsia="en-IN"/>
        </w:rPr>
      </w:pPr>
      <w:hyperlink w:anchor="_Toc6918211" w:history="1">
        <w:r w:rsidR="000E2D77" w:rsidRPr="00FD43EF">
          <w:rPr>
            <w:rStyle w:val="Hyperlink"/>
            <w:noProof/>
          </w:rPr>
          <w:t>Figure 14 : Users Created per Day</w:t>
        </w:r>
        <w:r w:rsidR="000E2D77">
          <w:rPr>
            <w:noProof/>
            <w:webHidden/>
          </w:rPr>
          <w:tab/>
        </w:r>
        <w:r w:rsidR="000E2D77">
          <w:rPr>
            <w:noProof/>
            <w:webHidden/>
          </w:rPr>
          <w:fldChar w:fldCharType="begin"/>
        </w:r>
        <w:r w:rsidR="000E2D77">
          <w:rPr>
            <w:noProof/>
            <w:webHidden/>
          </w:rPr>
          <w:instrText xml:space="preserve"> PAGEREF _Toc6918211 \h </w:instrText>
        </w:r>
        <w:r w:rsidR="000E2D77">
          <w:rPr>
            <w:noProof/>
            <w:webHidden/>
          </w:rPr>
        </w:r>
        <w:r w:rsidR="000E2D77">
          <w:rPr>
            <w:noProof/>
            <w:webHidden/>
          </w:rPr>
          <w:fldChar w:fldCharType="separate"/>
        </w:r>
        <w:r w:rsidR="003E211D">
          <w:rPr>
            <w:noProof/>
            <w:webHidden/>
          </w:rPr>
          <w:t>24</w:t>
        </w:r>
        <w:r w:rsidR="000E2D77">
          <w:rPr>
            <w:noProof/>
            <w:webHidden/>
          </w:rPr>
          <w:fldChar w:fldCharType="end"/>
        </w:r>
      </w:hyperlink>
    </w:p>
    <w:p w14:paraId="28A07392" w14:textId="619A429C" w:rsidR="000E2D77" w:rsidRDefault="00FA0190">
      <w:pPr>
        <w:pStyle w:val="TableofFigures"/>
        <w:tabs>
          <w:tab w:val="right" w:leader="dot" w:pos="9926"/>
        </w:tabs>
        <w:rPr>
          <w:b w:val="0"/>
          <w:noProof/>
          <w:color w:val="auto"/>
          <w:sz w:val="22"/>
          <w:lang w:val="en-IN" w:eastAsia="en-IN"/>
        </w:rPr>
      </w:pPr>
      <w:hyperlink w:anchor="_Toc6918212" w:history="1">
        <w:r w:rsidR="000E2D77" w:rsidRPr="00FD43EF">
          <w:rPr>
            <w:rStyle w:val="Hyperlink"/>
            <w:noProof/>
          </w:rPr>
          <w:t>Figure 15 : Number of Verified Emails</w:t>
        </w:r>
        <w:r w:rsidR="000E2D77">
          <w:rPr>
            <w:noProof/>
            <w:webHidden/>
          </w:rPr>
          <w:tab/>
        </w:r>
        <w:r w:rsidR="000E2D77">
          <w:rPr>
            <w:noProof/>
            <w:webHidden/>
          </w:rPr>
          <w:fldChar w:fldCharType="begin"/>
        </w:r>
        <w:r w:rsidR="000E2D77">
          <w:rPr>
            <w:noProof/>
            <w:webHidden/>
          </w:rPr>
          <w:instrText xml:space="preserve"> PAGEREF _Toc6918212 \h </w:instrText>
        </w:r>
        <w:r w:rsidR="000E2D77">
          <w:rPr>
            <w:noProof/>
            <w:webHidden/>
          </w:rPr>
        </w:r>
        <w:r w:rsidR="000E2D77">
          <w:rPr>
            <w:noProof/>
            <w:webHidden/>
          </w:rPr>
          <w:fldChar w:fldCharType="separate"/>
        </w:r>
        <w:r w:rsidR="003E211D">
          <w:rPr>
            <w:noProof/>
            <w:webHidden/>
          </w:rPr>
          <w:t>24</w:t>
        </w:r>
        <w:r w:rsidR="000E2D77">
          <w:rPr>
            <w:noProof/>
            <w:webHidden/>
          </w:rPr>
          <w:fldChar w:fldCharType="end"/>
        </w:r>
      </w:hyperlink>
    </w:p>
    <w:p w14:paraId="559B3572" w14:textId="363DEECB" w:rsidR="00BC6562" w:rsidRPr="00A54221" w:rsidRDefault="00C13A3F" w:rsidP="003A5D6E">
      <w:pPr>
        <w:rPr>
          <w:rFonts w:ascii="Times New Roman" w:hAnsi="Times New Roman" w:cs="Times New Roman"/>
          <w:color w:val="auto"/>
        </w:rPr>
      </w:pPr>
      <w:r>
        <w:fldChar w:fldCharType="end"/>
      </w:r>
      <w:r w:rsidR="00BC6562">
        <w:br w:type="page"/>
      </w:r>
    </w:p>
    <w:p w14:paraId="60E798B8" w14:textId="5FF90CFE" w:rsidR="00AC2962" w:rsidRPr="00A87555" w:rsidRDefault="00AC2962" w:rsidP="00A87555">
      <w:pPr>
        <w:pStyle w:val="Heading1"/>
      </w:pPr>
      <w:bookmarkStart w:id="39" w:name="_Toc6918235"/>
      <w:r>
        <w:lastRenderedPageBreak/>
        <w:t>References</w:t>
      </w:r>
      <w:bookmarkEnd w:id="39"/>
    </w:p>
    <w:p w14:paraId="20340EBE" w14:textId="03786F09" w:rsidR="00AC2962" w:rsidRPr="00304E93" w:rsidRDefault="00AC2962" w:rsidP="00AC2962">
      <w:pPr>
        <w:rPr>
          <w:rFonts w:ascii="Times New Roman" w:hAnsi="Times New Roman" w:cs="Times New Roman"/>
          <w:color w:val="auto"/>
        </w:rPr>
      </w:pPr>
      <w:r w:rsidRPr="00304E93">
        <w:rPr>
          <w:rFonts w:ascii="Times New Roman" w:hAnsi="Times New Roman" w:cs="Times New Roman"/>
          <w:color w:val="auto"/>
        </w:rPr>
        <w:t xml:space="preserve">1] SDLC Overview - </w:t>
      </w:r>
      <w:hyperlink r:id="rId36" w:history="1">
        <w:r w:rsidR="00105E38">
          <w:rPr>
            <w:rStyle w:val="Hyperlink"/>
          </w:rPr>
          <w:t>https://www.tutorialspoint.com/sdlc/sdlc_overview.htm</w:t>
        </w:r>
      </w:hyperlink>
    </w:p>
    <w:p w14:paraId="316AA24F" w14:textId="0A96D451" w:rsidR="00304E93" w:rsidRDefault="00304E93" w:rsidP="00AC2962">
      <w:r w:rsidRPr="00304E93">
        <w:rPr>
          <w:rFonts w:ascii="Times New Roman" w:hAnsi="Times New Roman" w:cs="Times New Roman"/>
          <w:color w:val="auto"/>
        </w:rPr>
        <w:t xml:space="preserve">2] </w:t>
      </w:r>
      <w:hyperlink r:id="rId37" w:history="1">
        <w:r>
          <w:rPr>
            <w:rStyle w:val="Hyperlink"/>
          </w:rPr>
          <w:t>https://www.hexacta.com/2018/05/07/why-devops-in-two-perspectives/</w:t>
        </w:r>
      </w:hyperlink>
    </w:p>
    <w:p w14:paraId="575BCC5D" w14:textId="20617C9E" w:rsidR="00304E93" w:rsidRDefault="00304E93" w:rsidP="00AC2962">
      <w:r w:rsidRPr="00DB7E36">
        <w:rPr>
          <w:rFonts w:ascii="Times New Roman" w:hAnsi="Times New Roman" w:cs="Times New Roman"/>
          <w:color w:val="auto"/>
        </w:rPr>
        <w:t xml:space="preserve">3] </w:t>
      </w:r>
      <w:hyperlink r:id="rId38" w:history="1">
        <w:r>
          <w:rPr>
            <w:rStyle w:val="Hyperlink"/>
          </w:rPr>
          <w:t>https://jenkins.io/</w:t>
        </w:r>
      </w:hyperlink>
    </w:p>
    <w:p w14:paraId="56F67E42" w14:textId="4F1D0D11" w:rsidR="00304E93" w:rsidRDefault="00304E93" w:rsidP="00AC2962">
      <w:r w:rsidRPr="00DB7E36">
        <w:rPr>
          <w:rFonts w:ascii="Times New Roman" w:hAnsi="Times New Roman" w:cs="Times New Roman"/>
          <w:color w:val="auto"/>
        </w:rPr>
        <w:t>4]</w:t>
      </w:r>
      <w:r>
        <w:t xml:space="preserve"> </w:t>
      </w:r>
      <w:hyperlink r:id="rId39" w:history="1">
        <w:r>
          <w:rPr>
            <w:rStyle w:val="Hyperlink"/>
          </w:rPr>
          <w:t>https://www.guru99.com/junit-tutorial.html</w:t>
        </w:r>
      </w:hyperlink>
    </w:p>
    <w:p w14:paraId="288B29A8" w14:textId="78CE3084" w:rsidR="00304E93" w:rsidRDefault="00304E93" w:rsidP="00AC2962">
      <w:r w:rsidRPr="00DB7E36">
        <w:rPr>
          <w:rFonts w:ascii="Times New Roman" w:hAnsi="Times New Roman" w:cs="Times New Roman"/>
          <w:color w:val="auto"/>
        </w:rPr>
        <w:t>5]</w:t>
      </w:r>
      <w:r>
        <w:t xml:space="preserve"> </w:t>
      </w:r>
      <w:hyperlink r:id="rId40" w:history="1">
        <w:r>
          <w:rPr>
            <w:rStyle w:val="Hyperlink"/>
          </w:rPr>
          <w:t>https://developer.android.com/docs</w:t>
        </w:r>
      </w:hyperlink>
    </w:p>
    <w:p w14:paraId="19282D72" w14:textId="64AFB111" w:rsidR="00DB7E36" w:rsidRDefault="00DB7E36" w:rsidP="00AC2962">
      <w:pPr>
        <w:rPr>
          <w:rFonts w:ascii="Times New Roman" w:hAnsi="Times New Roman" w:cs="Times New Roman"/>
          <w:color w:val="auto"/>
        </w:rPr>
      </w:pPr>
      <w:r w:rsidRPr="00DB7E36">
        <w:rPr>
          <w:rFonts w:ascii="Times New Roman" w:hAnsi="Times New Roman" w:cs="Times New Roman"/>
          <w:color w:val="auto"/>
        </w:rPr>
        <w:t>6] Introduction to Software Production Engineering</w:t>
      </w:r>
      <w:r w:rsidR="00316C5C">
        <w:rPr>
          <w:rFonts w:ascii="Times New Roman" w:hAnsi="Times New Roman" w:cs="Times New Roman"/>
          <w:color w:val="auto"/>
        </w:rPr>
        <w:t xml:space="preserve"> </w:t>
      </w:r>
      <w:r w:rsidRPr="00DB7E36">
        <w:rPr>
          <w:rFonts w:ascii="Times New Roman" w:hAnsi="Times New Roman" w:cs="Times New Roman"/>
          <w:color w:val="auto"/>
        </w:rPr>
        <w:t xml:space="preserve">(2018-T2-CS 816 / </w:t>
      </w:r>
      <w:r w:rsidR="0036771E" w:rsidRPr="00DB7E36">
        <w:rPr>
          <w:rFonts w:ascii="Times New Roman" w:hAnsi="Times New Roman" w:cs="Times New Roman"/>
          <w:color w:val="auto"/>
        </w:rPr>
        <w:t xml:space="preserve">Software </w:t>
      </w:r>
      <w:r w:rsidR="0036771E">
        <w:rPr>
          <w:rFonts w:ascii="Times New Roman" w:hAnsi="Times New Roman" w:cs="Times New Roman"/>
          <w:color w:val="auto"/>
        </w:rPr>
        <w:t>Production</w:t>
      </w:r>
      <w:r w:rsidRPr="00DB7E36">
        <w:rPr>
          <w:rFonts w:ascii="Times New Roman" w:hAnsi="Times New Roman" w:cs="Times New Roman"/>
          <w:color w:val="auto"/>
        </w:rPr>
        <w:t xml:space="preserve"> Engineering)</w:t>
      </w:r>
    </w:p>
    <w:p w14:paraId="04D09C5E" w14:textId="18330BC9" w:rsidR="00685CB9" w:rsidRDefault="00FB1F3F" w:rsidP="00AC2962">
      <w:r>
        <w:rPr>
          <w:rFonts w:ascii="Times New Roman" w:hAnsi="Times New Roman" w:cs="Times New Roman"/>
          <w:color w:val="auto"/>
        </w:rPr>
        <w:t xml:space="preserve">7] </w:t>
      </w:r>
      <w:hyperlink r:id="rId41" w:history="1">
        <w:r>
          <w:rPr>
            <w:rStyle w:val="Hyperlink"/>
          </w:rPr>
          <w:t>https://gradle.org/</w:t>
        </w:r>
      </w:hyperlink>
    </w:p>
    <w:p w14:paraId="7957C9A0" w14:textId="65B956C0" w:rsidR="00685CB9" w:rsidRDefault="00685CB9" w:rsidP="00AC2962">
      <w:r w:rsidRPr="00033D3E">
        <w:rPr>
          <w:rFonts w:ascii="Times New Roman" w:hAnsi="Times New Roman" w:cs="Times New Roman"/>
          <w:color w:val="auto"/>
        </w:rPr>
        <w:t>8]</w:t>
      </w:r>
      <w:r w:rsidRPr="00033D3E">
        <w:rPr>
          <w:color w:val="auto"/>
        </w:rPr>
        <w:t xml:space="preserve"> </w:t>
      </w:r>
      <w:hyperlink r:id="rId42" w:history="1">
        <w:r w:rsidR="0036771E" w:rsidRPr="00506E47">
          <w:rPr>
            <w:rStyle w:val="Hyperlink"/>
          </w:rPr>
          <w:t>https://en.wikibooks.org/wiki/Introduction_to_Software_Engineering/Tools/Build_Tools</w:t>
        </w:r>
      </w:hyperlink>
    </w:p>
    <w:p w14:paraId="7F466088" w14:textId="45FD51F1" w:rsidR="00685CB9" w:rsidRDefault="00685CB9" w:rsidP="00AC2962">
      <w:r w:rsidRPr="00033D3E">
        <w:rPr>
          <w:rFonts w:ascii="Times New Roman" w:hAnsi="Times New Roman" w:cs="Times New Roman"/>
          <w:color w:val="auto"/>
        </w:rPr>
        <w:t>9]</w:t>
      </w:r>
      <w:r w:rsidR="00033D3E" w:rsidRPr="00033D3E">
        <w:rPr>
          <w:color w:val="auto"/>
        </w:rPr>
        <w:t xml:space="preserve"> </w:t>
      </w:r>
      <w:hyperlink r:id="rId43" w:history="1">
        <w:r w:rsidR="00033D3E">
          <w:rPr>
            <w:rStyle w:val="Hyperlink"/>
          </w:rPr>
          <w:t>https://docs.gradle.org/current/userguide/userguide.html</w:t>
        </w:r>
      </w:hyperlink>
    </w:p>
    <w:p w14:paraId="223D7181" w14:textId="7BD3D6A6" w:rsidR="00033D3E" w:rsidRDefault="00033D3E" w:rsidP="00AC2962">
      <w:r w:rsidRPr="00033D3E">
        <w:rPr>
          <w:rFonts w:ascii="Times New Roman" w:hAnsi="Times New Roman" w:cs="Times New Roman"/>
          <w:color w:val="auto"/>
        </w:rPr>
        <w:t>10]</w:t>
      </w:r>
      <w:r w:rsidRPr="00033D3E">
        <w:rPr>
          <w:color w:val="auto"/>
        </w:rPr>
        <w:t xml:space="preserve"> </w:t>
      </w:r>
      <w:hyperlink r:id="rId44" w:history="1">
        <w:r>
          <w:rPr>
            <w:rStyle w:val="Hyperlink"/>
          </w:rPr>
          <w:t>https://en.wikipedia.org/wiki/Gradle</w:t>
        </w:r>
      </w:hyperlink>
    </w:p>
    <w:p w14:paraId="08DEA34E" w14:textId="1ABD4DAF" w:rsidR="00A14C13" w:rsidRDefault="00A14C13" w:rsidP="00AC2962">
      <w:r w:rsidRPr="00A14C13">
        <w:rPr>
          <w:rFonts w:ascii="Times New Roman" w:hAnsi="Times New Roman" w:cs="Times New Roman"/>
          <w:color w:val="auto"/>
        </w:rPr>
        <w:t>11]</w:t>
      </w:r>
      <w:r w:rsidRPr="00A14C13">
        <w:rPr>
          <w:color w:val="auto"/>
        </w:rPr>
        <w:t xml:space="preserve"> </w:t>
      </w:r>
      <w:hyperlink r:id="rId45" w:history="1">
        <w:r>
          <w:rPr>
            <w:rStyle w:val="Hyperlink"/>
          </w:rPr>
          <w:t>https://jenkins.io/doc/</w:t>
        </w:r>
      </w:hyperlink>
    </w:p>
    <w:p w14:paraId="6B5A013F" w14:textId="186D352B" w:rsidR="00DC2C40" w:rsidRPr="00685CB9" w:rsidRDefault="00DC2C40" w:rsidP="00AC2962">
      <w:r w:rsidRPr="00105E38">
        <w:rPr>
          <w:color w:val="auto"/>
        </w:rPr>
        <w:t xml:space="preserve">12] </w:t>
      </w:r>
      <w:hyperlink r:id="rId46" w:history="1">
        <w:r>
          <w:rPr>
            <w:rStyle w:val="Hyperlink"/>
          </w:rPr>
          <w:t>https://www.elastic.co/elk-stack</w:t>
        </w:r>
      </w:hyperlink>
    </w:p>
    <w:sectPr w:rsidR="00DC2C40" w:rsidRPr="00685CB9" w:rsidSect="00DF027C">
      <w:headerReference w:type="default" r:id="rId47"/>
      <w:footerReference w:type="default" r:id="rId4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3C2C7" w14:textId="77777777" w:rsidR="00FA0190" w:rsidRDefault="00FA0190">
      <w:r>
        <w:separator/>
      </w:r>
    </w:p>
    <w:p w14:paraId="3A242396" w14:textId="77777777" w:rsidR="00FA0190" w:rsidRDefault="00FA0190"/>
  </w:endnote>
  <w:endnote w:type="continuationSeparator" w:id="0">
    <w:p w14:paraId="2461874A" w14:textId="77777777" w:rsidR="00FA0190" w:rsidRDefault="00FA0190">
      <w:r>
        <w:continuationSeparator/>
      </w:r>
    </w:p>
    <w:p w14:paraId="4C8FE35F" w14:textId="77777777" w:rsidR="00FA0190" w:rsidRDefault="00FA01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6DBB53C" w14:textId="77777777" w:rsidR="008C63F0" w:rsidRDefault="008C63F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5C49629" w14:textId="77777777" w:rsidR="008C63F0" w:rsidRDefault="008C6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9B86D" w14:textId="77777777" w:rsidR="00FA0190" w:rsidRDefault="00FA0190">
      <w:r>
        <w:separator/>
      </w:r>
    </w:p>
    <w:p w14:paraId="7054E87D" w14:textId="77777777" w:rsidR="00FA0190" w:rsidRDefault="00FA0190"/>
  </w:footnote>
  <w:footnote w:type="continuationSeparator" w:id="0">
    <w:p w14:paraId="25C57B3B" w14:textId="77777777" w:rsidR="00FA0190" w:rsidRDefault="00FA0190">
      <w:r>
        <w:continuationSeparator/>
      </w:r>
    </w:p>
    <w:p w14:paraId="24154B12" w14:textId="77777777" w:rsidR="00FA0190" w:rsidRDefault="00FA01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8C63F0" w14:paraId="2595E84D" w14:textId="77777777" w:rsidTr="00D077E9">
      <w:trPr>
        <w:trHeight w:val="978"/>
      </w:trPr>
      <w:tc>
        <w:tcPr>
          <w:tcW w:w="9990" w:type="dxa"/>
          <w:tcBorders>
            <w:top w:val="nil"/>
            <w:left w:val="nil"/>
            <w:bottom w:val="single" w:sz="36" w:space="0" w:color="34ABA2" w:themeColor="accent3"/>
            <w:right w:val="nil"/>
          </w:tcBorders>
        </w:tcPr>
        <w:p w14:paraId="42287825" w14:textId="77777777" w:rsidR="008C63F0" w:rsidRDefault="008C63F0">
          <w:pPr>
            <w:pStyle w:val="Header"/>
          </w:pPr>
        </w:p>
      </w:tc>
    </w:tr>
  </w:tbl>
  <w:p w14:paraId="02FDA90B" w14:textId="77777777" w:rsidR="008C63F0" w:rsidRDefault="008C63F0"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C5516"/>
    <w:multiLevelType w:val="hybridMultilevel"/>
    <w:tmpl w:val="A2DC4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833439"/>
    <w:multiLevelType w:val="hybridMultilevel"/>
    <w:tmpl w:val="43B004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FE43FA1"/>
    <w:multiLevelType w:val="multilevel"/>
    <w:tmpl w:val="9418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5E4640"/>
    <w:multiLevelType w:val="hybridMultilevel"/>
    <w:tmpl w:val="81DA1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C91E32"/>
    <w:multiLevelType w:val="hybridMultilevel"/>
    <w:tmpl w:val="92009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9C12D8"/>
    <w:multiLevelType w:val="hybridMultilevel"/>
    <w:tmpl w:val="4BEAD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C203BB6"/>
    <w:multiLevelType w:val="multilevel"/>
    <w:tmpl w:val="0CD2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6B7F17"/>
    <w:multiLevelType w:val="hybridMultilevel"/>
    <w:tmpl w:val="F89887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1"/>
  </w:num>
  <w:num w:numId="4">
    <w:abstractNumId w:val="5"/>
  </w:num>
  <w:num w:numId="5">
    <w:abstractNumId w:val="3"/>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7F"/>
    <w:rsid w:val="00005947"/>
    <w:rsid w:val="00005AA3"/>
    <w:rsid w:val="00015EA2"/>
    <w:rsid w:val="00023FE7"/>
    <w:rsid w:val="0002482E"/>
    <w:rsid w:val="00031CD2"/>
    <w:rsid w:val="00032012"/>
    <w:rsid w:val="00033D3E"/>
    <w:rsid w:val="00050324"/>
    <w:rsid w:val="00054C72"/>
    <w:rsid w:val="00055969"/>
    <w:rsid w:val="00082CB6"/>
    <w:rsid w:val="000A0150"/>
    <w:rsid w:val="000B0D26"/>
    <w:rsid w:val="000D0A22"/>
    <w:rsid w:val="000E2D77"/>
    <w:rsid w:val="000E63C9"/>
    <w:rsid w:val="00105E38"/>
    <w:rsid w:val="00126255"/>
    <w:rsid w:val="00130E9D"/>
    <w:rsid w:val="00150A6D"/>
    <w:rsid w:val="001668E3"/>
    <w:rsid w:val="00170BAF"/>
    <w:rsid w:val="00171C80"/>
    <w:rsid w:val="00184486"/>
    <w:rsid w:val="00185B35"/>
    <w:rsid w:val="001B1B1A"/>
    <w:rsid w:val="001B332C"/>
    <w:rsid w:val="001F2BC8"/>
    <w:rsid w:val="001F5F6B"/>
    <w:rsid w:val="00231C3A"/>
    <w:rsid w:val="00242C5F"/>
    <w:rsid w:val="00243EBC"/>
    <w:rsid w:val="00246A35"/>
    <w:rsid w:val="002577E7"/>
    <w:rsid w:val="00261DBB"/>
    <w:rsid w:val="00262AF9"/>
    <w:rsid w:val="002657F1"/>
    <w:rsid w:val="00284348"/>
    <w:rsid w:val="00291D58"/>
    <w:rsid w:val="002B21E0"/>
    <w:rsid w:val="002E487D"/>
    <w:rsid w:val="002F51F5"/>
    <w:rsid w:val="00304E93"/>
    <w:rsid w:val="00305084"/>
    <w:rsid w:val="00311915"/>
    <w:rsid w:val="00312137"/>
    <w:rsid w:val="00316C5C"/>
    <w:rsid w:val="00330359"/>
    <w:rsid w:val="0033762F"/>
    <w:rsid w:val="00366C7E"/>
    <w:rsid w:val="0036771E"/>
    <w:rsid w:val="00375A4F"/>
    <w:rsid w:val="00384EA3"/>
    <w:rsid w:val="00390302"/>
    <w:rsid w:val="003A39A1"/>
    <w:rsid w:val="003A5D6E"/>
    <w:rsid w:val="003C0132"/>
    <w:rsid w:val="003C2191"/>
    <w:rsid w:val="003D3863"/>
    <w:rsid w:val="003E211D"/>
    <w:rsid w:val="00401C35"/>
    <w:rsid w:val="004110DE"/>
    <w:rsid w:val="00433E9A"/>
    <w:rsid w:val="0044085A"/>
    <w:rsid w:val="00441670"/>
    <w:rsid w:val="00455492"/>
    <w:rsid w:val="00462CEF"/>
    <w:rsid w:val="00462CFF"/>
    <w:rsid w:val="00472BBE"/>
    <w:rsid w:val="0047407F"/>
    <w:rsid w:val="004850B9"/>
    <w:rsid w:val="004A1840"/>
    <w:rsid w:val="004B21A5"/>
    <w:rsid w:val="004C4136"/>
    <w:rsid w:val="004E6EF7"/>
    <w:rsid w:val="004F6747"/>
    <w:rsid w:val="005037F0"/>
    <w:rsid w:val="00507D80"/>
    <w:rsid w:val="00516A86"/>
    <w:rsid w:val="005275F6"/>
    <w:rsid w:val="00565597"/>
    <w:rsid w:val="00565B73"/>
    <w:rsid w:val="00567B7B"/>
    <w:rsid w:val="00572102"/>
    <w:rsid w:val="00593C71"/>
    <w:rsid w:val="005A4F56"/>
    <w:rsid w:val="005A647A"/>
    <w:rsid w:val="005D4524"/>
    <w:rsid w:val="005E4605"/>
    <w:rsid w:val="005E78B0"/>
    <w:rsid w:val="005F0218"/>
    <w:rsid w:val="005F1BB0"/>
    <w:rsid w:val="005F78D4"/>
    <w:rsid w:val="005F7DA5"/>
    <w:rsid w:val="005F7F9E"/>
    <w:rsid w:val="006009B4"/>
    <w:rsid w:val="00603E42"/>
    <w:rsid w:val="0061366C"/>
    <w:rsid w:val="006222DD"/>
    <w:rsid w:val="00622304"/>
    <w:rsid w:val="0063115B"/>
    <w:rsid w:val="00641F8D"/>
    <w:rsid w:val="00656C4D"/>
    <w:rsid w:val="00683087"/>
    <w:rsid w:val="00685CB9"/>
    <w:rsid w:val="006A6F8D"/>
    <w:rsid w:val="006C0463"/>
    <w:rsid w:val="006C245C"/>
    <w:rsid w:val="006C5ACB"/>
    <w:rsid w:val="006C6330"/>
    <w:rsid w:val="006E5716"/>
    <w:rsid w:val="006E78AE"/>
    <w:rsid w:val="006F7CB0"/>
    <w:rsid w:val="007302B3"/>
    <w:rsid w:val="00730733"/>
    <w:rsid w:val="00730999"/>
    <w:rsid w:val="00730E3A"/>
    <w:rsid w:val="00736AAF"/>
    <w:rsid w:val="007555DC"/>
    <w:rsid w:val="00761503"/>
    <w:rsid w:val="00765B2A"/>
    <w:rsid w:val="00783A34"/>
    <w:rsid w:val="00787D5A"/>
    <w:rsid w:val="007C6B52"/>
    <w:rsid w:val="007C6EA0"/>
    <w:rsid w:val="007D16C5"/>
    <w:rsid w:val="007D4065"/>
    <w:rsid w:val="007F17FA"/>
    <w:rsid w:val="00862FE4"/>
    <w:rsid w:val="0086389A"/>
    <w:rsid w:val="00873C96"/>
    <w:rsid w:val="00875A31"/>
    <w:rsid w:val="0087605E"/>
    <w:rsid w:val="008B1F3B"/>
    <w:rsid w:val="008B1FEE"/>
    <w:rsid w:val="008C63F0"/>
    <w:rsid w:val="008F48BA"/>
    <w:rsid w:val="008F6ED1"/>
    <w:rsid w:val="00903C32"/>
    <w:rsid w:val="00916B16"/>
    <w:rsid w:val="009173B9"/>
    <w:rsid w:val="00926783"/>
    <w:rsid w:val="0093335D"/>
    <w:rsid w:val="0093613E"/>
    <w:rsid w:val="00943026"/>
    <w:rsid w:val="009517F1"/>
    <w:rsid w:val="00964375"/>
    <w:rsid w:val="009647B9"/>
    <w:rsid w:val="00966B81"/>
    <w:rsid w:val="0098714A"/>
    <w:rsid w:val="009B4FBB"/>
    <w:rsid w:val="009C56C4"/>
    <w:rsid w:val="009C7720"/>
    <w:rsid w:val="00A108D3"/>
    <w:rsid w:val="00A13FE6"/>
    <w:rsid w:val="00A14C13"/>
    <w:rsid w:val="00A20478"/>
    <w:rsid w:val="00A23AFA"/>
    <w:rsid w:val="00A31B3E"/>
    <w:rsid w:val="00A32DCF"/>
    <w:rsid w:val="00A532F3"/>
    <w:rsid w:val="00A54221"/>
    <w:rsid w:val="00A70374"/>
    <w:rsid w:val="00A8489E"/>
    <w:rsid w:val="00A87555"/>
    <w:rsid w:val="00AC2962"/>
    <w:rsid w:val="00AC29F3"/>
    <w:rsid w:val="00AE67EE"/>
    <w:rsid w:val="00B13027"/>
    <w:rsid w:val="00B231E5"/>
    <w:rsid w:val="00B336BB"/>
    <w:rsid w:val="00B34C42"/>
    <w:rsid w:val="00B43B32"/>
    <w:rsid w:val="00B55A2D"/>
    <w:rsid w:val="00B670E2"/>
    <w:rsid w:val="00B756E7"/>
    <w:rsid w:val="00BA4AD0"/>
    <w:rsid w:val="00BB2CD4"/>
    <w:rsid w:val="00BC6562"/>
    <w:rsid w:val="00BE7242"/>
    <w:rsid w:val="00C02B87"/>
    <w:rsid w:val="00C13A3F"/>
    <w:rsid w:val="00C4086D"/>
    <w:rsid w:val="00C4765B"/>
    <w:rsid w:val="00C8240D"/>
    <w:rsid w:val="00C9566B"/>
    <w:rsid w:val="00CA1896"/>
    <w:rsid w:val="00CB2C64"/>
    <w:rsid w:val="00CB5B28"/>
    <w:rsid w:val="00CD5711"/>
    <w:rsid w:val="00CE067E"/>
    <w:rsid w:val="00CE5876"/>
    <w:rsid w:val="00CF5371"/>
    <w:rsid w:val="00D0323A"/>
    <w:rsid w:val="00D0559F"/>
    <w:rsid w:val="00D077E9"/>
    <w:rsid w:val="00D2525C"/>
    <w:rsid w:val="00D42CB7"/>
    <w:rsid w:val="00D51E0F"/>
    <w:rsid w:val="00D5413D"/>
    <w:rsid w:val="00D570A9"/>
    <w:rsid w:val="00D70D02"/>
    <w:rsid w:val="00D76697"/>
    <w:rsid w:val="00D770C7"/>
    <w:rsid w:val="00D86945"/>
    <w:rsid w:val="00D90290"/>
    <w:rsid w:val="00DA78A8"/>
    <w:rsid w:val="00DB1A86"/>
    <w:rsid w:val="00DB7E36"/>
    <w:rsid w:val="00DC2C40"/>
    <w:rsid w:val="00DD152F"/>
    <w:rsid w:val="00DD3632"/>
    <w:rsid w:val="00DE213F"/>
    <w:rsid w:val="00DF027C"/>
    <w:rsid w:val="00E00A32"/>
    <w:rsid w:val="00E22ACD"/>
    <w:rsid w:val="00E42CDE"/>
    <w:rsid w:val="00E445DC"/>
    <w:rsid w:val="00E474FA"/>
    <w:rsid w:val="00E620B0"/>
    <w:rsid w:val="00E76CCB"/>
    <w:rsid w:val="00E81B40"/>
    <w:rsid w:val="00EB0932"/>
    <w:rsid w:val="00EB766D"/>
    <w:rsid w:val="00EF1681"/>
    <w:rsid w:val="00EF555B"/>
    <w:rsid w:val="00F027BB"/>
    <w:rsid w:val="00F11DCF"/>
    <w:rsid w:val="00F162EA"/>
    <w:rsid w:val="00F52D27"/>
    <w:rsid w:val="00F54F58"/>
    <w:rsid w:val="00F55610"/>
    <w:rsid w:val="00F76FED"/>
    <w:rsid w:val="00F83527"/>
    <w:rsid w:val="00FA0190"/>
    <w:rsid w:val="00FB1F3F"/>
    <w:rsid w:val="00FB4662"/>
    <w:rsid w:val="00FB6475"/>
    <w:rsid w:val="00FC0569"/>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5A9E"/>
  <w15:docId w15:val="{6E2CE4E4-BB6A-430A-9C2E-9EB09AA44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D76697"/>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242C5F"/>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242C5F"/>
    <w:pPr>
      <w:spacing w:after="100"/>
    </w:pPr>
  </w:style>
  <w:style w:type="paragraph" w:styleId="TOC2">
    <w:name w:val="toc 2"/>
    <w:basedOn w:val="Normal"/>
    <w:next w:val="Normal"/>
    <w:autoRedefine/>
    <w:uiPriority w:val="39"/>
    <w:unhideWhenUsed/>
    <w:rsid w:val="00242C5F"/>
    <w:pPr>
      <w:spacing w:after="100"/>
      <w:ind w:left="280"/>
    </w:pPr>
  </w:style>
  <w:style w:type="character" w:styleId="Hyperlink">
    <w:name w:val="Hyperlink"/>
    <w:basedOn w:val="DefaultParagraphFont"/>
    <w:uiPriority w:val="99"/>
    <w:unhideWhenUsed/>
    <w:rsid w:val="00242C5F"/>
    <w:rPr>
      <w:color w:val="3592CF" w:themeColor="hyperlink"/>
      <w:u w:val="single"/>
    </w:rPr>
  </w:style>
  <w:style w:type="paragraph" w:styleId="ListParagraph">
    <w:name w:val="List Paragraph"/>
    <w:basedOn w:val="Normal"/>
    <w:uiPriority w:val="34"/>
    <w:unhideWhenUsed/>
    <w:qFormat/>
    <w:rsid w:val="00603E42"/>
    <w:pPr>
      <w:ind w:left="720"/>
      <w:contextualSpacing/>
    </w:pPr>
  </w:style>
  <w:style w:type="paragraph" w:styleId="Caption">
    <w:name w:val="caption"/>
    <w:basedOn w:val="Normal"/>
    <w:next w:val="Normal"/>
    <w:uiPriority w:val="99"/>
    <w:unhideWhenUsed/>
    <w:rsid w:val="00311915"/>
    <w:pPr>
      <w:spacing w:after="200" w:line="240" w:lineRule="auto"/>
    </w:pPr>
    <w:rPr>
      <w:i/>
      <w:iCs/>
      <w:sz w:val="18"/>
      <w:szCs w:val="18"/>
    </w:rPr>
  </w:style>
  <w:style w:type="paragraph" w:styleId="HTMLPreformatted">
    <w:name w:val="HTML Preformatted"/>
    <w:basedOn w:val="Normal"/>
    <w:link w:val="HTMLPreformattedChar"/>
    <w:uiPriority w:val="99"/>
    <w:semiHidden/>
    <w:unhideWhenUsed/>
    <w:rsid w:val="005D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5D4524"/>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5"/>
    <w:rsid w:val="00D76697"/>
    <w:rPr>
      <w:rFonts w:asciiTheme="majorHAnsi" w:eastAsiaTheme="majorEastAsia" w:hAnsiTheme="majorHAnsi" w:cstheme="majorBidi"/>
      <w:b/>
      <w:color w:val="012639" w:themeColor="accent1" w:themeShade="7F"/>
    </w:rPr>
  </w:style>
  <w:style w:type="character" w:styleId="FollowedHyperlink">
    <w:name w:val="FollowedHyperlink"/>
    <w:basedOn w:val="DefaultParagraphFont"/>
    <w:uiPriority w:val="99"/>
    <w:semiHidden/>
    <w:unhideWhenUsed/>
    <w:rsid w:val="00AC2962"/>
    <w:rPr>
      <w:color w:val="3592CF" w:themeColor="followedHyperlink"/>
      <w:u w:val="single"/>
    </w:rPr>
  </w:style>
  <w:style w:type="paragraph" w:styleId="TOC3">
    <w:name w:val="toc 3"/>
    <w:basedOn w:val="Normal"/>
    <w:next w:val="Normal"/>
    <w:autoRedefine/>
    <w:uiPriority w:val="39"/>
    <w:unhideWhenUsed/>
    <w:rsid w:val="00F55610"/>
    <w:pPr>
      <w:spacing w:after="100"/>
      <w:ind w:left="560"/>
    </w:pPr>
  </w:style>
  <w:style w:type="paragraph" w:styleId="NormalWeb">
    <w:name w:val="Normal (Web)"/>
    <w:basedOn w:val="Normal"/>
    <w:uiPriority w:val="99"/>
    <w:semiHidden/>
    <w:unhideWhenUsed/>
    <w:rsid w:val="001B332C"/>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UnresolvedMention">
    <w:name w:val="Unresolved Mention"/>
    <w:basedOn w:val="DefaultParagraphFont"/>
    <w:uiPriority w:val="99"/>
    <w:semiHidden/>
    <w:unhideWhenUsed/>
    <w:rsid w:val="00685CB9"/>
    <w:rPr>
      <w:color w:val="605E5C"/>
      <w:shd w:val="clear" w:color="auto" w:fill="E1DFDD"/>
    </w:rPr>
  </w:style>
  <w:style w:type="character" w:styleId="Strong">
    <w:name w:val="Strong"/>
    <w:basedOn w:val="DefaultParagraphFont"/>
    <w:uiPriority w:val="22"/>
    <w:qFormat/>
    <w:rsid w:val="00A108D3"/>
    <w:rPr>
      <w:b/>
      <w:bCs/>
    </w:rPr>
  </w:style>
  <w:style w:type="paragraph" w:styleId="TableofFigures">
    <w:name w:val="table of figures"/>
    <w:basedOn w:val="Normal"/>
    <w:next w:val="Normal"/>
    <w:uiPriority w:val="99"/>
    <w:unhideWhenUsed/>
    <w:rsid w:val="00C13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10984">
      <w:bodyDiv w:val="1"/>
      <w:marLeft w:val="0"/>
      <w:marRight w:val="0"/>
      <w:marTop w:val="0"/>
      <w:marBottom w:val="0"/>
      <w:divBdr>
        <w:top w:val="none" w:sz="0" w:space="0" w:color="auto"/>
        <w:left w:val="none" w:sz="0" w:space="0" w:color="auto"/>
        <w:bottom w:val="none" w:sz="0" w:space="0" w:color="auto"/>
        <w:right w:val="none" w:sz="0" w:space="0" w:color="auto"/>
      </w:divBdr>
    </w:div>
    <w:div w:id="324937756">
      <w:bodyDiv w:val="1"/>
      <w:marLeft w:val="0"/>
      <w:marRight w:val="0"/>
      <w:marTop w:val="0"/>
      <w:marBottom w:val="0"/>
      <w:divBdr>
        <w:top w:val="none" w:sz="0" w:space="0" w:color="auto"/>
        <w:left w:val="none" w:sz="0" w:space="0" w:color="auto"/>
        <w:bottom w:val="none" w:sz="0" w:space="0" w:color="auto"/>
        <w:right w:val="none" w:sz="0" w:space="0" w:color="auto"/>
      </w:divBdr>
      <w:divsChild>
        <w:div w:id="335428396">
          <w:marLeft w:val="0"/>
          <w:marRight w:val="0"/>
          <w:marTop w:val="0"/>
          <w:marBottom w:val="0"/>
          <w:divBdr>
            <w:top w:val="none" w:sz="0" w:space="0" w:color="auto"/>
            <w:left w:val="none" w:sz="0" w:space="0" w:color="auto"/>
            <w:bottom w:val="none" w:sz="0" w:space="0" w:color="auto"/>
            <w:right w:val="none" w:sz="0" w:space="0" w:color="auto"/>
          </w:divBdr>
          <w:divsChild>
            <w:div w:id="18560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7637">
      <w:bodyDiv w:val="1"/>
      <w:marLeft w:val="0"/>
      <w:marRight w:val="0"/>
      <w:marTop w:val="0"/>
      <w:marBottom w:val="0"/>
      <w:divBdr>
        <w:top w:val="none" w:sz="0" w:space="0" w:color="auto"/>
        <w:left w:val="none" w:sz="0" w:space="0" w:color="auto"/>
        <w:bottom w:val="none" w:sz="0" w:space="0" w:color="auto"/>
        <w:right w:val="none" w:sz="0" w:space="0" w:color="auto"/>
      </w:divBdr>
    </w:div>
    <w:div w:id="449126129">
      <w:bodyDiv w:val="1"/>
      <w:marLeft w:val="0"/>
      <w:marRight w:val="0"/>
      <w:marTop w:val="0"/>
      <w:marBottom w:val="0"/>
      <w:divBdr>
        <w:top w:val="none" w:sz="0" w:space="0" w:color="auto"/>
        <w:left w:val="none" w:sz="0" w:space="0" w:color="auto"/>
        <w:bottom w:val="none" w:sz="0" w:space="0" w:color="auto"/>
        <w:right w:val="none" w:sz="0" w:space="0" w:color="auto"/>
      </w:divBdr>
    </w:div>
    <w:div w:id="463810583">
      <w:bodyDiv w:val="1"/>
      <w:marLeft w:val="0"/>
      <w:marRight w:val="0"/>
      <w:marTop w:val="0"/>
      <w:marBottom w:val="0"/>
      <w:divBdr>
        <w:top w:val="none" w:sz="0" w:space="0" w:color="auto"/>
        <w:left w:val="none" w:sz="0" w:space="0" w:color="auto"/>
        <w:bottom w:val="none" w:sz="0" w:space="0" w:color="auto"/>
        <w:right w:val="none" w:sz="0" w:space="0" w:color="auto"/>
      </w:divBdr>
    </w:div>
    <w:div w:id="479463204">
      <w:bodyDiv w:val="1"/>
      <w:marLeft w:val="0"/>
      <w:marRight w:val="0"/>
      <w:marTop w:val="0"/>
      <w:marBottom w:val="0"/>
      <w:divBdr>
        <w:top w:val="none" w:sz="0" w:space="0" w:color="auto"/>
        <w:left w:val="none" w:sz="0" w:space="0" w:color="auto"/>
        <w:bottom w:val="none" w:sz="0" w:space="0" w:color="auto"/>
        <w:right w:val="none" w:sz="0" w:space="0" w:color="auto"/>
      </w:divBdr>
    </w:div>
    <w:div w:id="605119420">
      <w:bodyDiv w:val="1"/>
      <w:marLeft w:val="0"/>
      <w:marRight w:val="0"/>
      <w:marTop w:val="0"/>
      <w:marBottom w:val="0"/>
      <w:divBdr>
        <w:top w:val="none" w:sz="0" w:space="0" w:color="auto"/>
        <w:left w:val="none" w:sz="0" w:space="0" w:color="auto"/>
        <w:bottom w:val="none" w:sz="0" w:space="0" w:color="auto"/>
        <w:right w:val="none" w:sz="0" w:space="0" w:color="auto"/>
      </w:divBdr>
    </w:div>
    <w:div w:id="614480467">
      <w:bodyDiv w:val="1"/>
      <w:marLeft w:val="0"/>
      <w:marRight w:val="0"/>
      <w:marTop w:val="0"/>
      <w:marBottom w:val="0"/>
      <w:divBdr>
        <w:top w:val="none" w:sz="0" w:space="0" w:color="auto"/>
        <w:left w:val="none" w:sz="0" w:space="0" w:color="auto"/>
        <w:bottom w:val="none" w:sz="0" w:space="0" w:color="auto"/>
        <w:right w:val="none" w:sz="0" w:space="0" w:color="auto"/>
      </w:divBdr>
    </w:div>
    <w:div w:id="664018859">
      <w:bodyDiv w:val="1"/>
      <w:marLeft w:val="0"/>
      <w:marRight w:val="0"/>
      <w:marTop w:val="0"/>
      <w:marBottom w:val="0"/>
      <w:divBdr>
        <w:top w:val="none" w:sz="0" w:space="0" w:color="auto"/>
        <w:left w:val="none" w:sz="0" w:space="0" w:color="auto"/>
        <w:bottom w:val="none" w:sz="0" w:space="0" w:color="auto"/>
        <w:right w:val="none" w:sz="0" w:space="0" w:color="auto"/>
      </w:divBdr>
    </w:div>
    <w:div w:id="806556812">
      <w:bodyDiv w:val="1"/>
      <w:marLeft w:val="0"/>
      <w:marRight w:val="0"/>
      <w:marTop w:val="0"/>
      <w:marBottom w:val="0"/>
      <w:divBdr>
        <w:top w:val="none" w:sz="0" w:space="0" w:color="auto"/>
        <w:left w:val="none" w:sz="0" w:space="0" w:color="auto"/>
        <w:bottom w:val="none" w:sz="0" w:space="0" w:color="auto"/>
        <w:right w:val="none" w:sz="0" w:space="0" w:color="auto"/>
      </w:divBdr>
    </w:div>
    <w:div w:id="1024791255">
      <w:bodyDiv w:val="1"/>
      <w:marLeft w:val="0"/>
      <w:marRight w:val="0"/>
      <w:marTop w:val="0"/>
      <w:marBottom w:val="0"/>
      <w:divBdr>
        <w:top w:val="none" w:sz="0" w:space="0" w:color="auto"/>
        <w:left w:val="none" w:sz="0" w:space="0" w:color="auto"/>
        <w:bottom w:val="none" w:sz="0" w:space="0" w:color="auto"/>
        <w:right w:val="none" w:sz="0" w:space="0" w:color="auto"/>
      </w:divBdr>
      <w:divsChild>
        <w:div w:id="574977247">
          <w:marLeft w:val="0"/>
          <w:marRight w:val="0"/>
          <w:marTop w:val="0"/>
          <w:marBottom w:val="0"/>
          <w:divBdr>
            <w:top w:val="none" w:sz="0" w:space="0" w:color="auto"/>
            <w:left w:val="none" w:sz="0" w:space="0" w:color="auto"/>
            <w:bottom w:val="none" w:sz="0" w:space="0" w:color="auto"/>
            <w:right w:val="none" w:sz="0" w:space="0" w:color="auto"/>
          </w:divBdr>
        </w:div>
      </w:divsChild>
    </w:div>
    <w:div w:id="1107654443">
      <w:bodyDiv w:val="1"/>
      <w:marLeft w:val="0"/>
      <w:marRight w:val="0"/>
      <w:marTop w:val="0"/>
      <w:marBottom w:val="0"/>
      <w:divBdr>
        <w:top w:val="none" w:sz="0" w:space="0" w:color="auto"/>
        <w:left w:val="none" w:sz="0" w:space="0" w:color="auto"/>
        <w:bottom w:val="none" w:sz="0" w:space="0" w:color="auto"/>
        <w:right w:val="none" w:sz="0" w:space="0" w:color="auto"/>
      </w:divBdr>
    </w:div>
    <w:div w:id="1170175088">
      <w:bodyDiv w:val="1"/>
      <w:marLeft w:val="0"/>
      <w:marRight w:val="0"/>
      <w:marTop w:val="0"/>
      <w:marBottom w:val="0"/>
      <w:divBdr>
        <w:top w:val="none" w:sz="0" w:space="0" w:color="auto"/>
        <w:left w:val="none" w:sz="0" w:space="0" w:color="auto"/>
        <w:bottom w:val="none" w:sz="0" w:space="0" w:color="auto"/>
        <w:right w:val="none" w:sz="0" w:space="0" w:color="auto"/>
      </w:divBdr>
    </w:div>
    <w:div w:id="1287539384">
      <w:bodyDiv w:val="1"/>
      <w:marLeft w:val="0"/>
      <w:marRight w:val="0"/>
      <w:marTop w:val="0"/>
      <w:marBottom w:val="0"/>
      <w:divBdr>
        <w:top w:val="none" w:sz="0" w:space="0" w:color="auto"/>
        <w:left w:val="none" w:sz="0" w:space="0" w:color="auto"/>
        <w:bottom w:val="none" w:sz="0" w:space="0" w:color="auto"/>
        <w:right w:val="none" w:sz="0" w:space="0" w:color="auto"/>
      </w:divBdr>
    </w:div>
    <w:div w:id="1504397750">
      <w:bodyDiv w:val="1"/>
      <w:marLeft w:val="0"/>
      <w:marRight w:val="0"/>
      <w:marTop w:val="0"/>
      <w:marBottom w:val="0"/>
      <w:divBdr>
        <w:top w:val="none" w:sz="0" w:space="0" w:color="auto"/>
        <w:left w:val="none" w:sz="0" w:space="0" w:color="auto"/>
        <w:bottom w:val="none" w:sz="0" w:space="0" w:color="auto"/>
        <w:right w:val="none" w:sz="0" w:space="0" w:color="auto"/>
      </w:divBdr>
    </w:div>
    <w:div w:id="1575898682">
      <w:bodyDiv w:val="1"/>
      <w:marLeft w:val="0"/>
      <w:marRight w:val="0"/>
      <w:marTop w:val="0"/>
      <w:marBottom w:val="0"/>
      <w:divBdr>
        <w:top w:val="none" w:sz="0" w:space="0" w:color="auto"/>
        <w:left w:val="none" w:sz="0" w:space="0" w:color="auto"/>
        <w:bottom w:val="none" w:sz="0" w:space="0" w:color="auto"/>
        <w:right w:val="none" w:sz="0" w:space="0" w:color="auto"/>
      </w:divBdr>
    </w:div>
    <w:div w:id="1626041398">
      <w:bodyDiv w:val="1"/>
      <w:marLeft w:val="0"/>
      <w:marRight w:val="0"/>
      <w:marTop w:val="0"/>
      <w:marBottom w:val="0"/>
      <w:divBdr>
        <w:top w:val="none" w:sz="0" w:space="0" w:color="auto"/>
        <w:left w:val="none" w:sz="0" w:space="0" w:color="auto"/>
        <w:bottom w:val="none" w:sz="0" w:space="0" w:color="auto"/>
        <w:right w:val="none" w:sz="0" w:space="0" w:color="auto"/>
      </w:divBdr>
    </w:div>
    <w:div w:id="1752463124">
      <w:bodyDiv w:val="1"/>
      <w:marLeft w:val="0"/>
      <w:marRight w:val="0"/>
      <w:marTop w:val="0"/>
      <w:marBottom w:val="0"/>
      <w:divBdr>
        <w:top w:val="none" w:sz="0" w:space="0" w:color="auto"/>
        <w:left w:val="none" w:sz="0" w:space="0" w:color="auto"/>
        <w:bottom w:val="none" w:sz="0" w:space="0" w:color="auto"/>
        <w:right w:val="none" w:sz="0" w:space="0" w:color="auto"/>
      </w:divBdr>
    </w:div>
    <w:div w:id="1951664239">
      <w:bodyDiv w:val="1"/>
      <w:marLeft w:val="0"/>
      <w:marRight w:val="0"/>
      <w:marTop w:val="0"/>
      <w:marBottom w:val="0"/>
      <w:divBdr>
        <w:top w:val="none" w:sz="0" w:space="0" w:color="auto"/>
        <w:left w:val="none" w:sz="0" w:space="0" w:color="auto"/>
        <w:bottom w:val="none" w:sz="0" w:space="0" w:color="auto"/>
        <w:right w:val="none" w:sz="0" w:space="0" w:color="auto"/>
      </w:divBdr>
    </w:div>
    <w:div w:id="208052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uru99.com/junit-tutorial.html"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en.wikibooks.org/wiki/Introduction_to_Software_Engineering/Tools/Build_Tools"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www.hexacta.com/2018/05/07/why-devops-in-two-perspectives/" TargetMode="External"/><Relationship Id="rId40" Type="http://schemas.openxmlformats.org/officeDocument/2006/relationships/hyperlink" Target="https://developer.android.com/docs" TargetMode="External"/><Relationship Id="rId45" Type="http://schemas.openxmlformats.org/officeDocument/2006/relationships/hyperlink" Target="https://jenkins.io/doc/"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sdlc/sdlc_overview.htm"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en.wikipedia.org/wiki/Gradle"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file:///C:\Users\Rajeev%20Pankaj%20Shukla\Desktop\Godam.docx" TargetMode="External"/><Relationship Id="rId43" Type="http://schemas.openxmlformats.org/officeDocument/2006/relationships/hyperlink" Target="https://docs.gradle.org/current/userguide/userguide.html"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jenkins.io/" TargetMode="External"/><Relationship Id="rId46" Type="http://schemas.openxmlformats.org/officeDocument/2006/relationships/hyperlink" Target="https://www.elastic.co/elk-stack" TargetMode="External"/><Relationship Id="rId20" Type="http://schemas.openxmlformats.org/officeDocument/2006/relationships/image" Target="media/image12.PNG"/><Relationship Id="rId41" Type="http://schemas.openxmlformats.org/officeDocument/2006/relationships/hyperlink" Target="https://gradle.or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eev%20Pankaj%20Shukl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4CA220E2A546A78B77D72952F3AB32"/>
        <w:category>
          <w:name w:val="General"/>
          <w:gallery w:val="placeholder"/>
        </w:category>
        <w:types>
          <w:type w:val="bbPlcHdr"/>
        </w:types>
        <w:behaviors>
          <w:behavior w:val="content"/>
        </w:behaviors>
        <w:guid w:val="{6FFF85A7-9644-419E-8275-6F7276174ADE}"/>
      </w:docPartPr>
      <w:docPartBody>
        <w:p w:rsidR="00374678" w:rsidRDefault="00374678">
          <w:pPr>
            <w:pStyle w:val="7B4CA220E2A546A78B77D72952F3AB3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678"/>
    <w:rsid w:val="00374678"/>
    <w:rsid w:val="005A473E"/>
    <w:rsid w:val="00A53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D62B69C1B9644150BA3D40DEB5AF3B80">
    <w:name w:val="D62B69C1B9644150BA3D40DEB5AF3B80"/>
  </w:style>
  <w:style w:type="paragraph" w:customStyle="1" w:styleId="C2785381B19A419EBA9324F7D52BCB7C">
    <w:name w:val="C2785381B19A419EBA9324F7D52BCB7C"/>
  </w:style>
  <w:style w:type="paragraph" w:customStyle="1" w:styleId="7B4CA220E2A546A78B77D72952F3AB32">
    <w:name w:val="7B4CA220E2A546A78B77D72952F3AB32"/>
  </w:style>
  <w:style w:type="paragraph" w:customStyle="1" w:styleId="517463C95FDF43EFB3191008146ABBE9">
    <w:name w:val="517463C95FDF43EFB3191008146ABBE9"/>
  </w:style>
  <w:style w:type="paragraph" w:customStyle="1" w:styleId="FC76514718274A05AE7E6EF4BE3EE6D9">
    <w:name w:val="FC76514718274A05AE7E6EF4BE3EE6D9"/>
  </w:style>
  <w:style w:type="paragraph" w:customStyle="1" w:styleId="A7227596BBBD447CBF962C876CF0B1DA">
    <w:name w:val="A7227596BBBD447CBF962C876CF0B1DA"/>
  </w:style>
  <w:style w:type="paragraph" w:customStyle="1" w:styleId="5B0CF96D350448FAAB39EFF704769CEB">
    <w:name w:val="5B0CF96D350448FAAB39EFF704769CEB"/>
  </w:style>
  <w:style w:type="paragraph" w:customStyle="1" w:styleId="BC984247872142D296A674D22414D619">
    <w:name w:val="BC984247872142D296A674D22414D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Prashant Sangtani (MT2018082)
Rajeev Pankaj Shukla (MT2018091)
Shubham Darokar (MT20180113)</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B43329-15C0-457F-AE4E-C0F537DA1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634</TotalTime>
  <Pages>28</Pages>
  <Words>4611</Words>
  <Characters>26286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Pankaj Shukla</dc:creator>
  <cp:keywords/>
  <dc:description/>
  <cp:lastModifiedBy>Rajeev Shukla</cp:lastModifiedBy>
  <cp:revision>214</cp:revision>
  <cp:lastPrinted>2019-04-23T07:54:00Z</cp:lastPrinted>
  <dcterms:created xsi:type="dcterms:W3CDTF">2019-04-22T08:19:00Z</dcterms:created>
  <dcterms:modified xsi:type="dcterms:W3CDTF">2019-04-23T07:55:00Z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