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14DC" w14:paraId="06F2EF11" w14:textId="77777777" w:rsidTr="00A414DC">
        <w:tc>
          <w:tcPr>
            <w:tcW w:w="4508" w:type="dxa"/>
          </w:tcPr>
          <w:p w14:paraId="7340DE1D" w14:textId="5104A396" w:rsidR="00A414DC" w:rsidRDefault="00A414DC" w:rsidP="00A414DC">
            <w:r>
              <w:t xml:space="preserve">Name </w:t>
            </w:r>
          </w:p>
        </w:tc>
        <w:tc>
          <w:tcPr>
            <w:tcW w:w="4508" w:type="dxa"/>
          </w:tcPr>
          <w:p w14:paraId="1A95FC0B" w14:textId="1D4665E6" w:rsidR="00A414DC" w:rsidRDefault="00A414DC" w:rsidP="00A414DC">
            <w:r>
              <w:t>Question</w:t>
            </w:r>
          </w:p>
        </w:tc>
      </w:tr>
      <w:tr w:rsidR="00A414DC" w14:paraId="311558EB" w14:textId="77777777" w:rsidTr="00A414DC">
        <w:tc>
          <w:tcPr>
            <w:tcW w:w="4508" w:type="dxa"/>
          </w:tcPr>
          <w:p w14:paraId="30CA1414" w14:textId="717EE8A7" w:rsidR="00A414DC" w:rsidRDefault="00A414DC" w:rsidP="00A414DC">
            <w:r>
              <w:t xml:space="preserve">Shubham </w:t>
            </w:r>
            <w:proofErr w:type="spellStart"/>
            <w:r>
              <w:t>Darokar</w:t>
            </w:r>
            <w:proofErr w:type="spellEnd"/>
            <w:r>
              <w:t xml:space="preserve"> (MT2018134)</w:t>
            </w:r>
          </w:p>
        </w:tc>
        <w:tc>
          <w:tcPr>
            <w:tcW w:w="4508" w:type="dxa"/>
          </w:tcPr>
          <w:p w14:paraId="5370FFE2" w14:textId="25C5FC2D" w:rsidR="00A414DC" w:rsidRDefault="00A414DC" w:rsidP="00A414DC">
            <w:r>
              <w:t>2,4</w:t>
            </w:r>
          </w:p>
        </w:tc>
      </w:tr>
      <w:tr w:rsidR="00A414DC" w14:paraId="623AD4D5" w14:textId="77777777" w:rsidTr="00A414DC">
        <w:tc>
          <w:tcPr>
            <w:tcW w:w="4508" w:type="dxa"/>
          </w:tcPr>
          <w:p w14:paraId="1B0104B8" w14:textId="7706749C" w:rsidR="00A414DC" w:rsidRDefault="00A414DC" w:rsidP="00A414DC">
            <w:r>
              <w:t xml:space="preserve">Sagar </w:t>
            </w:r>
            <w:proofErr w:type="spellStart"/>
            <w:r>
              <w:t>Jhunjhunwala</w:t>
            </w:r>
            <w:proofErr w:type="spellEnd"/>
            <w:r>
              <w:t xml:space="preserve"> (MT2018113)</w:t>
            </w:r>
          </w:p>
        </w:tc>
        <w:tc>
          <w:tcPr>
            <w:tcW w:w="4508" w:type="dxa"/>
          </w:tcPr>
          <w:p w14:paraId="111EB60D" w14:textId="42737159" w:rsidR="00A414DC" w:rsidRDefault="00A414DC" w:rsidP="00A414DC">
            <w:r>
              <w:t>2,6</w:t>
            </w:r>
          </w:p>
        </w:tc>
      </w:tr>
      <w:tr w:rsidR="00A414DC" w14:paraId="20D1759D" w14:textId="77777777" w:rsidTr="00A414DC">
        <w:tc>
          <w:tcPr>
            <w:tcW w:w="4508" w:type="dxa"/>
          </w:tcPr>
          <w:p w14:paraId="0603CD7E" w14:textId="1771779D" w:rsidR="00A414DC" w:rsidRDefault="00A414DC" w:rsidP="00A414DC">
            <w:r>
              <w:t>Lokesh Garg (MT2018053)</w:t>
            </w:r>
          </w:p>
        </w:tc>
        <w:tc>
          <w:tcPr>
            <w:tcW w:w="4508" w:type="dxa"/>
          </w:tcPr>
          <w:p w14:paraId="5AEF13A5" w14:textId="02C7D271" w:rsidR="00A414DC" w:rsidRDefault="00A414DC" w:rsidP="00A414DC">
            <w:r>
              <w:t>5,8</w:t>
            </w:r>
          </w:p>
        </w:tc>
      </w:tr>
      <w:tr w:rsidR="00A414DC" w14:paraId="51774384" w14:textId="77777777" w:rsidTr="00A414DC">
        <w:tc>
          <w:tcPr>
            <w:tcW w:w="4508" w:type="dxa"/>
          </w:tcPr>
          <w:p w14:paraId="1E99C541" w14:textId="3D192C88" w:rsidR="00A414DC" w:rsidRDefault="00A414DC" w:rsidP="00A414DC">
            <w:r>
              <w:t xml:space="preserve">Vivek Gupta </w:t>
            </w:r>
            <w:proofErr w:type="gramStart"/>
            <w:r>
              <w:t>( MT</w:t>
            </w:r>
            <w:proofErr w:type="gramEnd"/>
            <w:r>
              <w:t>2018134)</w:t>
            </w:r>
          </w:p>
        </w:tc>
        <w:tc>
          <w:tcPr>
            <w:tcW w:w="4508" w:type="dxa"/>
          </w:tcPr>
          <w:p w14:paraId="0C311174" w14:textId="3164F688" w:rsidR="00A414DC" w:rsidRDefault="00A414DC" w:rsidP="00A414DC"/>
        </w:tc>
      </w:tr>
      <w:tr w:rsidR="00A414DC" w14:paraId="115ABB1F" w14:textId="77777777" w:rsidTr="00A414DC">
        <w:tc>
          <w:tcPr>
            <w:tcW w:w="4508" w:type="dxa"/>
          </w:tcPr>
          <w:p w14:paraId="6765F784" w14:textId="63BE41C8" w:rsidR="00A414DC" w:rsidRDefault="00A414DC" w:rsidP="00A414DC">
            <w:r>
              <w:t>Apurva Kulkarni (PH2018020)</w:t>
            </w:r>
          </w:p>
        </w:tc>
        <w:tc>
          <w:tcPr>
            <w:tcW w:w="4508" w:type="dxa"/>
          </w:tcPr>
          <w:p w14:paraId="4DD5779E" w14:textId="7AF7F4FD" w:rsidR="00A414DC" w:rsidRDefault="00A414DC" w:rsidP="00A414DC">
            <w:bookmarkStart w:id="0" w:name="_GoBack"/>
            <w:bookmarkEnd w:id="0"/>
          </w:p>
        </w:tc>
      </w:tr>
    </w:tbl>
    <w:p w14:paraId="5CBA8DEE" w14:textId="01D932EE" w:rsidR="00006D9D" w:rsidRDefault="00006D9D" w:rsidP="00A414DC"/>
    <w:sectPr w:rsidR="0000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DC"/>
    <w:rsid w:val="00006D9D"/>
    <w:rsid w:val="006154E8"/>
    <w:rsid w:val="00A4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B959"/>
  <w15:chartTrackingRefBased/>
  <w15:docId w15:val="{9F434F01-BEF0-41CC-9C9D-01C771AF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garg</dc:creator>
  <cp:keywords/>
  <dc:description/>
  <cp:lastModifiedBy>Lokesh garg</cp:lastModifiedBy>
  <cp:revision>2</cp:revision>
  <dcterms:created xsi:type="dcterms:W3CDTF">2019-10-06T09:45:00Z</dcterms:created>
  <dcterms:modified xsi:type="dcterms:W3CDTF">2019-10-06T09:54:00Z</dcterms:modified>
</cp:coreProperties>
</file>