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7C101" w14:textId="1B99741B" w:rsidR="000029D0" w:rsidRPr="000029D0" w:rsidRDefault="000029D0" w:rsidP="000029D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029D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Cloud Automation Deployment </w:t>
      </w:r>
    </w:p>
    <w:p w14:paraId="6E341B54" w14:textId="77777777" w:rsidR="000029D0" w:rsidRPr="000029D0" w:rsidRDefault="000029D0" w:rsidP="000029D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029D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Overview</w:t>
      </w:r>
    </w:p>
    <w:p w14:paraId="76A21E16" w14:textId="1FBA4C48" w:rsidR="009143FB" w:rsidRPr="002D5F1A" w:rsidRDefault="000029D0" w:rsidP="000029D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029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project automates the deployment of a static HTML/CSS website on AWS EC2 using Infrastructure as Code and containerization tools. It demonstrates DevOps best practices using Terraform for provisioning, Ansible for configuration, and Docker for application deployment.</w:t>
      </w:r>
    </w:p>
    <w:p w14:paraId="4AF4420B" w14:textId="2F0F4F1D" w:rsidR="002D5F1A" w:rsidRPr="002D5F1A" w:rsidRDefault="002D5F1A" w:rsidP="002D5F1A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848"/>
      </w:tblGrid>
      <w:tr w:rsidR="002D5F1A" w:rsidRPr="002D5F1A" w14:paraId="36549B65" w14:textId="77777777" w:rsidTr="002D5F1A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17968EBE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Tool/Service</w:t>
            </w:r>
          </w:p>
        </w:tc>
        <w:tc>
          <w:tcPr>
            <w:tcW w:w="3803" w:type="dxa"/>
            <w:vAlign w:val="center"/>
            <w:hideMark/>
          </w:tcPr>
          <w:p w14:paraId="05EED456" w14:textId="77777777" w:rsidR="002D5F1A" w:rsidRPr="002D5F1A" w:rsidRDefault="002D5F1A" w:rsidP="002D5F1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2D5F1A" w:rsidRPr="002D5F1A" w14:paraId="420AD305" w14:textId="77777777" w:rsidTr="002D5F1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6DA355A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Terraform</w:t>
            </w:r>
          </w:p>
        </w:tc>
        <w:tc>
          <w:tcPr>
            <w:tcW w:w="3803" w:type="dxa"/>
            <w:vAlign w:val="center"/>
            <w:hideMark/>
          </w:tcPr>
          <w:p w14:paraId="5A7AFBEA" w14:textId="77777777" w:rsid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C3D985B" w14:textId="770A2003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Provision AWS EC2 instance &amp; networking</w:t>
            </w:r>
          </w:p>
        </w:tc>
      </w:tr>
      <w:tr w:rsidR="002D5F1A" w:rsidRPr="002D5F1A" w14:paraId="0D1E659C" w14:textId="77777777" w:rsidTr="002D5F1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44E393D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Ansible</w:t>
            </w:r>
          </w:p>
        </w:tc>
        <w:tc>
          <w:tcPr>
            <w:tcW w:w="3803" w:type="dxa"/>
            <w:vAlign w:val="center"/>
            <w:hideMark/>
          </w:tcPr>
          <w:p w14:paraId="37F6AB82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Configure the EC2 server and install Docker</w:t>
            </w:r>
          </w:p>
        </w:tc>
      </w:tr>
      <w:tr w:rsidR="002D5F1A" w:rsidRPr="002D5F1A" w14:paraId="5BED50CC" w14:textId="77777777" w:rsidTr="002D5F1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22CBACE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Docker</w:t>
            </w:r>
          </w:p>
        </w:tc>
        <w:tc>
          <w:tcPr>
            <w:tcW w:w="3803" w:type="dxa"/>
            <w:vAlign w:val="center"/>
            <w:hideMark/>
          </w:tcPr>
          <w:p w14:paraId="69076652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Containerize and run the sample web app</w:t>
            </w:r>
          </w:p>
        </w:tc>
      </w:tr>
      <w:tr w:rsidR="002D5F1A" w:rsidRPr="002D5F1A" w14:paraId="404A5019" w14:textId="77777777" w:rsidTr="002D5F1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A41895C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GitHub Actions</w:t>
            </w:r>
          </w:p>
        </w:tc>
        <w:tc>
          <w:tcPr>
            <w:tcW w:w="3803" w:type="dxa"/>
            <w:vAlign w:val="center"/>
            <w:hideMark/>
          </w:tcPr>
          <w:p w14:paraId="7F3F73CC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Automate CI/CD workflow for deployment</w:t>
            </w:r>
          </w:p>
        </w:tc>
      </w:tr>
      <w:tr w:rsidR="002D5F1A" w:rsidRPr="002D5F1A" w14:paraId="74ACF15F" w14:textId="77777777" w:rsidTr="002D5F1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DEF93A3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AWS EC2</w:t>
            </w:r>
          </w:p>
        </w:tc>
        <w:tc>
          <w:tcPr>
            <w:tcW w:w="3803" w:type="dxa"/>
            <w:vAlign w:val="center"/>
            <w:hideMark/>
          </w:tcPr>
          <w:p w14:paraId="6AFFDC22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Cloud infrastructure</w:t>
            </w:r>
          </w:p>
        </w:tc>
      </w:tr>
      <w:tr w:rsidR="002D5F1A" w:rsidRPr="002D5F1A" w14:paraId="5420583A" w14:textId="77777777" w:rsidTr="002D5F1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9B4AE71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VS Code / WSL2</w:t>
            </w:r>
          </w:p>
        </w:tc>
        <w:tc>
          <w:tcPr>
            <w:tcW w:w="3803" w:type="dxa"/>
            <w:vAlign w:val="center"/>
            <w:hideMark/>
          </w:tcPr>
          <w:p w14:paraId="1394F24E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Local development environment</w:t>
            </w:r>
          </w:p>
        </w:tc>
      </w:tr>
    </w:tbl>
    <w:p w14:paraId="7FD97950" w14:textId="77777777" w:rsidR="009143FB" w:rsidRDefault="009143FB" w:rsidP="002D5F1A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3B0FB3FD" w14:textId="78FC3DBD" w:rsidR="002D5F1A" w:rsidRPr="002D5F1A" w:rsidRDefault="002D5F1A" w:rsidP="002D5F1A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Project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428"/>
      </w:tblGrid>
      <w:tr w:rsidR="002D5F1A" w:rsidRPr="002D5F1A" w14:paraId="7B4F128F" w14:textId="77777777" w:rsidTr="001A673B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6478CCD8" w14:textId="77777777" w:rsidR="002D5F1A" w:rsidRPr="002D5F1A" w:rsidRDefault="002D5F1A" w:rsidP="001A673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Path/File</w:t>
            </w:r>
          </w:p>
        </w:tc>
        <w:tc>
          <w:tcPr>
            <w:tcW w:w="3383" w:type="dxa"/>
            <w:vAlign w:val="center"/>
            <w:hideMark/>
          </w:tcPr>
          <w:p w14:paraId="095775CE" w14:textId="77777777" w:rsidR="002D5F1A" w:rsidRPr="002D5F1A" w:rsidRDefault="002D5F1A" w:rsidP="002D5F1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2D5F1A" w:rsidRPr="002D5F1A" w14:paraId="0FC3FA23" w14:textId="77777777" w:rsidTr="001A673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387F708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terraform/</w:t>
            </w:r>
          </w:p>
        </w:tc>
        <w:tc>
          <w:tcPr>
            <w:tcW w:w="3383" w:type="dxa"/>
            <w:vAlign w:val="center"/>
            <w:hideMark/>
          </w:tcPr>
          <w:p w14:paraId="321CA3C8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Terraform scripts (main.tf, key.tf, etc.)</w:t>
            </w:r>
          </w:p>
        </w:tc>
      </w:tr>
      <w:tr w:rsidR="002D5F1A" w:rsidRPr="002D5F1A" w14:paraId="6FFD6983" w14:textId="77777777" w:rsidTr="001A673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C5FD951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ansible/</w:t>
            </w:r>
          </w:p>
        </w:tc>
        <w:tc>
          <w:tcPr>
            <w:tcW w:w="3383" w:type="dxa"/>
            <w:vAlign w:val="center"/>
            <w:hideMark/>
          </w:tcPr>
          <w:p w14:paraId="3420F901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Ansible playbooks and inventory file</w:t>
            </w:r>
          </w:p>
        </w:tc>
      </w:tr>
      <w:tr w:rsidR="002D5F1A" w:rsidRPr="002D5F1A" w14:paraId="111205BB" w14:textId="77777777" w:rsidTr="001A673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7C5B1BC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static-site/</w:t>
            </w:r>
          </w:p>
        </w:tc>
        <w:tc>
          <w:tcPr>
            <w:tcW w:w="3383" w:type="dxa"/>
            <w:vAlign w:val="center"/>
            <w:hideMark/>
          </w:tcPr>
          <w:p w14:paraId="26406FE9" w14:textId="229DB70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Dockerfile</w:t>
            </w:r>
            <w:proofErr w:type="spellEnd"/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and HTML/CSS web </w:t>
            </w:r>
            <w:r w:rsidR="001A67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page</w:t>
            </w:r>
          </w:p>
        </w:tc>
      </w:tr>
      <w:tr w:rsidR="002D5F1A" w:rsidRPr="002D5F1A" w14:paraId="6B6E50F7" w14:textId="77777777" w:rsidTr="001A673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B72805E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  <w:proofErr w:type="spellStart"/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github</w:t>
            </w:r>
            <w:proofErr w:type="spellEnd"/>
            <w:proofErr w:type="gramEnd"/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/workflows/</w:t>
            </w:r>
          </w:p>
        </w:tc>
        <w:tc>
          <w:tcPr>
            <w:tcW w:w="3383" w:type="dxa"/>
            <w:vAlign w:val="center"/>
            <w:hideMark/>
          </w:tcPr>
          <w:p w14:paraId="72B38125" w14:textId="797B6D90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GitHub Actions pipeline (</w:t>
            </w:r>
            <w:proofErr w:type="spellStart"/>
            <w:r w:rsidR="001A673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deploy</w:t>
            </w: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.yml</w:t>
            </w:r>
            <w:proofErr w:type="spellEnd"/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</w:tr>
      <w:tr w:rsidR="002D5F1A" w:rsidRPr="002D5F1A" w14:paraId="092B7884" w14:textId="77777777" w:rsidTr="001A673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224FC8F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README.md</w:t>
            </w:r>
          </w:p>
        </w:tc>
        <w:tc>
          <w:tcPr>
            <w:tcW w:w="3383" w:type="dxa"/>
            <w:vAlign w:val="center"/>
            <w:hideMark/>
          </w:tcPr>
          <w:p w14:paraId="5FF9B1EB" w14:textId="77777777" w:rsidR="002D5F1A" w:rsidRPr="002D5F1A" w:rsidRDefault="002D5F1A" w:rsidP="002D5F1A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D5F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Documentation and setup instructions</w:t>
            </w:r>
          </w:p>
        </w:tc>
      </w:tr>
    </w:tbl>
    <w:p w14:paraId="59DAD217" w14:textId="77777777" w:rsidR="001A673B" w:rsidRDefault="001A673B" w:rsidP="002D5F1A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705665CA" w14:textId="77777777" w:rsidR="000029D0" w:rsidRDefault="000029D0" w:rsidP="002D5F1A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1BB70B32" w14:textId="7ADBB5CF" w:rsidR="002D5F1A" w:rsidRPr="002D5F1A" w:rsidRDefault="002D5F1A" w:rsidP="002D5F1A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Setup Instructions</w:t>
      </w:r>
    </w:p>
    <w:p w14:paraId="58353642" w14:textId="77777777" w:rsidR="002D5F1A" w:rsidRPr="002D5F1A" w:rsidRDefault="002D5F1A" w:rsidP="002D5F1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Part 1: Infrastructure Provisioning with Terraform</w:t>
      </w:r>
    </w:p>
    <w:p w14:paraId="0C6F6B8E" w14:textId="42D9BAFD" w:rsidR="002D5F1A" w:rsidRPr="002D5F1A" w:rsidRDefault="002D5F1A" w:rsidP="002D5F1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Clone the GitHub Repository: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git clone </w:t>
      </w:r>
      <w:hyperlink r:id="rId5" w:history="1">
        <w:r w:rsidRPr="002D5F1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https://github.com/shubh2220/</w:t>
        </w:r>
        <w:r w:rsidRPr="002D5F1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C</w:t>
        </w:r>
        <w:r w:rsidRPr="002D5F1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loud.git</w:t>
        </w:r>
      </w:hyperlink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cd </w:t>
      </w:r>
      <w:r w:rsidR="00E8625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project</w:t>
      </w:r>
    </w:p>
    <w:p w14:paraId="297DD771" w14:textId="77777777" w:rsidR="002D5F1A" w:rsidRPr="002D5F1A" w:rsidRDefault="002D5F1A" w:rsidP="002D5F1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Configure AWS credentials in your environment or via AWS CLI.</w:t>
      </w:r>
    </w:p>
    <w:p w14:paraId="59A57FC8" w14:textId="2198FE92" w:rsidR="00B534D4" w:rsidRDefault="002D5F1A" w:rsidP="00B534D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Initialize and deploy with Terraform:</w:t>
      </w:r>
      <w:r w:rsidR="00B534D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="00B534D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Refering</w:t>
      </w:r>
      <w:proofErr w:type="spellEnd"/>
      <w:r w:rsidR="00B534D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B534D4" w:rsidRPr="00B534D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main.tf and </w:t>
      </w:r>
      <w:proofErr w:type="gramStart"/>
      <w:r w:rsidR="00B534D4" w:rsidRPr="00B534D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security_group.tf</w:t>
      </w:r>
      <w:r w:rsidR="00B534D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</w:t>
      </w:r>
      <w:r w:rsidR="00B534D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</w:t>
      </w:r>
      <w:proofErr w:type="gramEnd"/>
      <w:r w:rsidR="00B534D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="00B534D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 :</w:t>
      </w:r>
      <w:proofErr w:type="gramEnd"/>
      <w:r w:rsidR="00B534D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</w:t>
      </w:r>
    </w:p>
    <w:p w14:paraId="53266FDA" w14:textId="288B6C08" w:rsidR="00B534D4" w:rsidRPr="00B534D4" w:rsidRDefault="00B534D4" w:rsidP="00B534D4">
      <w:pPr>
        <w:spacing w:after="0" w:line="276" w:lineRule="auto"/>
        <w:ind w:left="720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     </w:t>
      </w:r>
      <w:r w:rsidRPr="00B534D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terraform </w:t>
      </w:r>
      <w:proofErr w:type="spellStart"/>
      <w:r w:rsidRPr="00B534D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init</w:t>
      </w:r>
      <w:proofErr w:type="spellEnd"/>
      <w:r w:rsidRPr="00B534D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</w:t>
      </w:r>
    </w:p>
    <w:p w14:paraId="6214DA2A" w14:textId="563C1386" w:rsidR="00B534D4" w:rsidRPr="00B534D4" w:rsidRDefault="00B534D4" w:rsidP="00B534D4">
      <w:pPr>
        <w:spacing w:after="0" w:line="276" w:lineRule="auto"/>
        <w:ind w:left="720" w:firstLine="360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B534D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terraform validate </w:t>
      </w:r>
    </w:p>
    <w:p w14:paraId="15D69E68" w14:textId="6061FE2D" w:rsidR="00B534D4" w:rsidRPr="00B534D4" w:rsidRDefault="00B534D4" w:rsidP="00B534D4">
      <w:pPr>
        <w:spacing w:after="0" w:line="276" w:lineRule="auto"/>
        <w:ind w:left="1080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B534D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terraform plan </w:t>
      </w:r>
    </w:p>
    <w:p w14:paraId="66297034" w14:textId="6410B028" w:rsidR="00B534D4" w:rsidRPr="00B534D4" w:rsidRDefault="00B534D4" w:rsidP="00B534D4">
      <w:pPr>
        <w:spacing w:after="0" w:line="276" w:lineRule="auto"/>
        <w:ind w:left="1080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B534D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terraform apply</w:t>
      </w:r>
    </w:p>
    <w:p w14:paraId="7FC006D0" w14:textId="75CDFFD0" w:rsidR="002D5F1A" w:rsidRPr="002D5F1A" w:rsidRDefault="002D5F1A" w:rsidP="001A673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Confirm to create EC2 instance and output the public IP.</w:t>
      </w:r>
    </w:p>
    <w:p w14:paraId="04D253D9" w14:textId="77777777" w:rsidR="002D5F1A" w:rsidRPr="002D5F1A" w:rsidRDefault="002D5F1A" w:rsidP="002D5F1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Part 2: Server Configuration with Ansible</w:t>
      </w:r>
    </w:p>
    <w:p w14:paraId="70C93A8D" w14:textId="14D85AA8" w:rsidR="00B534D4" w:rsidRDefault="00B534D4" w:rsidP="00B534D4">
      <w:pPr>
        <w:numPr>
          <w:ilvl w:val="0"/>
          <w:numId w:val="3"/>
        </w:num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Installation of Ansible</w:t>
      </w:r>
      <w:r w:rsidR="000029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</w:t>
      </w:r>
    </w:p>
    <w:p w14:paraId="15494346" w14:textId="68BE81EC" w:rsidR="000029D0" w:rsidRDefault="000029D0" w:rsidP="000029D0">
      <w:pPr>
        <w:spacing w:after="0" w:line="276" w:lineRule="auto"/>
        <w:ind w:left="720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</w:t>
      </w:r>
      <w:r w:rsidRPr="000029D0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udo</w:t>
      </w:r>
      <w:proofErr w:type="spellEnd"/>
      <w:r w:rsidRPr="000029D0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apt install ansible -y</w:t>
      </w:r>
    </w:p>
    <w:p w14:paraId="63D0EEDA" w14:textId="77777777" w:rsidR="000029D0" w:rsidRPr="000029D0" w:rsidRDefault="000029D0" w:rsidP="000029D0">
      <w:pPr>
        <w:spacing w:after="0" w:line="276" w:lineRule="auto"/>
        <w:ind w:left="720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0C0E7F5B" w14:textId="056AE469" w:rsidR="00B534D4" w:rsidRPr="00B534D4" w:rsidRDefault="002D5F1A" w:rsidP="00B534D4">
      <w:pPr>
        <w:numPr>
          <w:ilvl w:val="0"/>
          <w:numId w:val="3"/>
        </w:num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Update </w:t>
      </w:r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inventory.ini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the correct EC2 public IP.</w:t>
      </w:r>
    </w:p>
    <w:p w14:paraId="5815548C" w14:textId="6F534658" w:rsidR="00B534D4" w:rsidRDefault="000029D0" w:rsidP="00B534D4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ab/>
      </w:r>
      <w:r w:rsidR="00B534D4" w:rsidRPr="00B534D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nano inventory.ini</w:t>
      </w:r>
    </w:p>
    <w:p w14:paraId="062662A2" w14:textId="77777777" w:rsidR="00B534D4" w:rsidRPr="002D5F1A" w:rsidRDefault="00B534D4" w:rsidP="00B534D4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1158474C" w14:textId="701186DA" w:rsidR="00B534D4" w:rsidRPr="002D5F1A" w:rsidRDefault="002D5F1A" w:rsidP="00B534D4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 the Ansible Playbook: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E8625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ab/>
      </w:r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ansible-playbook -</w:t>
      </w:r>
      <w:proofErr w:type="spellStart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i</w:t>
      </w:r>
      <w:proofErr w:type="spellEnd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inventory.ini </w:t>
      </w:r>
      <w:proofErr w:type="spellStart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install_docker.yml</w:t>
      </w:r>
      <w:proofErr w:type="spellEnd"/>
    </w:p>
    <w:p w14:paraId="18BF383F" w14:textId="47C57504" w:rsidR="001A673B" w:rsidRDefault="002D5F1A" w:rsidP="00B534D4">
      <w:pPr>
        <w:numPr>
          <w:ilvl w:val="0"/>
          <w:numId w:val="3"/>
        </w:numPr>
        <w:spacing w:before="24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Docker is installed and started on boot.</w:t>
      </w:r>
    </w:p>
    <w:p w14:paraId="097E31E9" w14:textId="77777777" w:rsidR="00B534D4" w:rsidRPr="0082310D" w:rsidRDefault="00B534D4" w:rsidP="00B534D4">
      <w:pPr>
        <w:spacing w:before="240" w:line="276" w:lineRule="auto"/>
        <w:ind w:left="785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DAE59D9" w14:textId="1251D5A8" w:rsidR="002D5F1A" w:rsidRPr="002D5F1A" w:rsidRDefault="002D5F1A" w:rsidP="002D5F1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Part 3: Docker Container Deployment</w:t>
      </w:r>
    </w:p>
    <w:p w14:paraId="450EA98F" w14:textId="21E86B44" w:rsidR="002D5F1A" w:rsidRPr="002D5F1A" w:rsidRDefault="002D5F1A" w:rsidP="00B534D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Move into static-site/ directory:</w:t>
      </w:r>
      <w:r w:rsidR="00EE77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Contains your </w:t>
      </w:r>
      <w:proofErr w:type="spellStart"/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Dockerfile</w:t>
      </w:r>
      <w:proofErr w:type="spellEnd"/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index.html (HTML/CSS combined)</w:t>
      </w:r>
    </w:p>
    <w:p w14:paraId="5E8BAEA9" w14:textId="02A0DB81" w:rsidR="002D5F1A" w:rsidRPr="002D5F1A" w:rsidRDefault="002D5F1A" w:rsidP="00B534D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Upload the static-site folder to EC2: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E8625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ab/>
      </w:r>
      <w:proofErr w:type="spellStart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scp</w:t>
      </w:r>
      <w:proofErr w:type="spellEnd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-</w:t>
      </w:r>
      <w:proofErr w:type="spellStart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i</w:t>
      </w:r>
      <w:proofErr w:type="spellEnd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/.ssh/</w:t>
      </w:r>
      <w:proofErr w:type="spellStart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First_Key.pem</w:t>
      </w:r>
      <w:proofErr w:type="spellEnd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-</w:t>
      </w:r>
      <w:proofErr w:type="gramStart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r .</w:t>
      </w:r>
      <w:proofErr w:type="gramEnd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/static-site ubuntu@</w:t>
      </w:r>
      <w:r w:rsidR="00EE77E4" w:rsidRPr="001A673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3.250.99.137</w:t>
      </w:r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:/</w:t>
      </w:r>
    </w:p>
    <w:p w14:paraId="51269D38" w14:textId="676E041E" w:rsidR="00E8625E" w:rsidRDefault="002D5F1A" w:rsidP="00E8625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SSH into EC2: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E8625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ab/>
      </w:r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ssh -</w:t>
      </w:r>
      <w:proofErr w:type="spellStart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i</w:t>
      </w:r>
      <w:proofErr w:type="spellEnd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~/.ssh/</w:t>
      </w:r>
      <w:proofErr w:type="spellStart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First_Key.pem</w:t>
      </w:r>
      <w:proofErr w:type="spellEnd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</w:t>
      </w:r>
      <w:hyperlink r:id="rId6" w:history="1">
        <w:r w:rsidR="00E8625E" w:rsidRPr="002D5F1A">
          <w:rPr>
            <w:rStyle w:val="Hyperlink"/>
            <w:rFonts w:ascii="Times New Roman" w:eastAsia="Times New Roman" w:hAnsi="Times New Roman" w:cs="Times New Roman"/>
            <w:i/>
            <w:iCs/>
            <w:kern w:val="0"/>
            <w:lang w:eastAsia="en-IN"/>
            <w14:ligatures w14:val="none"/>
          </w:rPr>
          <w:t>ubuntu@</w:t>
        </w:r>
        <w:r w:rsidR="00E8625E" w:rsidRPr="00D31920">
          <w:rPr>
            <w:rStyle w:val="Hyperlink"/>
            <w:rFonts w:ascii="Times New Roman" w:eastAsia="Times New Roman" w:hAnsi="Times New Roman" w:cs="Times New Roman"/>
            <w:i/>
            <w:iCs/>
            <w:kern w:val="0"/>
            <w:lang w:eastAsia="en-IN"/>
            <w14:ligatures w14:val="none"/>
          </w:rPr>
          <w:t>3.250.99.137</w:t>
        </w:r>
      </w:hyperlink>
    </w:p>
    <w:p w14:paraId="51A6B0BE" w14:textId="3005BE9B" w:rsidR="002D5F1A" w:rsidRPr="002D5F1A" w:rsidRDefault="002D5F1A" w:rsidP="00E8625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 and run Docker container: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E8625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ab/>
      </w:r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docker build -t static-</w:t>
      </w:r>
      <w:proofErr w:type="gramStart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site .</w:t>
      </w:r>
      <w:proofErr w:type="gramEnd"/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/static-site</w:t>
      </w:r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br/>
      </w:r>
      <w:r w:rsidR="00E8625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ab/>
      </w:r>
      <w:r w:rsidRPr="002D5F1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docker run -d -p 80:80 static-site</w:t>
      </w:r>
    </w:p>
    <w:p w14:paraId="16D6ADD7" w14:textId="47681507" w:rsidR="002D5F1A" w:rsidRPr="002D5F1A" w:rsidRDefault="002D5F1A" w:rsidP="00B534D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Visit </w:t>
      </w:r>
      <w:r w:rsidR="001A67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hyperlink r:id="rId7" w:history="1">
        <w:r w:rsidR="001A673B" w:rsidRPr="002D5F1A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http://</w:t>
        </w:r>
        <w:r w:rsidR="001A673B" w:rsidRPr="00D31920">
          <w:rPr>
            <w:rStyle w:val="Hyperlink"/>
            <w:rFonts w:ascii="Times New Roman" w:eastAsia="Times New Roman" w:hAnsi="Times New Roman" w:cs="Times New Roman"/>
            <w:i/>
            <w:iCs/>
            <w:kern w:val="0"/>
            <w:lang w:eastAsia="en-IN"/>
            <w14:ligatures w14:val="none"/>
          </w:rPr>
          <w:t>3.25</w:t>
        </w:r>
        <w:r w:rsidR="001A673B" w:rsidRPr="00D31920">
          <w:rPr>
            <w:rStyle w:val="Hyperlink"/>
            <w:rFonts w:ascii="Times New Roman" w:eastAsia="Times New Roman" w:hAnsi="Times New Roman" w:cs="Times New Roman"/>
            <w:i/>
            <w:iCs/>
            <w:kern w:val="0"/>
            <w:lang w:eastAsia="en-IN"/>
            <w14:ligatures w14:val="none"/>
          </w:rPr>
          <w:t>0</w:t>
        </w:r>
        <w:r w:rsidR="001A673B" w:rsidRPr="00D31920">
          <w:rPr>
            <w:rStyle w:val="Hyperlink"/>
            <w:rFonts w:ascii="Times New Roman" w:eastAsia="Times New Roman" w:hAnsi="Times New Roman" w:cs="Times New Roman"/>
            <w:i/>
            <w:iCs/>
            <w:kern w:val="0"/>
            <w:lang w:eastAsia="en-IN"/>
            <w14:ligatures w14:val="none"/>
          </w:rPr>
          <w:t>.99.137</w:t>
        </w:r>
      </w:hyperlink>
      <w:r w:rsidR="001A673B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 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view the</w:t>
      </w:r>
      <w:r w:rsidR="00B534D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webpage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4D7CCAD" w14:textId="225E8A68" w:rsidR="002D5F1A" w:rsidRPr="002D5F1A" w:rsidRDefault="002D5F1A" w:rsidP="002D5F1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Part 4: CI/CD Pipeline with GitHub Actions</w:t>
      </w:r>
      <w:r w:rsidRPr="002D5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25D3E2D7" w14:textId="77777777" w:rsidR="002D5F1A" w:rsidRPr="002D5F1A" w:rsidRDefault="002D5F1A" w:rsidP="002D5F1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CI/CD automation has been implemented using GitHub Actions:</w:t>
      </w:r>
    </w:p>
    <w:p w14:paraId="4CB20B5A" w14:textId="38B1E3C0" w:rsidR="002D5F1A" w:rsidRPr="002D5F1A" w:rsidRDefault="002D5F1A" w:rsidP="002D5F1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Workflow file: .</w:t>
      </w:r>
      <w:proofErr w:type="spellStart"/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github</w:t>
      </w:r>
      <w:proofErr w:type="spellEnd"/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/workflows/</w:t>
      </w:r>
      <w:proofErr w:type="spellStart"/>
      <w:r w:rsidR="001A67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deploy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.yml</w:t>
      </w:r>
      <w:proofErr w:type="spellEnd"/>
    </w:p>
    <w:p w14:paraId="656A4CD7" w14:textId="77777777" w:rsidR="002D5F1A" w:rsidRPr="002D5F1A" w:rsidRDefault="002D5F1A" w:rsidP="002D5F1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Trigger: Automatically runs on push to main branch.</w:t>
      </w:r>
    </w:p>
    <w:p w14:paraId="3A12C972" w14:textId="77777777" w:rsidR="002D5F1A" w:rsidRPr="002D5F1A" w:rsidRDefault="002D5F1A" w:rsidP="002D5F1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Steps:</w:t>
      </w:r>
    </w:p>
    <w:p w14:paraId="7DC6DF1F" w14:textId="77777777" w:rsidR="002D5F1A" w:rsidRPr="002D5F1A" w:rsidRDefault="002D5F1A" w:rsidP="002D5F1A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Checkout code</w:t>
      </w:r>
    </w:p>
    <w:p w14:paraId="4B18F1A5" w14:textId="573BAED9" w:rsidR="000029D0" w:rsidRDefault="002D5F1A" w:rsidP="000029D0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 Docker image</w:t>
      </w:r>
      <w:r w:rsidR="000029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using command</w:t>
      </w:r>
    </w:p>
    <w:p w14:paraId="3CC7B284" w14:textId="532A0020" w:rsidR="000029D0" w:rsidRPr="000029D0" w:rsidRDefault="000029D0" w:rsidP="000029D0">
      <w:pPr>
        <w:spacing w:after="0" w:line="36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</w:t>
      </w:r>
      <w:r w:rsidRPr="000029D0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docker images</w:t>
      </w:r>
    </w:p>
    <w:p w14:paraId="014CABBF" w14:textId="77777777" w:rsidR="002D5F1A" w:rsidRPr="002D5F1A" w:rsidRDefault="002D5F1A" w:rsidP="000029D0">
      <w:pPr>
        <w:numPr>
          <w:ilvl w:val="1"/>
          <w:numId w:val="5"/>
        </w:numPr>
        <w:spacing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Deploy to EC2 via SSH</w:t>
      </w:r>
    </w:p>
    <w:p w14:paraId="0F7C8BA9" w14:textId="7EFB7698" w:rsidR="001A673B" w:rsidRDefault="002D5F1A" w:rsidP="00B534D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ensures every code update to the repo is tested, built, and deployed automatically to the cloud environment.</w:t>
      </w:r>
    </w:p>
    <w:p w14:paraId="6C3287E2" w14:textId="468C4D41" w:rsidR="002D5F1A" w:rsidRPr="002D5F1A" w:rsidRDefault="002D5F1A" w:rsidP="002D5F1A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Final Deliverables</w:t>
      </w:r>
    </w:p>
    <w:p w14:paraId="6993D346" w14:textId="6B736905" w:rsidR="002D5F1A" w:rsidRPr="002D5F1A" w:rsidRDefault="002D5F1A" w:rsidP="002D5F1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Terraform scripts</w:t>
      </w:r>
    </w:p>
    <w:p w14:paraId="671D0D1A" w14:textId="3F9FAB17" w:rsidR="002D5F1A" w:rsidRPr="002D5F1A" w:rsidRDefault="002D5F1A" w:rsidP="002D5F1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Ansible playbook</w:t>
      </w:r>
    </w:p>
    <w:p w14:paraId="608C9521" w14:textId="3CB219DD" w:rsidR="002D5F1A" w:rsidRPr="002D5F1A" w:rsidRDefault="002D5F1A" w:rsidP="002D5F1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Dockerfile</w:t>
      </w:r>
      <w:proofErr w:type="spellEnd"/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web app</w:t>
      </w:r>
    </w:p>
    <w:p w14:paraId="0C420868" w14:textId="18E2362C" w:rsidR="002D5F1A" w:rsidRPr="002D5F1A" w:rsidRDefault="002D5F1A" w:rsidP="002D5F1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GitHub Actions workflow</w:t>
      </w:r>
    </w:p>
    <w:p w14:paraId="5C492318" w14:textId="230DCD6E" w:rsidR="002D5F1A" w:rsidRPr="002D5F1A" w:rsidRDefault="002D5F1A" w:rsidP="002D5F1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Functional public web app (on EC2)</w:t>
      </w:r>
    </w:p>
    <w:p w14:paraId="7CD43B16" w14:textId="75FCDE88" w:rsidR="002D5F1A" w:rsidRPr="002D5F1A" w:rsidRDefault="002D5F1A" w:rsidP="002D5F1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GitHub repository with README</w:t>
      </w:r>
    </w:p>
    <w:p w14:paraId="74EBC65B" w14:textId="6170CE1A" w:rsidR="002D5F1A" w:rsidRPr="002D5F1A" w:rsidRDefault="002D5F1A" w:rsidP="002D5F1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Screenshots and architecture diagram in report</w:t>
      </w:r>
    </w:p>
    <w:p w14:paraId="1EC6F232" w14:textId="77777777" w:rsidR="000029D0" w:rsidRDefault="000029D0" w:rsidP="001A673B">
      <w:p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EE9B062" w14:textId="77777777" w:rsidR="000029D0" w:rsidRDefault="000029D0" w:rsidP="001A673B">
      <w:pPr>
        <w:spacing w:after="0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6812E9" w14:textId="316731AE" w:rsidR="002D5F1A" w:rsidRPr="002D5F1A" w:rsidRDefault="002D5F1A" w:rsidP="001A673B">
      <w:pPr>
        <w:spacing w:after="0" w:line="276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Repository</w:t>
      </w:r>
    </w:p>
    <w:p w14:paraId="56AA81A9" w14:textId="365D6F8A" w:rsidR="002D5F1A" w:rsidRPr="002D5F1A" w:rsidRDefault="002D5F1A" w:rsidP="002D5F1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GitHub</w:t>
      </w:r>
      <w:r w:rsidR="001A67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Repository</w:t>
      </w:r>
      <w:r w:rsidRPr="002D5F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hyperlink r:id="rId8" w:history="1">
        <w:r w:rsidRPr="002D5F1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https://github.com/shubh2220/Cloud</w:t>
        </w:r>
      </w:hyperlink>
    </w:p>
    <w:p w14:paraId="5D455E2F" w14:textId="77777777" w:rsidR="00CA03F6" w:rsidRDefault="00CA03F6" w:rsidP="002D5F1A">
      <w:pPr>
        <w:spacing w:line="276" w:lineRule="auto"/>
      </w:pPr>
    </w:p>
    <w:sectPr w:rsidR="00CA0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F0517"/>
    <w:multiLevelType w:val="multilevel"/>
    <w:tmpl w:val="FDDCAC1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15F65"/>
    <w:multiLevelType w:val="multilevel"/>
    <w:tmpl w:val="CD66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858DE"/>
    <w:multiLevelType w:val="multilevel"/>
    <w:tmpl w:val="0E6E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F5389"/>
    <w:multiLevelType w:val="multilevel"/>
    <w:tmpl w:val="EEFA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D2826"/>
    <w:multiLevelType w:val="multilevel"/>
    <w:tmpl w:val="8B9E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A04B9"/>
    <w:multiLevelType w:val="multilevel"/>
    <w:tmpl w:val="A6EAEAA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234342"/>
    <w:multiLevelType w:val="multilevel"/>
    <w:tmpl w:val="D55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311700">
    <w:abstractNumId w:val="1"/>
  </w:num>
  <w:num w:numId="2" w16cid:durableId="1015575606">
    <w:abstractNumId w:val="5"/>
  </w:num>
  <w:num w:numId="3" w16cid:durableId="569928225">
    <w:abstractNumId w:val="0"/>
  </w:num>
  <w:num w:numId="4" w16cid:durableId="1398817501">
    <w:abstractNumId w:val="2"/>
  </w:num>
  <w:num w:numId="5" w16cid:durableId="2134052343">
    <w:abstractNumId w:val="4"/>
  </w:num>
  <w:num w:numId="6" w16cid:durableId="548109081">
    <w:abstractNumId w:val="6"/>
  </w:num>
  <w:num w:numId="7" w16cid:durableId="109859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1A"/>
    <w:rsid w:val="000029D0"/>
    <w:rsid w:val="001A673B"/>
    <w:rsid w:val="002D5F1A"/>
    <w:rsid w:val="002F236A"/>
    <w:rsid w:val="00664594"/>
    <w:rsid w:val="00735043"/>
    <w:rsid w:val="0082310D"/>
    <w:rsid w:val="009143FB"/>
    <w:rsid w:val="009419A5"/>
    <w:rsid w:val="00B534D4"/>
    <w:rsid w:val="00CA03F6"/>
    <w:rsid w:val="00E8625E"/>
    <w:rsid w:val="00EE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6785"/>
  <w15:chartTrackingRefBased/>
  <w15:docId w15:val="{1D2120DA-6B91-4555-9B17-6B641193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F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67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7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10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bh2220/Clou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3.250.99.1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buntu@3.250.99.137" TargetMode="External"/><Relationship Id="rId5" Type="http://schemas.openxmlformats.org/officeDocument/2006/relationships/hyperlink" Target="https://github.com/shubh2220/Cloud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Subhash Sawant</dc:creator>
  <cp:keywords/>
  <dc:description/>
  <cp:lastModifiedBy>Shubham Subhash Sawant</cp:lastModifiedBy>
  <cp:revision>1</cp:revision>
  <dcterms:created xsi:type="dcterms:W3CDTF">2025-07-06T17:29:00Z</dcterms:created>
  <dcterms:modified xsi:type="dcterms:W3CDTF">2025-07-07T14:16:00Z</dcterms:modified>
</cp:coreProperties>
</file>