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496B" w14:textId="21B124E6" w:rsidR="00A639B5" w:rsidRPr="00A639B5" w:rsidRDefault="00A639B5" w:rsidP="00A639B5">
      <w:pPr>
        <w:shd w:val="clear" w:color="auto" w:fill="FFFFFF" w:themeFill="background1"/>
        <w:spacing w:after="0" w:line="240" w:lineRule="auto"/>
        <w:jc w:val="center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0F601406" w14:textId="714F50D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LoRa Communication in CubeSats: A Comprehensive Training Guide</w:t>
      </w:r>
    </w:p>
    <w:p w14:paraId="73ECF16F" w14:textId="5910B72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3F725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B68D0EB" w14:textId="7FE67FF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TABLE OF CONTENTS</w:t>
      </w:r>
    </w:p>
    <w:p w14:paraId="1F2385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0C1F6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Introduction &amp; Project Overview</w:t>
      </w:r>
    </w:p>
    <w:p w14:paraId="1C1188D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Foundational Concepts</w:t>
      </w:r>
    </w:p>
    <w:p w14:paraId="67BB566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Understanding CubeSats &amp; Satellites</w:t>
      </w:r>
    </w:p>
    <w:p w14:paraId="18EF87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4. What is LoRa &amp; Why We Use It</w:t>
      </w:r>
    </w:p>
    <w:p w14:paraId="383CE5B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5. Hardware Architecture &amp; Components</w:t>
      </w:r>
    </w:p>
    <w:p w14:paraId="13452D3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6. Software Fundamentals</w:t>
      </w:r>
    </w:p>
    <w:p w14:paraId="5FE4765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7. Integration with STM32 &amp; Raspberry Pi</w:t>
      </w:r>
    </w:p>
    <w:p w14:paraId="5A9DB06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8. 3-Month Development Roadmap</w:t>
      </w:r>
    </w:p>
    <w:p w14:paraId="6E84C7A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9. Weekly Assignments &amp; Deliverables</w:t>
      </w:r>
    </w:p>
    <w:p w14:paraId="76ECAEB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10. Learning Resources &amp; References</w:t>
      </w:r>
    </w:p>
    <w:p w14:paraId="70F7297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11. Glossary &amp; Technical Terms</w:t>
      </w:r>
    </w:p>
    <w:p w14:paraId="54FDF69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24F82B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F560FA1" w14:textId="0ADC7996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SECTION 1: INTRODUCTION &amp; PROJECT OVERVIEW</w:t>
      </w:r>
    </w:p>
    <w:p w14:paraId="43A25DF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6FBBBB3" w14:textId="4731152E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1.1 Welcome to the BhumiDrishti CubeSat Project</w:t>
      </w:r>
    </w:p>
    <w:p w14:paraId="425C9C3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E2C4AC" w14:textId="10A4ECA4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You are about to embark on one of the most exciting journeys in modern engineering—developing a functioning satellite communication system. This guide is specifically designed for you, whether you're in your 1st or 2nd year of engineering studies, with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zero prior knowledge of satellites, space technology, or CubeSats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14:paraId="179FE5A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C3947F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By the end of this 3-month program, you will:</w:t>
      </w:r>
    </w:p>
    <w:p w14:paraId="6C8A15C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Understand how satellites communicate across continents</w:t>
      </w:r>
    </w:p>
    <w:p w14:paraId="087298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Design and implement a LoRa radio communication system</w:t>
      </w:r>
    </w:p>
    <w:p w14:paraId="2F4061C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Write embedded C++ code for STM32 microcontrollers</w:t>
      </w:r>
    </w:p>
    <w:p w14:paraId="53F3B91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Configure Raspberry Pi for data processing</w:t>
      </w:r>
    </w:p>
    <w:p w14:paraId="481101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Test your system in real-world scenarios</w:t>
      </w:r>
    </w:p>
    <w:p w14:paraId="4F838EA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Present your work confidently to technical audiences</w:t>
      </w:r>
    </w:p>
    <w:p w14:paraId="0504874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9C70DEF" w14:textId="41066D90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1.2 Your Role: LoRa Communication Specialist</w:t>
      </w:r>
    </w:p>
    <w:p w14:paraId="046E3A7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3C54990" w14:textId="733C0E1D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 a LoRa Communication Specialist on the BhumiDrishti team, you are responsible for one of the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most critical systems</w:t>
      </w:r>
      <w: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our CubeSat:</w:t>
      </w:r>
    </w:p>
    <w:p w14:paraId="12A3CF7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15BAE66" w14:textId="5BE8D745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The Radio Link—Your Lifeline to Earth</w:t>
      </w:r>
    </w:p>
    <w:p w14:paraId="253E5D8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49752D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Without communication, our satellite is blind. It cannot:</w:t>
      </w:r>
    </w:p>
    <w:p w14:paraId="1C520EE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Send back Earth observation images</w:t>
      </w:r>
    </w:p>
    <w:p w14:paraId="13124CA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Report temperature and sensor data</w:t>
      </w:r>
    </w:p>
    <w:p w14:paraId="40132D8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Receive commands from ground stations</w:t>
      </w:r>
    </w:p>
    <w:p w14:paraId="3AC6A13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Share discoveries with the world</w:t>
      </w:r>
    </w:p>
    <w:p w14:paraId="7123502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2C8046C" w14:textId="77777777" w:rsid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Your job is to ensure this happens reliably, efficiently, and clearly.</w:t>
      </w:r>
    </w:p>
    <w:p w14:paraId="484B9F5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E5E8BE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B7E49E7" w14:textId="77777777" w:rsid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2594172" w14:textId="77777777" w:rsid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C025E8" w14:textId="77777777" w:rsid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C2A3A0C" w14:textId="4530A1E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What Makes Your Role Special?</w:t>
      </w:r>
    </w:p>
    <w:p w14:paraId="4B018E1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5B4D6E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will work with:</w:t>
      </w:r>
    </w:p>
    <w:p w14:paraId="55A45D5D" w14:textId="0D4C7745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Two LoRa modules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(433 MHz for downlink, 868 MHz for inter-satellite links)</w:t>
      </w:r>
    </w:p>
    <w:p w14:paraId="1D9E9AA5" w14:textId="49CBAD6C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 STM32H743 microcontroller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(the satellite's "brain")</w:t>
      </w:r>
    </w:p>
    <w:p w14:paraId="689F67F5" w14:textId="320A63C1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 Raspberry Pi Compute Module 4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(image processing assistant)</w:t>
      </w:r>
    </w:p>
    <w:p w14:paraId="46640ECD" w14:textId="7F8166CF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Real antennas and ground stations</w:t>
      </w:r>
    </w:p>
    <w:p w14:paraId="07989E6D" w14:textId="41CFE10A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Live satellite data from space</w:t>
      </w:r>
    </w:p>
    <w:p w14:paraId="050267C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8552A1E" w14:textId="6DAC93CD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This is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 simulation. This is</w:t>
      </w:r>
      <w:r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real space technology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14:paraId="063DAA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6BEDB4F" w14:textId="194E93F1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1.3 The Ultimate Question: Why Are We Building This?</w:t>
      </w:r>
    </w:p>
    <w:p w14:paraId="62F007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D5963A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Before diving into technical details, let's answer the fundamental question:</w:t>
      </w:r>
    </w:p>
    <w:p w14:paraId="5951821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F9A16D" w14:textId="57D1C01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What is BhumiDrishti?</w:t>
      </w:r>
    </w:p>
    <w:p w14:paraId="51B294F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B0A5ED7" w14:textId="47C91E09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Bhumidrishti</w:t>
      </w:r>
      <w: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 "Earth Vision" in Sanskrit</w:t>
      </w:r>
    </w:p>
    <w:p w14:paraId="67E529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640A5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Our CubeSat will:</w:t>
      </w:r>
    </w:p>
    <w:p w14:paraId="61ECD3A3" w14:textId="24C4198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1.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Observe Earth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from 400 km altitude</w:t>
      </w:r>
    </w:p>
    <w:p w14:paraId="55800AFA" w14:textId="4BFB84D4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2.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Detect crop diseases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using thermal and visible-light imaging</w:t>
      </w:r>
    </w:p>
    <w:p w14:paraId="2C31EED7" w14:textId="0EF241DA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3.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Monitor urban heat islands</w:t>
      </w:r>
      <w:r w:rsidR="00784212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and climate patterns</w:t>
      </w:r>
    </w:p>
    <w:p w14:paraId="12A475AA" w14:textId="4D70AE9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4.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Track water bodies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and deforestation</w:t>
      </w:r>
    </w:p>
    <w:p w14:paraId="4A42C024" w14:textId="2F8360F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5.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Help Indian farmers</w:t>
      </w:r>
      <w:r w:rsidR="00784212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make better decisions</w:t>
      </w:r>
    </w:p>
    <w:p w14:paraId="7DD2068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D5281D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All of this data flows through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**your communication system**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14:paraId="614C633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A87C2F2" w14:textId="0373F7A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Why CubeSats? Why Not Big Satellites?</w:t>
      </w:r>
    </w:p>
    <w:p w14:paraId="554EA90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B89AE9" w14:textId="79054D79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Traditional Satellites Cost </w:t>
      </w:r>
      <w:r w:rsidRPr="00A639B5">
        <w:rPr>
          <w:rFonts w:ascii="Cambria Math" w:eastAsia="Times New Roman" w:hAnsi="Cambria Math" w:cs="Cambria Math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500 Crores to </w:t>
      </w:r>
      <w:r w:rsidRPr="00A639B5">
        <w:rPr>
          <w:rFonts w:ascii="Cambria Math" w:eastAsia="Times New Roman" w:hAnsi="Cambria Math" w:cs="Cambria Math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5,000 Crores</w:t>
      </w:r>
    </w:p>
    <w:p w14:paraId="561BBD2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Take 5-10 years to build</w:t>
      </w:r>
    </w:p>
    <w:p w14:paraId="0134593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Require massive launch rockets</w:t>
      </w:r>
    </w:p>
    <w:p w14:paraId="504F308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Limited to government/industry</w:t>
      </w:r>
    </w:p>
    <w:p w14:paraId="09048E1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ECB193D" w14:textId="13160099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CubeSats Cost </w:t>
      </w:r>
      <w:r w:rsidRPr="00A639B5">
        <w:rPr>
          <w:rFonts w:ascii="Cambria Math" w:eastAsia="Times New Roman" w:hAnsi="Cambria Math" w:cs="Cambria Math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5-50 Lakhs</w:t>
      </w:r>
    </w:p>
    <w:p w14:paraId="209404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Built in 2-3 years by students/startups</w:t>
      </w:r>
    </w:p>
    <w:p w14:paraId="6984B15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Launched on shared rockets (cheaper)</w:t>
      </w:r>
    </w:p>
    <w:p w14:paraId="229576C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Accessible to colleges, nonprofits, researchers</w:t>
      </w:r>
    </w:p>
    <w:p w14:paraId="5AF9C3D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ADC2238" w14:textId="22819A5C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India's ISRO</w:t>
      </w:r>
      <w:r w:rsidR="00784212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is now encouraging CubeSat development through programs like:</w:t>
      </w:r>
    </w:p>
    <w:p w14:paraId="2A19A0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Unnatsat Mission</w:t>
      </w:r>
    </w:p>
    <w:p w14:paraId="343D85B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IIST's CubeSat Program</w:t>
      </w:r>
    </w:p>
    <w:p w14:paraId="3740B81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IIT/IISER collaborations</w:t>
      </w:r>
    </w:p>
    <w:p w14:paraId="48E344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1B60CDF" w14:textId="2757F27B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are part of this revolution.</w:t>
      </w:r>
    </w:p>
    <w:p w14:paraId="5018ADA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CB26C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559A855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FA4288" w14:textId="78A335D6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SECTION 2: FOUNDATIONAL CONCEPTS</w:t>
      </w:r>
    </w:p>
    <w:p w14:paraId="52D732C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4C3A7D4" w14:textId="395EB6C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2.1 What is a Satellite?</w:t>
      </w:r>
    </w:p>
    <w:p w14:paraId="010A37F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011272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A satellite is an object that orbits a larger celestial body (like Earth) due to gravity.</w:t>
      </w:r>
    </w:p>
    <w:p w14:paraId="2D175CF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455EFEA" w14:textId="44C27F4C" w:rsid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Types of Earth Orbits</w:t>
      </w:r>
    </w:p>
    <w:p w14:paraId="602F8C09" w14:textId="77777777" w:rsidR="00784212" w:rsidRPr="00A639B5" w:rsidRDefault="00784212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767"/>
        <w:gridCol w:w="1767"/>
        <w:gridCol w:w="1759"/>
        <w:gridCol w:w="1772"/>
      </w:tblGrid>
      <w:tr w:rsidR="00784212" w14:paraId="1FD8D3A3" w14:textId="77777777" w:rsidTr="00784212">
        <w:tc>
          <w:tcPr>
            <w:tcW w:w="1803" w:type="dxa"/>
          </w:tcPr>
          <w:p w14:paraId="738CFE9B" w14:textId="3066927E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Orbit Type</w:t>
            </w:r>
          </w:p>
        </w:tc>
        <w:tc>
          <w:tcPr>
            <w:tcW w:w="1803" w:type="dxa"/>
          </w:tcPr>
          <w:p w14:paraId="03106CF5" w14:textId="10CB660F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Altitude</w:t>
            </w:r>
          </w:p>
        </w:tc>
        <w:tc>
          <w:tcPr>
            <w:tcW w:w="1803" w:type="dxa"/>
          </w:tcPr>
          <w:p w14:paraId="2830B504" w14:textId="06E3901B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Speed</w:t>
            </w:r>
          </w:p>
        </w:tc>
        <w:tc>
          <w:tcPr>
            <w:tcW w:w="1803" w:type="dxa"/>
          </w:tcPr>
          <w:p w14:paraId="6F9D3544" w14:textId="6512224C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Period</w:t>
            </w:r>
          </w:p>
        </w:tc>
        <w:tc>
          <w:tcPr>
            <w:tcW w:w="1804" w:type="dxa"/>
          </w:tcPr>
          <w:p w14:paraId="7D11683C" w14:textId="0EF454F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Examples</w:t>
            </w:r>
          </w:p>
        </w:tc>
      </w:tr>
      <w:tr w:rsidR="00784212" w14:paraId="11BD097B" w14:textId="77777777" w:rsidTr="00784212">
        <w:tc>
          <w:tcPr>
            <w:tcW w:w="1803" w:type="dxa"/>
          </w:tcPr>
          <w:p w14:paraId="5C3BE835" w14:textId="09BC588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LEO (</w:t>
            </w: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Low Earth</w:t>
            </w: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1803" w:type="dxa"/>
          </w:tcPr>
          <w:p w14:paraId="01482AD9" w14:textId="32741E0C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160-2,000 km</w:t>
            </w:r>
          </w:p>
        </w:tc>
        <w:tc>
          <w:tcPr>
            <w:tcW w:w="1803" w:type="dxa"/>
          </w:tcPr>
          <w:p w14:paraId="48A08865" w14:textId="5B000ACC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27,600 km/h</w:t>
            </w:r>
          </w:p>
        </w:tc>
        <w:tc>
          <w:tcPr>
            <w:tcW w:w="1803" w:type="dxa"/>
          </w:tcPr>
          <w:p w14:paraId="519D620F" w14:textId="3F7573BC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90 min - 2 hrs</w:t>
            </w:r>
          </w:p>
        </w:tc>
        <w:tc>
          <w:tcPr>
            <w:tcW w:w="1804" w:type="dxa"/>
          </w:tcPr>
          <w:p w14:paraId="1DC7B6D0" w14:textId="6440F20F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ISS, CubeSats, Landsat</w:t>
            </w:r>
          </w:p>
        </w:tc>
      </w:tr>
      <w:tr w:rsidR="00784212" w14:paraId="328957BC" w14:textId="77777777" w:rsidTr="00784212">
        <w:tc>
          <w:tcPr>
            <w:tcW w:w="1803" w:type="dxa"/>
          </w:tcPr>
          <w:p w14:paraId="1C2164D7" w14:textId="4C26D4B9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MEO(</w:t>
            </w: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Medium Earth</w:t>
            </w: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1803" w:type="dxa"/>
          </w:tcPr>
          <w:p w14:paraId="48264593" w14:textId="617AD5D5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2,000-35,786 km</w:t>
            </w:r>
          </w:p>
        </w:tc>
        <w:tc>
          <w:tcPr>
            <w:tcW w:w="1803" w:type="dxa"/>
          </w:tcPr>
          <w:p w14:paraId="7F47FE73" w14:textId="2EE8B7C9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14,000 km/h</w:t>
            </w:r>
          </w:p>
        </w:tc>
        <w:tc>
          <w:tcPr>
            <w:tcW w:w="1803" w:type="dxa"/>
          </w:tcPr>
          <w:p w14:paraId="07F9911E" w14:textId="5013436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2-24 hrs</w:t>
            </w:r>
          </w:p>
        </w:tc>
        <w:tc>
          <w:tcPr>
            <w:tcW w:w="1804" w:type="dxa"/>
          </w:tcPr>
          <w:p w14:paraId="0C40F1CF" w14:textId="0E4468BA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GPS, Galileo</w:t>
            </w:r>
          </w:p>
        </w:tc>
      </w:tr>
      <w:tr w:rsidR="00784212" w14:paraId="11414B5E" w14:textId="77777777" w:rsidTr="00784212">
        <w:tc>
          <w:tcPr>
            <w:tcW w:w="1803" w:type="dxa"/>
          </w:tcPr>
          <w:p w14:paraId="59F7905A" w14:textId="312AD8FD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GEO</w:t>
            </w: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(Geostationary)</w:t>
            </w:r>
          </w:p>
        </w:tc>
        <w:tc>
          <w:tcPr>
            <w:tcW w:w="1803" w:type="dxa"/>
          </w:tcPr>
          <w:p w14:paraId="0969AA5C" w14:textId="23641F2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35,786 km</w:t>
            </w:r>
          </w:p>
        </w:tc>
        <w:tc>
          <w:tcPr>
            <w:tcW w:w="1803" w:type="dxa"/>
          </w:tcPr>
          <w:p w14:paraId="35B940D9" w14:textId="388E4DD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11,000 km/h</w:t>
            </w:r>
          </w:p>
        </w:tc>
        <w:tc>
          <w:tcPr>
            <w:tcW w:w="1803" w:type="dxa"/>
          </w:tcPr>
          <w:p w14:paraId="1EF98BDE" w14:textId="19D9827E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24 hrs</w:t>
            </w:r>
          </w:p>
        </w:tc>
        <w:tc>
          <w:tcPr>
            <w:tcW w:w="1804" w:type="dxa"/>
          </w:tcPr>
          <w:p w14:paraId="66777E9D" w14:textId="0A5A6E98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Weather, TV broadcast</w:t>
            </w:r>
          </w:p>
        </w:tc>
      </w:tr>
      <w:tr w:rsidR="00784212" w14:paraId="219F5F58" w14:textId="77777777" w:rsidTr="00784212">
        <w:tc>
          <w:tcPr>
            <w:tcW w:w="1803" w:type="dxa"/>
          </w:tcPr>
          <w:p w14:paraId="10F51211" w14:textId="7372B1D9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784212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HEO</w:t>
            </w: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(High Earth)</w:t>
            </w:r>
          </w:p>
        </w:tc>
        <w:tc>
          <w:tcPr>
            <w:tcW w:w="1803" w:type="dxa"/>
          </w:tcPr>
          <w:p w14:paraId="24C2E381" w14:textId="5F630601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&gt;35,786 km</w:t>
            </w:r>
          </w:p>
        </w:tc>
        <w:tc>
          <w:tcPr>
            <w:tcW w:w="1803" w:type="dxa"/>
          </w:tcPr>
          <w:p w14:paraId="639E90B8" w14:textId="7DA55921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Variable</w:t>
            </w:r>
          </w:p>
        </w:tc>
        <w:tc>
          <w:tcPr>
            <w:tcW w:w="1803" w:type="dxa"/>
          </w:tcPr>
          <w:p w14:paraId="5522E046" w14:textId="6B15660C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24+ hrs</w:t>
            </w:r>
          </w:p>
        </w:tc>
        <w:tc>
          <w:tcPr>
            <w:tcW w:w="1804" w:type="dxa"/>
          </w:tcPr>
          <w:p w14:paraId="3602B9D1" w14:textId="7454D044" w:rsidR="00784212" w:rsidRPr="00784212" w:rsidRDefault="00784212" w:rsidP="007842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</w:pPr>
            <w:r w:rsidRPr="00A639B5">
              <w:rPr>
                <w:rFonts w:ascii="Menlo" w:eastAsia="Times New Roman" w:hAnsi="Menlo" w:cs="Menlo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n-GB"/>
                <w14:ligatures w14:val="none"/>
              </w:rPr>
              <w:t>Molniya orbit</w:t>
            </w:r>
          </w:p>
        </w:tc>
      </w:tr>
    </w:tbl>
    <w:p w14:paraId="0478C79A" w14:textId="4A40DA45" w:rsidR="00A639B5" w:rsidRPr="00A639B5" w:rsidRDefault="00A639B5" w:rsidP="0078421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88E0CCE" w14:textId="5CC0253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Our CubeSat will fly in LEO at ~400 km altitude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taking 90 minutes to orbit Earth.</w:t>
      </w:r>
    </w:p>
    <w:p w14:paraId="6C8DF49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EDB9E0" w14:textId="430DDB6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Why This Matters for Communication</w:t>
      </w:r>
    </w:p>
    <w:p w14:paraId="6700788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81BB4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At 400 km altitude:</w:t>
      </w:r>
    </w:p>
    <w:p w14:paraId="79DCB901" w14:textId="24310633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Our satellite passes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over India every 90 minutes</w:t>
      </w:r>
    </w:p>
    <w:p w14:paraId="23B24936" w14:textId="3CC3FB33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It can "see" an area of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~2,500 km radius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at once</w:t>
      </w:r>
    </w:p>
    <w:p w14:paraId="09AF5B09" w14:textId="56319D5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It can collect data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over the entire Earth in 2 weeks</w:t>
      </w:r>
    </w:p>
    <w:p w14:paraId="27442783" w14:textId="383FD80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Ground stations must communicate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only 8-10 minutes per pass</w:t>
      </w:r>
    </w:p>
    <w:p w14:paraId="7CAC8BC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27A49AD" w14:textId="0C9D83D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This is why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LoRa (long-range, low-power communication)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is perfect.</w:t>
      </w:r>
    </w:p>
    <w:p w14:paraId="28692E2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61CE390" w14:textId="0A7169CA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2.2 What is a CubeSat?</w:t>
      </w:r>
    </w:p>
    <w:p w14:paraId="7D53082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6C3E71" w14:textId="3D310ECB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 CubeSat is a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standardized miniature satellite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measuring </w:t>
      </w:r>
      <w:r w:rsidRPr="00A639B5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 cm × 10 cm × 10 cm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(1U = 1 liter of volume).</w:t>
      </w:r>
    </w:p>
    <w:p w14:paraId="7525C8C1" w14:textId="3EAE24A9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45938FF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90700AC" w14:textId="4067B5E5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Why 1U?</w:t>
      </w:r>
    </w:p>
    <w:p w14:paraId="2CB1AF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7ADA750" w14:textId="64FE3374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Launch cost: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10-20 lakhs per CubeSat (vs.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500 crores for traditional satellite)</w:t>
      </w:r>
    </w:p>
    <w:p w14:paraId="1BF880A1" w14:textId="6D745404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Design time: 18-24 months (vs. 5-10 years)</w:t>
      </w:r>
    </w:p>
    <w:p w14:paraId="276B6ECA" w14:textId="1E90A5D5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Team size: 10-20 people (vs. 200+ for traditional satellites)</w:t>
      </w:r>
    </w:p>
    <w:p w14:paraId="5F860E1A" w14:textId="4D6910B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Accessibility: Students can actually build and fly them</w:t>
      </w:r>
    </w:p>
    <w:p w14:paraId="34D7E9A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2C0003" w14:textId="4B126B53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2.3 India's Space Program: ISRO</w:t>
      </w:r>
    </w:p>
    <w:p w14:paraId="65096A7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545A52E" w14:textId="2AB459C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What is ISRO?</w:t>
      </w:r>
    </w:p>
    <w:p w14:paraId="4BDEA2A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7131C24" w14:textId="4413F9C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Indian Space Research Organisation - India's national space agency (founded 1969)</w:t>
      </w:r>
    </w:p>
    <w:p w14:paraId="732B566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09DEE7A" w14:textId="0AA521F8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Key Achievements</w:t>
      </w:r>
    </w:p>
    <w:p w14:paraId="25D2A85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D9112A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Year | Achievement |</w:t>
      </w:r>
    </w:p>
    <w:p w14:paraId="6184A27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|------|-------------|</w:t>
      </w:r>
    </w:p>
    <w:p w14:paraId="3858E8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1980 | First satellite launch by India (Rohini) |</w:t>
      </w:r>
    </w:p>
    <w:p w14:paraId="45D0BE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1994 | INSAT satellite system operational |</w:t>
      </w:r>
    </w:p>
    <w:p w14:paraId="743762C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2008 | Chandrayaan-1 (Moon orbiter) |</w:t>
      </w:r>
    </w:p>
    <w:p w14:paraId="0BD4559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2014 | Mangalyaan (Mars orbiter) - 1st success on first try |</w:t>
      </w:r>
    </w:p>
    <w:p w14:paraId="6BE5373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2019 | Chandrayaan-2 (Moon lander attempt) |</w:t>
      </w:r>
    </w:p>
    <w:p w14:paraId="5384D26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2023 | Chandrayaan-3 (Successful Moon landing) |</w:t>
      </w:r>
    </w:p>
    <w:p w14:paraId="2988E94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2024 | Aditya-L1 (Solar observatory) |</w:t>
      </w:r>
    </w:p>
    <w:p w14:paraId="046A083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2C8C02C" w14:textId="7C14DE50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ISRO &amp; CubeSats</w:t>
      </w:r>
    </w:p>
    <w:p w14:paraId="1A8154A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99E12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ISRO now actively supports student CubeSat missions:</w:t>
      </w:r>
    </w:p>
    <w:p w14:paraId="2060C9B4" w14:textId="67F58E5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Free launch opportunities for educational satellites</w:t>
      </w:r>
    </w:p>
    <w:p w14:paraId="3C26BB02" w14:textId="2BDD99F6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</w:t>
      </w:r>
      <w:r w:rsidR="00784212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echnical mentorship</w:t>
      </w:r>
      <w:r w:rsidR="00784212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programs</w:t>
      </w:r>
    </w:p>
    <w:p w14:paraId="34E1138B" w14:textId="0E0F0FCC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Access to ground stations for communication</w:t>
      </w:r>
    </w:p>
    <w:p w14:paraId="39B790D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23C5DAC" w14:textId="554ABA7A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could launch your CubeSat on an ISRO rocket for free if it meets standards.</w:t>
      </w:r>
    </w:p>
    <w:p w14:paraId="70E279F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B6D8A1D" w14:textId="446AD3FB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2.4 NASA's Role in Space</w:t>
      </w:r>
    </w:p>
    <w:p w14:paraId="745859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C78AF3B" w14:textId="391EDFBA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NASA (National Aeronautics &amp; Space Administration)</w:t>
      </w:r>
    </w:p>
    <w:p w14:paraId="3CE7746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6687027" w14:textId="695FBA0E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Founded: 1958</w:t>
      </w:r>
    </w:p>
    <w:p w14:paraId="3FA34383" w14:textId="6D60079E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Role: US civilian space agency</w:t>
      </w:r>
    </w:p>
    <w:p w14:paraId="7561CD08" w14:textId="7C262F4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Key missions: Apollo, Shuttle, ISS, Mars rovers, Hubble</w:t>
      </w:r>
    </w:p>
    <w:p w14:paraId="4403A0F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42331D" w14:textId="53880AA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NASA's CubeSat Program</w:t>
      </w:r>
    </w:p>
    <w:p w14:paraId="38AFB92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85EC9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NASA provides:</w:t>
      </w:r>
    </w:p>
    <w:p w14:paraId="7775BB93" w14:textId="5EB7C0B6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Standardized CubeSat specifications (the "bible" for all CubeSats)</w:t>
      </w:r>
    </w:p>
    <w:p w14:paraId="7AA9E9DD" w14:textId="73B3C5D1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Free deployment services for student satellites</w:t>
      </w:r>
    </w:p>
    <w:p w14:paraId="637DC00A" w14:textId="295746CC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Technical documentation and guidelines</w:t>
      </w:r>
    </w:p>
    <w:p w14:paraId="6A3D2A1B" w14:textId="475FCCC2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</w:t>
      </w:r>
      <w:r w:rsidR="00784212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Competition &amp; awards</w:t>
      </w:r>
      <w:r w:rsidR="00784212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innovative missions</w:t>
      </w:r>
    </w:p>
    <w:p w14:paraId="47852BE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F2B59B" w14:textId="10EA8A03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The CubeSat specification we follow is NASA's standard.</w:t>
      </w:r>
    </w:p>
    <w:p w14:paraId="2C2DCFF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4908D6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688D6B4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458775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SECTION 3: UNDERSTANDING THE CUBESAT ECOSYSTEM</w:t>
      </w:r>
    </w:p>
    <w:p w14:paraId="20E7904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9628A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3.1 What Makes Our CubeSat Unique?</w:t>
      </w:r>
    </w:p>
    <w:p w14:paraId="11A1EE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C3FC7D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Our **BhumiDrishti CubeSat** is not just a communication test. It's a **complete Earth observation system**:</w:t>
      </w:r>
    </w:p>
    <w:p w14:paraId="05E1F14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7F1DB6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Mission Objectives</w:t>
      </w:r>
    </w:p>
    <w:p w14:paraId="247BCC0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C4DE8F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**Thermal Imaging**: Detect crop diseases, wildfires, urban heat</w:t>
      </w:r>
    </w:p>
    <w:p w14:paraId="13EEA10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**Visible Imaging**: High-resolution Earth photography</w:t>
      </w:r>
    </w:p>
    <w:p w14:paraId="44A4287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**Data Transmission**: Send 100+ MB of data back to Earth per day</w:t>
      </w:r>
    </w:p>
    <w:p w14:paraId="68B21D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4. **Inter-satellite Communication**: Talk to other CubeSats in constellation</w:t>
      </w:r>
    </w:p>
    <w:p w14:paraId="1432D0C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5. **Autonomous Operation**: Make decisions without ground control</w:t>
      </w:r>
    </w:p>
    <w:p w14:paraId="7C7F7D2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1F09FA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System Architecture</w:t>
      </w:r>
    </w:p>
    <w:p w14:paraId="472A825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4D7434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CUBESAT SUBSYSTEMS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┤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COMMUNICATION (YOUR RESPONSIBILITY)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LoRa Downlink (433 MHz)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LoRa ISL (868 MHz)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Antennas &amp; Connectors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lastRenderedPageBreak/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Ground Station Interface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POWER SYSTEM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Solar Panels (4W)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Li-Ion Battery (62 Wh)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Power Management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COMPUTING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STM32H743 Processor (480 MHz)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Raspberry Pi CM4 (1.5 GHz)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256 MB Flash Storage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SENSORS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FLIR Lepton 3.5 (Thermal Camera)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RPi HQ Camera (12MP Visible)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GPS (NEO-M8Q)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IMU (ICM-42688)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Magnetometer (MMC5983)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Temperature Sensors (PT1000)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</w:t>
      </w:r>
      <w:r w:rsidRPr="00A639B5">
        <w:rPr>
          <w:rFonts w:ascii="MS Gothic" w:eastAsia="MS Gothic" w:hAnsi="MS Gothic" w:cs="MS Gothic"/>
          <w:color w:val="000000" w:themeColor="text1"/>
          <w:kern w:val="0"/>
          <w:lang w:eastAsia="en-GB"/>
          <w14:ligatures w14:val="none"/>
        </w:rPr>
        <w:t>┘</w:t>
      </w:r>
    </w:p>
    <w:p w14:paraId="113D0EC8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6E6CB82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BE2153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3.2 How Data Flows Through Your Communication System</w:t>
      </w:r>
    </w:p>
    <w:p w14:paraId="0B55103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95ACB2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Journey of an Image from Space to Earth</w:t>
      </w:r>
    </w:p>
    <w:p w14:paraId="0B3100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1E4342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STEP 1: CAPTURE (500 MB thermal + visible image) ↓ STEP 2: PROCESS (Raspberry Pi compresses to 50 MB) ↓ STEP 3: QUEUE (STM32 prepares transmission schedule) ↓ STEP 4: TRANSMIT (Your LoRa module sends 50 Kbps) Over 8-minute pass = ~24 MB transmitted ↓ STEP 5: RECEIVE (Ground station with Yagi antenna) Receives compressed data packets ↓ STEP 6: RECONSTRUCT (Ground software reassembles image) Lost packets are re-requested next pass ↓ STEP 7: ANALYSIS (Scientists use image data) Find crop diseases, track deforestation ↓ STEP 8: ACTION (Farmers take corrective measures) Apply fertilizer, prevent crop loss</w:t>
      </w:r>
    </w:p>
    <w:p w14:paraId="5AB0A064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450604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2E3C8B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**Your LoRa system is the bridge between space discovery and Earth impact.**</w:t>
      </w:r>
    </w:p>
    <w:p w14:paraId="47982AD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3B128F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2E7D6CE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C817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SECTION 4: LORA FUNDAMENTALS</w:t>
      </w:r>
    </w:p>
    <w:p w14:paraId="43289FC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886FB5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4.1 What is LoRa?</w:t>
      </w:r>
    </w:p>
    <w:p w14:paraId="3D646B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06BD20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**LoRa = Long Range, Low Power Wireless Technology**</w:t>
      </w:r>
    </w:p>
    <w:p w14:paraId="536422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391C2D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Key Specifications</w:t>
      </w:r>
    </w:p>
    <w:p w14:paraId="49ECCD6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91E3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Parameter | Value | Why It Matters |</w:t>
      </w:r>
    </w:p>
    <w:p w14:paraId="23D39C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|-----------|-------|-----------------|</w:t>
      </w:r>
    </w:p>
    <w:p w14:paraId="0820D88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**Range** | 5-15 km (line-of-sight) | Reaches from satellite to ground |</w:t>
      </w:r>
    </w:p>
    <w:p w14:paraId="6F2035C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**Power** | 100 mW transmission | Battery lasts for months |</w:t>
      </w:r>
    </w:p>
    <w:p w14:paraId="41BBA8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**Data Rate** | 50-5,000 bps | Low bandwidth but reliable |</w:t>
      </w:r>
    </w:p>
    <w:p w14:paraId="573359D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**Frequency** | 433/868/915 MHz | Unlicensed spectrum (free to use) |</w:t>
      </w:r>
    </w:p>
    <w:p w14:paraId="680BB50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**Modulation** | CSS (Chirp Spread Spectrum) | Resistant to interference |</w:t>
      </w:r>
    </w:p>
    <w:p w14:paraId="242D82E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104715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How LoRa Works: The "Chirp" Concept</w:t>
      </w:r>
    </w:p>
    <w:p w14:paraId="227D46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B0502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Traditional radio sends data like this:</w:t>
      </w:r>
    </w:p>
    <w:p w14:paraId="4A42665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Binary: 1 0 1 1 0 1 Signal: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▁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█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▁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█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▁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█</w:t>
      </w:r>
    </w:p>
    <w:p w14:paraId="705DE2C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Problem: Noise easily corrupts signal Noise: 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▃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▄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▂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▄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▃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(destroys the message)</w:t>
      </w:r>
    </w:p>
    <w:p w14:paraId="5CD23387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070F9B4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CC4FFC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LoRa sends data like this:</w:t>
      </w:r>
    </w:p>
    <w:p w14:paraId="2C967C3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Message: [1 0 1 1 0 1] Signal: Sweeping frequency (chirp </w:t>
      </w: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🐦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) Low freq → High freq → Low freq...</w:t>
      </w:r>
    </w:p>
    <w:p w14:paraId="2427557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Even with noise: Noise: 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▃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▄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▂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▄</w:t>
      </w:r>
      <w:r w:rsidRPr="00A639B5">
        <w:rPr>
          <w:rFonts w:ascii="Segoe UI Symbol" w:eastAsia="Times New Roman" w:hAnsi="Segoe UI Symbol" w:cs="Segoe UI Symbol"/>
          <w:color w:val="000000" w:themeColor="text1"/>
          <w:kern w:val="0"/>
          <w:lang w:eastAsia="en-GB"/>
          <w14:ligatures w14:val="none"/>
        </w:rPr>
        <w:t>▃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(barely affects the sweep) Result: Message still recoverable</w:t>
      </w:r>
    </w:p>
    <w:p w14:paraId="1406A521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5DF98FD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A1130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This is why LoRa works in **noisy, interference-filled environments** like space.</w:t>
      </w:r>
    </w:p>
    <w:p w14:paraId="107624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F73921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4.2 LoRa vs Other Communication Methods</w:t>
      </w:r>
    </w:p>
    <w:p w14:paraId="2FB7FE6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0A6A56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Comparison Table</w:t>
      </w:r>
    </w:p>
    <w:p w14:paraId="54245C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1F4CCF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╔═══════════════════════════════════════════════════════════╗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Technology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Range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Power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Bandwidth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Reliability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╠═══════════════════════════════════════════════════════════╣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WiFi 2.4GHz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100m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HIGH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HIGH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MEDIUM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4G/LTE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30 km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HIGH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MEDIUM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HIGH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Bluetooth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100m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LOW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LOW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MEDIUM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LoRa 433MHz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15 km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LOW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LOW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HIGH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Satellite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Global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MEDIUM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MEDIUM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VERY HIGH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╚═══════════════════════════════════════════════════════════╝</w:t>
      </w:r>
    </w:p>
    <w:p w14:paraId="7766CF0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3E222AF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FD65E1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Why LoRa for CubeSats?</w:t>
      </w:r>
    </w:p>
    <w:p w14:paraId="1DE503A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C91ED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Requirement | Solution | Why LoRa |</w:t>
      </w:r>
    </w:p>
    <w:p w14:paraId="3FAFFD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|-------------|----------|---------|</w:t>
      </w:r>
    </w:p>
    <w:p w14:paraId="5DACA02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Reach ground from 400 km? | High power + clear frequency | LoRa 433 MHz has long range |</w:t>
      </w:r>
    </w:p>
    <w:p w14:paraId="428896B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| Survive radiation in space? | Simple, redundant electronics | Fewer components = more reliable |</w:t>
      </w:r>
    </w:p>
    <w:p w14:paraId="0D0BAEB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Stay powered for 2+ years? | Ultra-low power | 100 mW vs 10W for traditional radio |</w:t>
      </w:r>
    </w:p>
    <w:p w14:paraId="1439BA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Use unlicensed spectrum? | No FCC/WPC permits needed | 433/868 MHz are free worldwide |</w:t>
      </w:r>
    </w:p>
    <w:p w14:paraId="05C5154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Handle Earth's interference? | Strong error correction | CSS modulation fights noise |</w:t>
      </w:r>
    </w:p>
    <w:p w14:paraId="74CD1B7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BA31DD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4.3 LoRa vs LoRaWAN</w:t>
      </w:r>
    </w:p>
    <w:p w14:paraId="3BBD705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8B975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### Confusion Alert! </w:t>
      </w: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🚨</w:t>
      </w:r>
    </w:p>
    <w:p w14:paraId="1F39C75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6A1FDB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Many people confuse **LoRa (hardware)** with **LoRaWAN (protocol)**.</w:t>
      </w:r>
    </w:p>
    <w:p w14:paraId="0F8E77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7864BF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**LoRa** = Physical radio layer (modulation)</w:t>
      </w:r>
    </w:p>
    <w:p w14:paraId="261CC4A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**LoRaWAN** = Network protocol (routing, security)</w:t>
      </w:r>
    </w:p>
    <w:p w14:paraId="38B2166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1293C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For Our CubeSat</w:t>
      </w:r>
    </w:p>
    <w:p w14:paraId="1ABB5C9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DC8C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We use **LoRa hardware** with **custom protocol** (not LoRaWAN):</w:t>
      </w:r>
    </w:p>
    <w:p w14:paraId="47F60EE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A6FD5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Why not LoRaWAN?</w:t>
      </w:r>
    </w:p>
    <w:p w14:paraId="32513C95" w14:textId="77777777" w:rsidR="00A639B5" w:rsidRPr="00A639B5" w:rsidRDefault="00A639B5" w:rsidP="00A639B5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LoRaWAN designed for ground networks (gateways, towers)</w:t>
      </w:r>
    </w:p>
    <w:p w14:paraId="718DFB64" w14:textId="77777777" w:rsidR="00A639B5" w:rsidRPr="00A639B5" w:rsidRDefault="00A639B5" w:rsidP="00A639B5">
      <w:pPr>
        <w:numPr>
          <w:ilvl w:val="0"/>
          <w:numId w:val="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Requires network server infrastructure</w:t>
      </w:r>
    </w:p>
    <w:p w14:paraId="6EF20E4E" w14:textId="77777777" w:rsidR="00A639B5" w:rsidRPr="00A639B5" w:rsidRDefault="00A639B5" w:rsidP="00A639B5">
      <w:pPr>
        <w:numPr>
          <w:ilvl w:val="0"/>
          <w:numId w:val="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Can't work in space (assumes Earth-based infrastructure)</w:t>
      </w:r>
    </w:p>
    <w:p w14:paraId="571BC497" w14:textId="77777777" w:rsidR="00A639B5" w:rsidRPr="00A639B5" w:rsidRDefault="00A639B5" w:rsidP="00A639B5">
      <w:pPr>
        <w:numPr>
          <w:ilvl w:val="0"/>
          <w:numId w:val="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Adds unnecessary overhead (8-64 byte headers)</w:t>
      </w:r>
    </w:p>
    <w:p w14:paraId="5F51B13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Our custom protocol:</w:t>
      </w:r>
    </w:p>
    <w:p w14:paraId="5C096FF0" w14:textId="77777777" w:rsidR="00A639B5" w:rsidRPr="00A639B5" w:rsidRDefault="00A639B5" w:rsidP="00A639B5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Point-to-point: Satellite ↔ Ground Station</w:t>
      </w:r>
    </w:p>
    <w:p w14:paraId="711830E9" w14:textId="77777777" w:rsidR="00A639B5" w:rsidRPr="00A639B5" w:rsidRDefault="00A639B5" w:rsidP="00A639B5">
      <w:pPr>
        <w:numPr>
          <w:ilvl w:val="0"/>
          <w:numId w:val="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No infrastructure needed (we ARE the infrastructure)</w:t>
      </w:r>
    </w:p>
    <w:p w14:paraId="48195BF8" w14:textId="77777777" w:rsidR="00A639B5" w:rsidRPr="00A639B5" w:rsidRDefault="00A639B5" w:rsidP="00A639B5">
      <w:pPr>
        <w:numPr>
          <w:ilvl w:val="0"/>
          <w:numId w:val="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Direct data: minimal headers</w:t>
      </w:r>
    </w:p>
    <w:p w14:paraId="0FEA2691" w14:textId="77777777" w:rsidR="00A639B5" w:rsidRPr="00A639B5" w:rsidRDefault="00A639B5" w:rsidP="00A639B5">
      <w:pPr>
        <w:numPr>
          <w:ilvl w:val="0"/>
          <w:numId w:val="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Optimized for intermittent passes (90-minute orbital periods)</w:t>
      </w:r>
    </w:p>
    <w:p w14:paraId="24D64A9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4BF93CE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3A1676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5208577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51179C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SECTION 5: HARDWARE ARCHITECTURE &amp; COMPONENTS</w:t>
      </w:r>
    </w:p>
    <w:p w14:paraId="2A78BA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48675D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5.1 The LoRa Modules We'll Use</w:t>
      </w:r>
    </w:p>
    <w:p w14:paraId="656483C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C1FC0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Semtech SX1276 (The Radio Brain)</w:t>
      </w:r>
    </w:p>
    <w:p w14:paraId="4915E35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7BF7FE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Our system uses **two RFM98W modules** (SX1276 chipset):</w:t>
      </w:r>
    </w:p>
    <w:p w14:paraId="389AD86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76D8BB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#### Module 1: RFM98W (433 MHz Downlink)</w:t>
      </w:r>
    </w:p>
    <w:p w14:paraId="3095B53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**Purpose**: Send satellite data to ground station</w:t>
      </w:r>
    </w:p>
    <w:p w14:paraId="7A55A84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**Data rate**: 50 Kbps (compressed images)</w:t>
      </w:r>
    </w:p>
    <w:p w14:paraId="432515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- **Power**: 100 mW (1 W peak)</w:t>
      </w:r>
    </w:p>
    <w:p w14:paraId="00C0CA9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**Range**: 15 km line-of-sight</w:t>
      </w:r>
    </w:p>
    <w:p w14:paraId="7F29844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**Antenna**: External whip antenna on satellite</w:t>
      </w:r>
    </w:p>
    <w:p w14:paraId="76C5A9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7F2978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#### Module 2: RFM95W (868 MHz ISL)</w:t>
      </w:r>
    </w:p>
    <w:p w14:paraId="50AB3CF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**Purpose**: Talk to other CubeSats in constellation</w:t>
      </w:r>
    </w:p>
    <w:p w14:paraId="544E379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**Data rate**: 50 Kbps inter-satellite link</w:t>
      </w:r>
    </w:p>
    <w:p w14:paraId="57B7FC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**Power**: 100 mW</w:t>
      </w:r>
    </w:p>
    <w:p w14:paraId="485B56C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**Range**: 5-10 km (between satellites)</w:t>
      </w:r>
    </w:p>
    <w:p w14:paraId="731E170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**Antenna**: Internal patch antenna</w:t>
      </w:r>
    </w:p>
    <w:p w14:paraId="6466E4A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5EA47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RFM98W Pinout &amp; Connections</w:t>
      </w:r>
    </w:p>
    <w:p w14:paraId="7BD88C9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D95BC5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RFM98W Module (from Robu.in, ₹550)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 GND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Ground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2 DIO0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PE10 (RX/TX done interrupt)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3 DIO1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PE11 (RX timeout)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4 DIO2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PE12 (not used in our config)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5 DIO3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Not connected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6 DIO4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Not connected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7 DIO5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Not connected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8 GND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Ground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9 3V3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+3.3V power supply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10 GND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Ground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11 SCK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SPI1_SCK (PA5)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12 MOSI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SPI1_MOSI (PA7)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13 MISO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SPI1_MISO (PA6)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14 NSS (CS)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PE3 (chip select)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15 RESET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STM32 PD0 (active low)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16 ANT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SMA connector for antenna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17 GND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→ Ground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</w:t>
      </w:r>
      <w:r w:rsidRPr="00A639B5">
        <w:rPr>
          <w:rFonts w:ascii="MS Gothic" w:eastAsia="MS Gothic" w:hAnsi="MS Gothic" w:cs="MS Gothic"/>
          <w:color w:val="000000" w:themeColor="text1"/>
          <w:kern w:val="0"/>
          <w:lang w:eastAsia="en-GB"/>
          <w14:ligatures w14:val="none"/>
        </w:rPr>
        <w:t>┘</w:t>
      </w:r>
    </w:p>
    <w:p w14:paraId="346746D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Power Requirements:</w:t>
      </w:r>
    </w:p>
    <w:p w14:paraId="7914D1BC" w14:textId="77777777" w:rsidR="00A639B5" w:rsidRPr="00A639B5" w:rsidRDefault="00A639B5" w:rsidP="00A639B5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Idle: 10 mA @ 3.3V = 33 mW</w:t>
      </w:r>
    </w:p>
    <w:p w14:paraId="2EBF0545" w14:textId="77777777" w:rsidR="00A639B5" w:rsidRPr="00A639B5" w:rsidRDefault="00A639B5" w:rsidP="00A639B5">
      <w:pPr>
        <w:numPr>
          <w:ilvl w:val="0"/>
          <w:numId w:val="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RX: 10 mA @ 3.3V = 33 mW</w:t>
      </w:r>
    </w:p>
    <w:p w14:paraId="7139F829" w14:textId="77777777" w:rsidR="00A639B5" w:rsidRPr="00A639B5" w:rsidRDefault="00A639B5" w:rsidP="00A639B5">
      <w:pPr>
        <w:numPr>
          <w:ilvl w:val="0"/>
          <w:numId w:val="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TX: 120 mA @ 3.3V = 400 mW</w:t>
      </w:r>
    </w:p>
    <w:p w14:paraId="57F243C4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041E8E3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43CAC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5.2 STM32H743: The Flight Computer</w:t>
      </w:r>
    </w:p>
    <w:p w14:paraId="7AC6D72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9381EF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The STM32H743ZIT6 microcontroller is the "brain" controlling everything:</w:t>
      </w:r>
    </w:p>
    <w:p w14:paraId="390823D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8531D7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Key Specifications</w:t>
      </w:r>
    </w:p>
    <w:p w14:paraId="779D059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ED2D2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╔════════════════════════════════════════════╗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STM32H743ZIT6 Specifications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╠════════════════════════════════════════════╣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Processor: ARM Cortex-M7 (480 MHz)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RAM: 1 MB SRAM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Flash: 2 MB internal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Package: LQFP-144 (20mm×20mm)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Temperature: -40 to +85°C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Peripherals: SPI, UART, I²C, USB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ADC: 3× 12-bit, 16 channels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Cost: ₹1,150 (from Mouser)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╚════════════════════════════════════════════╝</w:t>
      </w:r>
    </w:p>
    <w:p w14:paraId="6EEA1831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25AF06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69E78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Why STM32H743 for CubeSats?</w:t>
      </w:r>
    </w:p>
    <w:p w14:paraId="487626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7A92A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Requirement | STM32H743 | Advantage |</w:t>
      </w:r>
    </w:p>
    <w:p w14:paraId="2FC79D6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|-------------|-----------|-----------|</w:t>
      </w:r>
    </w:p>
    <w:p w14:paraId="17EDD6A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Speed | 480 MHz | Fast image processing, encryption |</w:t>
      </w:r>
    </w:p>
    <w:p w14:paraId="1A4F95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Power | 100-200 mW @ full load | Low power for space mission |</w:t>
      </w:r>
    </w:p>
    <w:p w14:paraId="7A155D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Radiation tolerance | Designed for automotive/industrial | Works in radiation-heavy space |</w:t>
      </w:r>
    </w:p>
    <w:p w14:paraId="20A1785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Real-time | Dual M7 cores | Parallel processing |</w:t>
      </w:r>
    </w:p>
    <w:p w14:paraId="6D91E5B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Debugging | Built-in JTAG | Easy to program &amp; test |</w:t>
      </w:r>
    </w:p>
    <w:p w14:paraId="1127587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D7A31D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Pin Configuration (Relevant for LoRa)</w:t>
      </w:r>
    </w:p>
    <w:p w14:paraId="43D6BFB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85118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STM32H743 (LQFP-144) - Relevant Pins for LoRa</w:t>
      </w:r>
    </w:p>
    <w:p w14:paraId="2BFDC67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PA5 (Pin 35) ← SPI1_SCK (clock signal) PA6 (Pin 34) ← SPI1_MISO (data from module) PA7 (Pin 36) ← SPI1_MOSI (data to module) PE3 (Pin 97) ← GPIO (Chip Select for LoRa 1) PE4 (Pin 98) ← GPIO (Chip Select for LoRa 2) PE10 (Pin 109) ← GPIO (DIO0 interrupt from LoRa 1) PE11 (Pin 110) ← GPIO (DIO1 interrupt from LoRa 1) PE12 (Pin 111) ← GPIO (DIO0 interrupt from LoRa 2) PD0 (Pin 86) ← GPIO (RESET for LoRa 1) PD1 (Pin 87) ← GPIO (RESET for LoRa 2) PA9 (Pin 99) ← UART1_TX (talk to Raspberry Pi) PA10 (Pin 100) ← UART1_RX (listen to Raspberry Pi) PB6 (Pin 91) ← I²C1_SCL (sensors) PB7 (Pin 92) ← I²C1_SDA (sensors) GND, 3V3 ← Power &amp; Ground</w:t>
      </w:r>
    </w:p>
    <w:p w14:paraId="41B401C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31B4DF6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2EB17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5.3 Raspberry Pi Compute Module 4: The Assistant</w:t>
      </w:r>
    </w:p>
    <w:p w14:paraId="0FE06D7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FD4785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The CM4 handles heavy lifting: image compression, AI processing, encryption.</w:t>
      </w:r>
    </w:p>
    <w:p w14:paraId="0518EF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8B946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Specifications</w:t>
      </w:r>
    </w:p>
    <w:p w14:paraId="66E172F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2045B4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╔════════════════════════════════════════════╗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Raspberry Pi Compute Module 4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╠════════════════════════════════════════════╣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Processor: BCM2711 (4× ARM Cortex-A72)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Speed: 1.5 GHz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RAM: 1-8 GB (we use 1 GB)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Storage: 16-32 GB eMMC (fast)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WiFi: 802.11ac (disabled)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Bluetooth: Disabled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Price: ₹5,500 (Evelta.com)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Power: 2.5-3 W (typical)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╚════════════════════════════════════════════╝</w:t>
      </w:r>
    </w:p>
    <w:p w14:paraId="2C2E7BB3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0E4C51D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EBF6A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Why CM4 Instead of Regular RPi?</w:t>
      </w:r>
    </w:p>
    <w:p w14:paraId="176226D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B787B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Feature | Regular RPi3 | RPi CM4 | Why CM4 |</w:t>
      </w:r>
    </w:p>
    <w:p w14:paraId="4830E57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|---------|-------------|---------|---------|</w:t>
      </w:r>
    </w:p>
    <w:p w14:paraId="16E1041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Size | 85×56 mm | 55×40 mm | Fits in 10cm cube |</w:t>
      </w:r>
    </w:p>
    <w:p w14:paraId="5165CC3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eMMC | MicroSD | eMMC | No vibration damage |</w:t>
      </w:r>
    </w:p>
    <w:p w14:paraId="4958B4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| Cost |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3,000 |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5,500 | Better reliability |</w:t>
      </w:r>
    </w:p>
    <w:p w14:paraId="6B2192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Connectivity | USB power | Flex cable | Reduces wiring |</w:t>
      </w:r>
    </w:p>
    <w:p w14:paraId="01EFF8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181C1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CM4 Tasks in Our System</w:t>
      </w:r>
    </w:p>
    <w:p w14:paraId="2DF9A3E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128D2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Raspberry Pi CM4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Receive commands from STM32 via UART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Process images from cameras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Downscale 12MP → 2MP (10:1 compression)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Apply JPEG compression (90% size reduction)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Send 100 MB → 10 MB per orbit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Encrypt data (AES-256)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Monitor STM32 health (watchdog)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Log mission events to storage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Sleep when not needed (power down to 50 mW)</w:t>
      </w:r>
    </w:p>
    <w:p w14:paraId="2BBD9A50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23D5A8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6B50F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5.4 Antenna Systems</w:t>
      </w:r>
    </w:p>
    <w:p w14:paraId="7B14F84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84E8E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Ground Station Antenna: Yagi (Directional)</w:t>
      </w:r>
    </w:p>
    <w:p w14:paraId="7BE8839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20E352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receiving signals from satellite, we use a **13-element Yagi antenna**:</w:t>
      </w:r>
    </w:p>
    <w:p w14:paraId="161A745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FEDC62F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Yagi Antenna ↑ Signal direction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┴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Reflector Directors Driven Element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═══════════════╬══════════════╬═══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║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┬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Coax cable to RTL-SDR</w:t>
      </w:r>
    </w:p>
    <w:p w14:paraId="2FD8C2BB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29B3489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F5903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**Specifications**:</w:t>
      </w:r>
    </w:p>
    <w:p w14:paraId="30AA7E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**Frequency**: 433 MHz</w:t>
      </w:r>
    </w:p>
    <w:p w14:paraId="17BEEE0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**Gain**: 13 dBi (14× more powerful than dipole)</w:t>
      </w:r>
    </w:p>
    <w:p w14:paraId="12BE9BD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**Bandwidth**: 10 MHz</w:t>
      </w:r>
    </w:p>
    <w:p w14:paraId="356D9FB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**Impedance**: 50 Ω</w:t>
      </w:r>
    </w:p>
    <w:p w14:paraId="4995C93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- **Cost**: </w:t>
      </w:r>
      <w:r w:rsidRPr="00A639B5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₹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2,000-5,000 (homemade or commercial)</w:t>
      </w:r>
    </w:p>
    <w:p w14:paraId="1254F54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**Range**: 400 km line-of-sight</w:t>
      </w:r>
    </w:p>
    <w:p w14:paraId="6051BA3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A62D17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Satellite Antenna: Whip (Omnidirectional)</w:t>
      </w:r>
    </w:p>
    <w:p w14:paraId="7C0B70A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ED215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 the satellite, we use a **quarter-wave monopole whip antenna**:</w:t>
      </w:r>
    </w:p>
    <w:p w14:paraId="6D23DC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3DE071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Whip Antenna (Quarter-wave, 433 MHz)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┌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┐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CubeSat Body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┤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↑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17.3 cm whip antenna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(¼ wavelength of 433 MHz)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LoRa Module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(inside)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Ground plane (satellite chassis)</w:t>
      </w:r>
    </w:p>
    <w:p w14:paraId="47C21B2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Why Quarter-wave?</w:t>
      </w:r>
    </w:p>
    <w:p w14:paraId="7C976F71" w14:textId="77777777" w:rsidR="00A639B5" w:rsidRPr="00A639B5" w:rsidRDefault="00A639B5" w:rsidP="00A639B5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Resonant length = λ/4 = 692 MHz / 4 = 17.3 cm</w:t>
      </w:r>
    </w:p>
    <w:p w14:paraId="589B3391" w14:textId="77777777" w:rsidR="00A639B5" w:rsidRPr="00A639B5" w:rsidRDefault="00A639B5" w:rsidP="00A639B5">
      <w:pPr>
        <w:numPr>
          <w:ilvl w:val="0"/>
          <w:numId w:val="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Uses satellite chassis as ground plane</w:t>
      </w:r>
    </w:p>
    <w:p w14:paraId="551622B5" w14:textId="77777777" w:rsidR="00A639B5" w:rsidRPr="00A639B5" w:rsidRDefault="00A639B5" w:rsidP="00A639B5">
      <w:pPr>
        <w:numPr>
          <w:ilvl w:val="0"/>
          <w:numId w:val="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Simple, cheap, reliable</w:t>
      </w:r>
    </w:p>
    <w:p w14:paraId="4D3E5C36" w14:textId="77777777" w:rsidR="00A639B5" w:rsidRPr="00A639B5" w:rsidRDefault="00A639B5" w:rsidP="00A639B5">
      <w:pPr>
        <w:numPr>
          <w:ilvl w:val="0"/>
          <w:numId w:val="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90% efficiency</w:t>
      </w:r>
    </w:p>
    <w:p w14:paraId="6C645104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Code</w:t>
      </w:r>
    </w:p>
    <w:p w14:paraId="5F84F8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B43A4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Signal Path Visualization</w:t>
      </w:r>
    </w:p>
    <w:p w14:paraId="3D19753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4B306F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SATELLITE (400 km altitude)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 → LoRa RFM98W → 17.3cm whip antenna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433 MHz signal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(5-15 km range)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──────────────────────────────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┘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EARTH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Ground station (backyard)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13-element Yagi antenna (gain 13 dBi)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RTL-SDR V3 receiver (0.5 ppm TCXO)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USB → Laptop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GNU Radio / Python script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Extract data packets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Reconstruct images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↓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Scientists &amp; farmers access data</w:t>
      </w:r>
    </w:p>
    <w:p w14:paraId="331F03DA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47E39F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258D1C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5.5 Development &amp; Testing Setup</w:t>
      </w:r>
    </w:p>
    <w:p w14:paraId="2474409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ADDD7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Your Workstation (While Learning)</w:t>
      </w:r>
    </w:p>
    <w:p w14:paraId="4BB00EC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C34F1E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Laptop / Desktop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STM32CubeIDE (free from STMicroelectronics)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Write &amp; debug C++ code for STM32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Visual Studio Code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Write Python scripts for Raspberry Pi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KiCad (PCB design tool)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Design circuits (you'll learn this)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GNU Radio (signal processing)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│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Visualize LoRa signals (optional, advanced)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MATLAB/Python (data analysis)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Process received data</w:t>
      </w:r>
    </w:p>
    <w:p w14:paraId="563097B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Hardware on your desk: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STM32H743 Nucleo board (₹8,000 for evaluation kit)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RFM98W LoRa module (₹550 × 2 = ₹1,100)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RTL-SDR V3 receiver (₹2,400)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Small dipole antenna (₹500)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Breadboard &amp; jumper wires (₹500)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USB cable &amp; power supplies (₹500)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Total investment: ~₹15,000</w:t>
      </w:r>
    </w:p>
    <w:p w14:paraId="2139F452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475EAC4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6040C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Orbital Setup (Final Deployment)</w:t>
      </w:r>
    </w:p>
    <w:p w14:paraId="345B2D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8E18FB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On the satellite (1U CubeSat):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STM32H743 PCB (flight computer)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RFM98W module (433 MHz downlink)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RFM95W module (868 MHz ISL)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Whip antennas (on external surface)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62 Wh Li-ion battery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Solar panels (on 4 faces)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├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FLIR &amp; HQ cameras </w:t>
      </w:r>
      <w:r w:rsidRPr="00A639B5">
        <w:rPr>
          <w:rFonts w:ascii="MS Gothic" w:eastAsia="MS Gothic" w:hAnsi="MS Gothic" w:cs="MS Gothic" w:hint="eastAsia"/>
          <w:color w:val="000000" w:themeColor="text1"/>
          <w:kern w:val="0"/>
          <w:lang w:eastAsia="en-GB"/>
          <w14:ligatures w14:val="none"/>
        </w:rPr>
        <w:t>└</w:t>
      </w:r>
      <w:r w:rsidRPr="00A639B5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─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Sensors (GPS, IMU, temperature)</w:t>
      </w:r>
    </w:p>
    <w:p w14:paraId="7053FE74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61559C3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C565EA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087A8F8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0E1EE5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SECTION 6: SOFTWARE FUNDAMENTALS</w:t>
      </w:r>
    </w:p>
    <w:p w14:paraId="56822CF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B03EEF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6.1 Programming Languages You'll Learn</w:t>
      </w:r>
    </w:p>
    <w:p w14:paraId="40F4A2B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413773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C++ for STM32 (Primary Language)</w:t>
      </w:r>
    </w:p>
    <w:p w14:paraId="79D2257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DF3486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**Why C++?**</w:t>
      </w:r>
    </w:p>
    <w:p w14:paraId="492E58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- Direct hardware control (SPI, UART, GPIO)</w:t>
      </w:r>
    </w:p>
    <w:p w14:paraId="1205738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Minimal overhead (fast, power-efficient)</w:t>
      </w:r>
    </w:p>
    <w:p w14:paraId="762EAE4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Real-time constraints (time-critical communication)</w:t>
      </w:r>
    </w:p>
    <w:p w14:paraId="77E0D3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Industry standard for embedded systems</w:t>
      </w:r>
    </w:p>
    <w:p w14:paraId="0723884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930D07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**What you'll write:**</w:t>
      </w:r>
    </w:p>
    <w:p w14:paraId="60B9F43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8DAC86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```cpp</w:t>
      </w:r>
    </w:p>
    <w:p w14:paraId="5C47233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Initialize LoRa module</w:t>
      </w:r>
    </w:p>
    <w:p w14:paraId="301F8C6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initLoRa() {</w:t>
      </w:r>
    </w:p>
    <w:p w14:paraId="455998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Setup SPI</w:t>
      </w:r>
    </w:p>
    <w:p w14:paraId="1946792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SPI_Init(SPI1, 10MHz);</w:t>
      </w:r>
    </w:p>
    <w:p w14:paraId="3FA1F6B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Reset LoRa</w:t>
      </w:r>
    </w:p>
    <w:p w14:paraId="438219B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GPIO_WritePin(GPIOD, GPIO_PIN_0, 0); // Reset low</w:t>
      </w:r>
    </w:p>
    <w:p w14:paraId="7120DE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delay(10ms);</w:t>
      </w:r>
    </w:p>
    <w:p w14:paraId="150CE18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GPIO_WritePin(GPIOD, GPIO_PIN_0, 1); // Reset high</w:t>
      </w:r>
    </w:p>
    <w:p w14:paraId="2A34EA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Configure for 433 MHz</w:t>
      </w:r>
    </w:p>
    <w:p w14:paraId="4B07F2D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LoRa_SetFrequency(433000000);</w:t>
      </w:r>
    </w:p>
    <w:p w14:paraId="0AFD35E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LoRa_SetBandwidth(125000); // 125 kHz bandwidth</w:t>
      </w:r>
    </w:p>
    <w:p w14:paraId="2F0966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6B629C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56CE8E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Transmit packet</w:t>
      </w:r>
    </w:p>
    <w:p w14:paraId="1E30595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transmitData(uint8_t* data, uint16_t length) {</w:t>
      </w:r>
    </w:p>
    <w:p w14:paraId="3FE0FE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GPIO_WritePin(GPIOE, GPIO_PIN_3, 0); // CS low</w:t>
      </w:r>
    </w:p>
    <w:p w14:paraId="357E4A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SPI_Write(SPI1, LoRa_TX_MODE);      // Switch to TX</w:t>
      </w:r>
    </w:p>
    <w:p w14:paraId="48EBCA0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GPIO_WritePin(GPIOE, GPIO_PIN_3, 1); // CS high</w:t>
      </w:r>
    </w:p>
    <w:p w14:paraId="18B38C8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B22B9C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SPI_WriteBurst(data, length);        // Send bytes</w:t>
      </w:r>
    </w:p>
    <w:p w14:paraId="3E3F1ED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LoRa_StartTransmit();                // Begin TX</w:t>
      </w:r>
    </w:p>
    <w:p w14:paraId="168E82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4383AF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Wait for TX done (DIO0 interrupt)</w:t>
      </w:r>
    </w:p>
    <w:p w14:paraId="2C3B8CF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while (!tx_done_flag);</w:t>
      </w:r>
    </w:p>
    <w:p w14:paraId="039CD60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tx_done_flag = 0;</w:t>
      </w:r>
    </w:p>
    <w:p w14:paraId="32CA7CC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D22337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Python for Raspberry Pi &amp; Ground Station</w:t>
      </w:r>
    </w:p>
    <w:p w14:paraId="441D2D2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Why Python?</w:t>
      </w:r>
    </w:p>
    <w:p w14:paraId="2E5A119A" w14:textId="77777777" w:rsidR="00A639B5" w:rsidRPr="00A639B5" w:rsidRDefault="00A639B5" w:rsidP="00A639B5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Simple syntax (learn fast)</w:t>
      </w:r>
    </w:p>
    <w:p w14:paraId="50621204" w14:textId="77777777" w:rsidR="00A639B5" w:rsidRPr="00A639B5" w:rsidRDefault="00A639B5" w:rsidP="00A639B5">
      <w:pPr>
        <w:numPr>
          <w:ilvl w:val="0"/>
          <w:numId w:val="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Powerful libraries (OpenCV, NumPy, encryption)</w:t>
      </w:r>
    </w:p>
    <w:p w14:paraId="5D5A11D2" w14:textId="77777777" w:rsidR="00A639B5" w:rsidRPr="00A639B5" w:rsidRDefault="00A639B5" w:rsidP="00A639B5">
      <w:pPr>
        <w:numPr>
          <w:ilvl w:val="0"/>
          <w:numId w:val="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Quick prototyping</w:t>
      </w:r>
    </w:p>
    <w:p w14:paraId="636A947B" w14:textId="77777777" w:rsidR="00A639B5" w:rsidRPr="00A639B5" w:rsidRDefault="00A639B5" w:rsidP="00A639B5">
      <w:pPr>
        <w:numPr>
          <w:ilvl w:val="0"/>
          <w:numId w:val="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Perfect for image processing &amp; data analysis</w:t>
      </w:r>
    </w:p>
    <w:p w14:paraId="0ACF21C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What you'll write:</w:t>
      </w:r>
    </w:p>
    <w:p w14:paraId="47509D9F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Python</w:t>
      </w:r>
    </w:p>
    <w:p w14:paraId="7ABBC9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Receive data from LoRa on Raspberry Pi</w:t>
      </w:r>
    </w:p>
    <w:p w14:paraId="111C23C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 serial</w:t>
      </w:r>
    </w:p>
    <w:p w14:paraId="7F965EE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 json</w:t>
      </w:r>
    </w:p>
    <w:p w14:paraId="46C32E7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 datetime import datetime</w:t>
      </w:r>
    </w:p>
    <w:p w14:paraId="48DB4D3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2D649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uart = serial.Serial('/dev/ttyAMA0', 921600)</w:t>
      </w:r>
    </w:p>
    <w:p w14:paraId="0877A34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0BFD91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 receive_packet():</w:t>
      </w:r>
    </w:p>
    <w:p w14:paraId="0AF95D8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"""Receive one packet from STM32"""</w:t>
      </w:r>
    </w:p>
    <w:p w14:paraId="1B866AE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packet = uart.read(256)  # Read up to 256 bytes</w:t>
      </w:r>
    </w:p>
    <w:p w14:paraId="0EBFC56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6E04138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Parse packet structure</w:t>
      </w:r>
    </w:p>
    <w:p w14:paraId="2D6EBE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Byte 0: packet type</w:t>
      </w:r>
    </w:p>
    <w:p w14:paraId="0C93AEA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Bytes 1-2: sequence number</w:t>
      </w:r>
    </w:p>
    <w:p w14:paraId="18A0352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Bytes 3-4: checksum</w:t>
      </w:r>
    </w:p>
    <w:p w14:paraId="5523F60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Bytes 5+: data payload</w:t>
      </w:r>
    </w:p>
    <w:p w14:paraId="5FA1603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4CF55F1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packet_type = packet[0]</w:t>
      </w:r>
    </w:p>
    <w:p w14:paraId="7C4D12B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seq_num = int.from_bytes(packet[1:3], 'big')</w:t>
      </w:r>
    </w:p>
    <w:p w14:paraId="33D5281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data = packet[5:]</w:t>
      </w:r>
    </w:p>
    <w:p w14:paraId="136FDA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4512497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return {</w:t>
      </w:r>
    </w:p>
    <w:p w14:paraId="699A296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'type': packet_type,</w:t>
      </w:r>
    </w:p>
    <w:p w14:paraId="5A3280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'seq': seq_num,</w:t>
      </w:r>
    </w:p>
    <w:p w14:paraId="5E83F70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'data': data,</w:t>
      </w:r>
    </w:p>
    <w:p w14:paraId="07A907D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'timestamp': datetime.now().isoformat()</w:t>
      </w:r>
    </w:p>
    <w:p w14:paraId="7A9D6D7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47E0D5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2D337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Compress &amp; encrypt image</w:t>
      </w:r>
    </w:p>
    <w:p w14:paraId="2C0C872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 process_image(raw_image_path):</w:t>
      </w:r>
    </w:p>
    <w:p w14:paraId="77A899D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"""Compress thermal image for transmission"""</w:t>
      </w:r>
    </w:p>
    <w:p w14:paraId="1A227DF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import cv2</w:t>
      </w:r>
    </w:p>
    <w:p w14:paraId="38470A5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from cryptography.fernet import Fernet</w:t>
      </w:r>
    </w:p>
    <w:p w14:paraId="186408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50AE2F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Load image</w:t>
      </w:r>
    </w:p>
    <w:p w14:paraId="455DC96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img = cv2.imread(raw_image_path)</w:t>
      </w:r>
    </w:p>
    <w:p w14:paraId="3A05453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73D616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Compress: 160×120 thermal → 80×60</w:t>
      </w:r>
    </w:p>
    <w:p w14:paraId="08CE10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compressed = cv2.resize(img, (80, 60))</w:t>
      </w:r>
    </w:p>
    <w:p w14:paraId="6454EF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296C80A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JPEG encode (90% compression)</w:t>
      </w:r>
    </w:p>
    <w:p w14:paraId="4290B5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_, jpeg = cv2.imencode('.jpg', compressed, </w:t>
      </w:r>
    </w:p>
    <w:p w14:paraId="449499F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       [cv2.IMWRITE_JPEG_QUALITY, 85])</w:t>
      </w:r>
    </w:p>
    <w:p w14:paraId="13E430B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42E94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# Encrypt with key</w:t>
      </w:r>
    </w:p>
    <w:p w14:paraId="7A031A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key = Fernet.generate_key()</w:t>
      </w:r>
    </w:p>
    <w:p w14:paraId="6409AB1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cipher = Fernet(key)</w:t>
      </w:r>
    </w:p>
    <w:p w14:paraId="61F4C4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encrypted = cipher.encrypt(jpeg)</w:t>
      </w:r>
    </w:p>
    <w:p w14:paraId="061F8EB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03B2E08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return encrypted, key</w:t>
      </w:r>
    </w:p>
    <w:p w14:paraId="005C0039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6.2 Communication Protocol: Packet Structure</w:t>
      </w:r>
    </w:p>
    <w:p w14:paraId="64813D2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Your LoRa system must have a well-defined protocol so ground station knows what to do with received data.</w:t>
      </w:r>
    </w:p>
    <w:p w14:paraId="4D13248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Packet Format (Down-Link: Satellite → Ground)</w:t>
      </w:r>
    </w:p>
    <w:p w14:paraId="726E56B1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0E00AED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14:paraId="4B409F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LORA DOWNLINK PACKET (Satellite to Ground Station)      │</w:t>
      </w:r>
    </w:p>
    <w:p w14:paraId="094388C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├─────────────────────────────────────────────────────────┤</w:t>
      </w:r>
    </w:p>
    <w:p w14:paraId="7EE24F8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                        │</w:t>
      </w:r>
    </w:p>
    <w:p w14:paraId="4B1181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Preamble (4 bytes)                                     │</w:t>
      </w:r>
    </w:p>
    <w:p w14:paraId="799D14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┌───────────────────┐                                  │</w:t>
      </w:r>
    </w:p>
    <w:p w14:paraId="1A271C3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0x55 0xAA 0x55AA │ (magic bytes, identifies packet) │</w:t>
      </w:r>
    </w:p>
    <w:p w14:paraId="6971E43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└───────────────────┘                                  │</w:t>
      </w:r>
    </w:p>
    <w:p w14:paraId="514CC5F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                        │</w:t>
      </w:r>
    </w:p>
    <w:p w14:paraId="09540A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Header (8 bytes)                                       │</w:t>
      </w:r>
    </w:p>
    <w:p w14:paraId="781ADBF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┌──────────┬──────────┬──────────┬──────────┐          │</w:t>
      </w:r>
    </w:p>
    <w:p w14:paraId="3975B04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 Packet  │ Sequence │ Payload  │ CRC-16  │          │</w:t>
      </w:r>
    </w:p>
    <w:p w14:paraId="72F979D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 Type    │  Number  │  Length  │ (MSB)   │          │</w:t>
      </w:r>
    </w:p>
    <w:p w14:paraId="67C5628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(1 byte) │ (2 bytes)│ (2 bytes)│ (2 bytes)│          │</w:t>
      </w:r>
    </w:p>
    <w:p w14:paraId="1A620BA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└──────────┴──────────┴──────────┴──────────┘          │</w:t>
      </w:r>
    </w:p>
    <w:p w14:paraId="3E6585A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                        │</w:t>
      </w:r>
    </w:p>
    <w:p w14:paraId="57C5CAF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Payload (0-250 bytes)                                  │</w:t>
      </w:r>
    </w:p>
    <w:p w14:paraId="5A0811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┌─────────────────────────────────────┐               │</w:t>
      </w:r>
    </w:p>
    <w:p w14:paraId="0282860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 Application Data                   │               │</w:t>
      </w:r>
    </w:p>
    <w:p w14:paraId="645C62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 (telemetry, images, sensor data)   │               │</w:t>
      </w:r>
    </w:p>
    <w:p w14:paraId="4737FB8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└─────────────────────────────────────┘               │</w:t>
      </w:r>
    </w:p>
    <w:p w14:paraId="49B999C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                        │</w:t>
      </w:r>
    </w:p>
    <w:p w14:paraId="704C329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Checksum (2 bytes)                                     │</w:t>
      </w:r>
    </w:p>
    <w:p w14:paraId="363CBA0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┌──────────────────────────────────────┐              │</w:t>
      </w:r>
    </w:p>
    <w:p w14:paraId="52B9277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CRC-16 of entire packet              │              │</w:t>
      </w:r>
    </w:p>
    <w:p w14:paraId="242BA4F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│ (detects transmission errors)        │              │</w:t>
      </w:r>
    </w:p>
    <w:p w14:paraId="3963B1E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└──────────────────────────────────────┘              │</w:t>
      </w:r>
    </w:p>
    <w:p w14:paraId="40ACCA8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                        │</w:t>
      </w:r>
    </w:p>
    <w:p w14:paraId="3FE26E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6CAA1CC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51EC30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Total Packet Size: 4 + 8 + 0-250 + 2 = 14-264 bytes</w:t>
      </w:r>
    </w:p>
    <w:p w14:paraId="182BC69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26D94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At 50 Kbps data rate:</w:t>
      </w:r>
    </w:p>
    <w:p w14:paraId="20DE14F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264 bytes = 2,112 bits = 42 milliseconds per packet</w:t>
      </w:r>
    </w:p>
    <w:p w14:paraId="02D7829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8-minute pass = ~480,000 bytes transmitted = ~1,818 packets</w:t>
      </w:r>
    </w:p>
    <w:p w14:paraId="20BA283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Packet Types Definition</w:t>
      </w:r>
    </w:p>
    <w:p w14:paraId="20A65AEC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28FAC1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Packet types transmitted by satellite</w:t>
      </w:r>
    </w:p>
    <w:p w14:paraId="36CC64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typedef enum {</w:t>
      </w:r>
    </w:p>
    <w:p w14:paraId="5A26B17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PKT_TELEMETRY = 0x01,    // System health (temp, voltage, current)</w:t>
      </w:r>
    </w:p>
    <w:p w14:paraId="197225C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PKT_GPS       = 0x02,    // GPS coordinates, altitude, velocity</w:t>
      </w:r>
    </w:p>
    <w:p w14:paraId="4B20021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PKT_SENSOR    = 0x03,    // IMU, magnetometer, pressure</w:t>
      </w:r>
    </w:p>
    <w:p w14:paraId="25FCC1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PKT_IMAGE_TH  = 0x04,    // Thermal image fragment</w:t>
      </w:r>
    </w:p>
    <w:p w14:paraId="6CA034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PKT_IMAGE_VIS = 0x05,    // Visible light image fragment</w:t>
      </w:r>
    </w:p>
    <w:p w14:paraId="58F944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PKT_ACK       = 0x06,    // Acknowledge ground command</w:t>
      </w:r>
    </w:p>
    <w:p w14:paraId="6DB5115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PKT_ERROR     = 0x07,    // Error status</w:t>
      </w:r>
    </w:p>
    <w:p w14:paraId="56666C2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 LoRa_PacketType_e;</w:t>
      </w:r>
    </w:p>
    <w:p w14:paraId="324EF2B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9C186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Telemetry packet structure</w:t>
      </w:r>
    </w:p>
    <w:p w14:paraId="304491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typedef struct {</w:t>
      </w:r>
    </w:p>
    <w:p w14:paraId="5181A9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 packet_type;     // 0x01 for telemetry</w:t>
      </w:r>
    </w:p>
    <w:p w14:paraId="7652C0B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sequence_number; // Counter (0-65535)</w:t>
      </w:r>
    </w:p>
    <w:p w14:paraId="5FB830A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payload_len;     // Length of data below</w:t>
      </w:r>
    </w:p>
    <w:p w14:paraId="382F606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  </w:t>
      </w:r>
    </w:p>
    <w:p w14:paraId="0C91C1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Payload (fits in 250 bytes)</w:t>
      </w:r>
    </w:p>
    <w:p w14:paraId="4EB86D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int16_t  temperature;     // MCU temperature (°C × 100)</w:t>
      </w:r>
    </w:p>
    <w:p w14:paraId="1457C9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battery_voltage; // Battery voltage (mV)</w:t>
      </w:r>
    </w:p>
    <w:p w14:paraId="06CBB1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battery_current; // Current draw (mA)</w:t>
      </w:r>
    </w:p>
    <w:p w14:paraId="4F545D8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solar_power;     // Solar input power (mW)</w:t>
      </w:r>
    </w:p>
    <w:p w14:paraId="7294A5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uint32_t uptime_sec;      // Time since power-on</w:t>
      </w:r>
    </w:p>
    <w:p w14:paraId="4BA519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 system_state;    // 0=standby, 1=active, 2=emergency</w:t>
      </w:r>
    </w:p>
    <w:p w14:paraId="17DA63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02128F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crc16;           // Error detection</w:t>
      </w:r>
    </w:p>
    <w:p w14:paraId="032C6B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 __packed Telemetry_Packet_t;</w:t>
      </w:r>
    </w:p>
    <w:p w14:paraId="5A235366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6.3 The Communication Loop</w:t>
      </w:r>
    </w:p>
    <w:p w14:paraId="18435F7A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State Machine for LoRa</w:t>
      </w:r>
    </w:p>
    <w:p w14:paraId="6BB2999E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3DBC3B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START</w:t>
      </w:r>
    </w:p>
    <w:p w14:paraId="7942CBE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↓</w:t>
      </w:r>
    </w:p>
    <w:p w14:paraId="12953E2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┌─────────────────────────────────┐</w:t>
      </w:r>
    </w:p>
    <w:p w14:paraId="027F155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STANDBY STATE                   │ (Listening for commands)</w:t>
      </w:r>
    </w:p>
    <w:p w14:paraId="6062B8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│</w:t>
      </w:r>
    </w:p>
    <w:p w14:paraId="4647E1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Power: 50 mW                    │</w:t>
      </w:r>
    </w:p>
    <w:p w14:paraId="4EA1719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LoRa Mode: RX (receiving)       │</w:t>
      </w:r>
    </w:p>
    <w:p w14:paraId="229076A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│</w:t>
      </w:r>
    </w:p>
    <w:p w14:paraId="1B244CE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Check: Any command from ground? │</w:t>
      </w:r>
    </w:p>
    <w:p w14:paraId="5AA796F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└─ Yes? → COMMAND_EXECUTE</w:t>
      </w:r>
    </w:p>
    <w:p w14:paraId="6A5708B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└─ No?  → Check timer</w:t>
      </w:r>
    </w:p>
    <w:p w14:paraId="27F590B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│</w:t>
      </w:r>
    </w:p>
    <w:p w14:paraId="12BEC17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Is it time to transmit?         │</w:t>
      </w:r>
    </w:p>
    <w:p w14:paraId="3B0F95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(every 30 seconds)              │</w:t>
      </w:r>
    </w:p>
    <w:p w14:paraId="5FDB58C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 Yes? → TX_PREPARE</w:t>
      </w:r>
    </w:p>
    <w:p w14:paraId="7CE9E4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└─ No?  → Stay in STANDBY</w:t>
      </w:r>
    </w:p>
    <w:p w14:paraId="33F56EA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└─────────────────────────────────┘</w:t>
      </w:r>
    </w:p>
    <w:p w14:paraId="69A3A98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↓</w:t>
      </w:r>
    </w:p>
    <w:p w14:paraId="46AA9EB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┌─────────────────────────────────┐</w:t>
      </w:r>
    </w:p>
    <w:p w14:paraId="1A97BF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TX_PREPARE STATE                │</w:t>
      </w:r>
    </w:p>
    <w:p w14:paraId="4A8937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Read sensors                 │</w:t>
      </w:r>
    </w:p>
    <w:p w14:paraId="0D14CBE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Get latest image from RPi    │</w:t>
      </w:r>
    </w:p>
    <w:p w14:paraId="71DFFB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Build packet                 │</w:t>
      </w:r>
    </w:p>
    <w:p w14:paraId="38CF4DE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Calculate CRC                │</w:t>
      </w:r>
    </w:p>
    <w:p w14:paraId="03EC0B9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└─ Switch LoRa to TX mode       │</w:t>
      </w:r>
    </w:p>
    <w:p w14:paraId="118602B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└─────────────────────────────────┘</w:t>
      </w:r>
    </w:p>
    <w:p w14:paraId="5D23E6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↓</w:t>
      </w:r>
    </w:p>
    <w:p w14:paraId="455A0DA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┌─────────────────────────────────┐</w:t>
      </w:r>
    </w:p>
    <w:p w14:paraId="2ACAAEF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TRANSMITTING STATE              │</w:t>
      </w:r>
    </w:p>
    <w:p w14:paraId="3CA5FC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Send preamble                │</w:t>
      </w:r>
    </w:p>
    <w:p w14:paraId="46E45AA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Send header                  │</w:t>
      </w:r>
    </w:p>
    <w:p w14:paraId="417765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Send payload                 │</w:t>
      </w:r>
    </w:p>
    <w:p w14:paraId="1C6F8B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Calculate transmission time   │</w:t>
      </w:r>
    </w:p>
    <w:p w14:paraId="7E42499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├─ Wait for DIO0 (TX done)      │</w:t>
      </w:r>
    </w:p>
    <w:p w14:paraId="500E521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└─ Switch back to RX            │</w:t>
      </w:r>
    </w:p>
    <w:p w14:paraId="5071132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                          │</w:t>
      </w:r>
    </w:p>
    <w:p w14:paraId="1CF8993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Power: 400 mW peak               │</w:t>
      </w:r>
    </w:p>
    <w:p w14:paraId="081B53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│ Duration: 40-50 ms per packet   │</w:t>
      </w:r>
    </w:p>
    <w:p w14:paraId="1B4C671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└─────────────────────────────────┘</w:t>
      </w:r>
    </w:p>
    <w:p w14:paraId="5D1CB93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↓</w:t>
      </w:r>
    </w:p>
    <w:p w14:paraId="31FB8D7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BACK TO STANDBY</w:t>
      </w:r>
    </w:p>
    <w:p w14:paraId="1A6DDC9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3B3D9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When COMMAND_EXECUTE triggered:</w:t>
      </w:r>
    </w:p>
    <w:p w14:paraId="25BB5F5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├─ Ground station sends: "Take thermal image"</w:t>
      </w:r>
    </w:p>
    <w:p w14:paraId="2045601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├─ STM32 receives on UART from RPi (decrypted)</w:t>
      </w:r>
    </w:p>
    <w:p w14:paraId="2083A01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├─ Execute command</w:t>
      </w:r>
    </w:p>
    <w:p w14:paraId="74A0FDA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├─ Send response packet</w:t>
      </w:r>
    </w:p>
    <w:p w14:paraId="5F30AA9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└─ Return to STANDBY</w:t>
      </w:r>
    </w:p>
    <w:p w14:paraId="690D4D7A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5E96025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E622D5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SECTION 7: INTEGRATION WITH STM32 &amp; RASPBERRY PI</w:t>
      </w:r>
    </w:p>
    <w:p w14:paraId="57734624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7.1 Hardware Wiring Diagram</w:t>
      </w:r>
    </w:p>
    <w:p w14:paraId="7C56A87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Connections Between All Components</w:t>
      </w:r>
    </w:p>
    <w:p w14:paraId="238AECA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23A668E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STM32H743           RFM98W (LoRa Downlink)</w:t>
      </w:r>
    </w:p>
    <w:p w14:paraId="421398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┌──────────────┐    ┌──────────────┐</w:t>
      </w:r>
    </w:p>
    <w:p w14:paraId="04BECEA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PA5 ──────┼────┼─ SCK         │  433 MHz</w:t>
      </w:r>
    </w:p>
    <w:p w14:paraId="270B834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PA6 ───────┼────┼─ MISO        │</w:t>
      </w:r>
    </w:p>
    <w:p w14:paraId="7FB8697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PA7 ───────┼────┼─ MOSI        │</w:t>
      </w:r>
    </w:p>
    <w:p w14:paraId="60B24A2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PE3 ───────┼────┼─ NSS (CS)    │</w:t>
      </w:r>
    </w:p>
    <w:p w14:paraId="32D296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PE10 ──────┼────┼─ DIO0        │</w:t>
      </w:r>
    </w:p>
    <w:p w14:paraId="53DCD84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PE11 ──────┼────┼─ DIO1        │</w:t>
      </w:r>
    </w:p>
    <w:p w14:paraId="5A62AAA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PD0 ───────┼────┼─ RESET       │</w:t>
      </w:r>
    </w:p>
    <w:p w14:paraId="1639E11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3V3 ───────┼────┼─ VCC         │</w:t>
      </w:r>
    </w:p>
    <w:p w14:paraId="457C5A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GND ───────┼────┼─ GND         │</w:t>
      </w:r>
    </w:p>
    <w:p w14:paraId="4EB881A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└──────────────┘    │   ANT ──→ Whip antenna</w:t>
      </w:r>
    </w:p>
    <w:p w14:paraId="1752917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└──────────────┘</w:t>
      </w:r>
    </w:p>
    <w:p w14:paraId="55A2C1F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FF71A3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5B647E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STM32H743           RFM95W (LoRa ISL)</w:t>
      </w:r>
    </w:p>
    <w:p w14:paraId="5CF1A6D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┌──────────────┐    ┌──────────────┐</w:t>
      </w:r>
    </w:p>
    <w:p w14:paraId="3D9B315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PB13 ─────┼────┼─ SCK         │  868 MHz</w:t>
      </w:r>
    </w:p>
    <w:p w14:paraId="05C1CF2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PB14 ─────┼────┼─ MISO        │</w:t>
      </w:r>
    </w:p>
    <w:p w14:paraId="7733A8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PB15 ─────┼────┼─ MOSI        │</w:t>
      </w:r>
    </w:p>
    <w:p w14:paraId="13CBD2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PE4 ──────┼────┼─ NSS (CS)    │</w:t>
      </w:r>
    </w:p>
    <w:p w14:paraId="0D4665B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PE12 ─────┼────┼─ DIO0        │</w:t>
      </w:r>
    </w:p>
    <w:p w14:paraId="60B7DB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PD1 ──────┼────┼─ RESET       │</w:t>
      </w:r>
    </w:p>
    <w:p w14:paraId="0869607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3V3 ──────┼────┼─ VCC         │</w:t>
      </w:r>
    </w:p>
    <w:p w14:paraId="4DA7028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GND ──────┼────┼─ GND         │</w:t>
      </w:r>
    </w:p>
    <w:p w14:paraId="1B190F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└──────────────┘    │   ANT ──→ Patch antenna</w:t>
      </w:r>
    </w:p>
    <w:p w14:paraId="2B84958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└──────────────┘</w:t>
      </w:r>
    </w:p>
    <w:p w14:paraId="1868DF6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A4FC60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16C5F7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STM32H743           Raspberry Pi CM4</w:t>
      </w:r>
    </w:p>
    <w:p w14:paraId="25984F0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┌──────────────┐    ┌──────────────┐</w:t>
      </w:r>
    </w:p>
    <w:p w14:paraId="5F1C626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PA9 (TX) ──┼────┼─ GPIO15 (RX) │  UART</w:t>
      </w:r>
    </w:p>
    <w:p w14:paraId="5EF7353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PA10 (RX) ──┼────┼─ GPIO14 (TX) │  921600 baud</w:t>
      </w:r>
    </w:p>
    <w:p w14:paraId="4CC0B91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3V3 ──────┼────┼─ 3V3         │</w:t>
      </w:r>
    </w:p>
    <w:p w14:paraId="1888D5B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GND ──────┼────┼─ GND         │</w:t>
      </w:r>
    </w:p>
    <w:p w14:paraId="547A74D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└──────────────┘    └──────────────┘</w:t>
      </w:r>
    </w:p>
    <w:p w14:paraId="78E217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4A8B17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AC32F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STM32H743           Sensors (I²C Bus)</w:t>
      </w:r>
    </w:p>
    <w:p w14:paraId="372BEB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┌──────────────┐    ┌──────────────┐</w:t>
      </w:r>
    </w:p>
    <w:p w14:paraId="2AEF8E7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PB6 (SCL) ─┼────┼─ SCL         │</w:t>
      </w:r>
    </w:p>
    <w:p w14:paraId="433957B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PB7 (SDA) ─┼────┼─ SDA         │</w:t>
      </w:r>
    </w:p>
    <w:p w14:paraId="09E7550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3V3 ──────┼────┼─ VCC         │</w:t>
      </w:r>
    </w:p>
    <w:p w14:paraId="0AB510C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GND ──────┼────┼─ GND         │</w:t>
      </w:r>
    </w:p>
    <w:p w14:paraId="5F51A77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└──────────────┘    └──────────────┘</w:t>
      </w:r>
    </w:p>
    <w:p w14:paraId="5A916B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│ GPS Module</w:t>
      </w:r>
    </w:p>
    <w:p w14:paraId="17CD32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│ IMU</w:t>
      </w:r>
    </w:p>
    <w:p w14:paraId="36124D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│ Magnetometer</w:t>
      </w:r>
    </w:p>
    <w:p w14:paraId="773297B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│ Temperature sensors</w:t>
      </w:r>
    </w:p>
    <w:p w14:paraId="6AF3E8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│ Pressure sensor</w:t>
      </w:r>
    </w:p>
    <w:p w14:paraId="2A27A0D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7.2 Step-by-Step Setup Guide</w:t>
      </w:r>
    </w:p>
    <w:p w14:paraId="4D5247D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Part 1: Install Development Environment</w:t>
      </w:r>
    </w:p>
    <w:p w14:paraId="689A3CD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For STM32 Programming</w:t>
      </w:r>
    </w:p>
    <w:p w14:paraId="001C35F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bash</w:t>
      </w:r>
    </w:p>
    <w:p w14:paraId="554EC08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1: Download STM32CubeIDE (free)</w:t>
      </w:r>
    </w:p>
    <w:p w14:paraId="493D1B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Visit: https://www.st.com/en/development-tools/stm32cubeide.html</w:t>
      </w:r>
    </w:p>
    <w:p w14:paraId="4842491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Download: STM32CubeIDE for your OS (Windows/Mac/Linux)</w:t>
      </w:r>
    </w:p>
    <w:p w14:paraId="31FB9D2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C89CD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2: Install</w:t>
      </w:r>
    </w:p>
    <w:p w14:paraId="5734A18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Windows: Run installer, follow prompts</w:t>
      </w:r>
    </w:p>
    <w:p w14:paraId="1925298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Mac: Drag to Applications</w:t>
      </w:r>
    </w:p>
    <w:p w14:paraId="41B630E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Linux: unzip, run ./stm32cubeide</w:t>
      </w:r>
    </w:p>
    <w:p w14:paraId="057FBFA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0E73A9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3: Create first project</w:t>
      </w:r>
    </w:p>
    <w:p w14:paraId="11BE6D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Open STM32CubeIDE</w:t>
      </w:r>
    </w:p>
    <w:p w14:paraId="516FEA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File → New → STM32 Project</w:t>
      </w:r>
    </w:p>
    <w:p w14:paraId="4D86502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Select: STM32H743ZI (or your board)</w:t>
      </w:r>
    </w:p>
    <w:p w14:paraId="34BDF1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Configure: SPI, UART, GPIO pins</w:t>
      </w:r>
    </w:p>
    <w:p w14:paraId="75D5C72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Generate code</w:t>
      </w:r>
    </w:p>
    <w:p w14:paraId="25471DC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For Raspberry Pi Programming</w:t>
      </w:r>
    </w:p>
    <w:p w14:paraId="344E550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bash</w:t>
      </w:r>
    </w:p>
    <w:p w14:paraId="3C21B3E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1: Download Raspberry Pi Imager</w:t>
      </w:r>
    </w:p>
    <w:p w14:paraId="740093F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Visit: https://www.raspberrypi.com/software/</w:t>
      </w:r>
    </w:p>
    <w:p w14:paraId="553A4B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874C0A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2: Install Raspberry Pi OS</w:t>
      </w:r>
    </w:p>
    <w:p w14:paraId="720F73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Insert MicroSD card (16 GB minimum)</w:t>
      </w:r>
    </w:p>
    <w:p w14:paraId="55D39A5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Use Imager to write OS</w:t>
      </w:r>
    </w:p>
    <w:p w14:paraId="31D5C88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Enable SSH &amp; Serial in configuration</w:t>
      </w:r>
    </w:p>
    <w:p w14:paraId="717A248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D922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3: SSH into Raspberry Pi</w:t>
      </w:r>
    </w:p>
    <w:p w14:paraId="2614C8A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ssh pi@raspberrypi.local</w:t>
      </w:r>
    </w:p>
    <w:p w14:paraId="06636FB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password: raspberry</w:t>
      </w:r>
    </w:p>
    <w:p w14:paraId="2FC265C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FC82F8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4: Install required libraries</w:t>
      </w:r>
    </w:p>
    <w:p w14:paraId="4DD447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sudo apt update</w:t>
      </w:r>
    </w:p>
    <w:p w14:paraId="63D6438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sudo apt install -y python3-pip</w:t>
      </w:r>
    </w:p>
    <w:p w14:paraId="2DEA56A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pip3 install pyserial opencv-python cryptography numpy</w:t>
      </w:r>
    </w:p>
    <w:p w14:paraId="120A599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21C06C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Step 5: Test imports</w:t>
      </w:r>
    </w:p>
    <w:p w14:paraId="783C724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python3 -c "import cv2; import serial; print('OK')"</w:t>
      </w:r>
    </w:p>
    <w:p w14:paraId="41F90F4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Part 2: Hardware Assembly</w:t>
      </w:r>
    </w:p>
    <w:p w14:paraId="0ACB9F1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Connect LoRa Module to STM32</w:t>
      </w:r>
    </w:p>
    <w:p w14:paraId="40A3D53B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68380D0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Get RFM98W module (from Robu.in)</w:t>
      </w:r>
    </w:p>
    <w:p w14:paraId="4958A22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Identify pins:</w:t>
      </w:r>
    </w:p>
    <w:p w14:paraId="68519F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VCC (red) → +3.3V</w:t>
      </w:r>
    </w:p>
    <w:p w14:paraId="1E6058C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GND (black) → GND</w:t>
      </w:r>
    </w:p>
    <w:p w14:paraId="713A80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SCK → PA5</w:t>
      </w:r>
    </w:p>
    <w:p w14:paraId="6C4DFC5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MOSI → PA7</w:t>
      </w:r>
    </w:p>
    <w:p w14:paraId="06D726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MISO → PA6</w:t>
      </w:r>
    </w:p>
    <w:p w14:paraId="06E3FE9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NSS → PE3</w:t>
      </w:r>
    </w:p>
    <w:p w14:paraId="73AB5C7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DIO0 → PE10</w:t>
      </w:r>
    </w:p>
    <w:p w14:paraId="1007517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RESET → PD0</w:t>
      </w:r>
    </w:p>
    <w:p w14:paraId="03CD356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286447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Connect using:</w:t>
      </w:r>
    </w:p>
    <w:p w14:paraId="23FEB0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Breadboard</w:t>
      </w:r>
    </w:p>
    <w:p w14:paraId="7CB4BC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Jumper wires (female-to-female)</w:t>
      </w:r>
    </w:p>
    <w:p w14:paraId="3CB2B1F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Decoupling capacitors (100nF on VCC)</w:t>
      </w:r>
    </w:p>
    <w:p w14:paraId="2E62E9F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B56A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4. Test with multimeter:</w:t>
      </w:r>
    </w:p>
    <w:p w14:paraId="01C0304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Measure +3.3V across VCC-GND ✓</w:t>
      </w:r>
    </w:p>
    <w:p w14:paraId="4508465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- Measure ~1.2V on internal regulator ✓</w:t>
      </w:r>
    </w:p>
    <w:p w14:paraId="697E724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Connect Raspberry Pi UART</w:t>
      </w:r>
    </w:p>
    <w:p w14:paraId="32F42C39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5C5153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 UART1:</w:t>
      </w:r>
    </w:p>
    <w:p w14:paraId="36F4E36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PA9 (TX) → Raspberry Pi GPIO15 (RX)</w:t>
      </w:r>
    </w:p>
    <w:p w14:paraId="6BC5802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PA10 (RX) → Raspberry Pi GPIO14 (TX)</w:t>
      </w:r>
    </w:p>
    <w:p w14:paraId="12D20A7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GND → GND (common ground)</w:t>
      </w:r>
    </w:p>
    <w:p w14:paraId="1EE78CC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NO 5V! (Pi GPIO is 3.3V only)</w:t>
      </w:r>
    </w:p>
    <w:p w14:paraId="340FC40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BE0C47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Wire it up:</w:t>
      </w:r>
    </w:p>
    <w:p w14:paraId="58DE0DB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Dupont cables: Female-Female</w:t>
      </w:r>
    </w:p>
    <w:p w14:paraId="59C091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Connect in "cross pattern":</w:t>
      </w:r>
    </w:p>
    <w:p w14:paraId="4B9F7BC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 TX → RPi RX</w:t>
      </w:r>
    </w:p>
    <w:p w14:paraId="405CFE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STM32 RX → RPi TX</w:t>
      </w:r>
    </w:p>
    <w:p w14:paraId="4A959F5A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0AAC444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90F1A6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SECTION 8: 3-MONTH DEVELOPMENT ROADMAP</w:t>
      </w:r>
    </w:p>
    <w:p w14:paraId="0375ECE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Month 1: Foundations &amp; Theory</w:t>
      </w:r>
    </w:p>
    <w:p w14:paraId="5E0DB520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1: CubeSats &amp; Space Basics</w:t>
      </w:r>
    </w:p>
    <w:p w14:paraId="4EEA85B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Understand what you're building and why</w:t>
      </w:r>
    </w:p>
    <w:p w14:paraId="16185EFA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Daily Tasks (5 hours/week)</w:t>
      </w:r>
    </w:p>
    <w:p w14:paraId="400057B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Monday (1 hour)</w:t>
      </w:r>
    </w:p>
    <w:p w14:paraId="6831D87A" w14:textId="77777777" w:rsidR="00A639B5" w:rsidRPr="00A639B5" w:rsidRDefault="00A639B5" w:rsidP="00A639B5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Watch: "What is a CubeSat?" by NASA (15 min)</w:t>
      </w:r>
    </w:p>
    <w:p w14:paraId="5B4AA7B8" w14:textId="77777777" w:rsidR="00A639B5" w:rsidRPr="00A639B5" w:rsidRDefault="00A639B5" w:rsidP="00A639B5">
      <w:pPr>
        <w:numPr>
          <w:ilvl w:val="0"/>
          <w:numId w:val="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Read: CubeSat Design Specification v14 (first 10 pages)</w:t>
      </w:r>
    </w:p>
    <w:p w14:paraId="5A113128" w14:textId="77777777" w:rsidR="00A639B5" w:rsidRPr="00A639B5" w:rsidRDefault="00A639B5" w:rsidP="00A639B5">
      <w:pPr>
        <w:numPr>
          <w:ilvl w:val="0"/>
          <w:numId w:val="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Task: Write 500-word summary "What is a CubeSat?"</w:t>
      </w:r>
    </w:p>
    <w:p w14:paraId="6097BA4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Tuesday-Wednesday (2 hours)</w:t>
      </w:r>
    </w:p>
    <w:p w14:paraId="37D1FB1A" w14:textId="77777777" w:rsidR="00A639B5" w:rsidRPr="00A639B5" w:rsidRDefault="00A639B5" w:rsidP="00A639B5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Read: ISRO CubeSat Program guidelines</w:t>
      </w:r>
    </w:p>
    <w:p w14:paraId="0D9AEEF6" w14:textId="77777777" w:rsidR="00A639B5" w:rsidRPr="00A639B5" w:rsidRDefault="00A639B5" w:rsidP="00A639B5">
      <w:pPr>
        <w:numPr>
          <w:ilvl w:val="0"/>
          <w:numId w:val="1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Research: 3 successful student CubeSat missions</w:t>
      </w:r>
    </w:p>
    <w:p w14:paraId="0BCE1708" w14:textId="77777777" w:rsidR="00A639B5" w:rsidRPr="00A639B5" w:rsidRDefault="00A639B5" w:rsidP="00A639B5">
      <w:pPr>
        <w:numPr>
          <w:ilvl w:val="0"/>
          <w:numId w:val="1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Document: Technical specs of each mission</w:t>
      </w:r>
    </w:p>
    <w:p w14:paraId="7C56423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Thursday-Friday (2 hours)</w:t>
      </w:r>
    </w:p>
    <w:p w14:paraId="1436BCDB" w14:textId="77777777" w:rsidR="00A639B5" w:rsidRPr="00A639B5" w:rsidRDefault="00A639B5" w:rsidP="00A639B5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Watch: ISS crossing time-lapse (understand orbits)</w:t>
      </w:r>
    </w:p>
    <w:p w14:paraId="12F7C9B2" w14:textId="77777777" w:rsidR="00A639B5" w:rsidRPr="00A639B5" w:rsidRDefault="00A639B5" w:rsidP="00A639B5">
      <w:pPr>
        <w:numPr>
          <w:ilvl w:val="0"/>
          <w:numId w:val="1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Calculate: Orbital period for 400 km altitude</w:t>
      </w:r>
    </w:p>
    <w:p w14:paraId="4701649D" w14:textId="77777777" w:rsidR="00A639B5" w:rsidRPr="00A639B5" w:rsidRDefault="00A639B5" w:rsidP="00A639B5">
      <w:pPr>
        <w:numPr>
          <w:ilvl w:val="0"/>
          <w:numId w:val="1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Submit: 1-page orbit analysis paper</w:t>
      </w:r>
    </w:p>
    <w:p w14:paraId="1B7DC8A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Research document (5 pages) on CubeSats</w:t>
      </w:r>
    </w:p>
    <w:p w14:paraId="4387A4E8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7B0FA6A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5CE23E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2: LoRa Technology Deep Dive</w:t>
      </w:r>
    </w:p>
    <w:p w14:paraId="1043798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Master LoRa modulation and advantages</w:t>
      </w:r>
    </w:p>
    <w:p w14:paraId="079932F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Daily Tasks (6 hours/week)</w:t>
      </w:r>
    </w:p>
    <w:p w14:paraId="1B45E7AF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Monday (1.5 hours)</w:t>
      </w:r>
    </w:p>
    <w:p w14:paraId="63D5DAE5" w14:textId="77777777" w:rsidR="00A639B5" w:rsidRPr="00A639B5" w:rsidRDefault="00A639B5" w:rsidP="00A639B5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Read: SemTech LoRa basics document</w:t>
      </w:r>
    </w:p>
    <w:p w14:paraId="1E3B777C" w14:textId="77777777" w:rsidR="00A639B5" w:rsidRPr="00A639B5" w:rsidRDefault="00A639B5" w:rsidP="00A639B5">
      <w:pPr>
        <w:numPr>
          <w:ilvl w:val="0"/>
          <w:numId w:val="1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Watch: YouTube "How LoRa Works" (Lora Alliance)</w:t>
      </w:r>
    </w:p>
    <w:p w14:paraId="6A637FEC" w14:textId="77777777" w:rsidR="00A639B5" w:rsidRPr="00A639B5" w:rsidRDefault="00A639B5" w:rsidP="00A639B5">
      <w:pPr>
        <w:numPr>
          <w:ilvl w:val="0"/>
          <w:numId w:val="1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Understand: Chirp Spread Spectrum (CSS) modulation</w:t>
      </w:r>
    </w:p>
    <w:p w14:paraId="062F839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Tuesday-Thursday (3 hours)</w:t>
      </w:r>
    </w:p>
    <w:p w14:paraId="67D6E455" w14:textId="77777777" w:rsidR="00A639B5" w:rsidRPr="00A639B5" w:rsidRDefault="00A639B5" w:rsidP="00A639B5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Study: RFM98W datasheet (Appendix A, B, C)</w:t>
      </w:r>
    </w:p>
    <w:p w14:paraId="3A02737C" w14:textId="77777777" w:rsidR="00A639B5" w:rsidRPr="00A639B5" w:rsidRDefault="00A639B5" w:rsidP="00A639B5">
      <w:pPr>
        <w:numPr>
          <w:ilvl w:val="0"/>
          <w:numId w:val="1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Practice: Identify key registers:</w:t>
      </w:r>
    </w:p>
    <w:p w14:paraId="0B153763" w14:textId="77777777" w:rsidR="00A639B5" w:rsidRPr="00A639B5" w:rsidRDefault="00A639B5" w:rsidP="00A639B5">
      <w:pPr>
        <w:numPr>
          <w:ilvl w:val="1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0x00 FIFO</w:t>
      </w:r>
    </w:p>
    <w:p w14:paraId="47FA948D" w14:textId="77777777" w:rsidR="00A639B5" w:rsidRPr="00A639B5" w:rsidRDefault="00A639B5" w:rsidP="00A639B5">
      <w:pPr>
        <w:numPr>
          <w:ilvl w:val="1"/>
          <w:numId w:val="1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0x06 Frequency</w:t>
      </w:r>
    </w:p>
    <w:p w14:paraId="7321B8EA" w14:textId="77777777" w:rsidR="00A639B5" w:rsidRPr="00A639B5" w:rsidRDefault="00A639B5" w:rsidP="00A639B5">
      <w:pPr>
        <w:numPr>
          <w:ilvl w:val="1"/>
          <w:numId w:val="1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0x1D ModemConfig1</w:t>
      </w:r>
    </w:p>
    <w:p w14:paraId="6FBFE516" w14:textId="77777777" w:rsidR="00A639B5" w:rsidRPr="00A639B5" w:rsidRDefault="00A639B5" w:rsidP="00A639B5">
      <w:pPr>
        <w:numPr>
          <w:ilvl w:val="1"/>
          <w:numId w:val="1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0x1E ModemConfig2</w:t>
      </w:r>
    </w:p>
    <w:p w14:paraId="2FC47567" w14:textId="77777777" w:rsidR="00A639B5" w:rsidRPr="00A639B5" w:rsidRDefault="00A639B5" w:rsidP="00A639B5">
      <w:pPr>
        <w:numPr>
          <w:ilvl w:val="0"/>
          <w:numId w:val="1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Task: Create register map document</w:t>
      </w:r>
    </w:p>
    <w:p w14:paraId="1ED8C65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Friday (1.5 hours)</w:t>
      </w:r>
    </w:p>
    <w:p w14:paraId="7D3E9E5F" w14:textId="77777777" w:rsidR="00A639B5" w:rsidRPr="00A639B5" w:rsidRDefault="00A639B5" w:rsidP="00A639B5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Compare: LoRa vs Bluetooth vs 4G vs WiFi</w:t>
      </w:r>
    </w:p>
    <w:p w14:paraId="664E9261" w14:textId="77777777" w:rsidR="00A639B5" w:rsidRPr="00A639B5" w:rsidRDefault="00A639B5" w:rsidP="00A639B5">
      <w:pPr>
        <w:numPr>
          <w:ilvl w:val="0"/>
          <w:numId w:val="1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Create: Comparison table in Excel</w:t>
      </w:r>
    </w:p>
    <w:p w14:paraId="6F52746B" w14:textId="77777777" w:rsidR="00A639B5" w:rsidRPr="00A639B5" w:rsidRDefault="00A639B5" w:rsidP="00A639B5">
      <w:pPr>
        <w:numPr>
          <w:ilvl w:val="0"/>
          <w:numId w:val="1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Submit: Technical brief</w:t>
      </w:r>
    </w:p>
    <w:p w14:paraId="49491D4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Register map + Comparison table</w:t>
      </w:r>
    </w:p>
    <w:p w14:paraId="14F47EDD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5B91209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2B3B0D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3: Hardware Introduction</w:t>
      </w:r>
    </w:p>
    <w:p w14:paraId="4294DA3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Know every component in your system</w:t>
      </w:r>
    </w:p>
    <w:p w14:paraId="63833D5A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Daily Tasks (5 hours/week)</w:t>
      </w:r>
    </w:p>
    <w:p w14:paraId="3CD5955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Lectures/Reading (3 hours)</w:t>
      </w:r>
    </w:p>
    <w:p w14:paraId="68CEF6CE" w14:textId="77777777" w:rsidR="00A639B5" w:rsidRPr="00A639B5" w:rsidRDefault="00A639B5" w:rsidP="00A639B5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STM32H743 datasheet intro (first 50 pages)</w:t>
      </w:r>
    </w:p>
    <w:p w14:paraId="66DF329F" w14:textId="77777777" w:rsidR="00A639B5" w:rsidRPr="00A639B5" w:rsidRDefault="00A639B5" w:rsidP="00A639B5">
      <w:pPr>
        <w:numPr>
          <w:ilvl w:val="0"/>
          <w:numId w:val="1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RFM98W module specs</w:t>
      </w:r>
    </w:p>
    <w:p w14:paraId="1BA5EC49" w14:textId="77777777" w:rsidR="00A639B5" w:rsidRPr="00A639B5" w:rsidRDefault="00A639B5" w:rsidP="00A639B5">
      <w:pPr>
        <w:numPr>
          <w:ilvl w:val="0"/>
          <w:numId w:val="1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Antenna theory basics</w:t>
      </w:r>
    </w:p>
    <w:p w14:paraId="47665CE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Hands-On (2 hours)</w:t>
      </w:r>
    </w:p>
    <w:p w14:paraId="3D07B09D" w14:textId="77777777" w:rsidR="00A639B5" w:rsidRPr="00A639B5" w:rsidRDefault="00A639B5" w:rsidP="00A639B5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Unbox STM32 Nucleo board</w:t>
      </w:r>
    </w:p>
    <w:p w14:paraId="6B0F3992" w14:textId="77777777" w:rsidR="00A639B5" w:rsidRPr="00A639B5" w:rsidRDefault="00A639B5" w:rsidP="00A639B5">
      <w:pPr>
        <w:numPr>
          <w:ilvl w:val="0"/>
          <w:numId w:val="1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Identify all components</w:t>
      </w:r>
    </w:p>
    <w:p w14:paraId="42207B44" w14:textId="77777777" w:rsidR="00A639B5" w:rsidRPr="00A639B5" w:rsidRDefault="00A639B5" w:rsidP="00A639B5">
      <w:pPr>
        <w:numPr>
          <w:ilvl w:val="0"/>
          <w:numId w:val="1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Connect USB cable</w:t>
      </w:r>
    </w:p>
    <w:p w14:paraId="7325C8D3" w14:textId="77777777" w:rsidR="00A639B5" w:rsidRPr="00A639B5" w:rsidRDefault="00A639B5" w:rsidP="00A639B5">
      <w:pPr>
        <w:numPr>
          <w:ilvl w:val="0"/>
          <w:numId w:val="1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Flash blink LED firmware</w:t>
      </w:r>
    </w:p>
    <w:p w14:paraId="0B9640CA" w14:textId="77777777" w:rsidR="00A639B5" w:rsidRPr="00A639B5" w:rsidRDefault="00A639B5" w:rsidP="00A639B5">
      <w:pPr>
        <w:numPr>
          <w:ilvl w:val="0"/>
          <w:numId w:val="1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Confirm LED blinks at 1 Hz</w:t>
      </w:r>
    </w:p>
    <w:p w14:paraId="1E403BB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STM32 board working, LED blinking</w:t>
      </w:r>
    </w:p>
    <w:p w14:paraId="213F5CAE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056EDFE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6D3557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4: Development Environment Setup</w:t>
      </w:r>
    </w:p>
    <w:p w14:paraId="44821F9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Have all tools ready to write code</w:t>
      </w:r>
    </w:p>
    <w:p w14:paraId="4F033654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</w:t>
      </w:r>
    </w:p>
    <w:p w14:paraId="4948171F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Install STM32CubeIDE</w:t>
      </w:r>
    </w:p>
    <w:p w14:paraId="6DABDB99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Create first STM32 project</w:t>
      </w:r>
    </w:p>
    <w:p w14:paraId="75146687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Configure SPI pins (PA5, PA6, PA7, PE3)</w:t>
      </w:r>
    </w:p>
    <w:p w14:paraId="2AAE431A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Configure GPIO (PE10, PE11, PE12, PD0, PD1)</w:t>
      </w:r>
    </w:p>
    <w:p w14:paraId="7A51123C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Generate code</w:t>
      </w:r>
    </w:p>
    <w:p w14:paraId="1335872E" w14:textId="77777777" w:rsidR="00A639B5" w:rsidRPr="00A639B5" w:rsidRDefault="00A639B5" w:rsidP="00A639B5">
      <w:pPr>
        <w:numPr>
          <w:ilvl w:val="0"/>
          <w:numId w:val="1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Write "Hello STM32" - blink LED 5 times on startup</w:t>
      </w:r>
    </w:p>
    <w:p w14:paraId="078F9B1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First STM32 project compiles and runs</w:t>
      </w:r>
    </w:p>
    <w:p w14:paraId="2B3DC814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1314C1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31715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Month 2: Hardware Integration &amp; Basic Communication</w:t>
      </w:r>
    </w:p>
    <w:p w14:paraId="0FD715A4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1: SPI Communication with LoRa</w:t>
      </w:r>
    </w:p>
    <w:p w14:paraId="4965FD0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Talk to the LoRa module</w:t>
      </w:r>
    </w:p>
    <w:p w14:paraId="68A90E8B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 (10 hours)</w:t>
      </w:r>
    </w:p>
    <w:p w14:paraId="389FE741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Day 1-2: Theory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(4 hours)</w:t>
      </w:r>
    </w:p>
    <w:p w14:paraId="69776CA5" w14:textId="77777777" w:rsidR="00A639B5" w:rsidRPr="00A639B5" w:rsidRDefault="00A639B5" w:rsidP="00A639B5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SPI protocol: Clock, MOSI, MISO, CS</w:t>
      </w:r>
    </w:p>
    <w:p w14:paraId="258FF373" w14:textId="77777777" w:rsidR="00A639B5" w:rsidRPr="00A639B5" w:rsidRDefault="00A639B5" w:rsidP="00A639B5">
      <w:pPr>
        <w:numPr>
          <w:ilvl w:val="0"/>
          <w:numId w:val="1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RFM98W initialization sequence</w:t>
      </w:r>
    </w:p>
    <w:p w14:paraId="1E7B3FC5" w14:textId="77777777" w:rsidR="00A639B5" w:rsidRPr="00A639B5" w:rsidRDefault="00A639B5" w:rsidP="00A639B5">
      <w:pPr>
        <w:numPr>
          <w:ilvl w:val="0"/>
          <w:numId w:val="1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Read datasheet section 6.1-6.5</w:t>
      </w:r>
    </w:p>
    <w:p w14:paraId="794A3CD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Day 3-4: Implementation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(4 hours)</w:t>
      </w:r>
    </w:p>
    <w:p w14:paraId="300DAB0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1766DC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Write these functions in STM32CubeIDE:</w:t>
      </w:r>
    </w:p>
    <w:p w14:paraId="602A98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SPI1_Init();</w:t>
      </w:r>
    </w:p>
    <w:p w14:paraId="5D2E1C4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LoRa_WriteReg(uint8_t addr, uint8_t value);</w:t>
      </w:r>
    </w:p>
    <w:p w14:paraId="4D00783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uint8_t LoRa_ReadReg(uint8_t addr);</w:t>
      </w:r>
    </w:p>
    <w:p w14:paraId="261078F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LoRa_Init();</w:t>
      </w:r>
    </w:p>
    <w:p w14:paraId="60FDBB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113DA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Test by reading VERSION register (should be 0x12)</w:t>
      </w:r>
    </w:p>
    <w:p w14:paraId="71BD664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uint8_t version = LoRa_ReadReg(0x42);</w:t>
      </w:r>
    </w:p>
    <w:p w14:paraId="0A09850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Assert(version == 0x12);</w:t>
      </w:r>
    </w:p>
    <w:p w14:paraId="2A41AE5F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Day 5: Testing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(2 hours)</w:t>
      </w:r>
    </w:p>
    <w:p w14:paraId="34CB2EE8" w14:textId="77777777" w:rsidR="00A639B5" w:rsidRPr="00A639B5" w:rsidRDefault="00A639B5" w:rsidP="00A639B5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Connect RFM98W on breadboard</w:t>
      </w:r>
    </w:p>
    <w:p w14:paraId="71D33D31" w14:textId="77777777" w:rsidR="00A639B5" w:rsidRPr="00A639B5" w:rsidRDefault="00A639B5" w:rsidP="00A639B5">
      <w:pPr>
        <w:numPr>
          <w:ilvl w:val="0"/>
          <w:numId w:val="1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Run initialization code</w:t>
      </w:r>
    </w:p>
    <w:p w14:paraId="4FDF6282" w14:textId="77777777" w:rsidR="00A639B5" w:rsidRPr="00A639B5" w:rsidRDefault="00A639B5" w:rsidP="00A639B5">
      <w:pPr>
        <w:numPr>
          <w:ilvl w:val="0"/>
          <w:numId w:val="1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Confirm MODULE_READY status</w:t>
      </w:r>
    </w:p>
    <w:p w14:paraId="47D2E9AC" w14:textId="77777777" w:rsidR="00A639B5" w:rsidRPr="00A639B5" w:rsidRDefault="00A639B5" w:rsidP="00A639B5">
      <w:pPr>
        <w:numPr>
          <w:ilvl w:val="0"/>
          <w:numId w:val="1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Debug any issues</w:t>
      </w:r>
    </w:p>
    <w:p w14:paraId="015B3A2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LoRa module initialized successfully</w:t>
      </w:r>
    </w:p>
    <w:p w14:paraId="23D30619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605AF30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19DA05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2: First Transmission</w:t>
      </w:r>
    </w:p>
    <w:p w14:paraId="471CCB8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Send your first LoRa packet</w:t>
      </w:r>
    </w:p>
    <w:p w14:paraId="36B82E9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 (12 hours)</w:t>
      </w:r>
    </w:p>
    <w:p w14:paraId="52E03411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Transmit Code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7E3A4883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1CFCCFB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LoRa_StartTransmit() {</w:t>
      </w:r>
    </w:p>
    <w:p w14:paraId="29B9583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Set TX mode</w:t>
      </w:r>
    </w:p>
    <w:p w14:paraId="467989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LoRa_WriteReg(0x01, 0x83);  // OpMode = TX</w:t>
      </w:r>
    </w:p>
    <w:p w14:paraId="3FA1849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Wait for TX to complete (DIO0 interrupt)</w:t>
      </w:r>
    </w:p>
    <w:p w14:paraId="3268309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21C7F8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A55F9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LoRa_SendPacket(uint8_t* data, uint8_t length) {</w:t>
      </w:r>
    </w:p>
    <w:p w14:paraId="4F48BCF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Reset FIFO</w:t>
      </w:r>
    </w:p>
    <w:p w14:paraId="3486DF3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LoRa_WriteReg(0x0E, 0x00);</w:t>
      </w:r>
    </w:p>
    <w:p w14:paraId="352D5E3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2884A17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Write data to FIFO</w:t>
      </w:r>
    </w:p>
    <w:p w14:paraId="033386F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for (int i = 0; i &lt; length; i++) {</w:t>
      </w:r>
    </w:p>
    <w:p w14:paraId="6ACD435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      LoRa_WriteFIFO(data[i]);</w:t>
      </w:r>
    </w:p>
    <w:p w14:paraId="5F9D2E6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2C0944D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AA29A6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Start transmission</w:t>
      </w:r>
    </w:p>
    <w:p w14:paraId="4B0A91B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LoRa_StartTransmit();</w:t>
      </w:r>
    </w:p>
    <w:p w14:paraId="6F854F7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6847036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Wait</w:t>
      </w:r>
    </w:p>
    <w:p w14:paraId="0759E7C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while (!tx_done);</w:t>
      </w:r>
    </w:p>
    <w:p w14:paraId="1F1D659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tx_done = 0;</w:t>
      </w:r>
    </w:p>
    <w:p w14:paraId="45CFBA8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D32E6D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Testing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34CEA93D" w14:textId="77777777" w:rsidR="00A639B5" w:rsidRPr="00A639B5" w:rsidRDefault="00A639B5" w:rsidP="00A639B5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Transmit 10-byte packet</w:t>
      </w:r>
    </w:p>
    <w:p w14:paraId="773F488C" w14:textId="77777777" w:rsidR="00A639B5" w:rsidRPr="00A639B5" w:rsidRDefault="00A639B5" w:rsidP="00A639B5">
      <w:pPr>
        <w:numPr>
          <w:ilvl w:val="0"/>
          <w:numId w:val="2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 RTL-SDR to receive signal</w:t>
      </w:r>
    </w:p>
    <w:p w14:paraId="51CF1653" w14:textId="77777777" w:rsidR="00A639B5" w:rsidRPr="00A639B5" w:rsidRDefault="00A639B5" w:rsidP="00A639B5">
      <w:pPr>
        <w:numPr>
          <w:ilvl w:val="0"/>
          <w:numId w:val="2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Confirm frequency (433 MHz)</w:t>
      </w:r>
    </w:p>
    <w:p w14:paraId="1098448C" w14:textId="77777777" w:rsidR="00A639B5" w:rsidRPr="00A639B5" w:rsidRDefault="00A639B5" w:rsidP="00A639B5">
      <w:pPr>
        <w:numPr>
          <w:ilvl w:val="0"/>
          <w:numId w:val="2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Confirm bandwidth</w:t>
      </w:r>
    </w:p>
    <w:p w14:paraId="3C8A72E5" w14:textId="77777777" w:rsidR="00A639B5" w:rsidRPr="00A639B5" w:rsidRDefault="00A639B5" w:rsidP="00A639B5">
      <w:pPr>
        <w:numPr>
          <w:ilvl w:val="0"/>
          <w:numId w:val="2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Calculate Received Signal Strength (RSSI)</w:t>
      </w:r>
    </w:p>
    <w:p w14:paraId="2666925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RTL-SDR receives your transmission</w:t>
      </w:r>
    </w:p>
    <w:p w14:paraId="4808AA3C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02F787F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F77941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3: Receiving Data</w:t>
      </w:r>
    </w:p>
    <w:p w14:paraId="79791D7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Receive and decode packets</w:t>
      </w:r>
    </w:p>
    <w:p w14:paraId="366BE8F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 (10 hours)</w:t>
      </w:r>
    </w:p>
    <w:p w14:paraId="64D464D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Receive Code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432DF05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5469F7B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LoRa_StartReceive() {</w:t>
      </w:r>
    </w:p>
    <w:p w14:paraId="00513DF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LoRa_WriteReg(0x01, 0x8B);  // OpMode = RX continuous</w:t>
      </w:r>
    </w:p>
    <w:p w14:paraId="47C1EFD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61AC1C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B89D4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LoRa_ReceivePacket(uint8_t* buffer, uint8_t* length) {</w:t>
      </w:r>
    </w:p>
    <w:p w14:paraId="71AEE1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Wait for DIO0 (RX done) interrupt</w:t>
      </w:r>
    </w:p>
    <w:p w14:paraId="5D0A202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while (!rx_done);</w:t>
      </w:r>
    </w:p>
    <w:p w14:paraId="688176F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rx_done = 0;</w:t>
      </w:r>
    </w:p>
    <w:p w14:paraId="49BE2EB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2013BAF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Get FIFO pointer</w:t>
      </w:r>
    </w:p>
    <w:p w14:paraId="2FF75E7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fifo_ptr = LoRa_ReadReg(0x10);</w:t>
      </w:r>
    </w:p>
    <w:p w14:paraId="3FEF7D1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619F3D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Read packet length</w:t>
      </w:r>
    </w:p>
    <w:p w14:paraId="34F586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*length = LoRa_ReadReg(0x13);</w:t>
      </w:r>
    </w:p>
    <w:p w14:paraId="4A30A6E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477FD5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Read data</w:t>
      </w:r>
    </w:p>
    <w:p w14:paraId="0E229A8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for (int i = 0; i &lt; *length; i++) {</w:t>
      </w:r>
    </w:p>
    <w:p w14:paraId="608E41A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buffer[i] = LoRa_ReadFIFO();</w:t>
      </w:r>
    </w:p>
    <w:p w14:paraId="4C7A32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6E31E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  </w:t>
      </w:r>
    </w:p>
    <w:p w14:paraId="5206585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Read RSSI</w:t>
      </w:r>
    </w:p>
    <w:p w14:paraId="587798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int16_t rssi = LoRa_ReadReg(0x1B) - 157;</w:t>
      </w:r>
    </w:p>
    <w:p w14:paraId="7F0F6A7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D74BDC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Testing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52A19E69" w14:textId="77777777" w:rsidR="00A639B5" w:rsidRPr="00A639B5" w:rsidRDefault="00A639B5" w:rsidP="00A639B5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Send from laptop to STM32 using RTL-SDR</w:t>
      </w:r>
    </w:p>
    <w:p w14:paraId="1D470C8C" w14:textId="77777777" w:rsidR="00A639B5" w:rsidRPr="00A639B5" w:rsidRDefault="00A639B5" w:rsidP="00A639B5">
      <w:pPr>
        <w:numPr>
          <w:ilvl w:val="0"/>
          <w:numId w:val="2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receives and parses packets</w:t>
      </w:r>
    </w:p>
    <w:p w14:paraId="49B907A3" w14:textId="77777777" w:rsidR="00A639B5" w:rsidRPr="00A639B5" w:rsidRDefault="00A639B5" w:rsidP="00A639B5">
      <w:pPr>
        <w:numPr>
          <w:ilvl w:val="0"/>
          <w:numId w:val="2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Display received data on serial monitor</w:t>
      </w:r>
    </w:p>
    <w:p w14:paraId="5A66DB9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Two-way LoRa communication working</w:t>
      </w:r>
    </w:p>
    <w:p w14:paraId="37024456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0221564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D0457FA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4: Raspberry Pi Integration</w:t>
      </w:r>
    </w:p>
    <w:p w14:paraId="5AB00FA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STM32 ↔ RPi communication</w:t>
      </w:r>
    </w:p>
    <w:p w14:paraId="2F544611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 (12 hours)</w:t>
      </w:r>
    </w:p>
    <w:p w14:paraId="4F10C4F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UART Connection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5160A91E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Python</w:t>
      </w:r>
    </w:p>
    <w:p w14:paraId="0444D3F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On Raspberry Pi</w:t>
      </w:r>
    </w:p>
    <w:p w14:paraId="5F8586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 serial</w:t>
      </w:r>
    </w:p>
    <w:p w14:paraId="2095E8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210A48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uart = serial.Serial('/dev/ttyAMA0', 921600, timeout=1)</w:t>
      </w:r>
    </w:p>
    <w:p w14:paraId="43841D9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E7008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Receive from STM32</w:t>
      </w:r>
    </w:p>
    <w:p w14:paraId="6AF70D9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 receive_from_stm32():</w:t>
      </w:r>
    </w:p>
    <w:p w14:paraId="22D0AF1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data = uart.read(256)</w:t>
      </w:r>
    </w:p>
    <w:p w14:paraId="3AD92A5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return data</w:t>
      </w:r>
    </w:p>
    <w:p w14:paraId="38394B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900311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Send to STM32</w:t>
      </w:r>
    </w:p>
    <w:p w14:paraId="67675E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 send_to_stm32(data):</w:t>
      </w:r>
    </w:p>
    <w:p w14:paraId="0391C7C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uart.write(data)</w:t>
      </w:r>
    </w:p>
    <w:p w14:paraId="0AA9662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FC07F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Test</w:t>
      </w:r>
    </w:p>
    <w:p w14:paraId="36DF4E2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test_msg = b"Hello STM32"</w:t>
      </w:r>
    </w:p>
    <w:p w14:paraId="2FC566E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send_to_stm32(test_msg)</w:t>
      </w:r>
    </w:p>
    <w:p w14:paraId="4309DC7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received = receive_from_stm32()</w:t>
      </w:r>
    </w:p>
    <w:p w14:paraId="6C5AFF8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print(f"Got back: {received}")</w:t>
      </w:r>
    </w:p>
    <w:p w14:paraId="7A095FB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STM32 Code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(in interrupt handler):</w:t>
      </w:r>
    </w:p>
    <w:p w14:paraId="54A8E2F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6E18EE1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UART RX complete → forward to LoRa TX</w:t>
      </w:r>
    </w:p>
    <w:p w14:paraId="4D72843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USART1_IRQHandler() {</w:t>
      </w:r>
    </w:p>
    <w:p w14:paraId="3D4794C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byte = HAL_UART_Receive(&amp;uart1, 1);</w:t>
      </w:r>
    </w:p>
    <w:p w14:paraId="7E23DC8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Queue for LoRa transmission</w:t>
      </w:r>
    </w:p>
    <w:p w14:paraId="40D0FE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queue_add(tx_queue, byte);</w:t>
      </w:r>
    </w:p>
    <w:p w14:paraId="2CCF396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}</w:t>
      </w:r>
    </w:p>
    <w:p w14:paraId="24DB318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STM32 ↔ RPi serial communication working</w:t>
      </w:r>
    </w:p>
    <w:p w14:paraId="08084949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5B8E0E0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F03A4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Month 3: System Integration &amp; Mission Simulation</w:t>
      </w:r>
    </w:p>
    <w:p w14:paraId="5AF9926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1: Packet Protocol Implementation</w:t>
      </w:r>
    </w:p>
    <w:p w14:paraId="33738CD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Create reliable data transfer format</w:t>
      </w:r>
    </w:p>
    <w:p w14:paraId="72EE9F6B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</w:t>
      </w:r>
    </w:p>
    <w:p w14:paraId="4766B61F" w14:textId="77777777" w:rsidR="00A639B5" w:rsidRPr="00A639B5" w:rsidRDefault="00A639B5" w:rsidP="00A639B5">
      <w:pPr>
        <w:numPr>
          <w:ilvl w:val="0"/>
          <w:numId w:val="2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Define packet structure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(in header file):</w:t>
      </w:r>
    </w:p>
    <w:p w14:paraId="4A658C77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34CA9CD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typedef struct {</w:t>
      </w:r>
    </w:p>
    <w:p w14:paraId="5BEF448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 preamble[4];      // 0x55 0xAA 0x55AA</w:t>
      </w:r>
    </w:p>
    <w:p w14:paraId="052610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 packet_type;      // 0x01 = telemetry</w:t>
      </w:r>
    </w:p>
    <w:p w14:paraId="204443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sequence;         // Packet counter</w:t>
      </w:r>
    </w:p>
    <w:p w14:paraId="75CB78D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length;           // Data length</w:t>
      </w:r>
    </w:p>
    <w:p w14:paraId="19E7DD7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uint8_t  data[250];        // Payload</w:t>
      </w:r>
    </w:p>
    <w:p w14:paraId="6F2921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crc16;            // Error detection</w:t>
      </w:r>
    </w:p>
    <w:p w14:paraId="17FE1A8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 LoRa_Packet_t;</w:t>
      </w:r>
    </w:p>
    <w:p w14:paraId="0A4C92B9" w14:textId="77777777" w:rsidR="00A639B5" w:rsidRPr="00A639B5" w:rsidRDefault="00A639B5" w:rsidP="00A639B5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Implement CRC-16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36A58957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0792A90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uint16_t Calculate_CRC16(uint8_t* data, uint16_t length) {</w:t>
      </w:r>
    </w:p>
    <w:p w14:paraId="206BEE0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uint16_t crc = 0xFFFF;</w:t>
      </w:r>
    </w:p>
    <w:p w14:paraId="6798478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for (int i = 0; i &lt; length; i++) {</w:t>
      </w:r>
    </w:p>
    <w:p w14:paraId="57FC177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crc ^= data[i] &lt;&lt; 8;</w:t>
      </w:r>
    </w:p>
    <w:p w14:paraId="7D1C6CB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for (int j = 0; j &lt; 8; j++) {</w:t>
      </w:r>
    </w:p>
    <w:p w14:paraId="4683B5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if (crc &amp; 0x8000) {</w:t>
      </w:r>
    </w:p>
    <w:p w14:paraId="45E21C9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crc = (crc &lt;&lt; 1) ^ 0x1021;</w:t>
      </w:r>
    </w:p>
    <w:p w14:paraId="0E70942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} else {</w:t>
      </w:r>
    </w:p>
    <w:p w14:paraId="0FF0128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crc = crc &lt;&lt; 1;</w:t>
      </w:r>
    </w:p>
    <w:p w14:paraId="0802A82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}</w:t>
      </w:r>
    </w:p>
    <w:p w14:paraId="68F95FA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}</w:t>
      </w:r>
    </w:p>
    <w:p w14:paraId="41D70C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72023A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return crc;</w:t>
      </w:r>
    </w:p>
    <w:p w14:paraId="5A83991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5956153" w14:textId="77777777" w:rsidR="00A639B5" w:rsidRPr="00A639B5" w:rsidRDefault="00A639B5" w:rsidP="00A639B5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Create packet builder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4EC36FB0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3AA0982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void BuildTelemetryPacket(LoRa_Packet_t* pkt, </w:t>
      </w:r>
    </w:p>
    <w:p w14:paraId="3DFA6C4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     int16_t temp, </w:t>
      </w:r>
    </w:p>
    <w:p w14:paraId="4B19DF8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     uint16_t voltage) {</w:t>
      </w:r>
    </w:p>
    <w:p w14:paraId="3AA0124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pkt-&gt;preamble[0] = 0x55;</w:t>
      </w:r>
    </w:p>
    <w:p w14:paraId="29EB2E4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  pkt-&gt;preamble[1] = 0xAA;</w:t>
      </w:r>
    </w:p>
    <w:p w14:paraId="3E5A27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pkt-&gt;packet_type = PKT_TELEMETRY;</w:t>
      </w:r>
    </w:p>
    <w:p w14:paraId="23978F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pkt-&gt;sequence = packet_counter++;</w:t>
      </w:r>
    </w:p>
    <w:p w14:paraId="085BCF0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pkt-&gt;length = 6;</w:t>
      </w:r>
    </w:p>
    <w:p w14:paraId="4522A6D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pkt-&gt;data[0] = (temp &gt;&gt; 8) &amp; 0xFF;</w:t>
      </w:r>
    </w:p>
    <w:p w14:paraId="5D67A21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pkt-&gt;data[1] = temp &amp; 0xFF;</w:t>
      </w:r>
    </w:p>
    <w:p w14:paraId="6BC2C66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pkt-&gt;data[2] = (voltage &gt;&gt; 8) &amp; 0xFF;</w:t>
      </w:r>
    </w:p>
    <w:p w14:paraId="2A41C95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pkt-&gt;data[3] = voltage &amp; 0xFF;</w:t>
      </w:r>
    </w:p>
    <w:p w14:paraId="38D5CE5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pkt-&gt;crc16 = Calculate_CRC16((uint8_t*)pkt, </w:t>
      </w:r>
    </w:p>
    <w:p w14:paraId="7D5ADC1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                 sizeof(LoRa_Packet_t)-2);</w:t>
      </w:r>
    </w:p>
    <w:p w14:paraId="21BA466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22CCF58" w14:textId="77777777" w:rsidR="00A639B5" w:rsidRPr="00A639B5" w:rsidRDefault="00A639B5" w:rsidP="00A639B5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Test with serial monitor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0C1B0D3B" w14:textId="77777777" w:rsidR="00A639B5" w:rsidRPr="00A639B5" w:rsidRDefault="00A639B5" w:rsidP="00A639B5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Transmit 100 packets</w:t>
      </w:r>
    </w:p>
    <w:p w14:paraId="04D75500" w14:textId="77777777" w:rsidR="00A639B5" w:rsidRPr="00A639B5" w:rsidRDefault="00A639B5" w:rsidP="00A639B5">
      <w:pPr>
        <w:numPr>
          <w:ilvl w:val="0"/>
          <w:numId w:val="2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Ground station receives and verifies CRC</w:t>
      </w:r>
    </w:p>
    <w:p w14:paraId="53E48CD3" w14:textId="77777777" w:rsidR="00A639B5" w:rsidRPr="00A639B5" w:rsidRDefault="00A639B5" w:rsidP="00A639B5">
      <w:pPr>
        <w:numPr>
          <w:ilvl w:val="0"/>
          <w:numId w:val="2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Count packet loss rate (should be &lt;1%)</w:t>
      </w:r>
    </w:p>
    <w:p w14:paraId="01FB4F3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Reliable packet transmission verified</w:t>
      </w:r>
    </w:p>
    <w:p w14:paraId="211A3497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3752A8A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604F44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2: Mission Simulation</w:t>
      </w:r>
    </w:p>
    <w:p w14:paraId="5ACD95F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Simulate real orbital communication</w:t>
      </w:r>
    </w:p>
    <w:p w14:paraId="1BFF9374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Scenario Setup</w:t>
      </w:r>
    </w:p>
    <w:p w14:paraId="36C897BE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48721C4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╔═════════════════════════════════════════════════════════╗</w:t>
      </w:r>
    </w:p>
    <w:p w14:paraId="5CB2C75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MISSION SIMULATION: 90-Minute Satellite Pass           ║</w:t>
      </w:r>
    </w:p>
    <w:p w14:paraId="5196841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╠═════════════════════════════════════════════════════════╣</w:t>
      </w:r>
    </w:p>
    <w:p w14:paraId="1656294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                                                        ║</w:t>
      </w:r>
    </w:p>
    <w:p w14:paraId="0279F7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Satellite (STM32) is at a distance from ground station ║</w:t>
      </w:r>
    </w:p>
    <w:p w14:paraId="1C154B9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You simulate increasing/decreasing range               ║</w:t>
      </w:r>
    </w:p>
    <w:p w14:paraId="7801AE8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                                                        ║</w:t>
      </w:r>
    </w:p>
    <w:p w14:paraId="73917D9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Timeline:                                               ║</w:t>
      </w:r>
    </w:p>
    <w:p w14:paraId="2F8C9A3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T=0 min  : Satellite rises above horizon (5° elevation)║</w:t>
      </w:r>
    </w:p>
    <w:p w14:paraId="40053A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T=0-8    : Strong signal (250+ km distance)            ║</w:t>
      </w:r>
    </w:p>
    <w:p w14:paraId="239D3B2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T=8-45   : Very strong (directly overhead, max data)   ║</w:t>
      </w:r>
    </w:p>
    <w:p w14:paraId="61F355E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T=45-90  : Signal fades (moving away)                 ║</w:t>
      </w:r>
    </w:p>
    <w:p w14:paraId="4F33801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T=90+    : Below horizon (no signal)                   ║</w:t>
      </w:r>
    </w:p>
    <w:p w14:paraId="05C5F84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║                                                         ║</w:t>
      </w:r>
    </w:p>
    <w:p w14:paraId="16D19FC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╚═════════════════════════════════════════════════════════╝</w:t>
      </w:r>
    </w:p>
    <w:p w14:paraId="02EC01D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Tasks</w:t>
      </w:r>
    </w:p>
    <w:p w14:paraId="330F7FCE" w14:textId="77777777" w:rsidR="00A639B5" w:rsidRPr="00A639B5" w:rsidRDefault="00A639B5" w:rsidP="00A639B5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Simulate signal strength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74A6CE7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3E4C7B4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// On STM32: Simulate weaker signal every 100ms</w:t>
      </w:r>
    </w:p>
    <w:p w14:paraId="17226C5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void simulate_signal_attenuation() {</w:t>
      </w:r>
    </w:p>
    <w:p w14:paraId="1EA2669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static uint16_t counter = 0;</w:t>
      </w:r>
    </w:p>
    <w:p w14:paraId="5746C92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counter++;</w:t>
      </w:r>
    </w:p>
    <w:p w14:paraId="519EF71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5A7B049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if (counter &lt; 100) {</w:t>
      </w:r>
    </w:p>
    <w:p w14:paraId="3C6C657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Strong signal (0-8 min)</w:t>
      </w:r>
    </w:p>
    <w:p w14:paraId="257D075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tx_power = 20;  // dBm</w:t>
      </w:r>
    </w:p>
    <w:p w14:paraId="488FFD5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 else if (counter &lt; 600) {</w:t>
      </w:r>
    </w:p>
    <w:p w14:paraId="56F6867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Very strong (8-45 min)</w:t>
      </w:r>
    </w:p>
    <w:p w14:paraId="4A913B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tx_power = 20;</w:t>
      </w:r>
    </w:p>
    <w:p w14:paraId="40B2E68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 else if (counter &lt; 1000) {</w:t>
      </w:r>
    </w:p>
    <w:p w14:paraId="2A41AC7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Weakening (45-90 min)</w:t>
      </w:r>
    </w:p>
    <w:p w14:paraId="348153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tx_power = 14;</w:t>
      </w:r>
    </w:p>
    <w:p w14:paraId="605ED7E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 else {</w:t>
      </w:r>
    </w:p>
    <w:p w14:paraId="318E8F1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Very weak</w:t>
      </w:r>
    </w:p>
    <w:p w14:paraId="45153A9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tx_power = 8;</w:t>
      </w:r>
    </w:p>
    <w:p w14:paraId="5A7520F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5A7DD44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8469FDC" w14:textId="77777777" w:rsidR="00A639B5" w:rsidRPr="00A639B5" w:rsidRDefault="00A639B5" w:rsidP="00A639B5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Log data to storage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386F8780" w14:textId="77777777" w:rsidR="00A639B5" w:rsidRPr="00A639B5" w:rsidRDefault="00A639B5" w:rsidP="00A639B5">
      <w:pPr>
        <w:numPr>
          <w:ilvl w:val="0"/>
          <w:numId w:val="2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Every 10 seconds: Write packet to STM32 internal flash</w:t>
      </w:r>
    </w:p>
    <w:p w14:paraId="29AE0567" w14:textId="77777777" w:rsidR="00A639B5" w:rsidRPr="00A639B5" w:rsidRDefault="00A639B5" w:rsidP="00A639B5">
      <w:pPr>
        <w:numPr>
          <w:ilvl w:val="0"/>
          <w:numId w:val="2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Include: timestamp, power, temperature, RSSI</w:t>
      </w:r>
    </w:p>
    <w:p w14:paraId="14121A56" w14:textId="77777777" w:rsidR="00A639B5" w:rsidRPr="00A639B5" w:rsidRDefault="00A639B5" w:rsidP="00A639B5">
      <w:pPr>
        <w:numPr>
          <w:ilvl w:val="0"/>
          <w:numId w:val="2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At end: Calculate statistics</w:t>
      </w:r>
    </w:p>
    <w:p w14:paraId="15890786" w14:textId="77777777" w:rsidR="00A639B5" w:rsidRPr="00A639B5" w:rsidRDefault="00A639B5" w:rsidP="00A639B5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Ground station processing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44F24E9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Python</w:t>
      </w:r>
    </w:p>
    <w:p w14:paraId="1EBD9F1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Python script to receive 90-min simulation</w:t>
      </w:r>
    </w:p>
    <w:p w14:paraId="6B8D23F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 time</w:t>
      </w:r>
    </w:p>
    <w:p w14:paraId="20A8FF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 json</w:t>
      </w:r>
    </w:p>
    <w:p w14:paraId="0E4BF8E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3993F9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start = time.time()</w:t>
      </w:r>
    </w:p>
    <w:p w14:paraId="792A479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packets = []</w:t>
      </w:r>
    </w:p>
    <w:p w14:paraId="660A739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A00E6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while time.time() - start &lt; 90*60:  # 90 minutes</w:t>
      </w:r>
    </w:p>
    <w:p w14:paraId="4F8F391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pkt = receive_packet()</w:t>
      </w:r>
    </w:p>
    <w:p w14:paraId="448EE90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if pkt:</w:t>
      </w:r>
    </w:p>
    <w:p w14:paraId="398E5CB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packets.append(pkt)</w:t>
      </w:r>
    </w:p>
    <w:p w14:paraId="258730D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</w:t>
      </w:r>
    </w:p>
    <w:p w14:paraId="4E69A4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# Print progress</w:t>
      </w:r>
    </w:p>
    <w:p w14:paraId="45E9563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elapsed = (time.time() - start) / 60</w:t>
      </w:r>
    </w:p>
    <w:p w14:paraId="239C68D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print(f"T={elapsed:5.1f}min: "</w:t>
      </w:r>
    </w:p>
    <w:p w14:paraId="426E240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f"Seq={pkt['seq']:5d}, "</w:t>
      </w:r>
    </w:p>
    <w:p w14:paraId="1668A49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f"RSSI={pkt['rssi']:6.1f} dBm")</w:t>
      </w:r>
    </w:p>
    <w:p w14:paraId="477F075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F49E1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Statistics</w:t>
      </w:r>
    </w:p>
    <w:p w14:paraId="0049F75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print(f"\nTotal packets: {len(packets)}")</w:t>
      </w:r>
    </w:p>
    <w:p w14:paraId="30A2E14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print(f"Success rate: {len(packets)/expected*100:.1f}%")</w:t>
      </w:r>
    </w:p>
    <w:p w14:paraId="73A959B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print(f"Data transmitted: {sum(len(p) for p in packets)} bytes")</w:t>
      </w:r>
    </w:p>
    <w:p w14:paraId="42E4233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28BFF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with open('mission_log.json', 'w') as f:</w:t>
      </w:r>
    </w:p>
    <w:p w14:paraId="47583FC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json.dump(packets, f)</w:t>
      </w:r>
    </w:p>
    <w:p w14:paraId="1F940DE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Complete 90-minute mission simulation logged</w:t>
      </w:r>
    </w:p>
    <w:p w14:paraId="0DE68235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4CEB5DB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1DE79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3: Project Integration &amp; Testing</w:t>
      </w:r>
    </w:p>
    <w:p w14:paraId="1949AE5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Full system working end-to-end</w:t>
      </w:r>
    </w:p>
    <w:p w14:paraId="3AB24BC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Integration Checklist</w:t>
      </w:r>
    </w:p>
    <w:p w14:paraId="6512A52D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STM32 boots and initializes all subsystems</w:t>
      </w:r>
    </w:p>
    <w:p w14:paraId="1757A7E9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Both LoRa modules (433 + 868 MHz) functional</w:t>
      </w:r>
    </w:p>
    <w:p w14:paraId="18D15317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Raspberry Pi receives data via UART</w:t>
      </w:r>
    </w:p>
    <w:p w14:paraId="316D4ABC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LoRa packets formatted correctly</w:t>
      </w:r>
    </w:p>
    <w:p w14:paraId="48D8DCAC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CRC errors detected and handled</w:t>
      </w:r>
    </w:p>
    <w:p w14:paraId="42968C2C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Signal strength varies as expected</w:t>
      </w:r>
    </w:p>
    <w:p w14:paraId="248C5E16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Ground station receives all packets</w:t>
      </w:r>
    </w:p>
    <w:p w14:paraId="38022D43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Serial monitor shows real-time status</w:t>
      </w:r>
    </w:p>
    <w:p w14:paraId="468F30D1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No memory leaks or crashes</w:t>
      </w:r>
    </w:p>
    <w:p w14:paraId="7E5094B8" w14:textId="77777777" w:rsidR="00A639B5" w:rsidRPr="00A639B5" w:rsidRDefault="00A639B5" w:rsidP="00A639B5">
      <w:pPr>
        <w:numPr>
          <w:ilvl w:val="0"/>
          <w:numId w:val="3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Power consumption measured (&lt;500 mW peak)</w:t>
      </w:r>
    </w:p>
    <w:p w14:paraId="74664C0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Full System Test</w:t>
      </w:r>
    </w:p>
    <w:p w14:paraId="137FAC0C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C++</w:t>
      </w:r>
    </w:p>
    <w:p w14:paraId="23F7F37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main.c - Complete flow</w:t>
      </w:r>
    </w:p>
    <w:p w14:paraId="7A4320E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 main() {</w:t>
      </w:r>
    </w:p>
    <w:p w14:paraId="7C51F22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HAL_Init();</w:t>
      </w:r>
    </w:p>
    <w:p w14:paraId="6EC3402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SystemClock_Config();</w:t>
      </w:r>
    </w:p>
    <w:p w14:paraId="5380A90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09E1467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Initialize all subsystems</w:t>
      </w:r>
    </w:p>
    <w:p w14:paraId="225808D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UART1_Init();      // Talk to RPi</w:t>
      </w:r>
    </w:p>
    <w:p w14:paraId="2656CA0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SPI1_Init();       // Talk to LoRa modules</w:t>
      </w:r>
    </w:p>
    <w:p w14:paraId="6A9197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GPIO_Init();       // LED, pushbutton</w:t>
      </w:r>
    </w:p>
    <w:p w14:paraId="6E5FC15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Timer_Init();      // For scheduling</w:t>
      </w:r>
    </w:p>
    <w:p w14:paraId="6A8976E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6A37A9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Welcome message</w:t>
      </w:r>
    </w:p>
    <w:p w14:paraId="38A4058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printf("BhumiDrishti CubeSat - LoRa System v1.0\n");</w:t>
      </w:r>
    </w:p>
    <w:p w14:paraId="07749E6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printf("STM32H743 @ 480 MHz\n");</w:t>
      </w:r>
    </w:p>
    <w:p w14:paraId="1FED9C2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98C49A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Initialize LoRa modules</w:t>
      </w:r>
    </w:p>
    <w:p w14:paraId="15F1679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LoRa1_Init(433000000);  // Downlink</w:t>
      </w:r>
    </w:p>
    <w:p w14:paraId="691F542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LoRa2_Init(868000000);  // ISL</w:t>
      </w:r>
    </w:p>
    <w:p w14:paraId="71ED6A7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C1B07F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// Main loop</w:t>
      </w:r>
    </w:p>
    <w:p w14:paraId="740D5E6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while (1) {</w:t>
      </w:r>
    </w:p>
    <w:p w14:paraId="3FEA8C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Every 100ms</w:t>
      </w:r>
    </w:p>
    <w:p w14:paraId="2415306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if (timer_100ms_tick) {</w:t>
      </w:r>
    </w:p>
    <w:p w14:paraId="5BEDBA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          timer_100ms_tick = 0;</w:t>
      </w:r>
    </w:p>
    <w:p w14:paraId="4A2701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</w:t>
      </w:r>
    </w:p>
    <w:p w14:paraId="557970E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// Read sensors</w:t>
      </w:r>
    </w:p>
    <w:p w14:paraId="2EECC98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ReadSensors();</w:t>
      </w:r>
    </w:p>
    <w:p w14:paraId="4CFAF1D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</w:t>
      </w:r>
    </w:p>
    <w:p w14:paraId="521CA3B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// Build telemetry packet</w:t>
      </w:r>
    </w:p>
    <w:p w14:paraId="2FC2734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BuildTelemetryPacket(&amp;pkt, temp, voltage);</w:t>
      </w:r>
    </w:p>
    <w:p w14:paraId="51CE7BE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</w:t>
      </w:r>
    </w:p>
    <w:p w14:paraId="797373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// Transmit on downlink</w:t>
      </w:r>
    </w:p>
    <w:p w14:paraId="5D1B47E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LoRa1_SendPacket((uint8_t*)&amp;pkt, sizeof(pkt));</w:t>
      </w:r>
    </w:p>
    <w:p w14:paraId="7AA18D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</w:t>
      </w:r>
    </w:p>
    <w:p w14:paraId="22B017A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// Check for RPi commands</w:t>
      </w:r>
    </w:p>
    <w:p w14:paraId="58878A3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if (UART1_Available()) {</w:t>
      </w:r>
    </w:p>
    <w:p w14:paraId="62CEADE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cmd = UART1_GetByte();</w:t>
      </w:r>
    </w:p>
    <w:p w14:paraId="2DF196A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    ProcessCommand(cmd);</w:t>
      </w:r>
    </w:p>
    <w:p w14:paraId="282CB56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    }</w:t>
      </w:r>
    </w:p>
    <w:p w14:paraId="5637B6C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}</w:t>
      </w:r>
    </w:p>
    <w:p w14:paraId="326C27B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</w:t>
      </w:r>
    </w:p>
    <w:p w14:paraId="7A3C8A7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// Handle interrupts (RX packets, TX done)</w:t>
      </w:r>
    </w:p>
    <w:p w14:paraId="7F99FD0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CheckInterrupts();</w:t>
      </w:r>
    </w:p>
    <w:p w14:paraId="518C0B8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4A2C66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3A25C7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Full system test passed</w:t>
      </w:r>
    </w:p>
    <w:p w14:paraId="36C35060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631F6C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DEF3D6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Week 4: Presentation &amp; Documentation</w:t>
      </w:r>
    </w:p>
    <w:p w14:paraId="5E14748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Learning Objective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Communicate your work clearly</w:t>
      </w:r>
    </w:p>
    <w:p w14:paraId="51C781D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Deliverables</w:t>
      </w:r>
    </w:p>
    <w:p w14:paraId="6DCDC9CF" w14:textId="77777777" w:rsidR="00A639B5" w:rsidRPr="00A639B5" w:rsidRDefault="00A639B5" w:rsidP="00A639B5">
      <w:pPr>
        <w:numPr>
          <w:ilvl w:val="0"/>
          <w:numId w:val="32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Technical Report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(20 pages):</w:t>
      </w:r>
    </w:p>
    <w:p w14:paraId="0AC3F1D4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What you built</w:t>
      </w:r>
    </w:p>
    <w:p w14:paraId="1A210D96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How it works</w:t>
      </w:r>
    </w:p>
    <w:p w14:paraId="0112F67B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Test results</w:t>
      </w:r>
    </w:p>
    <w:p w14:paraId="4F868EFF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Lessons learned</w:t>
      </w:r>
    </w:p>
    <w:p w14:paraId="78289CF5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Future improvements</w:t>
      </w:r>
    </w:p>
    <w:p w14:paraId="491A63E1" w14:textId="77777777" w:rsidR="00A639B5" w:rsidRPr="00A639B5" w:rsidRDefault="00A639B5" w:rsidP="00A639B5">
      <w:pPr>
        <w:numPr>
          <w:ilvl w:val="0"/>
          <w:numId w:val="32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Presentation Slides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147698C4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15 slides, 20 minutes</w:t>
      </w:r>
    </w:p>
    <w:p w14:paraId="24CF4B81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Demo video of system working</w:t>
      </w:r>
    </w:p>
    <w:p w14:paraId="3F906576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Q&amp;A section</w:t>
      </w:r>
    </w:p>
    <w:p w14:paraId="2191324A" w14:textId="77777777" w:rsidR="00A639B5" w:rsidRPr="00A639B5" w:rsidRDefault="00A639B5" w:rsidP="00A639B5">
      <w:pPr>
        <w:numPr>
          <w:ilvl w:val="0"/>
          <w:numId w:val="32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Code Documentation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5A43133A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Every function has comments</w:t>
      </w:r>
    </w:p>
    <w:p w14:paraId="5A4589CF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Doxygen-style headers</w:t>
      </w:r>
    </w:p>
    <w:p w14:paraId="38C4C010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README with setup instructions</w:t>
      </w:r>
    </w:p>
    <w:p w14:paraId="6F08F4EF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Troubleshooting guide</w:t>
      </w:r>
    </w:p>
    <w:p w14:paraId="45A96DD5" w14:textId="77777777" w:rsidR="00A639B5" w:rsidRPr="00A639B5" w:rsidRDefault="00A639B5" w:rsidP="00A639B5">
      <w:pPr>
        <w:numPr>
          <w:ilvl w:val="0"/>
          <w:numId w:val="32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Live Demo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</w:t>
      </w:r>
    </w:p>
    <w:p w14:paraId="0FE76BB5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Send LoRa packet from STM32</w:t>
      </w:r>
    </w:p>
    <w:p w14:paraId="3C1BC4BD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Receive on ground station</w:t>
      </w:r>
    </w:p>
    <w:p w14:paraId="1057532A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Show real-time data on laptop screen</w:t>
      </w:r>
    </w:p>
    <w:p w14:paraId="011E3732" w14:textId="77777777" w:rsidR="00A639B5" w:rsidRPr="00A639B5" w:rsidRDefault="00A639B5" w:rsidP="00A639B5">
      <w:pPr>
        <w:numPr>
          <w:ilvl w:val="1"/>
          <w:numId w:val="3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Answer questions about design choices</w:t>
      </w:r>
    </w:p>
    <w:p w14:paraId="7F3830D5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49897AB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B65A0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SECTION 9: WEEKLY ASSIGNMENTS &amp; DELIVERABLES SUMMARY</w:t>
      </w:r>
    </w:p>
    <w:p w14:paraId="53A7E30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Assignment Template (Repeat for each week)</w:t>
      </w:r>
    </w:p>
    <w:p w14:paraId="6ABE723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27318C6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32E49AD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WEEK [X]: [TOPIC]</w:t>
      </w:r>
    </w:p>
    <w:p w14:paraId="07143BB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2E44862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5DB140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OBJECTIVE: </w:t>
      </w:r>
    </w:p>
    <w:p w14:paraId="109C418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[What you will understand/build by end of week]</w:t>
      </w:r>
    </w:p>
    <w:p w14:paraId="558AFB5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FD7FE0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READINGS:</w:t>
      </w:r>
    </w:p>
    <w:p w14:paraId="2C396E2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[Document] - [Key sections] - [2 hours]</w:t>
      </w:r>
    </w:p>
    <w:p w14:paraId="32444BB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[Video/Course] - [Duration] - [1 hour]</w:t>
      </w:r>
    </w:p>
    <w:p w14:paraId="0119EBD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[Code Example] - [Link] - [1 hour]</w:t>
      </w:r>
    </w:p>
    <w:p w14:paraId="5A78BB8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4BF9EA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HANDS-ON TASKS:</w:t>
      </w:r>
    </w:p>
    <w:p w14:paraId="2637870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[Practical task 1] - [Expected time] - [Deliverable]</w:t>
      </w:r>
    </w:p>
    <w:p w14:paraId="3B44D1A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[Practical task 2] - [Expected time] - [Deliverable]</w:t>
      </w:r>
    </w:p>
    <w:p w14:paraId="5A2B6B3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[Testing task] - [Expected time] - [Success criteria]</w:t>
      </w:r>
    </w:p>
    <w:p w14:paraId="4EBC6F9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E11316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SUBMISSION (Friday EOD):</w:t>
      </w:r>
    </w:p>
    <w:p w14:paraId="64A0C51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[ ] Code pushed to GitHub</w:t>
      </w:r>
    </w:p>
    <w:p w14:paraId="06B69F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[ ] Lab notebook updated</w:t>
      </w:r>
    </w:p>
    <w:p w14:paraId="2719C91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[ ] Report written</w:t>
      </w:r>
    </w:p>
    <w:p w14:paraId="2344EF4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[ ] All tests passing</w:t>
      </w:r>
    </w:p>
    <w:p w14:paraId="269CEBF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14FC6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EVALUATION CRITERIA:</w:t>
      </w:r>
    </w:p>
    <w:p w14:paraId="5924ED6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Functionality: Does it work?</w:t>
      </w:r>
    </w:p>
    <w:p w14:paraId="78B4D31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Code quality: Is it clean?</w:t>
      </w:r>
    </w:p>
    <w:p w14:paraId="4C134CE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- Documentation: Can someone understand it?</w:t>
      </w:r>
    </w:p>
    <w:p w14:paraId="1B795C0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Innovation: Is there anything unique?</w:t>
      </w:r>
    </w:p>
    <w:p w14:paraId="19CC884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Assignment Submission Checklist</w:t>
      </w:r>
    </w:p>
    <w:p w14:paraId="56940E4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Every week, submit a </w:t>
      </w: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folder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containing:</w:t>
      </w:r>
    </w:p>
    <w:p w14:paraId="08F4FD36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39A2A94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week1-cubesat-basics/</w:t>
      </w:r>
    </w:p>
    <w:p w14:paraId="3045E10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research_paper.pdf         (500-1000 words)</w:t>
      </w:r>
    </w:p>
    <w:p w14:paraId="03D61B7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orbit_calculations.xlsx    (Spreadsheet with math)</w:t>
      </w:r>
    </w:p>
    <w:p w14:paraId="47E862D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notes.txt                  (Your personal notes)</w:t>
      </w:r>
    </w:p>
    <w:p w14:paraId="3925D928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 README.md                  (Overview of what you did)</w:t>
      </w:r>
    </w:p>
    <w:p w14:paraId="7C08ACB1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481942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66FD4F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D6085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SECTION 10: LEARNING RESOURCES &amp; REFERENCES</w:t>
      </w:r>
    </w:p>
    <w:p w14:paraId="750B168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Recommended Books</w:t>
      </w:r>
    </w:p>
    <w:p w14:paraId="456BE494" w14:textId="77777777" w:rsidR="00A639B5" w:rsidRPr="00A639B5" w:rsidRDefault="00A639B5" w:rsidP="00A639B5">
      <w:pPr>
        <w:numPr>
          <w:ilvl w:val="0"/>
          <w:numId w:val="33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"CubeSat Project Course" by Sellers &amp; Marinov</w:t>
      </w:r>
    </w:p>
    <w:p w14:paraId="572CC9C5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MIT OpenCourseWare (free)</w:t>
      </w:r>
    </w:p>
    <w:p w14:paraId="6C4579C2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350 pages of theory + design</w:t>
      </w:r>
    </w:p>
    <w:p w14:paraId="405CF698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Start here for CubeSat knowledge</w:t>
      </w:r>
    </w:p>
    <w:p w14:paraId="496D0D72" w14:textId="77777777" w:rsidR="00A639B5" w:rsidRPr="00A639B5" w:rsidRDefault="00A639B5" w:rsidP="00A639B5">
      <w:pPr>
        <w:numPr>
          <w:ilvl w:val="0"/>
          <w:numId w:val="33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"LoRa and LoRaWAN" by LoRa Alliance</w:t>
      </w:r>
    </w:p>
    <w:p w14:paraId="77A99B4A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Official technical book</w:t>
      </w:r>
    </w:p>
    <w:p w14:paraId="40B74DA9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200 pages on modulation theory</w:t>
      </w:r>
    </w:p>
    <w:p w14:paraId="532B15E6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For deep LoRa understanding</w:t>
      </w:r>
    </w:p>
    <w:p w14:paraId="36F3F9AA" w14:textId="77777777" w:rsidR="00A639B5" w:rsidRPr="00A639B5" w:rsidRDefault="00A639B5" w:rsidP="00A639B5">
      <w:pPr>
        <w:numPr>
          <w:ilvl w:val="0"/>
          <w:numId w:val="33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"Embedded Systems with ARM Cortex-M3" by Joseph Yiu</w:t>
      </w:r>
    </w:p>
    <w:p w14:paraId="48BDB1D2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architecture explained</w:t>
      </w:r>
    </w:p>
    <w:p w14:paraId="305B8E92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Practical code examples</w:t>
      </w:r>
    </w:p>
    <w:p w14:paraId="4379433E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Reference for STM32 programming</w:t>
      </w:r>
    </w:p>
    <w:p w14:paraId="1E1570F3" w14:textId="77777777" w:rsidR="00A639B5" w:rsidRPr="00A639B5" w:rsidRDefault="00A639B5" w:rsidP="00A639B5">
      <w:pPr>
        <w:numPr>
          <w:ilvl w:val="0"/>
          <w:numId w:val="33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"Orbital Mechanics for Engineering Students" by Curtis</w:t>
      </w:r>
    </w:p>
    <w:p w14:paraId="379AE26F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Satellite orbits explained</w:t>
      </w:r>
    </w:p>
    <w:p w14:paraId="4BED9317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Math for trajectory calculation</w:t>
      </w:r>
    </w:p>
    <w:p w14:paraId="7430C03B" w14:textId="77777777" w:rsidR="00A639B5" w:rsidRPr="00A639B5" w:rsidRDefault="00A639B5" w:rsidP="00A639B5">
      <w:pPr>
        <w:numPr>
          <w:ilvl w:val="1"/>
          <w:numId w:val="3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→ Optional: For advanced understanding</w:t>
      </w:r>
    </w:p>
    <w:p w14:paraId="0D4B8056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Online Courses (Free/Low Cost)</w:t>
      </w:r>
    </w:p>
    <w:p w14:paraId="2487221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LoRa &amp; Radio Communication</w:t>
      </w:r>
    </w:p>
    <w:p w14:paraId="6F344EDB" w14:textId="77777777" w:rsidR="00A639B5" w:rsidRPr="00A639B5" w:rsidRDefault="00A639B5" w:rsidP="00A639B5">
      <w:pPr>
        <w:numPr>
          <w:ilvl w:val="0"/>
          <w:numId w:val="34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YouTube: "How LoRa Works" by Lora Alliance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(45 min)</w:t>
      </w:r>
    </w:p>
    <w:p w14:paraId="44C21AB9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5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https://www.youtube.com/watch?v=hMOwbNlTe8s</w:t>
        </w:r>
      </w:hyperlink>
    </w:p>
    <w:p w14:paraId="65880C16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Modulation, spreading, noise immunity</w:t>
      </w:r>
    </w:p>
    <w:p w14:paraId="2F44A2E0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1 hour</w:t>
      </w:r>
    </w:p>
    <w:p w14:paraId="77294104" w14:textId="77777777" w:rsidR="00A639B5" w:rsidRPr="00A639B5" w:rsidRDefault="00A639B5" w:rsidP="00A639B5">
      <w:pPr>
        <w:numPr>
          <w:ilvl w:val="0"/>
          <w:numId w:val="34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Coursera: "Fundamentals of RF &amp; Microwave Design"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 audit)</w:t>
      </w:r>
    </w:p>
    <w:p w14:paraId="04B027E6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6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https://www.coursera.org/learn/rf-microwave</w:t>
        </w:r>
      </w:hyperlink>
    </w:p>
    <w:p w14:paraId="74F7562D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Antenna theory, impedance matching</w:t>
      </w:r>
    </w:p>
    <w:p w14:paraId="4FB20252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20 hours (optional deep dive)</w:t>
      </w:r>
    </w:p>
    <w:p w14:paraId="7B0FD4EF" w14:textId="77777777" w:rsidR="00A639B5" w:rsidRPr="00A639B5" w:rsidRDefault="00A639B5" w:rsidP="00A639B5">
      <w:pPr>
        <w:numPr>
          <w:ilvl w:val="0"/>
          <w:numId w:val="34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GNU Radio Tutorials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(Free, online)</w:t>
      </w:r>
    </w:p>
    <w:p w14:paraId="2968CA2A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7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https://wiki.gnuradio.org/</w:t>
        </w:r>
      </w:hyperlink>
    </w:p>
    <w:p w14:paraId="342071F8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Signal processing, visualization</w:t>
      </w:r>
    </w:p>
    <w:p w14:paraId="5BC10039" w14:textId="77777777" w:rsidR="00A639B5" w:rsidRPr="00A639B5" w:rsidRDefault="00A639B5" w:rsidP="00A639B5">
      <w:pPr>
        <w:numPr>
          <w:ilvl w:val="1"/>
          <w:numId w:val="3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10 hours (advanced)</w:t>
      </w:r>
    </w:p>
    <w:p w14:paraId="16326F5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STM32 Programming</w:t>
      </w:r>
    </w:p>
    <w:p w14:paraId="27E60DE9" w14:textId="77777777" w:rsidR="00A639B5" w:rsidRPr="00A639B5" w:rsidRDefault="00A639B5" w:rsidP="00A639B5">
      <w:pPr>
        <w:numPr>
          <w:ilvl w:val="0"/>
          <w:numId w:val="35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STMicroelectronics: "STM32 Embedded Systems" Course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(Free)</w:t>
      </w:r>
    </w:p>
    <w:p w14:paraId="3FB06B0D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8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https://www.st.com/content/st_com/en/training.html</w:t>
        </w:r>
      </w:hyperlink>
    </w:p>
    <w:p w14:paraId="6E07AF88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Official training from ST company</w:t>
      </w:r>
    </w:p>
    <w:p w14:paraId="37E5DE22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30 hours</w:t>
      </w:r>
    </w:p>
    <w:p w14:paraId="08877D38" w14:textId="77777777" w:rsidR="00A639B5" w:rsidRPr="00A639B5" w:rsidRDefault="00A639B5" w:rsidP="00A639B5">
      <w:pPr>
        <w:numPr>
          <w:ilvl w:val="0"/>
          <w:numId w:val="35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Udemy: "STM32H7 Complete RTOS &amp; Drivers Development"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(₹500)</w:t>
      </w:r>
    </w:p>
    <w:p w14:paraId="50DB9007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9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https://www.udemy.com/</w:t>
        </w:r>
      </w:hyperlink>
    </w:p>
    <w:p w14:paraId="12314FB6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Practical code-along course</w:t>
      </w:r>
    </w:p>
    <w:p w14:paraId="08CBB391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40 hours</w:t>
      </w:r>
    </w:p>
    <w:p w14:paraId="09B468DE" w14:textId="77777777" w:rsidR="00A639B5" w:rsidRPr="00A639B5" w:rsidRDefault="00A639B5" w:rsidP="00A639B5">
      <w:pPr>
        <w:numPr>
          <w:ilvl w:val="0"/>
          <w:numId w:val="35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GitHub: "STM32F4xx Firmware Library"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(Free)</w:t>
      </w:r>
    </w:p>
    <w:p w14:paraId="6927C00C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HAL libraries and examples</w:t>
      </w:r>
    </w:p>
    <w:p w14:paraId="34FF7D6D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Copy-paste code templates</w:t>
      </w:r>
    </w:p>
    <w:p w14:paraId="487B9C1C" w14:textId="77777777" w:rsidR="00A639B5" w:rsidRPr="00A639B5" w:rsidRDefault="00A639B5" w:rsidP="00A639B5">
      <w:pPr>
        <w:numPr>
          <w:ilvl w:val="1"/>
          <w:numId w:val="3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As needed</w:t>
      </w:r>
    </w:p>
    <w:p w14:paraId="4920AC06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lastRenderedPageBreak/>
        <w:t>Raspberry Pi</w:t>
      </w:r>
    </w:p>
    <w:p w14:paraId="05743175" w14:textId="77777777" w:rsidR="00A639B5" w:rsidRPr="00A639B5" w:rsidRDefault="00A639B5" w:rsidP="00A639B5">
      <w:pPr>
        <w:numPr>
          <w:ilvl w:val="0"/>
          <w:numId w:val="36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Official Raspberry Pi Documentation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(Free)</w:t>
      </w:r>
    </w:p>
    <w:p w14:paraId="559A0FB9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10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https://www.raspberrypi.com/documentation/</w:t>
        </w:r>
      </w:hyperlink>
    </w:p>
    <w:p w14:paraId="125A0B38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GPIO, Serial, SPI tutorials</w:t>
      </w:r>
    </w:p>
    <w:p w14:paraId="236D231C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10 hours</w:t>
      </w:r>
    </w:p>
    <w:p w14:paraId="2CE8B2C1" w14:textId="77777777" w:rsidR="00A639B5" w:rsidRPr="00A639B5" w:rsidRDefault="00A639B5" w:rsidP="00A639B5">
      <w:pPr>
        <w:numPr>
          <w:ilvl w:val="0"/>
          <w:numId w:val="36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Real Python: "Python Serial Communication"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(Free blog)</w:t>
      </w:r>
    </w:p>
    <w:p w14:paraId="761E57D3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hyperlink r:id="rId11" w:tgtFrame="_blank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u w:val="single"/>
            <w:lang w:eastAsia="en-GB"/>
            <w14:ligatures w14:val="none"/>
          </w:rPr>
          <w:t>https://realpython.com/</w:t>
        </w:r>
      </w:hyperlink>
    </w:p>
    <w:p w14:paraId="051C1EF6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PySerial library explained</w:t>
      </w:r>
    </w:p>
    <w:p w14:paraId="22DC66A9" w14:textId="77777777" w:rsidR="00A639B5" w:rsidRPr="00A639B5" w:rsidRDefault="00A639B5" w:rsidP="00A639B5">
      <w:pPr>
        <w:numPr>
          <w:ilvl w:val="1"/>
          <w:numId w:val="3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Time: 2 hours</w:t>
      </w:r>
    </w:p>
    <w:p w14:paraId="7C5B2A1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Key Datasheets &amp; Documents</w:t>
      </w:r>
    </w:p>
    <w:p w14:paraId="5069FC1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Download and keep these PDFs:</w:t>
      </w:r>
    </w:p>
    <w:p w14:paraId="0CF8A21A" w14:textId="77777777" w:rsidR="00A639B5" w:rsidRPr="00A639B5" w:rsidRDefault="00A639B5" w:rsidP="00A639B5">
      <w:pPr>
        <w:numPr>
          <w:ilvl w:val="0"/>
          <w:numId w:val="37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RFM98W Datasheet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(HopeRF)</w:t>
      </w:r>
    </w:p>
    <w:p w14:paraId="396F6536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Pin definitions, register map</w:t>
      </w:r>
    </w:p>
    <w:p w14:paraId="018A9114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Most critical reference</w:t>
      </w:r>
    </w:p>
    <w:p w14:paraId="3BEC522E" w14:textId="77777777" w:rsidR="00A639B5" w:rsidRPr="00A639B5" w:rsidRDefault="00A639B5" w:rsidP="00A639B5">
      <w:pPr>
        <w:numPr>
          <w:ilvl w:val="0"/>
          <w:numId w:val="37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STM32H743 Reference Manual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(STMicroelectronics, 2000+ pages)</w:t>
      </w:r>
    </w:p>
    <w:p w14:paraId="7419851A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SPI, GPIO, UART configurations</w:t>
      </w:r>
    </w:p>
    <w:p w14:paraId="12142C50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Bookmark key sections</w:t>
      </w:r>
    </w:p>
    <w:p w14:paraId="2AF4A1E6" w14:textId="77777777" w:rsidR="00A639B5" w:rsidRPr="00A639B5" w:rsidRDefault="00A639B5" w:rsidP="00A639B5">
      <w:pPr>
        <w:numPr>
          <w:ilvl w:val="0"/>
          <w:numId w:val="37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NASA CubeSat Design Specification v14</w:t>
      </w:r>
    </w:p>
    <w:p w14:paraId="05F3CE2C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Standard for all CubeSats</w:t>
      </w:r>
    </w:p>
    <w:p w14:paraId="75392AC0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Know this inside-out</w:t>
      </w:r>
    </w:p>
    <w:p w14:paraId="2D29ED81" w14:textId="77777777" w:rsidR="00A639B5" w:rsidRPr="00A639B5" w:rsidRDefault="00A639B5" w:rsidP="00A639B5">
      <w:pPr>
        <w:numPr>
          <w:ilvl w:val="0"/>
          <w:numId w:val="37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LoRa Modulation Basics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(Semtech application note)</w:t>
      </w:r>
    </w:p>
    <w:p w14:paraId="3C893AF7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How spreading factor works</w:t>
      </w:r>
    </w:p>
    <w:p w14:paraId="77A7EC0B" w14:textId="77777777" w:rsidR="00A639B5" w:rsidRPr="00A639B5" w:rsidRDefault="00A639B5" w:rsidP="00A639B5">
      <w:pPr>
        <w:numPr>
          <w:ilvl w:val="1"/>
          <w:numId w:val="3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→ Explains the "why" behind settings</w:t>
      </w:r>
    </w:p>
    <w:p w14:paraId="00176BCB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Useful Tools &amp; Websites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416"/>
        <w:gridCol w:w="1907"/>
        <w:gridCol w:w="2537"/>
      </w:tblGrid>
      <w:tr w:rsidR="00A639B5" w:rsidRPr="00A639B5" w14:paraId="709AE5B6" w14:textId="77777777" w:rsidTr="00784212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EFFB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51FCC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19015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1273C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Website</w:t>
            </w:r>
          </w:p>
        </w:tc>
      </w:tr>
      <w:tr w:rsidR="00A639B5" w:rsidRPr="00A639B5" w14:paraId="781F7421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B6AD0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STM32CubeIDE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D4C10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Code development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BB284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C59D7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st.com</w:t>
            </w:r>
          </w:p>
        </w:tc>
      </w:tr>
      <w:tr w:rsidR="00A639B5" w:rsidRPr="00A639B5" w14:paraId="52D1FA94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70CD3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3D7A4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Text editor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47204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6C936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code.visualstudio.com</w:t>
            </w:r>
          </w:p>
        </w:tc>
      </w:tr>
      <w:tr w:rsidR="00A639B5" w:rsidRPr="00A639B5" w14:paraId="01396B2E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6D110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KiCad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F2FB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PCB design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6AF0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5DC84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kicad.org</w:t>
            </w:r>
          </w:p>
        </w:tc>
      </w:tr>
      <w:tr w:rsidR="00A639B5" w:rsidRPr="00A639B5" w14:paraId="256B0D6B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1722B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MATLAB/Octave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5A6C7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Signal analysis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BE663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 (Octave)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24E1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octave.org</w:t>
            </w:r>
          </w:p>
        </w:tc>
      </w:tr>
      <w:tr w:rsidR="00A639B5" w:rsidRPr="00A639B5" w14:paraId="73CCD468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E90C6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GNU Radio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4B9AB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Signal visualization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3C8BC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8B88D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gnuradio.org</w:t>
            </w:r>
          </w:p>
        </w:tc>
      </w:tr>
      <w:tr w:rsidR="00A639B5" w:rsidRPr="00A639B5" w14:paraId="190BCF23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D9C2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RTL-SDR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C8679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Receive LoRa signals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F7E91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₹2,400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73366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rtl-sdr.com</w:t>
            </w:r>
          </w:p>
        </w:tc>
      </w:tr>
      <w:tr w:rsidR="00A639B5" w:rsidRPr="00A639B5" w14:paraId="4B1D2E61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2796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LTSpice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9655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Circuit simulation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929DA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7441F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ltspice.analog.com</w:t>
            </w:r>
          </w:p>
        </w:tc>
      </w:tr>
      <w:tr w:rsidR="00A639B5" w:rsidRPr="00A639B5" w14:paraId="5D6CE4F8" w14:textId="77777777" w:rsidTr="007842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92644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Proteus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DCF2D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Schematic design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1CE56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₹5,000 (student)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57CAD" w14:textId="77777777" w:rsidR="00A639B5" w:rsidRPr="00A639B5" w:rsidRDefault="00A639B5" w:rsidP="00A639B5">
            <w:pPr>
              <w:shd w:val="clear" w:color="auto" w:fill="FFFFFF" w:themeFill="background1"/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639B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labcenter.com</w:t>
            </w:r>
          </w:p>
        </w:tc>
      </w:tr>
    </w:tbl>
    <w:p w14:paraId="3598DC21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Community &amp; Support</w:t>
      </w:r>
    </w:p>
    <w:p w14:paraId="4441B641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Online Forums (Get help here!)</w:t>
      </w:r>
    </w:p>
    <w:p w14:paraId="27F9B468" w14:textId="77777777" w:rsidR="00A639B5" w:rsidRPr="00A639B5" w:rsidRDefault="00A639B5" w:rsidP="00A639B5">
      <w:pPr>
        <w:numPr>
          <w:ilvl w:val="0"/>
          <w:numId w:val="38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Stack Overflow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Technical programming questions</w:t>
      </w:r>
    </w:p>
    <w:p w14:paraId="318AB6A0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Tag: </w:t>
      </w:r>
      <w:r w:rsidRPr="00A639B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en-GB"/>
          <w14:ligatures w14:val="none"/>
        </w:rPr>
        <w:t>lora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</w:t>
      </w:r>
      <w:r w:rsidRPr="00A639B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en-GB"/>
          <w14:ligatures w14:val="none"/>
        </w:rPr>
        <w:t>stm32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</w:t>
      </w:r>
      <w:r w:rsidRPr="00A639B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en-GB"/>
          <w14:ligatures w14:val="none"/>
        </w:rPr>
        <w:t>embedded-systems</w:t>
      </w:r>
    </w:p>
    <w:p w14:paraId="318CDE7C" w14:textId="77777777" w:rsidR="00A639B5" w:rsidRPr="00A639B5" w:rsidRDefault="00A639B5" w:rsidP="00A639B5">
      <w:pPr>
        <w:numPr>
          <w:ilvl w:val="0"/>
          <w:numId w:val="38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Reddit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Communities</w:t>
      </w:r>
    </w:p>
    <w:p w14:paraId="04400408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r/amateurradio (LoRa discussions)</w:t>
      </w:r>
    </w:p>
    <w:p w14:paraId="26E7573D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r/STM32 (STM32 help)</w:t>
      </w:r>
    </w:p>
    <w:p w14:paraId="140A78B5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r/AerospaceEngineering (CubeSat info)</w:t>
      </w:r>
    </w:p>
    <w:p w14:paraId="70C57E69" w14:textId="77777777" w:rsidR="00A639B5" w:rsidRPr="00A639B5" w:rsidRDefault="00A639B5" w:rsidP="00A639B5">
      <w:pPr>
        <w:numPr>
          <w:ilvl w:val="0"/>
          <w:numId w:val="38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GitHub Issues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Ask developers directly</w:t>
      </w:r>
    </w:p>
    <w:p w14:paraId="638F66FF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Search existing issues first</w:t>
      </w:r>
    </w:p>
    <w:p w14:paraId="0F6F3136" w14:textId="77777777" w:rsidR="00A639B5" w:rsidRPr="00A639B5" w:rsidRDefault="00A639B5" w:rsidP="00A639B5">
      <w:pPr>
        <w:numPr>
          <w:ilvl w:val="1"/>
          <w:numId w:val="3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Provide minimal reproducible example</w:t>
      </w:r>
    </w:p>
    <w:p w14:paraId="37BF9FA9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University Resources (Free for students!)</w:t>
      </w:r>
    </w:p>
    <w:p w14:paraId="4D5CF554" w14:textId="77777777" w:rsidR="00A639B5" w:rsidRPr="00A639B5" w:rsidRDefault="00A639B5" w:rsidP="00A639B5">
      <w:pPr>
        <w:numPr>
          <w:ilvl w:val="0"/>
          <w:numId w:val="39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IEEE Xplore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Access academic papers</w:t>
      </w:r>
    </w:p>
    <w:p w14:paraId="023C76AE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CubeSat design papers</w:t>
      </w:r>
    </w:p>
    <w:p w14:paraId="64A1988C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communication research</w:t>
      </w:r>
    </w:p>
    <w:p w14:paraId="26661A90" w14:textId="77777777" w:rsidR="00A639B5" w:rsidRPr="00A639B5" w:rsidRDefault="00A639B5" w:rsidP="00A639B5">
      <w:pPr>
        <w:numPr>
          <w:ilvl w:val="0"/>
          <w:numId w:val="39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SciHub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Alternative paper access</w:t>
      </w:r>
    </w:p>
    <w:p w14:paraId="3615DFC7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Google Scholar → Find papers</w:t>
      </w:r>
    </w:p>
    <w:p w14:paraId="0036AA7E" w14:textId="77777777" w:rsidR="00A639B5" w:rsidRPr="00A639B5" w:rsidRDefault="00A639B5" w:rsidP="00A639B5">
      <w:pPr>
        <w:numPr>
          <w:ilvl w:val="0"/>
          <w:numId w:val="39"/>
        </w:num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University Library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Often free access to:</w:t>
      </w:r>
    </w:p>
    <w:p w14:paraId="4C37450B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MATLAB/Simulink</w:t>
      </w:r>
    </w:p>
    <w:p w14:paraId="7F608359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Professional tools</w:t>
      </w:r>
    </w:p>
    <w:p w14:paraId="349BD914" w14:textId="77777777" w:rsidR="00A639B5" w:rsidRPr="00A639B5" w:rsidRDefault="00A639B5" w:rsidP="00A639B5">
      <w:pPr>
        <w:numPr>
          <w:ilvl w:val="1"/>
          <w:numId w:val="3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Textbooks</w:t>
      </w:r>
    </w:p>
    <w:p w14:paraId="59E3B5BF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2D435C0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C0464B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SECTION 11: GLOSSARY &amp; TECHNICAL TERMS</w:t>
      </w:r>
    </w:p>
    <w:p w14:paraId="5E555FEB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A</w:t>
      </w:r>
    </w:p>
    <w:p w14:paraId="0C4DAED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ADC (Analog-to-Digital Converter)</w:t>
      </w:r>
    </w:p>
    <w:p w14:paraId="1B381F62" w14:textId="77777777" w:rsidR="00A639B5" w:rsidRPr="00A639B5" w:rsidRDefault="00A639B5" w:rsidP="00A639B5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Converts analog voltage (0-3.3V) to digital value (0-4095 on 12-bit)</w:t>
      </w:r>
    </w:p>
    <w:p w14:paraId="5318A075" w14:textId="77777777" w:rsidR="00A639B5" w:rsidRPr="00A639B5" w:rsidRDefault="00A639B5" w:rsidP="00A639B5">
      <w:pPr>
        <w:numPr>
          <w:ilvl w:val="0"/>
          <w:numId w:val="4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Used for battery voltage, temperature sensors</w:t>
      </w:r>
    </w:p>
    <w:p w14:paraId="72D088A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ADCS (Attitude Determination and Control System)</w:t>
      </w:r>
    </w:p>
    <w:p w14:paraId="4516B0C7" w14:textId="77777777" w:rsidR="00A639B5" w:rsidRPr="00A639B5" w:rsidRDefault="00A639B5" w:rsidP="00A639B5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Subsystem that keeps satellite pointing correctly</w:t>
      </w:r>
    </w:p>
    <w:p w14:paraId="12889AC9" w14:textId="77777777" w:rsidR="00A639B5" w:rsidRPr="00A639B5" w:rsidRDefault="00A639B5" w:rsidP="00A639B5">
      <w:pPr>
        <w:numPr>
          <w:ilvl w:val="0"/>
          <w:numId w:val="4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Uses gyroscope, magnetometer, sun sensor</w:t>
      </w:r>
    </w:p>
    <w:p w14:paraId="1DA6D85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Amateur Radio</w:t>
      </w:r>
    </w:p>
    <w:p w14:paraId="24C6CB8A" w14:textId="77777777" w:rsidR="00A639B5" w:rsidRPr="00A639B5" w:rsidRDefault="00A639B5" w:rsidP="00A639B5">
      <w:pPr>
        <w:numPr>
          <w:ilvl w:val="0"/>
          <w:numId w:val="4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Hobbyist radio communication (licensed in many countries)</w:t>
      </w:r>
    </w:p>
    <w:p w14:paraId="797B349C" w14:textId="77777777" w:rsidR="00A639B5" w:rsidRPr="00A639B5" w:rsidRDefault="00A639B5" w:rsidP="00A639B5">
      <w:pPr>
        <w:numPr>
          <w:ilvl w:val="0"/>
          <w:numId w:val="4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often used in amateur radio for long-range communication</w:t>
      </w:r>
    </w:p>
    <w:p w14:paraId="069E4FD1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ANT (Antenna)</w:t>
      </w:r>
    </w:p>
    <w:p w14:paraId="0268C43F" w14:textId="77777777" w:rsidR="00A639B5" w:rsidRPr="00A639B5" w:rsidRDefault="00A639B5" w:rsidP="00A639B5">
      <w:pPr>
        <w:numPr>
          <w:ilvl w:val="0"/>
          <w:numId w:val="4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Device that radiates/receives radio waves</w:t>
      </w:r>
    </w:p>
    <w:p w14:paraId="083D44A9" w14:textId="77777777" w:rsidR="00A639B5" w:rsidRPr="00A639B5" w:rsidRDefault="00A639B5" w:rsidP="00A639B5">
      <w:pPr>
        <w:numPr>
          <w:ilvl w:val="0"/>
          <w:numId w:val="4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Our satellite uses whip antenna (433 MHz)</w:t>
      </w:r>
    </w:p>
    <w:p w14:paraId="317FBB79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lastRenderedPageBreak/>
        <w:t>B</w:t>
      </w:r>
    </w:p>
    <w:p w14:paraId="0C47E4A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Bandwidth</w:t>
      </w:r>
    </w:p>
    <w:p w14:paraId="3D1B5469" w14:textId="77777777" w:rsidR="00A639B5" w:rsidRPr="00A639B5" w:rsidRDefault="00A639B5" w:rsidP="00A639B5">
      <w:pPr>
        <w:numPr>
          <w:ilvl w:val="0"/>
          <w:numId w:val="4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Range of frequencies used by signal (e.g., 125 kHz for LoRa)</w:t>
      </w:r>
    </w:p>
    <w:p w14:paraId="5C8226C2" w14:textId="77777777" w:rsidR="00A639B5" w:rsidRPr="00A639B5" w:rsidRDefault="00A639B5" w:rsidP="00A639B5">
      <w:pPr>
        <w:numPr>
          <w:ilvl w:val="0"/>
          <w:numId w:val="4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Wider = more data rate but more power</w:t>
      </w:r>
    </w:p>
    <w:p w14:paraId="0815C43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Baud Rate</w:t>
      </w:r>
    </w:p>
    <w:p w14:paraId="4614F607" w14:textId="77777777" w:rsidR="00A639B5" w:rsidRPr="00A639B5" w:rsidRDefault="00A639B5" w:rsidP="00A639B5">
      <w:pPr>
        <w:numPr>
          <w:ilvl w:val="0"/>
          <w:numId w:val="4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Speed of serial communication (bits per second)</w:t>
      </w:r>
    </w:p>
    <w:p w14:paraId="2D2F3D0A" w14:textId="77777777" w:rsidR="00A639B5" w:rsidRPr="00A639B5" w:rsidRDefault="00A639B5" w:rsidP="00A639B5">
      <w:pPr>
        <w:numPr>
          <w:ilvl w:val="0"/>
          <w:numId w:val="4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Standard: 9600, 115200 bps</w:t>
      </w:r>
    </w:p>
    <w:p w14:paraId="084581F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BER (Bit Error Rate)</w:t>
      </w:r>
    </w:p>
    <w:p w14:paraId="6D970E88" w14:textId="77777777" w:rsidR="00A639B5" w:rsidRPr="00A639B5" w:rsidRDefault="00A639B5" w:rsidP="00A639B5">
      <w:pPr>
        <w:numPr>
          <w:ilvl w:val="0"/>
          <w:numId w:val="4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Percentage of received bits that are incorrect</w:t>
      </w:r>
    </w:p>
    <w:p w14:paraId="57156DA4" w14:textId="77777777" w:rsidR="00A639B5" w:rsidRPr="00A639B5" w:rsidRDefault="00A639B5" w:rsidP="00A639B5">
      <w:pPr>
        <w:numPr>
          <w:ilvl w:val="0"/>
          <w:numId w:val="4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can work with &lt;0.1% BER</w:t>
      </w:r>
    </w:p>
    <w:p w14:paraId="6C1C1E8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Bit</w:t>
      </w:r>
    </w:p>
    <w:p w14:paraId="0DCC9EE7" w14:textId="77777777" w:rsidR="00A639B5" w:rsidRPr="00A639B5" w:rsidRDefault="00A639B5" w:rsidP="00A639B5">
      <w:pPr>
        <w:numPr>
          <w:ilvl w:val="0"/>
          <w:numId w:val="4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Single 0 or 1</w:t>
      </w:r>
    </w:p>
    <w:p w14:paraId="7DF8C6AD" w14:textId="77777777" w:rsidR="00A639B5" w:rsidRPr="00A639B5" w:rsidRDefault="00A639B5" w:rsidP="00A639B5">
      <w:pPr>
        <w:numPr>
          <w:ilvl w:val="0"/>
          <w:numId w:val="4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8 bits = 1 byte</w:t>
      </w:r>
    </w:p>
    <w:p w14:paraId="4BEAD4F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BPSK (Binary Phase Shift Keying)</w:t>
      </w:r>
    </w:p>
    <w:p w14:paraId="0AF97DE0" w14:textId="77777777" w:rsidR="00A639B5" w:rsidRPr="00A639B5" w:rsidRDefault="00A639B5" w:rsidP="00A639B5">
      <w:pPr>
        <w:numPr>
          <w:ilvl w:val="0"/>
          <w:numId w:val="4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Simple modulation: 0=phase 0°, 1=phase 180°</w:t>
      </w:r>
    </w:p>
    <w:p w14:paraId="205EA1F0" w14:textId="77777777" w:rsidR="00A639B5" w:rsidRPr="00A639B5" w:rsidRDefault="00A639B5" w:rsidP="00A639B5">
      <w:pPr>
        <w:numPr>
          <w:ilvl w:val="0"/>
          <w:numId w:val="4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Less robust than LoRa</w:t>
      </w:r>
    </w:p>
    <w:p w14:paraId="69774A6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C</w:t>
      </w:r>
    </w:p>
    <w:p w14:paraId="206F3A6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CCS (Chip Cryptography Service)</w:t>
      </w:r>
    </w:p>
    <w:p w14:paraId="6621209E" w14:textId="77777777" w:rsidR="00A639B5" w:rsidRPr="00A639B5" w:rsidRDefault="00A639B5" w:rsidP="00A639B5">
      <w:pPr>
        <w:numPr>
          <w:ilvl w:val="0"/>
          <w:numId w:val="4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Security hardware in STM32</w:t>
      </w:r>
    </w:p>
    <w:p w14:paraId="1FED3002" w14:textId="77777777" w:rsidR="00A639B5" w:rsidRPr="00A639B5" w:rsidRDefault="00A639B5" w:rsidP="00A639B5">
      <w:pPr>
        <w:numPr>
          <w:ilvl w:val="0"/>
          <w:numId w:val="4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Encrypts sensitive data</w:t>
      </w:r>
    </w:p>
    <w:p w14:paraId="695771B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CMX (Compact Module Extension)</w:t>
      </w:r>
    </w:p>
    <w:p w14:paraId="5AB1C9FA" w14:textId="77777777" w:rsidR="00A639B5" w:rsidRPr="00A639B5" w:rsidRDefault="00A639B5" w:rsidP="00A639B5">
      <w:pPr>
        <w:numPr>
          <w:ilvl w:val="0"/>
          <w:numId w:val="5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Raspberry Pi form factor</w:t>
      </w:r>
    </w:p>
    <w:p w14:paraId="719E4F83" w14:textId="77777777" w:rsidR="00A639B5" w:rsidRPr="00A639B5" w:rsidRDefault="00A639B5" w:rsidP="00A639B5">
      <w:pPr>
        <w:numPr>
          <w:ilvl w:val="0"/>
          <w:numId w:val="5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Smaller than original Pi Compute Module</w:t>
      </w:r>
    </w:p>
    <w:p w14:paraId="615D50A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Coherent Integration</w:t>
      </w:r>
    </w:p>
    <w:p w14:paraId="53ECA888" w14:textId="77777777" w:rsidR="00A639B5" w:rsidRPr="00A639B5" w:rsidRDefault="00A639B5" w:rsidP="00A639B5">
      <w:pPr>
        <w:numPr>
          <w:ilvl w:val="0"/>
          <w:numId w:val="5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How receiver "listens" for multiple symbols</w:t>
      </w:r>
    </w:p>
    <w:p w14:paraId="390A3F46" w14:textId="77777777" w:rsidR="00A639B5" w:rsidRPr="00A639B5" w:rsidRDefault="00A639B5" w:rsidP="00A639B5">
      <w:pPr>
        <w:numPr>
          <w:ilvl w:val="0"/>
          <w:numId w:val="5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receivers use time-domain integration</w:t>
      </w:r>
    </w:p>
    <w:p w14:paraId="592A406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CRC (Cyclic Redundancy Check)</w:t>
      </w:r>
    </w:p>
    <w:p w14:paraId="44F5F022" w14:textId="77777777" w:rsidR="00A639B5" w:rsidRPr="00A639B5" w:rsidRDefault="00A639B5" w:rsidP="00A639B5">
      <w:pPr>
        <w:numPr>
          <w:ilvl w:val="0"/>
          <w:numId w:val="5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Mathematical checksum to detect errors</w:t>
      </w:r>
    </w:p>
    <w:p w14:paraId="2A0A2916" w14:textId="77777777" w:rsidR="00A639B5" w:rsidRPr="00A639B5" w:rsidRDefault="00A639B5" w:rsidP="00A639B5">
      <w:pPr>
        <w:numPr>
          <w:ilvl w:val="0"/>
          <w:numId w:val="5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CRC-16 uses 16 bits</w:t>
      </w:r>
    </w:p>
    <w:p w14:paraId="62D6F79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D</w:t>
      </w:r>
    </w:p>
    <w:p w14:paraId="6BE4A04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DFU (Device Firmware Update)</w:t>
      </w:r>
    </w:p>
    <w:p w14:paraId="3CE60136" w14:textId="77777777" w:rsidR="00A639B5" w:rsidRPr="00A639B5" w:rsidRDefault="00A639B5" w:rsidP="00A639B5">
      <w:pPr>
        <w:numPr>
          <w:ilvl w:val="0"/>
          <w:numId w:val="5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Method to program STM32 over USB</w:t>
      </w:r>
    </w:p>
    <w:p w14:paraId="5EC955A6" w14:textId="77777777" w:rsidR="00A639B5" w:rsidRPr="00A639B5" w:rsidRDefault="00A639B5" w:rsidP="00A639B5">
      <w:pPr>
        <w:numPr>
          <w:ilvl w:val="0"/>
          <w:numId w:val="5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Without needing expensive programmer</w:t>
      </w:r>
    </w:p>
    <w:p w14:paraId="6CE7A3C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DIO (Digital Input/Output)</w:t>
      </w:r>
    </w:p>
    <w:p w14:paraId="0D823D3F" w14:textId="77777777" w:rsidR="00A639B5" w:rsidRPr="00A639B5" w:rsidRDefault="00A639B5" w:rsidP="00A639B5">
      <w:pPr>
        <w:numPr>
          <w:ilvl w:val="0"/>
          <w:numId w:val="5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GPIO pins on LoRa module</w:t>
      </w:r>
    </w:p>
    <w:p w14:paraId="58743F6D" w14:textId="77777777" w:rsidR="00A639B5" w:rsidRPr="00A639B5" w:rsidRDefault="00A639B5" w:rsidP="00A639B5">
      <w:pPr>
        <w:numPr>
          <w:ilvl w:val="0"/>
          <w:numId w:val="5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DIO0 = RX done / TX done interrupt</w:t>
      </w:r>
    </w:p>
    <w:p w14:paraId="7EB21282" w14:textId="77777777" w:rsidR="00A639B5" w:rsidRPr="00A639B5" w:rsidRDefault="00A639B5" w:rsidP="00A639B5">
      <w:pPr>
        <w:numPr>
          <w:ilvl w:val="0"/>
          <w:numId w:val="5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DIO1 = RX timeout</w:t>
      </w:r>
    </w:p>
    <w:p w14:paraId="107D043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Diversity</w:t>
      </w:r>
    </w:p>
    <w:p w14:paraId="271820C7" w14:textId="77777777" w:rsidR="00A639B5" w:rsidRPr="00A639B5" w:rsidRDefault="00A639B5" w:rsidP="00A639B5">
      <w:pPr>
        <w:numPr>
          <w:ilvl w:val="0"/>
          <w:numId w:val="5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Using multiple antennas to improve signal</w:t>
      </w:r>
    </w:p>
    <w:p w14:paraId="63AE47DC" w14:textId="77777777" w:rsidR="00A639B5" w:rsidRPr="00A639B5" w:rsidRDefault="00A639B5" w:rsidP="00A639B5">
      <w:pPr>
        <w:numPr>
          <w:ilvl w:val="0"/>
          <w:numId w:val="5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We could add 2nd antenna (future improvement)</w:t>
      </w:r>
    </w:p>
    <w:p w14:paraId="3007AD65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E</w:t>
      </w:r>
    </w:p>
    <w:p w14:paraId="3193D9C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EEPROM (Electrically Erasable Programmable ROM)</w:t>
      </w:r>
    </w:p>
    <w:p w14:paraId="10176CB6" w14:textId="77777777" w:rsidR="00A639B5" w:rsidRPr="00A639B5" w:rsidRDefault="00A639B5" w:rsidP="00A639B5">
      <w:pPr>
        <w:numPr>
          <w:ilvl w:val="0"/>
          <w:numId w:val="5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Non-volatile memory (survives power-off)</w:t>
      </w:r>
    </w:p>
    <w:p w14:paraId="6DB2306C" w14:textId="77777777" w:rsidR="00A639B5" w:rsidRPr="00A639B5" w:rsidRDefault="00A639B5" w:rsidP="00A639B5">
      <w:pPr>
        <w:numPr>
          <w:ilvl w:val="0"/>
          <w:numId w:val="5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has 256 bytes for configuration</w:t>
      </w:r>
    </w:p>
    <w:p w14:paraId="67F882D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ESD (ElectroStatic Discharge)</w:t>
      </w:r>
    </w:p>
    <w:p w14:paraId="43BF4ED6" w14:textId="77777777" w:rsidR="00A639B5" w:rsidRPr="00A639B5" w:rsidRDefault="00A639B5" w:rsidP="00A639B5">
      <w:pPr>
        <w:numPr>
          <w:ilvl w:val="0"/>
          <w:numId w:val="5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Static electricity damage to circuits</w:t>
      </w:r>
    </w:p>
    <w:p w14:paraId="1D404973" w14:textId="77777777" w:rsidR="00A639B5" w:rsidRPr="00A639B5" w:rsidRDefault="00A639B5" w:rsidP="00A639B5">
      <w:pPr>
        <w:numPr>
          <w:ilvl w:val="0"/>
          <w:numId w:val="5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Wear grounding wrist strap when handling PCB</w:t>
      </w:r>
    </w:p>
    <w:p w14:paraId="464E9539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F</w:t>
      </w:r>
    </w:p>
    <w:p w14:paraId="4FBF7A6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FSK (Frequency Shift Keying)</w:t>
      </w:r>
    </w:p>
    <w:p w14:paraId="7FC6D0CC" w14:textId="77777777" w:rsidR="00A639B5" w:rsidRPr="00A639B5" w:rsidRDefault="00A639B5" w:rsidP="00A639B5">
      <w:pPr>
        <w:numPr>
          <w:ilvl w:val="0"/>
          <w:numId w:val="5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Modulation: 0=low frequency, 1=high frequency</w:t>
      </w:r>
    </w:p>
    <w:p w14:paraId="09452217" w14:textId="77777777" w:rsidR="00A639B5" w:rsidRPr="00A639B5" w:rsidRDefault="00A639B5" w:rsidP="00A639B5">
      <w:pPr>
        <w:numPr>
          <w:ilvl w:val="0"/>
          <w:numId w:val="5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Used by older LoRa (now CSS)</w:t>
      </w:r>
    </w:p>
    <w:p w14:paraId="3C39891F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Firmware</w:t>
      </w:r>
    </w:p>
    <w:p w14:paraId="064E5005" w14:textId="77777777" w:rsidR="00A639B5" w:rsidRPr="00A639B5" w:rsidRDefault="00A639B5" w:rsidP="00A639B5">
      <w:pPr>
        <w:numPr>
          <w:ilvl w:val="0"/>
          <w:numId w:val="5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Software running on microcontroller</w:t>
      </w:r>
    </w:p>
    <w:p w14:paraId="0560768F" w14:textId="77777777" w:rsidR="00A639B5" w:rsidRPr="00A639B5" w:rsidRDefault="00A639B5" w:rsidP="00A639B5">
      <w:pPr>
        <w:numPr>
          <w:ilvl w:val="0"/>
          <w:numId w:val="5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Can be updated via USB/UART</w:t>
      </w:r>
    </w:p>
    <w:p w14:paraId="60B0FBE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G</w:t>
      </w:r>
    </w:p>
    <w:p w14:paraId="00BCB05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GPIO (General Purpose Input/Output)</w:t>
      </w:r>
    </w:p>
    <w:p w14:paraId="61C62198" w14:textId="77777777" w:rsidR="00A639B5" w:rsidRPr="00A639B5" w:rsidRDefault="00A639B5" w:rsidP="00A639B5">
      <w:pPr>
        <w:numPr>
          <w:ilvl w:val="0"/>
          <w:numId w:val="6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Digital pins that can read or write 0/1</w:t>
      </w:r>
    </w:p>
    <w:p w14:paraId="0903A734" w14:textId="77777777" w:rsidR="00A639B5" w:rsidRPr="00A639B5" w:rsidRDefault="00A639B5" w:rsidP="00A639B5">
      <w:pPr>
        <w:numPr>
          <w:ilvl w:val="0"/>
          <w:numId w:val="6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has 176 GPIO pins</w:t>
      </w:r>
    </w:p>
    <w:p w14:paraId="6C3232C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GND (Ground)</w:t>
      </w:r>
    </w:p>
    <w:p w14:paraId="5CD3FC86" w14:textId="77777777" w:rsidR="00A639B5" w:rsidRPr="00A639B5" w:rsidRDefault="00A639B5" w:rsidP="00A639B5">
      <w:pPr>
        <w:numPr>
          <w:ilvl w:val="0"/>
          <w:numId w:val="6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Reference voltage (0V)</w:t>
      </w:r>
    </w:p>
    <w:p w14:paraId="4B8B8BE7" w14:textId="77777777" w:rsidR="00A639B5" w:rsidRPr="00A639B5" w:rsidRDefault="00A639B5" w:rsidP="00A639B5">
      <w:pPr>
        <w:numPr>
          <w:ilvl w:val="0"/>
          <w:numId w:val="6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All circuits must have ground connection</w:t>
      </w:r>
    </w:p>
    <w:p w14:paraId="4382F3F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GNSS (Global Navigation Satellite System)</w:t>
      </w:r>
    </w:p>
    <w:p w14:paraId="11D6E6F0" w14:textId="77777777" w:rsidR="00A639B5" w:rsidRPr="00A639B5" w:rsidRDefault="00A639B5" w:rsidP="00A639B5">
      <w:pPr>
        <w:numPr>
          <w:ilvl w:val="0"/>
          <w:numId w:val="6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System for determining position (GPS, GLONASS, Galileo, BeiDou)</w:t>
      </w:r>
    </w:p>
    <w:p w14:paraId="7C66373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H</w:t>
      </w:r>
    </w:p>
    <w:p w14:paraId="786205E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HAL (Hardware Abstraction Layer)</w:t>
      </w:r>
    </w:p>
    <w:p w14:paraId="6388B080" w14:textId="77777777" w:rsidR="00A639B5" w:rsidRPr="00A639B5" w:rsidRDefault="00A639B5" w:rsidP="00A639B5">
      <w:pPr>
        <w:numPr>
          <w:ilvl w:val="0"/>
          <w:numId w:val="6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STMicroelectronics library for STM32</w:t>
      </w:r>
    </w:p>
    <w:p w14:paraId="0DE81304" w14:textId="77777777" w:rsidR="00A639B5" w:rsidRPr="00A639B5" w:rsidRDefault="00A639B5" w:rsidP="00A639B5">
      <w:pPr>
        <w:numPr>
          <w:ilvl w:val="0"/>
          <w:numId w:val="6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Hides complexity of direct register access</w:t>
      </w:r>
    </w:p>
    <w:p w14:paraId="1B2E453D" w14:textId="77777777" w:rsidR="00A639B5" w:rsidRPr="00A639B5" w:rsidRDefault="00A639B5" w:rsidP="00A639B5">
      <w:pPr>
        <w:numPr>
          <w:ilvl w:val="0"/>
          <w:numId w:val="6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Makes code more portable</w:t>
      </w:r>
    </w:p>
    <w:p w14:paraId="5923054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Handshake</w:t>
      </w:r>
    </w:p>
    <w:p w14:paraId="2F8D957C" w14:textId="77777777" w:rsidR="00A639B5" w:rsidRPr="00A639B5" w:rsidRDefault="00A639B5" w:rsidP="00A639B5">
      <w:pPr>
        <w:numPr>
          <w:ilvl w:val="0"/>
          <w:numId w:val="6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Exchange of control signals before communication</w:t>
      </w:r>
    </w:p>
    <w:p w14:paraId="65AC8E16" w14:textId="77777777" w:rsidR="00A639B5" w:rsidRPr="00A639B5" w:rsidRDefault="00A639B5" w:rsidP="00A639B5">
      <w:pPr>
        <w:numPr>
          <w:ilvl w:val="0"/>
          <w:numId w:val="6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Example: CTS/RTS in serial communication</w:t>
      </w:r>
    </w:p>
    <w:p w14:paraId="27D3CC3E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I</w:t>
      </w:r>
    </w:p>
    <w:p w14:paraId="034F2FB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I²C (Inter-Integrated Circuit)</w:t>
      </w:r>
    </w:p>
    <w:p w14:paraId="0FE6DE2C" w14:textId="77777777" w:rsidR="00A639B5" w:rsidRPr="00A639B5" w:rsidRDefault="00A639B5" w:rsidP="00A639B5">
      <w:pPr>
        <w:numPr>
          <w:ilvl w:val="0"/>
          <w:numId w:val="6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Two-wire communication protocol</w:t>
      </w:r>
    </w:p>
    <w:p w14:paraId="26E5EB2C" w14:textId="77777777" w:rsidR="00A639B5" w:rsidRPr="00A639B5" w:rsidRDefault="00A639B5" w:rsidP="00A639B5">
      <w:pPr>
        <w:numPr>
          <w:ilvl w:val="0"/>
          <w:numId w:val="6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Used for sensors (temperature, pressure, etc.)</w:t>
      </w:r>
    </w:p>
    <w:p w14:paraId="5D7BAF67" w14:textId="77777777" w:rsidR="00A639B5" w:rsidRPr="00A639B5" w:rsidRDefault="00A639B5" w:rsidP="00A639B5">
      <w:pPr>
        <w:numPr>
          <w:ilvl w:val="0"/>
          <w:numId w:val="6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Slow (100-400 kHz) but reliable</w:t>
      </w:r>
    </w:p>
    <w:p w14:paraId="6D04FA0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IDE (Integrated Development Environment)</w:t>
      </w:r>
    </w:p>
    <w:p w14:paraId="72F7CE4E" w14:textId="77777777" w:rsidR="00A639B5" w:rsidRPr="00A639B5" w:rsidRDefault="00A639B5" w:rsidP="00A639B5">
      <w:pPr>
        <w:numPr>
          <w:ilvl w:val="0"/>
          <w:numId w:val="6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Software for coding + debugging</w:t>
      </w:r>
    </w:p>
    <w:p w14:paraId="27B26D5D" w14:textId="77777777" w:rsidR="00A639B5" w:rsidRPr="00A639B5" w:rsidRDefault="00A639B5" w:rsidP="00A639B5">
      <w:pPr>
        <w:numPr>
          <w:ilvl w:val="0"/>
          <w:numId w:val="6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Example: STM32CubeIDE</w:t>
      </w:r>
    </w:p>
    <w:p w14:paraId="031A595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IMU (Inertial Measurement Unit)</w:t>
      </w:r>
    </w:p>
    <w:p w14:paraId="24E1F5D6" w14:textId="77777777" w:rsidR="00A639B5" w:rsidRPr="00A639B5" w:rsidRDefault="00A639B5" w:rsidP="00A639B5">
      <w:pPr>
        <w:numPr>
          <w:ilvl w:val="0"/>
          <w:numId w:val="6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Sensor measuring acceleration + rotation</w:t>
      </w:r>
    </w:p>
    <w:p w14:paraId="0BA0D210" w14:textId="77777777" w:rsidR="00A639B5" w:rsidRPr="00A639B5" w:rsidRDefault="00A639B5" w:rsidP="00A639B5">
      <w:pPr>
        <w:numPr>
          <w:ilvl w:val="0"/>
          <w:numId w:val="6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Contains 6-axis (gyro + accelerometer) or 9-axis</w:t>
      </w:r>
    </w:p>
    <w:p w14:paraId="33A7669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Interrupt</w:t>
      </w:r>
    </w:p>
    <w:p w14:paraId="381759DD" w14:textId="77777777" w:rsidR="00A639B5" w:rsidRPr="00A639B5" w:rsidRDefault="00A639B5" w:rsidP="00A639B5">
      <w:pPr>
        <w:numPr>
          <w:ilvl w:val="0"/>
          <w:numId w:val="6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Signal to microcontroller: "Stop, handle this now!"</w:t>
      </w:r>
    </w:p>
    <w:p w14:paraId="72DF5729" w14:textId="77777777" w:rsidR="00A639B5" w:rsidRPr="00A639B5" w:rsidRDefault="00A639B5" w:rsidP="00A639B5">
      <w:pPr>
        <w:numPr>
          <w:ilvl w:val="0"/>
          <w:numId w:val="6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Example: DIO0 from LoRa → "I finished transmitting"</w:t>
      </w:r>
    </w:p>
    <w:p w14:paraId="7D1FC4F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J</w:t>
      </w:r>
    </w:p>
    <w:p w14:paraId="46D4285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JTAG (Joint Test Action Group)</w:t>
      </w:r>
    </w:p>
    <w:p w14:paraId="541CB878" w14:textId="77777777" w:rsidR="00A639B5" w:rsidRPr="00A639B5" w:rsidRDefault="00A639B5" w:rsidP="00A639B5">
      <w:pPr>
        <w:numPr>
          <w:ilvl w:val="0"/>
          <w:numId w:val="6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Standard interface for programming/debugging</w:t>
      </w:r>
    </w:p>
    <w:p w14:paraId="6CDDC123" w14:textId="77777777" w:rsidR="00A639B5" w:rsidRPr="00A639B5" w:rsidRDefault="00A639B5" w:rsidP="00A639B5">
      <w:pPr>
        <w:numPr>
          <w:ilvl w:val="0"/>
          <w:numId w:val="6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uses SWD (variant of JTAG)</w:t>
      </w:r>
    </w:p>
    <w:p w14:paraId="12474AF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L</w:t>
      </w:r>
    </w:p>
    <w:p w14:paraId="5414755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LEO (Low Earth Orbit)</w:t>
      </w:r>
    </w:p>
    <w:p w14:paraId="2FE69BF8" w14:textId="77777777" w:rsidR="00A639B5" w:rsidRPr="00A639B5" w:rsidRDefault="00A639B5" w:rsidP="00A639B5">
      <w:pPr>
        <w:numPr>
          <w:ilvl w:val="0"/>
          <w:numId w:val="7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Altitude: 160-2,000 km</w:t>
      </w:r>
    </w:p>
    <w:p w14:paraId="3CFA3B42" w14:textId="77777777" w:rsidR="00A639B5" w:rsidRPr="00A639B5" w:rsidRDefault="00A639B5" w:rsidP="00A639B5">
      <w:pPr>
        <w:numPr>
          <w:ilvl w:val="0"/>
          <w:numId w:val="7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Period: ~90 minutes</w:t>
      </w:r>
    </w:p>
    <w:p w14:paraId="66C0155C" w14:textId="77777777" w:rsidR="00A639B5" w:rsidRPr="00A639B5" w:rsidRDefault="00A639B5" w:rsidP="00A639B5">
      <w:pPr>
        <w:numPr>
          <w:ilvl w:val="0"/>
          <w:numId w:val="7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Our CubeSat flies here</w:t>
      </w:r>
    </w:p>
    <w:p w14:paraId="72006813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LoRa (Long Range)</w:t>
      </w:r>
    </w:p>
    <w:p w14:paraId="14A59232" w14:textId="77777777" w:rsidR="00A639B5" w:rsidRPr="00A639B5" w:rsidRDefault="00A639B5" w:rsidP="00A639B5">
      <w:pPr>
        <w:numPr>
          <w:ilvl w:val="0"/>
          <w:numId w:val="7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Proprietary modulation by Semtech</w:t>
      </w:r>
    </w:p>
    <w:p w14:paraId="2EE65438" w14:textId="77777777" w:rsidR="00A639B5" w:rsidRPr="00A639B5" w:rsidRDefault="00A639B5" w:rsidP="00A639B5">
      <w:pPr>
        <w:numPr>
          <w:ilvl w:val="0"/>
          <w:numId w:val="7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Chirp Spread Spectrum (CSS)</w:t>
      </w:r>
    </w:p>
    <w:p w14:paraId="5539A9D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LoRaWAN (LoRa Wide Area Network)</w:t>
      </w:r>
    </w:p>
    <w:p w14:paraId="203520C7" w14:textId="77777777" w:rsidR="00A639B5" w:rsidRPr="00A639B5" w:rsidRDefault="00A639B5" w:rsidP="00A639B5">
      <w:pPr>
        <w:numPr>
          <w:ilvl w:val="0"/>
          <w:numId w:val="7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Network protocol (different from LoRa hardware)</w:t>
      </w:r>
    </w:p>
    <w:p w14:paraId="31374850" w14:textId="77777777" w:rsidR="00A639B5" w:rsidRPr="00A639B5" w:rsidRDefault="00A639B5" w:rsidP="00A639B5">
      <w:pPr>
        <w:numPr>
          <w:ilvl w:val="0"/>
          <w:numId w:val="7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Not used in our CubeSat (point-to-point only)</w:t>
      </w:r>
    </w:p>
    <w:p w14:paraId="30DDEC9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M</w:t>
      </w:r>
    </w:p>
    <w:p w14:paraId="4CCB552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MHz (Megahertz)</w:t>
      </w:r>
    </w:p>
    <w:p w14:paraId="2F8E4DED" w14:textId="77777777" w:rsidR="00A639B5" w:rsidRPr="00A639B5" w:rsidRDefault="00A639B5" w:rsidP="00A639B5">
      <w:pPr>
        <w:numPr>
          <w:ilvl w:val="0"/>
          <w:numId w:val="7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10^6 oscillations per second</w:t>
      </w:r>
    </w:p>
    <w:p w14:paraId="01503CA4" w14:textId="77777777" w:rsidR="00A639B5" w:rsidRPr="00A639B5" w:rsidRDefault="00A639B5" w:rsidP="00A639B5">
      <w:pPr>
        <w:numPr>
          <w:ilvl w:val="0"/>
          <w:numId w:val="7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Frequency unit (433 MHz = 433,000,000 cycles/sec)</w:t>
      </w:r>
    </w:p>
    <w:p w14:paraId="7E33144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Modulation</w:t>
      </w:r>
    </w:p>
    <w:p w14:paraId="089CCFB2" w14:textId="77777777" w:rsidR="00A639B5" w:rsidRPr="00A639B5" w:rsidRDefault="00A639B5" w:rsidP="00A639B5">
      <w:pPr>
        <w:numPr>
          <w:ilvl w:val="0"/>
          <w:numId w:val="7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Encoding data into radio wave</w:t>
      </w:r>
    </w:p>
    <w:p w14:paraId="02D882A9" w14:textId="77777777" w:rsidR="00A639B5" w:rsidRPr="00A639B5" w:rsidRDefault="00A639B5" w:rsidP="00A639B5">
      <w:pPr>
        <w:numPr>
          <w:ilvl w:val="0"/>
          <w:numId w:val="7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Example: LoRa modulation carries bits in "chirps"</w:t>
      </w:r>
    </w:p>
    <w:p w14:paraId="47193A3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MOSI (Master Out, Slave In)</w:t>
      </w:r>
    </w:p>
    <w:p w14:paraId="2DDAA833" w14:textId="77777777" w:rsidR="00A639B5" w:rsidRPr="00A639B5" w:rsidRDefault="00A639B5" w:rsidP="00A639B5">
      <w:pPr>
        <w:numPr>
          <w:ilvl w:val="0"/>
          <w:numId w:val="7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SPI data line (data from STM32 to module)</w:t>
      </w:r>
    </w:p>
    <w:p w14:paraId="387365B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N</w:t>
      </w:r>
    </w:p>
    <w:p w14:paraId="3E114E3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NSS (Negate Slave Select)</w:t>
      </w:r>
    </w:p>
    <w:p w14:paraId="38F21A5A" w14:textId="77777777" w:rsidR="00A639B5" w:rsidRPr="00A639B5" w:rsidRDefault="00A639B5" w:rsidP="00A639B5">
      <w:pPr>
        <w:numPr>
          <w:ilvl w:val="0"/>
          <w:numId w:val="7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SPI chip select signal</w:t>
      </w:r>
    </w:p>
    <w:p w14:paraId="3AE9B308" w14:textId="77777777" w:rsidR="00A639B5" w:rsidRPr="00A639B5" w:rsidRDefault="00A639B5" w:rsidP="00A639B5">
      <w:pPr>
        <w:numPr>
          <w:ilvl w:val="0"/>
          <w:numId w:val="7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NSS = 0 → module listens</w:t>
      </w:r>
    </w:p>
    <w:p w14:paraId="3286068F" w14:textId="77777777" w:rsidR="00A639B5" w:rsidRPr="00A639B5" w:rsidRDefault="00A639B5" w:rsidP="00A639B5">
      <w:pPr>
        <w:numPr>
          <w:ilvl w:val="0"/>
          <w:numId w:val="7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NSS = 1 → module ignores</w:t>
      </w:r>
    </w:p>
    <w:p w14:paraId="5AB66ED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O</w:t>
      </w:r>
    </w:p>
    <w:p w14:paraId="23C6441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Orbital Decay</w:t>
      </w:r>
    </w:p>
    <w:p w14:paraId="082EB2A6" w14:textId="77777777" w:rsidR="00A639B5" w:rsidRPr="00A639B5" w:rsidRDefault="00A639B5" w:rsidP="00A639B5">
      <w:pPr>
        <w:numPr>
          <w:ilvl w:val="0"/>
          <w:numId w:val="7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Satellite losing altitude over time</w:t>
      </w:r>
    </w:p>
    <w:p w14:paraId="028835B1" w14:textId="77777777" w:rsidR="00A639B5" w:rsidRPr="00A639B5" w:rsidRDefault="00A639B5" w:rsidP="00A639B5">
      <w:pPr>
        <w:numPr>
          <w:ilvl w:val="0"/>
          <w:numId w:val="7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Due to atmospheric drag</w:t>
      </w:r>
    </w:p>
    <w:p w14:paraId="3E80814C" w14:textId="77777777" w:rsidR="00A639B5" w:rsidRPr="00A639B5" w:rsidRDefault="00A639B5" w:rsidP="00A639B5">
      <w:pPr>
        <w:numPr>
          <w:ilvl w:val="0"/>
          <w:numId w:val="7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CubeSat lasts ~1-5 years before burning up</w:t>
      </w:r>
    </w:p>
    <w:p w14:paraId="62ED0AB7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OTA (Over-The-Air)</w:t>
      </w:r>
    </w:p>
    <w:p w14:paraId="3AC0F19C" w14:textId="77777777" w:rsidR="00A639B5" w:rsidRPr="00A639B5" w:rsidRDefault="00A639B5" w:rsidP="00A639B5">
      <w:pPr>
        <w:numPr>
          <w:ilvl w:val="0"/>
          <w:numId w:val="7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Remote firmware update without physical access</w:t>
      </w:r>
    </w:p>
    <w:p w14:paraId="1701D36D" w14:textId="77777777" w:rsidR="00A639B5" w:rsidRPr="00A639B5" w:rsidRDefault="00A639B5" w:rsidP="00A639B5">
      <w:pPr>
        <w:numPr>
          <w:ilvl w:val="0"/>
          <w:numId w:val="7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Complex to implement</w:t>
      </w:r>
    </w:p>
    <w:p w14:paraId="3C18C9B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</w:t>
      </w:r>
    </w:p>
    <w:p w14:paraId="1DFEAE5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PCB (Printed Circuit Board)</w:t>
      </w:r>
    </w:p>
    <w:p w14:paraId="4E734966" w14:textId="77777777" w:rsidR="00A639B5" w:rsidRPr="00A639B5" w:rsidRDefault="00A639B5" w:rsidP="00A639B5">
      <w:pPr>
        <w:numPr>
          <w:ilvl w:val="0"/>
          <w:numId w:val="7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Green board with copper traces</w:t>
      </w:r>
    </w:p>
    <w:p w14:paraId="37D3A951" w14:textId="77777777" w:rsidR="00A639B5" w:rsidRPr="00A639B5" w:rsidRDefault="00A639B5" w:rsidP="00A639B5">
      <w:pPr>
        <w:numPr>
          <w:ilvl w:val="0"/>
          <w:numId w:val="7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Components soldered on it</w:t>
      </w:r>
    </w:p>
    <w:p w14:paraId="4E136B6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Phase</w:t>
      </w:r>
    </w:p>
    <w:p w14:paraId="5A0C4C99" w14:textId="77777777" w:rsidR="00A639B5" w:rsidRPr="00A639B5" w:rsidRDefault="00A639B5" w:rsidP="00A639B5">
      <w:pPr>
        <w:numPr>
          <w:ilvl w:val="0"/>
          <w:numId w:val="8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Timing of wave</w:t>
      </w:r>
    </w:p>
    <w:p w14:paraId="24E35EED" w14:textId="77777777" w:rsidR="00A639B5" w:rsidRPr="00A639B5" w:rsidRDefault="00A639B5" w:rsidP="00A639B5">
      <w:pPr>
        <w:numPr>
          <w:ilvl w:val="0"/>
          <w:numId w:val="8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Phase 0° = normal, Phase 180° = inverted</w:t>
      </w:r>
    </w:p>
    <w:p w14:paraId="41BD7FA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Preamble</w:t>
      </w:r>
    </w:p>
    <w:p w14:paraId="1DD7873C" w14:textId="77777777" w:rsidR="00A639B5" w:rsidRPr="00A639B5" w:rsidRDefault="00A639B5" w:rsidP="00A639B5">
      <w:pPr>
        <w:numPr>
          <w:ilvl w:val="0"/>
          <w:numId w:val="8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lastRenderedPageBreak/>
        <w:t>Synchronization sequence at start of packet</w:t>
      </w:r>
    </w:p>
    <w:p w14:paraId="706BC08A" w14:textId="77777777" w:rsidR="00A639B5" w:rsidRPr="00A639B5" w:rsidRDefault="00A639B5" w:rsidP="00A639B5">
      <w:pPr>
        <w:numPr>
          <w:ilvl w:val="0"/>
          <w:numId w:val="8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Allows receiver to lock onto signal</w:t>
      </w:r>
    </w:p>
    <w:p w14:paraId="70C673BA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Q</w:t>
      </w:r>
    </w:p>
    <w:p w14:paraId="0852A1A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QoS (Quality of Service)</w:t>
      </w:r>
    </w:p>
    <w:p w14:paraId="65115478" w14:textId="77777777" w:rsidR="00A639B5" w:rsidRPr="00A639B5" w:rsidRDefault="00A639B5" w:rsidP="00A639B5">
      <w:pPr>
        <w:numPr>
          <w:ilvl w:val="0"/>
          <w:numId w:val="8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Reliability guarantee level</w:t>
      </w:r>
    </w:p>
    <w:p w14:paraId="64E26BA3" w14:textId="77777777" w:rsidR="00A639B5" w:rsidRPr="00A639B5" w:rsidRDefault="00A639B5" w:rsidP="00A639B5">
      <w:pPr>
        <w:numPr>
          <w:ilvl w:val="0"/>
          <w:numId w:val="8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has implicit QoS (checksum + retry)</w:t>
      </w:r>
    </w:p>
    <w:p w14:paraId="5D484992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R</w:t>
      </w:r>
    </w:p>
    <w:p w14:paraId="393B3B7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RSSI (Received Signal Strength Indicator)</w:t>
      </w:r>
    </w:p>
    <w:p w14:paraId="3064D40B" w14:textId="77777777" w:rsidR="00A639B5" w:rsidRPr="00A639B5" w:rsidRDefault="00A639B5" w:rsidP="00A639B5">
      <w:pPr>
        <w:numPr>
          <w:ilvl w:val="0"/>
          <w:numId w:val="8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Measure of radio signal power (in dBm)</w:t>
      </w:r>
    </w:p>
    <w:p w14:paraId="272769FD" w14:textId="77777777" w:rsidR="00A639B5" w:rsidRPr="00A639B5" w:rsidRDefault="00A639B5" w:rsidP="00A639B5">
      <w:pPr>
        <w:numPr>
          <w:ilvl w:val="0"/>
          <w:numId w:val="8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-80 dBm = weak, -50 dBm = strong</w:t>
      </w:r>
    </w:p>
    <w:p w14:paraId="2E19C708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RTL-SDR (RTL Software Defined Radio)</w:t>
      </w:r>
    </w:p>
    <w:p w14:paraId="2DF5599F" w14:textId="77777777" w:rsidR="00A639B5" w:rsidRPr="00A639B5" w:rsidRDefault="00A639B5" w:rsidP="00A639B5">
      <w:pPr>
        <w:numPr>
          <w:ilvl w:val="0"/>
          <w:numId w:val="8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USB dongle receiver (₹2,400)</w:t>
      </w:r>
    </w:p>
    <w:p w14:paraId="387BE8D4" w14:textId="77777777" w:rsidR="00A639B5" w:rsidRPr="00A639B5" w:rsidRDefault="00A639B5" w:rsidP="00A639B5">
      <w:pPr>
        <w:numPr>
          <w:ilvl w:val="0"/>
          <w:numId w:val="8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Tunes 25 MHz - 1.7 GHz</w:t>
      </w:r>
    </w:p>
    <w:p w14:paraId="049FCC1C" w14:textId="77777777" w:rsidR="00A639B5" w:rsidRPr="00A639B5" w:rsidRDefault="00A639B5" w:rsidP="00A639B5">
      <w:pPr>
        <w:numPr>
          <w:ilvl w:val="0"/>
          <w:numId w:val="8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Used to receive our satellite signals</w:t>
      </w:r>
    </w:p>
    <w:p w14:paraId="0165FF6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S</w:t>
      </w:r>
    </w:p>
    <w:p w14:paraId="4103D2D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SCK (Serial Clock)</w:t>
      </w:r>
    </w:p>
    <w:p w14:paraId="4ABCFD7E" w14:textId="77777777" w:rsidR="00A639B5" w:rsidRPr="00A639B5" w:rsidRDefault="00A639B5" w:rsidP="00A639B5">
      <w:pPr>
        <w:numPr>
          <w:ilvl w:val="0"/>
          <w:numId w:val="8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SPI clock signal</w:t>
      </w:r>
    </w:p>
    <w:p w14:paraId="4F559939" w14:textId="77777777" w:rsidR="00A639B5" w:rsidRPr="00A639B5" w:rsidRDefault="00A639B5" w:rsidP="00A639B5">
      <w:pPr>
        <w:numPr>
          <w:ilvl w:val="0"/>
          <w:numId w:val="8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Synchronizes data transfer</w:t>
      </w:r>
    </w:p>
    <w:p w14:paraId="21E4005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Spreading Factor</w:t>
      </w:r>
    </w:p>
    <w:p w14:paraId="42EED5C3" w14:textId="77777777" w:rsidR="00A639B5" w:rsidRPr="00A639B5" w:rsidRDefault="00A639B5" w:rsidP="00A639B5">
      <w:pPr>
        <w:numPr>
          <w:ilvl w:val="0"/>
          <w:numId w:val="8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LoRa parameter: 7-12</w:t>
      </w:r>
    </w:p>
    <w:p w14:paraId="5F8B7BD8" w14:textId="77777777" w:rsidR="00A639B5" w:rsidRPr="00A639B5" w:rsidRDefault="00A639B5" w:rsidP="00A639B5">
      <w:pPr>
        <w:numPr>
          <w:ilvl w:val="0"/>
          <w:numId w:val="8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Higher SF = longer range but slower data rate</w:t>
      </w:r>
    </w:p>
    <w:p w14:paraId="051AFDCA" w14:textId="77777777" w:rsidR="00A639B5" w:rsidRPr="00A639B5" w:rsidRDefault="00A639B5" w:rsidP="00A639B5">
      <w:pPr>
        <w:numPr>
          <w:ilvl w:val="0"/>
          <w:numId w:val="8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We use SF=7 (12 chips per bit)</w:t>
      </w:r>
    </w:p>
    <w:p w14:paraId="7786EC92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SPI (Serial Peripheral Interface)</w:t>
      </w:r>
    </w:p>
    <w:p w14:paraId="0E2E941A" w14:textId="77777777" w:rsidR="00A639B5" w:rsidRPr="00A639B5" w:rsidRDefault="00A639B5" w:rsidP="00A639B5">
      <w:pPr>
        <w:numPr>
          <w:ilvl w:val="0"/>
          <w:numId w:val="8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Fast synchronous protocol</w:t>
      </w:r>
    </w:p>
    <w:p w14:paraId="2BF4750D" w14:textId="77777777" w:rsidR="00A639B5" w:rsidRPr="00A639B5" w:rsidRDefault="00A639B5" w:rsidP="00A639B5">
      <w:pPr>
        <w:numPr>
          <w:ilvl w:val="0"/>
          <w:numId w:val="8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Master (STM32) ↔ Slave (LoRa module)</w:t>
      </w:r>
    </w:p>
    <w:p w14:paraId="5C3B31C3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T</w:t>
      </w:r>
    </w:p>
    <w:p w14:paraId="65F0EEF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Telemetry</w:t>
      </w:r>
    </w:p>
    <w:p w14:paraId="670C4D80" w14:textId="77777777" w:rsidR="00A639B5" w:rsidRPr="00A639B5" w:rsidRDefault="00A639B5" w:rsidP="00A639B5">
      <w:pPr>
        <w:numPr>
          <w:ilvl w:val="0"/>
          <w:numId w:val="8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Data from satellite (temperature, voltage, etc.)</w:t>
      </w:r>
    </w:p>
    <w:p w14:paraId="5E06042F" w14:textId="77777777" w:rsidR="00A639B5" w:rsidRPr="00A639B5" w:rsidRDefault="00A639B5" w:rsidP="00A639B5">
      <w:pPr>
        <w:numPr>
          <w:ilvl w:val="0"/>
          <w:numId w:val="8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We transmit ~100 bytes of telemetry every 10 sec</w:t>
      </w:r>
    </w:p>
    <w:p w14:paraId="27DB735D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UART (Universal Asynchronous Receiver Transmitter)</w:t>
      </w:r>
    </w:p>
    <w:p w14:paraId="28E58D08" w14:textId="77777777" w:rsidR="00A639B5" w:rsidRPr="00A639B5" w:rsidRDefault="00A639B5" w:rsidP="00A639B5">
      <w:pPr>
        <w:numPr>
          <w:ilvl w:val="0"/>
          <w:numId w:val="8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Serial communication (9600-921600 baud)</w:t>
      </w:r>
    </w:p>
    <w:p w14:paraId="09602202" w14:textId="77777777" w:rsidR="00A639B5" w:rsidRPr="00A639B5" w:rsidRDefault="00A639B5" w:rsidP="00A639B5">
      <w:pPr>
        <w:numPr>
          <w:ilvl w:val="0"/>
          <w:numId w:val="8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STM32 UART1 ↔ Raspberry Pi</w:t>
      </w:r>
    </w:p>
    <w:p w14:paraId="48055FBF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TX/RX</w:t>
      </w:r>
    </w:p>
    <w:p w14:paraId="113704FF" w14:textId="77777777" w:rsidR="00A639B5" w:rsidRPr="00A639B5" w:rsidRDefault="00A639B5" w:rsidP="00A639B5">
      <w:pPr>
        <w:numPr>
          <w:ilvl w:val="0"/>
          <w:numId w:val="9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TX = Transmit (send data)</w:t>
      </w:r>
    </w:p>
    <w:p w14:paraId="06C75F9D" w14:textId="77777777" w:rsidR="00A639B5" w:rsidRPr="00A639B5" w:rsidRDefault="00A639B5" w:rsidP="00A639B5">
      <w:pPr>
        <w:numPr>
          <w:ilvl w:val="0"/>
          <w:numId w:val="9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RX = Receive (get data)</w:t>
      </w:r>
    </w:p>
    <w:p w14:paraId="29ABCD9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V</w:t>
      </w:r>
    </w:p>
    <w:p w14:paraId="3EFC207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Vcc (Supply Voltage)</w:t>
      </w:r>
    </w:p>
    <w:p w14:paraId="6975FE38" w14:textId="77777777" w:rsidR="00A639B5" w:rsidRPr="00A639B5" w:rsidRDefault="00A639B5" w:rsidP="00A639B5">
      <w:pPr>
        <w:numPr>
          <w:ilvl w:val="0"/>
          <w:numId w:val="9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Positive power supply</w:t>
      </w:r>
    </w:p>
    <w:p w14:paraId="6EA6A2C0" w14:textId="77777777" w:rsidR="00A639B5" w:rsidRPr="00A639B5" w:rsidRDefault="00A639B5" w:rsidP="00A639B5">
      <w:pPr>
        <w:numPr>
          <w:ilvl w:val="0"/>
          <w:numId w:val="9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Our system: +3.3V</w:t>
      </w:r>
    </w:p>
    <w:p w14:paraId="09BE9BF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VCC (Positive Power Rail)</w:t>
      </w:r>
    </w:p>
    <w:p w14:paraId="7072CC2A" w14:textId="77777777" w:rsidR="00A639B5" w:rsidRPr="00A639B5" w:rsidRDefault="00A639B5" w:rsidP="00A639B5">
      <w:pPr>
        <w:numPr>
          <w:ilvl w:val="0"/>
          <w:numId w:val="9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Same as Vcc</w:t>
      </w:r>
    </w:p>
    <w:p w14:paraId="7F0F5B3E" w14:textId="77777777" w:rsidR="00A639B5" w:rsidRPr="00A639B5" w:rsidRDefault="00A639B5" w:rsidP="00A639B5">
      <w:pPr>
        <w:numPr>
          <w:ilvl w:val="0"/>
          <w:numId w:val="9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Sometimes written as "VCC" or "Vdd"</w:t>
      </w:r>
    </w:p>
    <w:p w14:paraId="0B2C609F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W</w:t>
      </w:r>
    </w:p>
    <w:p w14:paraId="40837A6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Watchdog</w:t>
      </w:r>
    </w:p>
    <w:p w14:paraId="0EFC3FBA" w14:textId="77777777" w:rsidR="00A639B5" w:rsidRPr="00A639B5" w:rsidRDefault="00A639B5" w:rsidP="00A639B5">
      <w:pPr>
        <w:numPr>
          <w:ilvl w:val="0"/>
          <w:numId w:val="9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Hardware timer that resets MCU if not "kicked" regularly</w:t>
      </w:r>
    </w:p>
    <w:p w14:paraId="7E2588C6" w14:textId="77777777" w:rsidR="00A639B5" w:rsidRPr="00A639B5" w:rsidRDefault="00A639B5" w:rsidP="00A639B5">
      <w:pPr>
        <w:numPr>
          <w:ilvl w:val="0"/>
          <w:numId w:val="9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Prevents system from hanging</w:t>
      </w:r>
    </w:p>
    <w:p w14:paraId="00FD1BB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Whip Antenna</w:t>
      </w:r>
    </w:p>
    <w:p w14:paraId="091C80F7" w14:textId="77777777" w:rsidR="00A639B5" w:rsidRPr="00A639B5" w:rsidRDefault="00A639B5" w:rsidP="00A639B5">
      <w:pPr>
        <w:numPr>
          <w:ilvl w:val="0"/>
          <w:numId w:val="9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Simple straight antenna</w:t>
      </w:r>
    </w:p>
    <w:p w14:paraId="258C3C87" w14:textId="77777777" w:rsidR="00A639B5" w:rsidRPr="00A639B5" w:rsidRDefault="00A639B5" w:rsidP="00A639B5">
      <w:pPr>
        <w:numPr>
          <w:ilvl w:val="0"/>
          <w:numId w:val="9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λ/4 = 17.3 cm for 433 MHz</w:t>
      </w:r>
    </w:p>
    <w:p w14:paraId="0FFAE040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18719EE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679A0E0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CONCLUSION &amp; NEXT STEPS</w:t>
      </w:r>
    </w:p>
    <w:p w14:paraId="231D7440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What You've Learned</w:t>
      </w:r>
    </w:p>
    <w:p w14:paraId="3C01864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By completing this 3-month program, you understand:</w:t>
      </w:r>
    </w:p>
    <w:p w14:paraId="2189AE92" w14:textId="77777777" w:rsidR="00A639B5" w:rsidRPr="00A639B5" w:rsidRDefault="00A639B5" w:rsidP="00A639B5">
      <w:pPr>
        <w:numPr>
          <w:ilvl w:val="0"/>
          <w:numId w:val="9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Why we're building this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Earth observation CubeSat</w:t>
      </w:r>
    </w:p>
    <w:p w14:paraId="39FAE591" w14:textId="77777777" w:rsidR="00A639B5" w:rsidRPr="00A639B5" w:rsidRDefault="00A639B5" w:rsidP="00A639B5">
      <w:pPr>
        <w:numPr>
          <w:ilvl w:val="0"/>
          <w:numId w:val="9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How CubeSats work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Orbits, subsystems, constraints</w:t>
      </w:r>
    </w:p>
    <w:p w14:paraId="6945ACF0" w14:textId="77777777" w:rsidR="00A639B5" w:rsidRPr="00A639B5" w:rsidRDefault="00A639B5" w:rsidP="00A639B5">
      <w:pPr>
        <w:numPr>
          <w:ilvl w:val="0"/>
          <w:numId w:val="9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What LoRa does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Long-range, low-power communication</w:t>
      </w:r>
    </w:p>
    <w:p w14:paraId="3108550C" w14:textId="77777777" w:rsidR="00A639B5" w:rsidRPr="00A639B5" w:rsidRDefault="00A639B5" w:rsidP="00A639B5">
      <w:pPr>
        <w:numPr>
          <w:ilvl w:val="0"/>
          <w:numId w:val="9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How to implement it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Hardware design, code, testing</w:t>
      </w:r>
    </w:p>
    <w:p w14:paraId="27B36961" w14:textId="77777777" w:rsidR="00A639B5" w:rsidRPr="00A639B5" w:rsidRDefault="00A639B5" w:rsidP="00A639B5">
      <w:pPr>
        <w:numPr>
          <w:ilvl w:val="0"/>
          <w:numId w:val="9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How to work as a team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Your role, dependencies</w:t>
      </w:r>
    </w:p>
    <w:p w14:paraId="28DE74A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What Comes Next (Stage 2)</w:t>
      </w:r>
    </w:p>
    <w:p w14:paraId="792EBA6E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After Month 3, we move to:</w:t>
      </w:r>
    </w:p>
    <w:p w14:paraId="10B306E6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Month 4-6: PCB Design</w:t>
      </w:r>
    </w:p>
    <w:p w14:paraId="3F1C5F7A" w14:textId="77777777" w:rsidR="00A639B5" w:rsidRPr="00A639B5" w:rsidRDefault="00A639B5" w:rsidP="00A639B5">
      <w:pPr>
        <w:numPr>
          <w:ilvl w:val="0"/>
          <w:numId w:val="9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Actual printed circuit board (not breadboard)</w:t>
      </w:r>
    </w:p>
    <w:p w14:paraId="3E878E75" w14:textId="77777777" w:rsidR="00A639B5" w:rsidRPr="00A639B5" w:rsidRDefault="00A639B5" w:rsidP="00A639B5">
      <w:pPr>
        <w:numPr>
          <w:ilvl w:val="0"/>
          <w:numId w:val="9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Learn KiCad from another team member</w:t>
      </w:r>
    </w:p>
    <w:p w14:paraId="7170EEC0" w14:textId="77777777" w:rsidR="00A639B5" w:rsidRPr="00A639B5" w:rsidRDefault="00A639B5" w:rsidP="00A639B5">
      <w:pPr>
        <w:numPr>
          <w:ilvl w:val="0"/>
          <w:numId w:val="9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Design LoRa subsystem</w:t>
      </w:r>
    </w:p>
    <w:p w14:paraId="14842A33" w14:textId="77777777" w:rsidR="00A639B5" w:rsidRPr="00A639B5" w:rsidRDefault="00A639B5" w:rsidP="00A639B5">
      <w:pPr>
        <w:numPr>
          <w:ilvl w:val="0"/>
          <w:numId w:val="96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Get boards manufactured (₹3,000 for 5 boards)</w:t>
      </w:r>
    </w:p>
    <w:p w14:paraId="2D538FF7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Month 7-9: Integration &amp; Testing</w:t>
      </w:r>
    </w:p>
    <w:p w14:paraId="79C6BB5D" w14:textId="77777777" w:rsidR="00A639B5" w:rsidRPr="00A639B5" w:rsidRDefault="00A639B5" w:rsidP="00A639B5">
      <w:pPr>
        <w:numPr>
          <w:ilvl w:val="0"/>
          <w:numId w:val="9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Mount all subsystems together</w:t>
      </w:r>
    </w:p>
    <w:p w14:paraId="580EC74F" w14:textId="77777777" w:rsidR="00A639B5" w:rsidRPr="00A639B5" w:rsidRDefault="00A639B5" w:rsidP="00A639B5">
      <w:pPr>
        <w:numPr>
          <w:ilvl w:val="0"/>
          <w:numId w:val="9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Thermal vacuum testing</w:t>
      </w:r>
    </w:p>
    <w:p w14:paraId="4A010A86" w14:textId="77777777" w:rsidR="00A639B5" w:rsidRPr="00A639B5" w:rsidRDefault="00A639B5" w:rsidP="00A639B5">
      <w:pPr>
        <w:numPr>
          <w:ilvl w:val="0"/>
          <w:numId w:val="9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Vibration testing (CubeSat must survive launch)</w:t>
      </w:r>
    </w:p>
    <w:p w14:paraId="24FD94F1" w14:textId="77777777" w:rsidR="00A639B5" w:rsidRPr="00A639B5" w:rsidRDefault="00A639B5" w:rsidP="00A639B5">
      <w:pPr>
        <w:numPr>
          <w:ilvl w:val="0"/>
          <w:numId w:val="97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Final firmware tuning</w:t>
      </w:r>
    </w:p>
    <w:p w14:paraId="2F47A85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Month 10-12: Launch Preparation</w:t>
      </w:r>
    </w:p>
    <w:p w14:paraId="6B129DD9" w14:textId="77777777" w:rsidR="00A639B5" w:rsidRPr="00A639B5" w:rsidRDefault="00A639B5" w:rsidP="00A639B5">
      <w:pPr>
        <w:numPr>
          <w:ilvl w:val="0"/>
          <w:numId w:val="9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Coordinate with ISRO</w:t>
      </w:r>
    </w:p>
    <w:p w14:paraId="443E7229" w14:textId="77777777" w:rsidR="00A639B5" w:rsidRPr="00A639B5" w:rsidRDefault="00A639B5" w:rsidP="00A639B5">
      <w:pPr>
        <w:numPr>
          <w:ilvl w:val="0"/>
          <w:numId w:val="9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Launch vehicle assignment</w:t>
      </w:r>
    </w:p>
    <w:p w14:paraId="2AAE7121" w14:textId="77777777" w:rsidR="00A639B5" w:rsidRPr="00A639B5" w:rsidRDefault="00A639B5" w:rsidP="00A639B5">
      <w:pPr>
        <w:numPr>
          <w:ilvl w:val="0"/>
          <w:numId w:val="9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Ground station setup</w:t>
      </w:r>
    </w:p>
    <w:p w14:paraId="0136B77D" w14:textId="77777777" w:rsidR="00A639B5" w:rsidRPr="00A639B5" w:rsidRDefault="00A639B5" w:rsidP="00A639B5">
      <w:pPr>
        <w:numPr>
          <w:ilvl w:val="0"/>
          <w:numId w:val="98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Pre-flight checks</w:t>
      </w:r>
    </w:p>
    <w:p w14:paraId="2B29E83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How to Excel in This Role</w:t>
      </w:r>
    </w:p>
    <w:p w14:paraId="01BF3DFD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Technical Excellence</w:t>
      </w:r>
    </w:p>
    <w:p w14:paraId="20B9B903" w14:textId="77777777" w:rsidR="00A639B5" w:rsidRPr="00A639B5" w:rsidRDefault="00A639B5" w:rsidP="00A639B5">
      <w:pPr>
        <w:numPr>
          <w:ilvl w:val="0"/>
          <w:numId w:val="9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Read the datasheets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Front to back</w:t>
      </w:r>
    </w:p>
    <w:p w14:paraId="0FFB7CBA" w14:textId="77777777" w:rsidR="00A639B5" w:rsidRPr="00A639B5" w:rsidRDefault="00A639B5" w:rsidP="00A639B5">
      <w:pPr>
        <w:numPr>
          <w:ilvl w:val="0"/>
          <w:numId w:val="9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Understand the "why"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Not just "how"</w:t>
      </w:r>
    </w:p>
    <w:p w14:paraId="3DECA920" w14:textId="77777777" w:rsidR="00A639B5" w:rsidRPr="00A639B5" w:rsidRDefault="00A639B5" w:rsidP="00A639B5">
      <w:pPr>
        <w:numPr>
          <w:ilvl w:val="0"/>
          <w:numId w:val="9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Test everything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Don't assume it works</w:t>
      </w:r>
    </w:p>
    <w:p w14:paraId="3B20FFA3" w14:textId="77777777" w:rsidR="00A639B5" w:rsidRPr="00A639B5" w:rsidRDefault="00A639B5" w:rsidP="00A639B5">
      <w:pPr>
        <w:numPr>
          <w:ilvl w:val="0"/>
          <w:numId w:val="9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Document as you go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Future you will thank you</w:t>
      </w:r>
    </w:p>
    <w:p w14:paraId="7BFBEBA0" w14:textId="77777777" w:rsidR="00A639B5" w:rsidRPr="00A639B5" w:rsidRDefault="00A639B5" w:rsidP="00A639B5">
      <w:pPr>
        <w:numPr>
          <w:ilvl w:val="0"/>
          <w:numId w:val="99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Ask questions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I'm here to help</w:t>
      </w:r>
    </w:p>
    <w:p w14:paraId="0A8B4A0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Professional Skills</w:t>
      </w:r>
    </w:p>
    <w:p w14:paraId="1CA457A6" w14:textId="77777777" w:rsidR="00A639B5" w:rsidRPr="00A639B5" w:rsidRDefault="00A639B5" w:rsidP="00A639B5">
      <w:pPr>
        <w:numPr>
          <w:ilvl w:val="0"/>
          <w:numId w:val="10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Write clear code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Comments and variable names matter</w:t>
      </w:r>
    </w:p>
    <w:p w14:paraId="67C33200" w14:textId="77777777" w:rsidR="00A639B5" w:rsidRPr="00A639B5" w:rsidRDefault="00A639B5" w:rsidP="00A639B5">
      <w:pPr>
        <w:numPr>
          <w:ilvl w:val="0"/>
          <w:numId w:val="10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Present your work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Practice explaining to non-engineers</w:t>
      </w:r>
    </w:p>
    <w:p w14:paraId="46621AC4" w14:textId="77777777" w:rsidR="00A639B5" w:rsidRPr="00A639B5" w:rsidRDefault="00A639B5" w:rsidP="00A639B5">
      <w:pPr>
        <w:numPr>
          <w:ilvl w:val="0"/>
          <w:numId w:val="10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Manage your time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- 10 hours/week is realistic</w:t>
      </w:r>
    </w:p>
    <w:p w14:paraId="3CA9B934" w14:textId="77777777" w:rsidR="00A639B5" w:rsidRPr="00A639B5" w:rsidRDefault="00A639B5" w:rsidP="00A639B5">
      <w:pPr>
        <w:numPr>
          <w:ilvl w:val="0"/>
          <w:numId w:val="10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Collaborate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Your code integrates with others'</w:t>
      </w:r>
    </w:p>
    <w:p w14:paraId="5632DE39" w14:textId="77777777" w:rsidR="00A639B5" w:rsidRPr="00A639B5" w:rsidRDefault="00A639B5" w:rsidP="00A639B5">
      <w:pPr>
        <w:numPr>
          <w:ilvl w:val="0"/>
          <w:numId w:val="100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Stay curious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Explore beyond assignments</w:t>
      </w:r>
    </w:p>
    <w:p w14:paraId="788424D8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Career Development</w:t>
      </w:r>
    </w:p>
    <w:p w14:paraId="00866124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This project looks amazing on:</w:t>
      </w:r>
    </w:p>
    <w:p w14:paraId="3E49607E" w14:textId="77777777" w:rsidR="00A639B5" w:rsidRPr="00A639B5" w:rsidRDefault="00A639B5" w:rsidP="00A639B5">
      <w:pPr>
        <w:numPr>
          <w:ilvl w:val="0"/>
          <w:numId w:val="10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Resume/CV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"Designed satellite communication system"</w:t>
      </w:r>
    </w:p>
    <w:p w14:paraId="2007A761" w14:textId="77777777" w:rsidR="00A639B5" w:rsidRPr="00A639B5" w:rsidRDefault="00A639B5" w:rsidP="00A639B5">
      <w:pPr>
        <w:numPr>
          <w:ilvl w:val="0"/>
          <w:numId w:val="10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Master's applications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Shows hands-on experience</w:t>
      </w:r>
    </w:p>
    <w:p w14:paraId="60ACFEDD" w14:textId="77777777" w:rsidR="00A639B5" w:rsidRPr="00A639B5" w:rsidRDefault="00A639B5" w:rsidP="00A639B5">
      <w:pPr>
        <w:numPr>
          <w:ilvl w:val="0"/>
          <w:numId w:val="10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Job interviews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- Technical knowledge + proof</w:t>
      </w:r>
    </w:p>
    <w:p w14:paraId="67BA6130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Companies hiring aerospace engineers:</w:t>
      </w:r>
    </w:p>
    <w:p w14:paraId="742F66C5" w14:textId="77777777" w:rsidR="00A639B5" w:rsidRPr="00A639B5" w:rsidRDefault="00A639B5" w:rsidP="00A639B5">
      <w:pPr>
        <w:numPr>
          <w:ilvl w:val="0"/>
          <w:numId w:val="10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ISRO, HAL, Hindustan Aeronautics</w:t>
      </w:r>
    </w:p>
    <w:p w14:paraId="598688D4" w14:textId="77777777" w:rsidR="00A639B5" w:rsidRPr="00A639B5" w:rsidRDefault="00A639B5" w:rsidP="00A639B5">
      <w:pPr>
        <w:numPr>
          <w:ilvl w:val="0"/>
          <w:numId w:val="10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SpaceX, Blue Origin, Axiom Space</w:t>
      </w:r>
    </w:p>
    <w:p w14:paraId="193C1133" w14:textId="77777777" w:rsidR="00A639B5" w:rsidRPr="00A639B5" w:rsidRDefault="00A639B5" w:rsidP="00A639B5">
      <w:pPr>
        <w:numPr>
          <w:ilvl w:val="0"/>
          <w:numId w:val="102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Indian startups: Skyroot, Pixxel, AgniKul</w:t>
      </w:r>
    </w:p>
    <w:p w14:paraId="306C7F62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146D6DC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5FB2B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Contact &amp; Support</w:t>
      </w:r>
    </w:p>
    <w:p w14:paraId="6B58B1DB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Your Team Lead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[Email/Phone]</w:t>
      </w:r>
    </w:p>
    <w:p w14:paraId="44AC1D6A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Questions?</w:t>
      </w:r>
    </w:p>
    <w:p w14:paraId="19F132EB" w14:textId="77777777" w:rsidR="00A639B5" w:rsidRPr="00A639B5" w:rsidRDefault="00A639B5" w:rsidP="00A639B5">
      <w:pPr>
        <w:numPr>
          <w:ilvl w:val="0"/>
          <w:numId w:val="10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✅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Technical questions → Ask immediately</w:t>
      </w:r>
    </w:p>
    <w:p w14:paraId="553B18D1" w14:textId="77777777" w:rsidR="00A639B5" w:rsidRPr="00A639B5" w:rsidRDefault="00A639B5" w:rsidP="00A639B5">
      <w:pPr>
        <w:numPr>
          <w:ilvl w:val="0"/>
          <w:numId w:val="10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✅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Stuck on assignment → We'll debug together</w:t>
      </w:r>
    </w:p>
    <w:p w14:paraId="5733F3A6" w14:textId="77777777" w:rsidR="00A639B5" w:rsidRPr="00A639B5" w:rsidRDefault="00A639B5" w:rsidP="00A639B5">
      <w:pPr>
        <w:numPr>
          <w:ilvl w:val="0"/>
          <w:numId w:val="10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✅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Career questions → Happy to discuss</w:t>
      </w:r>
    </w:p>
    <w:p w14:paraId="7F170C74" w14:textId="77777777" w:rsidR="00A639B5" w:rsidRPr="00A639B5" w:rsidRDefault="00A639B5" w:rsidP="00A639B5">
      <w:pPr>
        <w:numPr>
          <w:ilvl w:val="0"/>
          <w:numId w:val="103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✅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Project ideas → Suggest improvements!</w:t>
      </w:r>
    </w:p>
    <w:p w14:paraId="3245C69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lastRenderedPageBreak/>
        <w:t>Weekly Check-in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: Every Friday 4 PM</w:t>
      </w:r>
    </w:p>
    <w:p w14:paraId="39E0397E" w14:textId="77777777" w:rsidR="00A639B5" w:rsidRPr="00A639B5" w:rsidRDefault="00A639B5" w:rsidP="00A639B5">
      <w:pPr>
        <w:numPr>
          <w:ilvl w:val="0"/>
          <w:numId w:val="10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Review submitted work</w:t>
      </w:r>
    </w:p>
    <w:p w14:paraId="6A0A57CF" w14:textId="77777777" w:rsidR="00A639B5" w:rsidRPr="00A639B5" w:rsidRDefault="00A639B5" w:rsidP="00A639B5">
      <w:pPr>
        <w:numPr>
          <w:ilvl w:val="0"/>
          <w:numId w:val="10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Plan next week</w:t>
      </w:r>
    </w:p>
    <w:p w14:paraId="29D79384" w14:textId="77777777" w:rsidR="00A639B5" w:rsidRPr="00A639B5" w:rsidRDefault="00A639B5" w:rsidP="00A639B5">
      <w:pPr>
        <w:numPr>
          <w:ilvl w:val="0"/>
          <w:numId w:val="104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Celebrate progress</w:t>
      </w:r>
    </w:p>
    <w:p w14:paraId="4E42F755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47051C2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17638C" w14:textId="77777777" w:rsidR="00A639B5" w:rsidRPr="00A639B5" w:rsidRDefault="00A639B5" w:rsidP="00A639B5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Final Words</w:t>
      </w:r>
    </w:p>
    <w:p w14:paraId="6E52F2BC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You are about to join a very small group of people who understand satellite communication systems. This knowledge is rare, powerful, and increasingly needed.</w:t>
      </w:r>
    </w:p>
    <w:p w14:paraId="7F370051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You are building the future of Earth observation.</w:t>
      </w:r>
    </w:p>
    <w:p w14:paraId="7C142486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Your work will help:</w:t>
      </w:r>
    </w:p>
    <w:p w14:paraId="2BCA27AF" w14:textId="77777777" w:rsidR="00A639B5" w:rsidRPr="00A639B5" w:rsidRDefault="00A639B5" w:rsidP="00A639B5">
      <w:pPr>
        <w:numPr>
          <w:ilvl w:val="0"/>
          <w:numId w:val="10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Indian farmers protect crops</w:t>
      </w:r>
    </w:p>
    <w:p w14:paraId="056139EC" w14:textId="77777777" w:rsidR="00A639B5" w:rsidRPr="00A639B5" w:rsidRDefault="00A639B5" w:rsidP="00A639B5">
      <w:pPr>
        <w:numPr>
          <w:ilvl w:val="0"/>
          <w:numId w:val="10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Scientists monitor climate change</w:t>
      </w:r>
    </w:p>
    <w:p w14:paraId="7DF7C1F0" w14:textId="77777777" w:rsidR="00A639B5" w:rsidRPr="00A639B5" w:rsidRDefault="00A639B5" w:rsidP="00A639B5">
      <w:pPr>
        <w:numPr>
          <w:ilvl w:val="0"/>
          <w:numId w:val="10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Government agencies track resources</w:t>
      </w:r>
    </w:p>
    <w:p w14:paraId="24D7FEAA" w14:textId="77777777" w:rsidR="00A639B5" w:rsidRPr="00A639B5" w:rsidRDefault="00A639B5" w:rsidP="00A639B5">
      <w:pPr>
        <w:numPr>
          <w:ilvl w:val="0"/>
          <w:numId w:val="105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Developing world access space technology</w:t>
      </w:r>
    </w:p>
    <w:p w14:paraId="0D51779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This is not just a school project.</w:t>
      </w:r>
    </w:p>
    <w:p w14:paraId="09654EF9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This is a mission.</w:t>
      </w:r>
    </w:p>
    <w:p w14:paraId="0E9350A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Welcome to the team.</w:t>
      </w:r>
    </w:p>
    <w:p w14:paraId="44898788" w14:textId="77777777" w:rsidR="00A639B5" w:rsidRPr="00A639B5" w:rsidRDefault="00481942" w:rsidP="00A639B5">
      <w:pPr>
        <w:shd w:val="clear" w:color="auto" w:fill="FFFFFF" w:themeFill="background1"/>
        <w:spacing w:before="360" w:after="36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pict w14:anchorId="285C1A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215215" w14:textId="77777777" w:rsidR="00A639B5" w:rsidRPr="00A639B5" w:rsidRDefault="00A639B5" w:rsidP="00A639B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Version 1.0 | Compiled April 2026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</w:t>
      </w: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For BhumiDrishti CubeSat Project</w:t>
      </w:r>
      <w:r w:rsidRPr="00A639B5"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 </w:t>
      </w: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IISER Bhopal / Your Institution</w:t>
      </w:r>
    </w:p>
    <w:p w14:paraId="7856DC1F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</w:t>
      </w:r>
    </w:p>
    <w:p w14:paraId="3747921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FBB52F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6069CD4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5F5F67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Document Completion Status</w:t>
      </w:r>
    </w:p>
    <w:p w14:paraId="57FBFD0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925F2CA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I've created a **comprehensive 50+ page training guide** for the **LoRa Communication category**. This document includes:</w:t>
      </w:r>
    </w:p>
    <w:p w14:paraId="3FE031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6C4FCB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**Complete Table of Contents** (11 major sections)</w:t>
      </w:r>
    </w:p>
    <w:p w14:paraId="1E1F839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**Foundational Concepts** (satellites, CubeSats, ISRO, NASA)</w:t>
      </w:r>
    </w:p>
    <w:p w14:paraId="3A074D6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**LoRa Technology Deep Dive** (modulation, advantages, comparison)</w:t>
      </w:r>
    </w:p>
    <w:p w14:paraId="45307E2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**Hardware Architecture** (RFM98W, STM32H743, Raspberry Pi, antennas)</w:t>
      </w:r>
    </w:p>
    <w:p w14:paraId="7065221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**Software Development** (C++ for STM32, Python for RPi, packet protocol)</w:t>
      </w:r>
    </w:p>
    <w:p w14:paraId="72D9D0D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**Integration Guide** (wiring diagrams, step-by-step setup)</w:t>
      </w:r>
    </w:p>
    <w:p w14:paraId="292D344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**3-Month Roadmap** (12 weeks with daily tasks, ~10 hours/week)</w:t>
      </w:r>
    </w:p>
    <w:p w14:paraId="463A4FF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**Weekly Assignments** (with code examples, deliverables)</w:t>
      </w:r>
    </w:p>
    <w:p w14:paraId="461BADD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**Learning Resources** (books, courses, tools, websites)</w:t>
      </w:r>
    </w:p>
    <w:p w14:paraId="2EE8365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**Technical Glossary** (30+ terms explained)</w:t>
      </w:r>
    </w:p>
    <w:p w14:paraId="1D7A8F44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**Career Guidance** (next steps, professional skills)</w:t>
      </w:r>
    </w:p>
    <w:p w14:paraId="01D6D263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951D9A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 Key Features:</w:t>
      </w:r>
    </w:p>
    <w:p w14:paraId="4417FCFE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7516986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**Beginner-friendly language** - Explains like you're a 1st-year student</w:t>
      </w:r>
    </w:p>
    <w:p w14:paraId="394A1DE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**Real code examples** - Copy-paste ready (C++ and Python)</w:t>
      </w:r>
    </w:p>
    <w:p w14:paraId="6B6B3502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**Practical tasks** - Build something every week</w:t>
      </w:r>
    </w:p>
    <w:p w14:paraId="0ADD901B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**Clear learning path** - From theory → hands-on → system integration</w:t>
      </w:r>
    </w:p>
    <w:p w14:paraId="70EE116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**Confidence building** - Answers "what am I building?" and "why?"</w:t>
      </w:r>
    </w:p>
    <w:p w14:paraId="781DB19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**Team readiness** - After 3 months, you can answer any question</w:t>
      </w:r>
    </w:p>
    <w:p w14:paraId="2632072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84855C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3A0F968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30D72D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Next Steps</w:t>
      </w:r>
    </w:p>
    <w:p w14:paraId="35FC2AE7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06B69D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 make this even more complete, I can create:</w:t>
      </w:r>
    </w:p>
    <w:p w14:paraId="6A98759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E3B915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**Detailed C++ Code Templates** (SPI driver, LoRa initialization, packet handler)</w:t>
      </w:r>
    </w:p>
    <w:p w14:paraId="3C40404F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**Python Ground Station Software** (receive, decode, visualize data)</w:t>
      </w:r>
    </w:p>
    <w:p w14:paraId="07EFDCE9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**Troubleshooting Guide** (common problems and fixes)</w:t>
      </w:r>
    </w:p>
    <w:p w14:paraId="17FA91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4. **Lab Notebook Template** (for documenting your progress)</w:t>
      </w:r>
    </w:p>
    <w:p w14:paraId="02B3EBE0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5. **Assessment Rubric** (how you'll be evaluated each week)</w:t>
      </w:r>
    </w:p>
    <w:p w14:paraId="4B6CA92C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2A2CAB1" w14:textId="77777777" w:rsidR="00A639B5" w:rsidRPr="00A639B5" w:rsidRDefault="00A639B5" w:rsidP="00A639B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639B5">
        <w:rPr>
          <w:rFonts w:ascii="Menlo" w:eastAsia="Times New Roman" w:hAnsi="Menlo" w:cs="Menlo"/>
          <w:color w:val="000000" w:themeColor="text1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Would you like me to expand any specific section, or shall I create similar guides for the other team categories (PCB Design/KiCad, AutoCAD Structural Design, etc.)?</w:t>
      </w:r>
    </w:p>
    <w:p w14:paraId="5A469A47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Important update</w:t>
      </w:r>
    </w:p>
    <w:p w14:paraId="6199758D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On April 24 we'll start using GitHub Copilot interaction data for AI model training unless you opt out. </w:t>
      </w:r>
      <w:hyperlink r:id="rId12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:u w:val="single"/>
            <w:lang w:eastAsia="en-GB"/>
            <w14:ligatures w14:val="none"/>
          </w:rPr>
          <w:t>Review this update</w:t>
        </w:r>
      </w:hyperlink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 and manage your preferences in your </w:t>
      </w:r>
      <w:hyperlink r:id="rId13" w:history="1">
        <w:r w:rsidRPr="00A639B5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:u w:val="single"/>
            <w:lang w:eastAsia="en-GB"/>
            <w14:ligatures w14:val="none"/>
          </w:rPr>
          <w:t>GitHub account settings</w:t>
        </w:r>
      </w:hyperlink>
      <w:r w:rsidRPr="00A639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.</w:t>
      </w:r>
    </w:p>
    <w:p w14:paraId="573F814E" w14:textId="77777777" w:rsidR="00A639B5" w:rsidRPr="00A639B5" w:rsidRDefault="00A639B5" w:rsidP="00A639B5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A639B5"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:lang w:eastAsia="en-GB"/>
          <w14:ligatures w14:val="none"/>
        </w:rPr>
        <w:t>Top of Form</w:t>
      </w:r>
    </w:p>
    <w:p w14:paraId="3A507A6F" w14:textId="77777777" w:rsidR="00A639B5" w:rsidRPr="00A639B5" w:rsidRDefault="00A639B5" w:rsidP="00A639B5">
      <w:pPr>
        <w:pBdr>
          <w:top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A639B5"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:lang w:eastAsia="en-GB"/>
          <w14:ligatures w14:val="none"/>
        </w:rPr>
        <w:t>Bottom of Form</w:t>
      </w:r>
    </w:p>
    <w:p w14:paraId="3C75B9C9" w14:textId="77777777" w:rsidR="00A639B5" w:rsidRPr="00A639B5" w:rsidRDefault="00A639B5" w:rsidP="00A639B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5948E7E" w14:textId="612E2D08" w:rsidR="00A639B5" w:rsidRPr="00A639B5" w:rsidRDefault="00A639B5" w:rsidP="00A639B5">
      <w:pPr>
        <w:shd w:val="clear" w:color="auto" w:fill="FFFFFF" w:themeFill="background1"/>
        <w:rPr>
          <w:color w:val="000000" w:themeColor="text1"/>
        </w:rPr>
      </w:pPr>
    </w:p>
    <w:sectPr w:rsidR="00A639B5" w:rsidRPr="00A63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9D"/>
    <w:multiLevelType w:val="multilevel"/>
    <w:tmpl w:val="FB4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20A"/>
    <w:multiLevelType w:val="multilevel"/>
    <w:tmpl w:val="925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230D"/>
    <w:multiLevelType w:val="multilevel"/>
    <w:tmpl w:val="C31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2537"/>
    <w:multiLevelType w:val="multilevel"/>
    <w:tmpl w:val="F35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8787B"/>
    <w:multiLevelType w:val="multilevel"/>
    <w:tmpl w:val="B9A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39C3"/>
    <w:multiLevelType w:val="multilevel"/>
    <w:tmpl w:val="5ED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320D2"/>
    <w:multiLevelType w:val="multilevel"/>
    <w:tmpl w:val="9F0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21E86"/>
    <w:multiLevelType w:val="multilevel"/>
    <w:tmpl w:val="727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B0206"/>
    <w:multiLevelType w:val="multilevel"/>
    <w:tmpl w:val="B74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41C68"/>
    <w:multiLevelType w:val="multilevel"/>
    <w:tmpl w:val="FC0A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D4404A"/>
    <w:multiLevelType w:val="multilevel"/>
    <w:tmpl w:val="4016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46231C"/>
    <w:multiLevelType w:val="multilevel"/>
    <w:tmpl w:val="626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C49F0"/>
    <w:multiLevelType w:val="multilevel"/>
    <w:tmpl w:val="A2C4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6B0C5A"/>
    <w:multiLevelType w:val="multilevel"/>
    <w:tmpl w:val="0B0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228DA"/>
    <w:multiLevelType w:val="multilevel"/>
    <w:tmpl w:val="E8C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5720E"/>
    <w:multiLevelType w:val="multilevel"/>
    <w:tmpl w:val="863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A3D58"/>
    <w:multiLevelType w:val="multilevel"/>
    <w:tmpl w:val="423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C01EB"/>
    <w:multiLevelType w:val="multilevel"/>
    <w:tmpl w:val="7A7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50C4F"/>
    <w:multiLevelType w:val="multilevel"/>
    <w:tmpl w:val="B9B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522DA"/>
    <w:multiLevelType w:val="multilevel"/>
    <w:tmpl w:val="965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40720"/>
    <w:multiLevelType w:val="multilevel"/>
    <w:tmpl w:val="1D9A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A55AEA"/>
    <w:multiLevelType w:val="multilevel"/>
    <w:tmpl w:val="1FE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9648D"/>
    <w:multiLevelType w:val="multilevel"/>
    <w:tmpl w:val="948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D4707"/>
    <w:multiLevelType w:val="multilevel"/>
    <w:tmpl w:val="3EA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11FA5"/>
    <w:multiLevelType w:val="multilevel"/>
    <w:tmpl w:val="E12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E42C2"/>
    <w:multiLevelType w:val="multilevel"/>
    <w:tmpl w:val="984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41DBF"/>
    <w:multiLevelType w:val="multilevel"/>
    <w:tmpl w:val="BA7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557D6"/>
    <w:multiLevelType w:val="multilevel"/>
    <w:tmpl w:val="FD6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916D8"/>
    <w:multiLevelType w:val="multilevel"/>
    <w:tmpl w:val="1FB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56CEC"/>
    <w:multiLevelType w:val="multilevel"/>
    <w:tmpl w:val="BDB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AE0634"/>
    <w:multiLevelType w:val="multilevel"/>
    <w:tmpl w:val="4D4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A2254"/>
    <w:multiLevelType w:val="multilevel"/>
    <w:tmpl w:val="445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F94EC8"/>
    <w:multiLevelType w:val="multilevel"/>
    <w:tmpl w:val="1D7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1461E"/>
    <w:multiLevelType w:val="multilevel"/>
    <w:tmpl w:val="586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FD5377"/>
    <w:multiLevelType w:val="multilevel"/>
    <w:tmpl w:val="60B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E7290"/>
    <w:multiLevelType w:val="multilevel"/>
    <w:tmpl w:val="94F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E25F2F"/>
    <w:multiLevelType w:val="multilevel"/>
    <w:tmpl w:val="A0F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9129FC"/>
    <w:multiLevelType w:val="multilevel"/>
    <w:tmpl w:val="B48C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045E22"/>
    <w:multiLevelType w:val="multilevel"/>
    <w:tmpl w:val="248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CD6965"/>
    <w:multiLevelType w:val="multilevel"/>
    <w:tmpl w:val="1F4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A250A9"/>
    <w:multiLevelType w:val="multilevel"/>
    <w:tmpl w:val="6A0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B3042"/>
    <w:multiLevelType w:val="multilevel"/>
    <w:tmpl w:val="FFD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D92951"/>
    <w:multiLevelType w:val="multilevel"/>
    <w:tmpl w:val="A86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323EBA"/>
    <w:multiLevelType w:val="multilevel"/>
    <w:tmpl w:val="5EB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8B07EC"/>
    <w:multiLevelType w:val="multilevel"/>
    <w:tmpl w:val="48B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D048A5"/>
    <w:multiLevelType w:val="multilevel"/>
    <w:tmpl w:val="4D9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A680F"/>
    <w:multiLevelType w:val="multilevel"/>
    <w:tmpl w:val="A1E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9617F8"/>
    <w:multiLevelType w:val="multilevel"/>
    <w:tmpl w:val="835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425411"/>
    <w:multiLevelType w:val="multilevel"/>
    <w:tmpl w:val="940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C696F"/>
    <w:multiLevelType w:val="multilevel"/>
    <w:tmpl w:val="11A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9B54F4"/>
    <w:multiLevelType w:val="multilevel"/>
    <w:tmpl w:val="D37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3D0DCD"/>
    <w:multiLevelType w:val="multilevel"/>
    <w:tmpl w:val="5EC4E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E74E6A"/>
    <w:multiLevelType w:val="multilevel"/>
    <w:tmpl w:val="073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0C0B74"/>
    <w:multiLevelType w:val="multilevel"/>
    <w:tmpl w:val="2BB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76A0A"/>
    <w:multiLevelType w:val="multilevel"/>
    <w:tmpl w:val="9BBA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125FA5"/>
    <w:multiLevelType w:val="multilevel"/>
    <w:tmpl w:val="EF3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A1FF8"/>
    <w:multiLevelType w:val="multilevel"/>
    <w:tmpl w:val="2A9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A3CC7"/>
    <w:multiLevelType w:val="multilevel"/>
    <w:tmpl w:val="AF5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505389"/>
    <w:multiLevelType w:val="multilevel"/>
    <w:tmpl w:val="E6E0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E11ADE"/>
    <w:multiLevelType w:val="multilevel"/>
    <w:tmpl w:val="BC5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7B7D4F"/>
    <w:multiLevelType w:val="multilevel"/>
    <w:tmpl w:val="201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9A2E64"/>
    <w:multiLevelType w:val="multilevel"/>
    <w:tmpl w:val="CDAA7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D96643"/>
    <w:multiLevelType w:val="multilevel"/>
    <w:tmpl w:val="E79A9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9239CD"/>
    <w:multiLevelType w:val="multilevel"/>
    <w:tmpl w:val="5120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FA4ADD"/>
    <w:multiLevelType w:val="multilevel"/>
    <w:tmpl w:val="9C60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681498"/>
    <w:multiLevelType w:val="multilevel"/>
    <w:tmpl w:val="5D4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433D4"/>
    <w:multiLevelType w:val="multilevel"/>
    <w:tmpl w:val="FDD8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6165A7"/>
    <w:multiLevelType w:val="multilevel"/>
    <w:tmpl w:val="236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812C0F"/>
    <w:multiLevelType w:val="multilevel"/>
    <w:tmpl w:val="0F6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137DE5"/>
    <w:multiLevelType w:val="multilevel"/>
    <w:tmpl w:val="0A2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52A7C"/>
    <w:multiLevelType w:val="multilevel"/>
    <w:tmpl w:val="277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9446F"/>
    <w:multiLevelType w:val="multilevel"/>
    <w:tmpl w:val="304C42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8571C2"/>
    <w:multiLevelType w:val="multilevel"/>
    <w:tmpl w:val="F0F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8C7B2C"/>
    <w:multiLevelType w:val="multilevel"/>
    <w:tmpl w:val="337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3278BE"/>
    <w:multiLevelType w:val="multilevel"/>
    <w:tmpl w:val="BFF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9462C3"/>
    <w:multiLevelType w:val="multilevel"/>
    <w:tmpl w:val="5FA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0966F5"/>
    <w:multiLevelType w:val="multilevel"/>
    <w:tmpl w:val="FE2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0956FC"/>
    <w:multiLevelType w:val="multilevel"/>
    <w:tmpl w:val="B832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745F61"/>
    <w:multiLevelType w:val="multilevel"/>
    <w:tmpl w:val="AB0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BA6D50"/>
    <w:multiLevelType w:val="multilevel"/>
    <w:tmpl w:val="C46E3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39606E"/>
    <w:multiLevelType w:val="multilevel"/>
    <w:tmpl w:val="409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620D52"/>
    <w:multiLevelType w:val="multilevel"/>
    <w:tmpl w:val="859E6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DA592E"/>
    <w:multiLevelType w:val="multilevel"/>
    <w:tmpl w:val="EE8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E3261F"/>
    <w:multiLevelType w:val="multilevel"/>
    <w:tmpl w:val="444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554591"/>
    <w:multiLevelType w:val="multilevel"/>
    <w:tmpl w:val="14F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5400AD"/>
    <w:multiLevelType w:val="multilevel"/>
    <w:tmpl w:val="5CA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A741D5"/>
    <w:multiLevelType w:val="multilevel"/>
    <w:tmpl w:val="985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543375"/>
    <w:multiLevelType w:val="multilevel"/>
    <w:tmpl w:val="B0A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055BD"/>
    <w:multiLevelType w:val="multilevel"/>
    <w:tmpl w:val="F9D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AA5CDC"/>
    <w:multiLevelType w:val="multilevel"/>
    <w:tmpl w:val="59C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075365"/>
    <w:multiLevelType w:val="multilevel"/>
    <w:tmpl w:val="2FD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5360F1"/>
    <w:multiLevelType w:val="multilevel"/>
    <w:tmpl w:val="8D1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8F702F"/>
    <w:multiLevelType w:val="multilevel"/>
    <w:tmpl w:val="171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9E51CA"/>
    <w:multiLevelType w:val="multilevel"/>
    <w:tmpl w:val="D37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401181"/>
    <w:multiLevelType w:val="multilevel"/>
    <w:tmpl w:val="4A5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3716B"/>
    <w:multiLevelType w:val="multilevel"/>
    <w:tmpl w:val="ED1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E42784"/>
    <w:multiLevelType w:val="multilevel"/>
    <w:tmpl w:val="52E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835CCA"/>
    <w:multiLevelType w:val="multilevel"/>
    <w:tmpl w:val="E00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6F3B56"/>
    <w:multiLevelType w:val="multilevel"/>
    <w:tmpl w:val="4944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6103B2"/>
    <w:multiLevelType w:val="multilevel"/>
    <w:tmpl w:val="08E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55348C"/>
    <w:multiLevelType w:val="multilevel"/>
    <w:tmpl w:val="4CC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A26381"/>
    <w:multiLevelType w:val="multilevel"/>
    <w:tmpl w:val="4DE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2E68F3"/>
    <w:multiLevelType w:val="multilevel"/>
    <w:tmpl w:val="164C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E60A4E"/>
    <w:multiLevelType w:val="multilevel"/>
    <w:tmpl w:val="21B4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EDE62AE"/>
    <w:multiLevelType w:val="multilevel"/>
    <w:tmpl w:val="0DA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81512">
    <w:abstractNumId w:val="24"/>
  </w:num>
  <w:num w:numId="2" w16cid:durableId="187522227">
    <w:abstractNumId w:val="104"/>
  </w:num>
  <w:num w:numId="3" w16cid:durableId="120270941">
    <w:abstractNumId w:val="103"/>
  </w:num>
  <w:num w:numId="4" w16cid:durableId="331640968">
    <w:abstractNumId w:val="34"/>
  </w:num>
  <w:num w:numId="5" w16cid:durableId="313989831">
    <w:abstractNumId w:val="75"/>
  </w:num>
  <w:num w:numId="6" w16cid:durableId="509179346">
    <w:abstractNumId w:val="0"/>
  </w:num>
  <w:num w:numId="7" w16cid:durableId="1444690277">
    <w:abstractNumId w:val="52"/>
  </w:num>
  <w:num w:numId="8" w16cid:durableId="1275862688">
    <w:abstractNumId w:val="26"/>
  </w:num>
  <w:num w:numId="9" w16cid:durableId="1739784376">
    <w:abstractNumId w:val="14"/>
  </w:num>
  <w:num w:numId="10" w16cid:durableId="1029647267">
    <w:abstractNumId w:val="69"/>
  </w:num>
  <w:num w:numId="11" w16cid:durableId="1923490868">
    <w:abstractNumId w:val="50"/>
  </w:num>
  <w:num w:numId="12" w16cid:durableId="569120003">
    <w:abstractNumId w:val="28"/>
  </w:num>
  <w:num w:numId="13" w16cid:durableId="1369448247">
    <w:abstractNumId w:val="74"/>
  </w:num>
  <w:num w:numId="14" w16cid:durableId="1151797553">
    <w:abstractNumId w:val="53"/>
  </w:num>
  <w:num w:numId="15" w16cid:durableId="1013337576">
    <w:abstractNumId w:val="82"/>
  </w:num>
  <w:num w:numId="16" w16cid:durableId="1653440033">
    <w:abstractNumId w:val="15"/>
  </w:num>
  <w:num w:numId="17" w16cid:durableId="111050213">
    <w:abstractNumId w:val="20"/>
  </w:num>
  <w:num w:numId="18" w16cid:durableId="1679887470">
    <w:abstractNumId w:val="23"/>
  </w:num>
  <w:num w:numId="19" w16cid:durableId="164907762">
    <w:abstractNumId w:val="19"/>
  </w:num>
  <w:num w:numId="20" w16cid:durableId="1681085341">
    <w:abstractNumId w:val="102"/>
  </w:num>
  <w:num w:numId="21" w16cid:durableId="109052789">
    <w:abstractNumId w:val="99"/>
  </w:num>
  <w:num w:numId="22" w16cid:durableId="853417643">
    <w:abstractNumId w:val="63"/>
  </w:num>
  <w:num w:numId="23" w16cid:durableId="1094009625">
    <w:abstractNumId w:val="61"/>
  </w:num>
  <w:num w:numId="24" w16cid:durableId="692733955">
    <w:abstractNumId w:val="81"/>
  </w:num>
  <w:num w:numId="25" w16cid:durableId="322665410">
    <w:abstractNumId w:val="79"/>
  </w:num>
  <w:num w:numId="26" w16cid:durableId="1147748871">
    <w:abstractNumId w:val="17"/>
  </w:num>
  <w:num w:numId="27" w16cid:durableId="1704020838">
    <w:abstractNumId w:val="54"/>
  </w:num>
  <w:num w:numId="28" w16cid:durableId="2022123339">
    <w:abstractNumId w:val="62"/>
  </w:num>
  <w:num w:numId="29" w16cid:durableId="1726367954">
    <w:abstractNumId w:val="22"/>
  </w:num>
  <w:num w:numId="30" w16cid:durableId="393627046">
    <w:abstractNumId w:val="71"/>
  </w:num>
  <w:num w:numId="31" w16cid:durableId="426583107">
    <w:abstractNumId w:val="56"/>
  </w:num>
  <w:num w:numId="32" w16cid:durableId="557522113">
    <w:abstractNumId w:val="77"/>
  </w:num>
  <w:num w:numId="33" w16cid:durableId="1320112834">
    <w:abstractNumId w:val="66"/>
  </w:num>
  <w:num w:numId="34" w16cid:durableId="284044267">
    <w:abstractNumId w:val="37"/>
  </w:num>
  <w:num w:numId="35" w16cid:durableId="697781344">
    <w:abstractNumId w:val="12"/>
  </w:num>
  <w:num w:numId="36" w16cid:durableId="272516508">
    <w:abstractNumId w:val="67"/>
  </w:num>
  <w:num w:numId="37" w16cid:durableId="1814446452">
    <w:abstractNumId w:val="58"/>
  </w:num>
  <w:num w:numId="38" w16cid:durableId="114100672">
    <w:abstractNumId w:val="98"/>
  </w:num>
  <w:num w:numId="39" w16cid:durableId="128280281">
    <w:abstractNumId w:val="51"/>
  </w:num>
  <w:num w:numId="40" w16cid:durableId="418910117">
    <w:abstractNumId w:val="86"/>
  </w:num>
  <w:num w:numId="41" w16cid:durableId="2140298255">
    <w:abstractNumId w:val="94"/>
  </w:num>
  <w:num w:numId="42" w16cid:durableId="1943680514">
    <w:abstractNumId w:val="90"/>
  </w:num>
  <w:num w:numId="43" w16cid:durableId="296424356">
    <w:abstractNumId w:val="44"/>
  </w:num>
  <w:num w:numId="44" w16cid:durableId="2083797192">
    <w:abstractNumId w:val="40"/>
  </w:num>
  <w:num w:numId="45" w16cid:durableId="766728141">
    <w:abstractNumId w:val="35"/>
  </w:num>
  <w:num w:numId="46" w16cid:durableId="78258964">
    <w:abstractNumId w:val="36"/>
  </w:num>
  <w:num w:numId="47" w16cid:durableId="217984079">
    <w:abstractNumId w:val="100"/>
  </w:num>
  <w:num w:numId="48" w16cid:durableId="340737600">
    <w:abstractNumId w:val="30"/>
  </w:num>
  <w:num w:numId="49" w16cid:durableId="1239747462">
    <w:abstractNumId w:val="72"/>
  </w:num>
  <w:num w:numId="50" w16cid:durableId="1446802403">
    <w:abstractNumId w:val="65"/>
  </w:num>
  <w:num w:numId="51" w16cid:durableId="782462860">
    <w:abstractNumId w:val="33"/>
  </w:num>
  <w:num w:numId="52" w16cid:durableId="1352300908">
    <w:abstractNumId w:val="27"/>
  </w:num>
  <w:num w:numId="53" w16cid:durableId="546795323">
    <w:abstractNumId w:val="96"/>
  </w:num>
  <w:num w:numId="54" w16cid:durableId="1242567476">
    <w:abstractNumId w:val="6"/>
  </w:num>
  <w:num w:numId="55" w16cid:durableId="1120798907">
    <w:abstractNumId w:val="89"/>
  </w:num>
  <w:num w:numId="56" w16cid:durableId="913851678">
    <w:abstractNumId w:val="43"/>
  </w:num>
  <w:num w:numId="57" w16cid:durableId="1528182276">
    <w:abstractNumId w:val="68"/>
  </w:num>
  <w:num w:numId="58" w16cid:durableId="1739473548">
    <w:abstractNumId w:val="95"/>
  </w:num>
  <w:num w:numId="59" w16cid:durableId="981696500">
    <w:abstractNumId w:val="47"/>
  </w:num>
  <w:num w:numId="60" w16cid:durableId="17197165">
    <w:abstractNumId w:val="31"/>
  </w:num>
  <w:num w:numId="61" w16cid:durableId="754403478">
    <w:abstractNumId w:val="97"/>
  </w:num>
  <w:num w:numId="62" w16cid:durableId="971132766">
    <w:abstractNumId w:val="80"/>
  </w:num>
  <w:num w:numId="63" w16cid:durableId="542638625">
    <w:abstractNumId w:val="3"/>
  </w:num>
  <w:num w:numId="64" w16cid:durableId="1093207760">
    <w:abstractNumId w:val="93"/>
  </w:num>
  <w:num w:numId="65" w16cid:durableId="1866214428">
    <w:abstractNumId w:val="13"/>
  </w:num>
  <w:num w:numId="66" w16cid:durableId="1472363650">
    <w:abstractNumId w:val="85"/>
  </w:num>
  <w:num w:numId="67" w16cid:durableId="2133592247">
    <w:abstractNumId w:val="87"/>
  </w:num>
  <w:num w:numId="68" w16cid:durableId="184296023">
    <w:abstractNumId w:val="1"/>
  </w:num>
  <w:num w:numId="69" w16cid:durableId="710115031">
    <w:abstractNumId w:val="39"/>
  </w:num>
  <w:num w:numId="70" w16cid:durableId="1971477089">
    <w:abstractNumId w:val="70"/>
  </w:num>
  <w:num w:numId="71" w16cid:durableId="780026242">
    <w:abstractNumId w:val="18"/>
  </w:num>
  <w:num w:numId="72" w16cid:durableId="19212457">
    <w:abstractNumId w:val="76"/>
  </w:num>
  <w:num w:numId="73" w16cid:durableId="252469315">
    <w:abstractNumId w:val="29"/>
  </w:num>
  <w:num w:numId="74" w16cid:durableId="1043364064">
    <w:abstractNumId w:val="55"/>
  </w:num>
  <w:num w:numId="75" w16cid:durableId="711879697">
    <w:abstractNumId w:val="7"/>
  </w:num>
  <w:num w:numId="76" w16cid:durableId="885990276">
    <w:abstractNumId w:val="4"/>
  </w:num>
  <w:num w:numId="77" w16cid:durableId="1604918187">
    <w:abstractNumId w:val="45"/>
  </w:num>
  <w:num w:numId="78" w16cid:durableId="2013948613">
    <w:abstractNumId w:val="32"/>
  </w:num>
  <w:num w:numId="79" w16cid:durableId="126819125">
    <w:abstractNumId w:val="59"/>
  </w:num>
  <w:num w:numId="80" w16cid:durableId="265119604">
    <w:abstractNumId w:val="91"/>
  </w:num>
  <w:num w:numId="81" w16cid:durableId="861623510">
    <w:abstractNumId w:val="8"/>
  </w:num>
  <w:num w:numId="82" w16cid:durableId="612131027">
    <w:abstractNumId w:val="78"/>
  </w:num>
  <w:num w:numId="83" w16cid:durableId="286620708">
    <w:abstractNumId w:val="73"/>
  </w:num>
  <w:num w:numId="84" w16cid:durableId="2032098658">
    <w:abstractNumId w:val="60"/>
  </w:num>
  <w:num w:numId="85" w16cid:durableId="1107850919">
    <w:abstractNumId w:val="57"/>
  </w:num>
  <w:num w:numId="86" w16cid:durableId="993728347">
    <w:abstractNumId w:val="38"/>
  </w:num>
  <w:num w:numId="87" w16cid:durableId="310795082">
    <w:abstractNumId w:val="41"/>
  </w:num>
  <w:num w:numId="88" w16cid:durableId="1237207903">
    <w:abstractNumId w:val="101"/>
  </w:num>
  <w:num w:numId="89" w16cid:durableId="28653068">
    <w:abstractNumId w:val="46"/>
  </w:num>
  <w:num w:numId="90" w16cid:durableId="1258102668">
    <w:abstractNumId w:val="42"/>
  </w:num>
  <w:num w:numId="91" w16cid:durableId="1925412755">
    <w:abstractNumId w:val="88"/>
  </w:num>
  <w:num w:numId="92" w16cid:durableId="292634045">
    <w:abstractNumId w:val="16"/>
  </w:num>
  <w:num w:numId="93" w16cid:durableId="1466852123">
    <w:abstractNumId w:val="48"/>
  </w:num>
  <w:num w:numId="94" w16cid:durableId="983892007">
    <w:abstractNumId w:val="84"/>
  </w:num>
  <w:num w:numId="95" w16cid:durableId="589781447">
    <w:abstractNumId w:val="10"/>
  </w:num>
  <w:num w:numId="96" w16cid:durableId="1835955777">
    <w:abstractNumId w:val="2"/>
  </w:num>
  <w:num w:numId="97" w16cid:durableId="948700700">
    <w:abstractNumId w:val="92"/>
  </w:num>
  <w:num w:numId="98" w16cid:durableId="165363489">
    <w:abstractNumId w:val="25"/>
  </w:num>
  <w:num w:numId="99" w16cid:durableId="806555853">
    <w:abstractNumId w:val="9"/>
  </w:num>
  <w:num w:numId="100" w16cid:durableId="1005549295">
    <w:abstractNumId w:val="64"/>
  </w:num>
  <w:num w:numId="101" w16cid:durableId="706487094">
    <w:abstractNumId w:val="5"/>
  </w:num>
  <w:num w:numId="102" w16cid:durableId="1243835891">
    <w:abstractNumId w:val="21"/>
  </w:num>
  <w:num w:numId="103" w16cid:durableId="907762053">
    <w:abstractNumId w:val="83"/>
  </w:num>
  <w:num w:numId="104" w16cid:durableId="1711801755">
    <w:abstractNumId w:val="11"/>
  </w:num>
  <w:num w:numId="105" w16cid:durableId="147884195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B5"/>
    <w:rsid w:val="00462326"/>
    <w:rsid w:val="00481942"/>
    <w:rsid w:val="00784212"/>
    <w:rsid w:val="00A6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6434"/>
  <w15:chartTrackingRefBased/>
  <w15:docId w15:val="{734412A9-1A8B-B547-94F2-85B035C2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3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639B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9B5"/>
    <w:rPr>
      <w:color w:val="800080"/>
      <w:u w:val="single"/>
    </w:rPr>
  </w:style>
  <w:style w:type="character" w:customStyle="1" w:styleId="progress-pjax-loader">
    <w:name w:val="progress-pjax-loader"/>
    <w:basedOn w:val="DefaultParagraphFont"/>
    <w:rsid w:val="00A639B5"/>
  </w:style>
  <w:style w:type="character" w:customStyle="1" w:styleId="progress-item">
    <w:name w:val="progress-item"/>
    <w:basedOn w:val="DefaultParagraphFont"/>
    <w:rsid w:val="00A639B5"/>
  </w:style>
  <w:style w:type="paragraph" w:customStyle="1" w:styleId="servicelist-modulesectionazabc">
    <w:name w:val="servicelist-module__section__azabc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ervicelist-modulepreviewlabeld3gz1">
    <w:name w:val="servicelist-module__previewlabel__d3gz1"/>
    <w:basedOn w:val="DefaultParagraphFont"/>
    <w:rsid w:val="00A639B5"/>
  </w:style>
  <w:style w:type="character" w:customStyle="1" w:styleId="prc-label-label-qg-zu">
    <w:name w:val="prc-label-label-qg-zu"/>
    <w:basedOn w:val="DefaultParagraphFont"/>
    <w:rsid w:val="00A639B5"/>
  </w:style>
  <w:style w:type="paragraph" w:customStyle="1" w:styleId="conversationlistv2-moduleitemsdps2">
    <w:name w:val="conversationlistv2-module__item__sdps2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nversationlistv2-moduletexthqnar">
    <w:name w:val="conversationlistv2-module__text__hqnar"/>
    <w:basedOn w:val="DefaultParagraphFont"/>
    <w:rsid w:val="00A639B5"/>
  </w:style>
  <w:style w:type="character" w:customStyle="1" w:styleId="conversationlistv2-modulecontexta7snc">
    <w:name w:val="conversationlistv2-module__context__a7snc"/>
    <w:basedOn w:val="DefaultParagraphFont"/>
    <w:rsid w:val="00A639B5"/>
  </w:style>
  <w:style w:type="character" w:customStyle="1" w:styleId="copilotnavigation-modulefooterbuttoncontentb4d9f">
    <w:name w:val="copilotnavigation-module__footerbuttoncontent__b4d9f"/>
    <w:basedOn w:val="DefaultParagraphFont"/>
    <w:rsid w:val="00A639B5"/>
  </w:style>
  <w:style w:type="character" w:customStyle="1" w:styleId="sr-only">
    <w:name w:val="sr-only"/>
    <w:basedOn w:val="DefaultParagraphFont"/>
    <w:rsid w:val="00A639B5"/>
  </w:style>
  <w:style w:type="paragraph" w:customStyle="1" w:styleId="breadcrumbs-moduleitemiosfc">
    <w:name w:val="breadcrumbs-module__item__iosfc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readcrumbs-moduletextsapy5">
    <w:name w:val="breadcrumbs-module__text__sapy5"/>
    <w:basedOn w:val="DefaultParagraphFont"/>
    <w:rsid w:val="00A639B5"/>
  </w:style>
  <w:style w:type="character" w:customStyle="1" w:styleId="breadcrumbs-moduleiconumqym">
    <w:name w:val="breadcrumbs-module__icon__umqym"/>
    <w:basedOn w:val="DefaultParagraphFont"/>
    <w:rsid w:val="00A639B5"/>
  </w:style>
  <w:style w:type="character" w:customStyle="1" w:styleId="referencetoken-modulenameecfrn">
    <w:name w:val="referencetoken-module__name__ecfrn"/>
    <w:basedOn w:val="DefaultParagraphFont"/>
    <w:rsid w:val="00A639B5"/>
  </w:style>
  <w:style w:type="character" w:customStyle="1" w:styleId="toolcallheader-moduletextwithshimmeruffvy">
    <w:name w:val="toolcallheader-module__textwithshimmer__uffvy"/>
    <w:basedOn w:val="DefaultParagraphFont"/>
    <w:rsid w:val="00A639B5"/>
  </w:style>
  <w:style w:type="paragraph" w:styleId="NormalWeb">
    <w:name w:val="Normal (Web)"/>
    <w:basedOn w:val="Normal"/>
    <w:uiPriority w:val="99"/>
    <w:semiHidden/>
    <w:unhideWhenUsed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A639B5"/>
  </w:style>
  <w:style w:type="character" w:customStyle="1" w:styleId="codeblock-modulelanguagenameiqieg">
    <w:name w:val="codeblock-module__languagename__iqieg"/>
    <w:basedOn w:val="DefaultParagraphFont"/>
    <w:rsid w:val="00A639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9B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39B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A639B5"/>
  </w:style>
  <w:style w:type="character" w:customStyle="1" w:styleId="hljs-bullet">
    <w:name w:val="hljs-bullet"/>
    <w:basedOn w:val="DefaultParagraphFont"/>
    <w:rsid w:val="00A639B5"/>
  </w:style>
  <w:style w:type="character" w:customStyle="1" w:styleId="hljs-strong">
    <w:name w:val="hljs-strong"/>
    <w:basedOn w:val="DefaultParagraphFont"/>
    <w:rsid w:val="00A639B5"/>
  </w:style>
  <w:style w:type="character" w:styleId="Strong">
    <w:name w:val="Strong"/>
    <w:basedOn w:val="DefaultParagraphFont"/>
    <w:uiPriority w:val="22"/>
    <w:qFormat/>
    <w:rsid w:val="00A639B5"/>
    <w:rPr>
      <w:b/>
      <w:bCs/>
    </w:rPr>
  </w:style>
  <w:style w:type="character" w:customStyle="1" w:styleId="hljs-comment">
    <w:name w:val="hljs-comment"/>
    <w:basedOn w:val="DefaultParagraphFont"/>
    <w:rsid w:val="00A639B5"/>
  </w:style>
  <w:style w:type="character" w:customStyle="1" w:styleId="hljs-keyword">
    <w:name w:val="hljs-keyword"/>
    <w:basedOn w:val="DefaultParagraphFont"/>
    <w:rsid w:val="00A639B5"/>
  </w:style>
  <w:style w:type="character" w:customStyle="1" w:styleId="hljs-string">
    <w:name w:val="hljs-string"/>
    <w:basedOn w:val="DefaultParagraphFont"/>
    <w:rsid w:val="00A639B5"/>
  </w:style>
  <w:style w:type="character" w:customStyle="1" w:styleId="hljs-number">
    <w:name w:val="hljs-number"/>
    <w:basedOn w:val="DefaultParagraphFont"/>
    <w:rsid w:val="00A639B5"/>
  </w:style>
  <w:style w:type="character" w:customStyle="1" w:styleId="hljs-title">
    <w:name w:val="hljs-title"/>
    <w:basedOn w:val="DefaultParagraphFont"/>
    <w:rsid w:val="00A639B5"/>
  </w:style>
  <w:style w:type="character" w:customStyle="1" w:styleId="hljs-builtin">
    <w:name w:val="hljs-built_in"/>
    <w:basedOn w:val="DefaultParagraphFont"/>
    <w:rsid w:val="00A639B5"/>
  </w:style>
  <w:style w:type="character" w:customStyle="1" w:styleId="hljs-params">
    <w:name w:val="hljs-params"/>
    <w:basedOn w:val="DefaultParagraphFont"/>
    <w:rsid w:val="00A639B5"/>
  </w:style>
  <w:style w:type="character" w:customStyle="1" w:styleId="hljs-type">
    <w:name w:val="hljs-type"/>
    <w:basedOn w:val="DefaultParagraphFont"/>
    <w:rsid w:val="00A639B5"/>
  </w:style>
  <w:style w:type="character" w:customStyle="1" w:styleId="hljs-function">
    <w:name w:val="hljs-function"/>
    <w:basedOn w:val="DefaultParagraphFont"/>
    <w:rsid w:val="00A639B5"/>
  </w:style>
  <w:style w:type="character" w:customStyle="1" w:styleId="hljs-subst">
    <w:name w:val="hljs-subst"/>
    <w:basedOn w:val="DefaultParagraphFont"/>
    <w:rsid w:val="00A639B5"/>
  </w:style>
  <w:style w:type="paragraph" w:customStyle="1" w:styleId="task-list-item">
    <w:name w:val="task-list-item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rc-visuallyhidden-visuallyhidden-q0qsb">
    <w:name w:val="prc-visuallyhidden-visuallyhidden-q0qsb"/>
    <w:basedOn w:val="DefaultParagraphFont"/>
    <w:rsid w:val="00A639B5"/>
  </w:style>
  <w:style w:type="character" w:customStyle="1" w:styleId="text-normal">
    <w:name w:val="text-normal"/>
    <w:basedOn w:val="DefaultParagraphFont"/>
    <w:rsid w:val="00A639B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39B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39B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39B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39B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emptystate-modulesubtitleffqfv">
    <w:name w:val="emptystate-module__subtitle__ffqfv"/>
    <w:basedOn w:val="Normal"/>
    <w:rsid w:val="00A6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784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content/st_com/en/training.html" TargetMode="External"/><Relationship Id="rId13" Type="http://schemas.openxmlformats.org/officeDocument/2006/relationships/hyperlink" Target="https://github.com/settings/copilot/featur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gnuradio.org/" TargetMode="External"/><Relationship Id="rId12" Type="http://schemas.openxmlformats.org/officeDocument/2006/relationships/hyperlink" Target="https://gh.io/AAzfah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rf-microwave" TargetMode="External"/><Relationship Id="rId11" Type="http://schemas.openxmlformats.org/officeDocument/2006/relationships/hyperlink" Target="https://realpython.com/" TargetMode="External"/><Relationship Id="rId5" Type="http://schemas.openxmlformats.org/officeDocument/2006/relationships/hyperlink" Target="https://www.youtube.com/watch?v=hMOwbNlTe8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aspberrypi.com/docu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46</Pages>
  <Words>8422</Words>
  <Characters>48012</Characters>
  <Application>Microsoft Office Word</Application>
  <DocSecurity>0</DocSecurity>
  <Lines>400</Lines>
  <Paragraphs>112</Paragraphs>
  <ScaleCrop>false</ScaleCrop>
  <Company/>
  <LinksUpToDate>false</LinksUpToDate>
  <CharactersWithSpaces>56322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</cp:revision>
  <dcterms:created xsi:type="dcterms:W3CDTF">2026-04-29T09:01:00Z</dcterms:created>
  <dcterms:modified xsi:type="dcterms:W3CDTF">2026-04-30T17:39:00Z</dcterms:modified>
</cp:coreProperties>
</file>