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F7E19" w14:textId="1198ECCE" w:rsidR="00A42935" w:rsidRDefault="00A42935">
      <w:r>
        <w:t>Session 2 lab assignment</w:t>
      </w:r>
    </w:p>
    <w:p w14:paraId="3D4DA014" w14:textId="54E670AF" w:rsidR="00A42935" w:rsidRDefault="00A42935">
      <w:r>
        <w:t xml:space="preserve">Assignment 1: </w:t>
      </w:r>
    </w:p>
    <w:p w14:paraId="128E7EEA" w14:textId="58D78FF6" w:rsidR="00A42935" w:rsidRDefault="00A42935">
      <w:pPr>
        <w:rPr>
          <w:noProof/>
        </w:rPr>
      </w:pPr>
      <w:r>
        <w:rPr>
          <w:noProof/>
        </w:rPr>
        <w:drawing>
          <wp:inline distT="0" distB="0" distL="0" distR="0" wp14:anchorId="60BAAA81" wp14:editId="3E201ADE">
            <wp:extent cx="6637020" cy="2985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7ACF" w14:textId="341BEBEF" w:rsidR="00A42935" w:rsidRDefault="00A42935" w:rsidP="00A42935">
      <w:r>
        <w:t>Assignment 2:</w:t>
      </w:r>
    </w:p>
    <w:p w14:paraId="0DF0EDA9" w14:textId="428C6E18" w:rsidR="00A42935" w:rsidRDefault="00A42935" w:rsidP="00A42935">
      <w:pPr>
        <w:rPr>
          <w:noProof/>
        </w:rPr>
      </w:pPr>
      <w:r>
        <w:rPr>
          <w:noProof/>
        </w:rPr>
        <w:drawing>
          <wp:inline distT="0" distB="0" distL="0" distR="0" wp14:anchorId="2068773F" wp14:editId="171C922A">
            <wp:extent cx="6217920" cy="3196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04D0" w14:textId="45E62374" w:rsidR="00A42935" w:rsidRDefault="00A42935" w:rsidP="00A42935">
      <w:r>
        <w:t>Assignment 3:</w:t>
      </w:r>
    </w:p>
    <w:p w14:paraId="5B133ADA" w14:textId="36A1C18C" w:rsidR="00A42935" w:rsidRDefault="00A42935" w:rsidP="00A42935">
      <w:r>
        <w:rPr>
          <w:noProof/>
        </w:rPr>
        <w:lastRenderedPageBreak/>
        <w:drawing>
          <wp:inline distT="0" distB="0" distL="0" distR="0" wp14:anchorId="768AD838" wp14:editId="19BD8824">
            <wp:extent cx="6233160" cy="3034665"/>
            <wp:effectExtent l="0" t="0" r="0" b="0"/>
            <wp:docPr id="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9E4F" w14:textId="25A1C59E" w:rsidR="00A42935" w:rsidRDefault="00A42935" w:rsidP="00A42935">
      <w:r>
        <w:t>Assignment 4:</w:t>
      </w:r>
    </w:p>
    <w:p w14:paraId="57C5BA3F" w14:textId="6D894953" w:rsidR="00A42935" w:rsidRPr="00A42935" w:rsidRDefault="00A42935" w:rsidP="00A42935">
      <w:r>
        <w:rPr>
          <w:noProof/>
        </w:rPr>
        <w:drawing>
          <wp:inline distT="0" distB="0" distL="0" distR="0" wp14:anchorId="46CEE013" wp14:editId="5AB62BDC">
            <wp:extent cx="6377940" cy="3011170"/>
            <wp:effectExtent l="0" t="0" r="3810" b="0"/>
            <wp:docPr id="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935" w:rsidRPr="00A42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35"/>
    <w:rsid w:val="00A42935"/>
    <w:rsid w:val="00F4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D76C1"/>
  <w15:chartTrackingRefBased/>
  <w15:docId w15:val="{E22D89DD-7417-429C-A87D-CE1A3C16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patidar</dc:creator>
  <cp:keywords/>
  <dc:description/>
  <cp:lastModifiedBy>shubham patidar</cp:lastModifiedBy>
  <cp:revision>1</cp:revision>
  <dcterms:created xsi:type="dcterms:W3CDTF">2025-05-03T08:17:00Z</dcterms:created>
  <dcterms:modified xsi:type="dcterms:W3CDTF">2025-05-03T08:25:00Z</dcterms:modified>
</cp:coreProperties>
</file>