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9D721" w14:textId="3E5BDB83" w:rsidR="0074177E" w:rsidRDefault="00496C73" w:rsidP="007A700E">
      <w:pPr>
        <w:jc w:val="both"/>
        <w:rPr>
          <w:b/>
          <w:bCs/>
        </w:rPr>
      </w:pPr>
      <w:r>
        <w:rPr>
          <w:b/>
          <w:bCs/>
        </w:rPr>
        <w:t xml:space="preserve">Q6: </w:t>
      </w:r>
      <w:r w:rsidR="0074177E" w:rsidRPr="0074177E">
        <w:rPr>
          <w:b/>
          <w:bCs/>
        </w:rPr>
        <w:t>Timing Study for Sequence 1 and Sequence 2</w:t>
      </w:r>
    </w:p>
    <w:p w14:paraId="1A9E4B25" w14:textId="6EFC1969" w:rsidR="0074177E" w:rsidRPr="0074177E" w:rsidRDefault="0074177E" w:rsidP="007A700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60F42F1" wp14:editId="1690E9BA">
            <wp:extent cx="4467225" cy="3257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38" cy="32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0C16" w14:textId="48423083" w:rsidR="00142714" w:rsidRDefault="00F74632" w:rsidP="0027532D">
      <w:pPr>
        <w:spacing w:after="0" w:line="240" w:lineRule="auto"/>
        <w:jc w:val="both"/>
        <w:rPr>
          <w:b/>
          <w:bCs/>
        </w:rPr>
      </w:pPr>
      <w:r w:rsidRPr="0074177E">
        <w:rPr>
          <w:b/>
          <w:bCs/>
        </w:rPr>
        <w:t>time = 0.001361 n ^ 2.009</w:t>
      </w:r>
    </w:p>
    <w:p w14:paraId="0E922005" w14:textId="001747C0" w:rsidR="00434D92" w:rsidRDefault="00434D92" w:rsidP="0027532D">
      <w:pPr>
        <w:spacing w:after="0" w:line="240" w:lineRule="auto"/>
        <w:jc w:val="both"/>
      </w:pPr>
      <w:r>
        <w:t xml:space="preserve">Time for 10000 characters = 0.001361*(10000^2.009) = </w:t>
      </w:r>
      <w:r w:rsidRPr="00434D92">
        <w:rPr>
          <w:b/>
          <w:bCs/>
        </w:rPr>
        <w:t>147.86</w:t>
      </w:r>
      <w:r>
        <w:rPr>
          <w:b/>
          <w:bCs/>
        </w:rPr>
        <w:t xml:space="preserve"> </w:t>
      </w:r>
      <w:r w:rsidRPr="00434D92">
        <w:t>seconds</w:t>
      </w:r>
    </w:p>
    <w:p w14:paraId="598C70BD" w14:textId="77777777" w:rsidR="00434D92" w:rsidRDefault="00434D92" w:rsidP="0027532D">
      <w:pPr>
        <w:spacing w:after="0" w:line="240" w:lineRule="auto"/>
        <w:jc w:val="both"/>
      </w:pPr>
      <w:r w:rsidRPr="0025244A">
        <w:t xml:space="preserve">If </w:t>
      </w:r>
      <w:r>
        <w:t>we estimate this for 30000 characters.</w:t>
      </w:r>
    </w:p>
    <w:p w14:paraId="3DF0EC0C" w14:textId="6BB5956A" w:rsidR="0025244A" w:rsidRPr="0025244A" w:rsidRDefault="0025244A" w:rsidP="0027532D">
      <w:pPr>
        <w:spacing w:after="0" w:line="240" w:lineRule="auto"/>
        <w:jc w:val="both"/>
      </w:pPr>
      <w:r>
        <w:t>Time = 0.001361*(30000^2.009</w:t>
      </w:r>
      <w:proofErr w:type="gramStart"/>
      <w:r>
        <w:t>)</w:t>
      </w:r>
      <w:r w:rsidR="00434D92">
        <w:t xml:space="preserve">  =</w:t>
      </w:r>
      <w:proofErr w:type="gramEnd"/>
      <w:r w:rsidR="00434D92">
        <w:t xml:space="preserve">  </w:t>
      </w:r>
      <w:r w:rsidRPr="00434D92">
        <w:rPr>
          <w:b/>
          <w:bCs/>
        </w:rPr>
        <w:t>1343</w:t>
      </w:r>
      <w:r>
        <w:t xml:space="preserve"> seconds</w:t>
      </w:r>
      <w:r w:rsidRPr="0025244A">
        <w:t xml:space="preserve"> </w:t>
      </w:r>
      <w:r>
        <w:t>(approximately)</w:t>
      </w:r>
    </w:p>
    <w:p w14:paraId="10C8D87B" w14:textId="0F7D0F2D" w:rsidR="001D54D1" w:rsidRDefault="00776A30" w:rsidP="0027532D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Time gets increased by 9 times.</w:t>
      </w:r>
    </w:p>
    <w:p w14:paraId="4BBBFBFA" w14:textId="77777777" w:rsidR="0027532D" w:rsidRDefault="0027532D" w:rsidP="0027532D">
      <w:pPr>
        <w:spacing w:after="0" w:line="240" w:lineRule="auto"/>
        <w:jc w:val="both"/>
        <w:rPr>
          <w:b/>
          <w:bCs/>
        </w:rPr>
      </w:pPr>
    </w:p>
    <w:p w14:paraId="02DB56D2" w14:textId="339E7980" w:rsidR="0027532D" w:rsidRDefault="0027532D" w:rsidP="007A700E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1A7FAB8" wp14:editId="7C4EE00E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0FD9" w14:textId="632A2D21" w:rsidR="001F0E79" w:rsidRPr="00496C73" w:rsidRDefault="00496C73" w:rsidP="007A700E">
      <w:pPr>
        <w:jc w:val="both"/>
        <w:rPr>
          <w:b/>
          <w:bCs/>
        </w:rPr>
      </w:pPr>
      <w:r w:rsidRPr="00496C73">
        <w:rPr>
          <w:b/>
          <w:bCs/>
        </w:rPr>
        <w:lastRenderedPageBreak/>
        <w:t>Q7:</w:t>
      </w:r>
      <w:r>
        <w:rPr>
          <w:b/>
          <w:bCs/>
        </w:rPr>
        <w:t xml:space="preserve"> </w:t>
      </w:r>
      <w:r w:rsidR="001F0E79" w:rsidRPr="00496C73">
        <w:rPr>
          <w:b/>
          <w:bCs/>
        </w:rPr>
        <w:t>Table for matching the first five sequences with all the other sequences.</w:t>
      </w:r>
    </w:p>
    <w:p w14:paraId="671E20EC" w14:textId="35FC0572" w:rsidR="00AE1587" w:rsidRPr="007A700E" w:rsidRDefault="00AE1587" w:rsidP="007A700E">
      <w:pPr>
        <w:jc w:val="both"/>
        <w:rPr>
          <w:b/>
          <w:bCs/>
        </w:rPr>
      </w:pPr>
      <w:r w:rsidRPr="007A700E">
        <w:rPr>
          <w:b/>
          <w:bCs/>
        </w:rPr>
        <w:t xml:space="preserve">Results: </w:t>
      </w:r>
      <w:proofErr w:type="spellStart"/>
      <w:r w:rsidRPr="007A700E">
        <w:rPr>
          <w:b/>
          <w:bCs/>
        </w:rPr>
        <w:t>matchDP</w:t>
      </w:r>
      <w:proofErr w:type="spellEnd"/>
      <w:r w:rsidRPr="007A700E">
        <w:rPr>
          <w:b/>
          <w:bCs/>
        </w:rPr>
        <w:t>(</w:t>
      </w:r>
      <w:proofErr w:type="gramStart"/>
      <w:r w:rsidRPr="007A700E">
        <w:rPr>
          <w:b/>
          <w:bCs/>
        </w:rPr>
        <w:t>A,B</w:t>
      </w:r>
      <w:proofErr w:type="gramEnd"/>
      <w:r w:rsidRPr="007A700E">
        <w:rPr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2513"/>
      </w:tblGrid>
      <w:tr w:rsidR="00DE1EA7" w:rsidRPr="007A700E" w14:paraId="2CC248F8" w14:textId="77777777" w:rsidTr="00B15DBF">
        <w:trPr>
          <w:trHeight w:val="375"/>
        </w:trPr>
        <w:tc>
          <w:tcPr>
            <w:tcW w:w="3192" w:type="dxa"/>
          </w:tcPr>
          <w:p w14:paraId="1F9DA62E" w14:textId="35B11596" w:rsidR="00DE1EA7" w:rsidRPr="007A700E" w:rsidRDefault="00DE1EA7" w:rsidP="007A700E">
            <w:pPr>
              <w:jc w:val="both"/>
              <w:rPr>
                <w:rFonts w:cstheme="minorHAnsi"/>
                <w:b/>
                <w:bCs/>
              </w:rPr>
            </w:pPr>
            <w:r w:rsidRPr="007A700E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3192" w:type="dxa"/>
          </w:tcPr>
          <w:p w14:paraId="7DFCF0F9" w14:textId="6595DDF4" w:rsidR="00DE1EA7" w:rsidRPr="007A700E" w:rsidRDefault="00DE1EA7" w:rsidP="007A700E">
            <w:pPr>
              <w:jc w:val="both"/>
              <w:rPr>
                <w:rFonts w:cstheme="minorHAnsi"/>
                <w:b/>
                <w:bCs/>
              </w:rPr>
            </w:pPr>
            <w:r w:rsidRPr="007A700E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2513" w:type="dxa"/>
          </w:tcPr>
          <w:p w14:paraId="6BB57E7C" w14:textId="217EF5E4" w:rsidR="00DE1EA7" w:rsidRPr="007A700E" w:rsidRDefault="00DE1EA7" w:rsidP="007A700E">
            <w:pPr>
              <w:jc w:val="both"/>
              <w:rPr>
                <w:rFonts w:cstheme="minorHAnsi"/>
                <w:b/>
                <w:bCs/>
              </w:rPr>
            </w:pPr>
            <w:r w:rsidRPr="007A700E">
              <w:rPr>
                <w:rFonts w:cstheme="minorHAnsi"/>
                <w:b/>
                <w:bCs/>
              </w:rPr>
              <w:t>Score</w:t>
            </w:r>
          </w:p>
        </w:tc>
      </w:tr>
      <w:tr w:rsidR="00DE1EA7" w:rsidRPr="007A700E" w14:paraId="17B6981E" w14:textId="77777777" w:rsidTr="00B15DBF">
        <w:trPr>
          <w:trHeight w:val="379"/>
        </w:trPr>
        <w:tc>
          <w:tcPr>
            <w:tcW w:w="3192" w:type="dxa"/>
          </w:tcPr>
          <w:p w14:paraId="118D80CB" w14:textId="5D5FA756" w:rsidR="00D17E40" w:rsidRPr="007A700E" w:rsidRDefault="00D17E40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1</w:t>
            </w:r>
          </w:p>
          <w:p w14:paraId="3476178E" w14:textId="33736AE5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3192" w:type="dxa"/>
          </w:tcPr>
          <w:p w14:paraId="317264AD" w14:textId="39A363E3" w:rsidR="00DE1EA7" w:rsidRPr="007A700E" w:rsidRDefault="00D17E40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2</w:t>
            </w:r>
          </w:p>
        </w:tc>
        <w:tc>
          <w:tcPr>
            <w:tcW w:w="2513" w:type="dxa"/>
          </w:tcPr>
          <w:p w14:paraId="0C8CFC45" w14:textId="6DD8A8E8" w:rsidR="00DE1EA7" w:rsidRPr="007A700E" w:rsidRDefault="00D17E40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24551</w:t>
            </w:r>
          </w:p>
        </w:tc>
      </w:tr>
      <w:tr w:rsidR="00DE1EA7" w:rsidRPr="007A700E" w14:paraId="1D08CDEE" w14:textId="77777777" w:rsidTr="00B15DBF">
        <w:tc>
          <w:tcPr>
            <w:tcW w:w="3192" w:type="dxa"/>
          </w:tcPr>
          <w:p w14:paraId="52F68174" w14:textId="1E1D9D94" w:rsidR="00DE1EA7" w:rsidRPr="007A700E" w:rsidRDefault="00D17E40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1</w:t>
            </w:r>
          </w:p>
        </w:tc>
        <w:tc>
          <w:tcPr>
            <w:tcW w:w="3192" w:type="dxa"/>
          </w:tcPr>
          <w:p w14:paraId="713302AA" w14:textId="4CFA3409" w:rsidR="00D17E40" w:rsidRPr="007A700E" w:rsidRDefault="00D17E40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3</w:t>
            </w:r>
          </w:p>
          <w:p w14:paraId="55D10EB7" w14:textId="77777777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502E5893" w14:textId="269FC869" w:rsidR="00DE1EA7" w:rsidRPr="007A700E" w:rsidRDefault="00D17E40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24502</w:t>
            </w:r>
          </w:p>
        </w:tc>
      </w:tr>
      <w:tr w:rsidR="00DE1EA7" w:rsidRPr="007A700E" w14:paraId="11DC5357" w14:textId="77777777" w:rsidTr="00B15DBF">
        <w:tc>
          <w:tcPr>
            <w:tcW w:w="3192" w:type="dxa"/>
          </w:tcPr>
          <w:p w14:paraId="75D0E4B8" w14:textId="12D23611" w:rsidR="00DE1EA7" w:rsidRPr="007A700E" w:rsidRDefault="00B633E1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1 </w:t>
            </w:r>
          </w:p>
        </w:tc>
        <w:tc>
          <w:tcPr>
            <w:tcW w:w="3192" w:type="dxa"/>
          </w:tcPr>
          <w:p w14:paraId="2570D6C3" w14:textId="74EBAD3C" w:rsidR="00B633E1" w:rsidRPr="007A700E" w:rsidRDefault="00B633E1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4</w:t>
            </w:r>
          </w:p>
          <w:p w14:paraId="69E36F10" w14:textId="77777777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55289B58" w14:textId="3E13D00C" w:rsidR="00DE1EA7" w:rsidRPr="007A700E" w:rsidRDefault="00B633E1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24629</w:t>
            </w:r>
          </w:p>
        </w:tc>
      </w:tr>
      <w:tr w:rsidR="00DE1EA7" w:rsidRPr="007A700E" w14:paraId="6276AEC1" w14:textId="77777777" w:rsidTr="00B15DBF">
        <w:tc>
          <w:tcPr>
            <w:tcW w:w="3192" w:type="dxa"/>
          </w:tcPr>
          <w:p w14:paraId="4C75F850" w14:textId="6F49E33D" w:rsidR="00DE1EA7" w:rsidRPr="007A700E" w:rsidRDefault="003C61A7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1 </w:t>
            </w:r>
          </w:p>
        </w:tc>
        <w:tc>
          <w:tcPr>
            <w:tcW w:w="3192" w:type="dxa"/>
          </w:tcPr>
          <w:p w14:paraId="009F8BA2" w14:textId="6E7C34B9" w:rsidR="003C61A7" w:rsidRPr="007A700E" w:rsidRDefault="003C61A7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5 </w:t>
            </w:r>
          </w:p>
          <w:p w14:paraId="64C3E861" w14:textId="77777777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4AB6D0D7" w14:textId="716B4D8C" w:rsidR="00DE1EA7" w:rsidRPr="007A700E" w:rsidRDefault="003C61A7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24962</w:t>
            </w:r>
          </w:p>
        </w:tc>
      </w:tr>
      <w:tr w:rsidR="00DE1EA7" w:rsidRPr="007A700E" w14:paraId="1306BF72" w14:textId="77777777" w:rsidTr="00B15DBF">
        <w:tc>
          <w:tcPr>
            <w:tcW w:w="3192" w:type="dxa"/>
          </w:tcPr>
          <w:p w14:paraId="7E1B1C78" w14:textId="29FED16D" w:rsidR="00DE1EA7" w:rsidRPr="007A700E" w:rsidRDefault="00AF6B8B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</w:t>
            </w:r>
            <w:r w:rsidR="0082711F" w:rsidRPr="007A700E">
              <w:rPr>
                <w:rFonts w:cstheme="minorHAnsi"/>
              </w:rPr>
              <w:t xml:space="preserve">equence2 </w:t>
            </w:r>
          </w:p>
        </w:tc>
        <w:tc>
          <w:tcPr>
            <w:tcW w:w="3192" w:type="dxa"/>
          </w:tcPr>
          <w:p w14:paraId="05FA324E" w14:textId="44170175" w:rsidR="0082711F" w:rsidRPr="007A700E" w:rsidRDefault="0082711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4</w:t>
            </w:r>
          </w:p>
          <w:p w14:paraId="7120192F" w14:textId="77777777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777307FF" w14:textId="4E774901" w:rsidR="00DE1EA7" w:rsidRPr="007A700E" w:rsidRDefault="0082711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24913</w:t>
            </w:r>
          </w:p>
        </w:tc>
      </w:tr>
      <w:tr w:rsidR="00DE1EA7" w:rsidRPr="007A700E" w14:paraId="5E67749E" w14:textId="77777777" w:rsidTr="00B15DBF">
        <w:tc>
          <w:tcPr>
            <w:tcW w:w="3192" w:type="dxa"/>
          </w:tcPr>
          <w:p w14:paraId="078E0E3B" w14:textId="6DC8DBDA" w:rsidR="006B05F2" w:rsidRPr="007A700E" w:rsidRDefault="006B05F2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3 </w:t>
            </w:r>
          </w:p>
          <w:p w14:paraId="04EB2AFF" w14:textId="104B25C2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3192" w:type="dxa"/>
          </w:tcPr>
          <w:p w14:paraId="4CDD1D0D" w14:textId="2327B06D" w:rsidR="00DE1EA7" w:rsidRPr="007A700E" w:rsidRDefault="006B05F2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2</w:t>
            </w:r>
          </w:p>
        </w:tc>
        <w:tc>
          <w:tcPr>
            <w:tcW w:w="2513" w:type="dxa"/>
          </w:tcPr>
          <w:p w14:paraId="59B06033" w14:textId="2DF43FCC" w:rsidR="00DE1EA7" w:rsidRPr="007A700E" w:rsidRDefault="006B05F2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24956</w:t>
            </w:r>
          </w:p>
        </w:tc>
      </w:tr>
      <w:tr w:rsidR="00DE1EA7" w:rsidRPr="007A700E" w14:paraId="450A081B" w14:textId="77777777" w:rsidTr="00B15DBF">
        <w:trPr>
          <w:trHeight w:val="602"/>
        </w:trPr>
        <w:tc>
          <w:tcPr>
            <w:tcW w:w="3192" w:type="dxa"/>
          </w:tcPr>
          <w:p w14:paraId="35E40F41" w14:textId="61E5B527" w:rsidR="00CE42D4" w:rsidRPr="007A700E" w:rsidRDefault="00CE42D4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3</w:t>
            </w:r>
          </w:p>
          <w:p w14:paraId="41F1C769" w14:textId="6745303B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3192" w:type="dxa"/>
          </w:tcPr>
          <w:p w14:paraId="737BE434" w14:textId="3651327C" w:rsidR="00DE1EA7" w:rsidRPr="007A700E" w:rsidRDefault="00CE42D4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4</w:t>
            </w:r>
          </w:p>
        </w:tc>
        <w:tc>
          <w:tcPr>
            <w:tcW w:w="2513" w:type="dxa"/>
          </w:tcPr>
          <w:p w14:paraId="72EE8FA8" w14:textId="645845D6" w:rsidR="00DE1EA7" w:rsidRPr="007A700E" w:rsidRDefault="00CE42D4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24864</w:t>
            </w:r>
          </w:p>
        </w:tc>
      </w:tr>
      <w:tr w:rsidR="00DE1EA7" w:rsidRPr="007A700E" w14:paraId="055D7C1E" w14:textId="77777777" w:rsidTr="00B15DBF">
        <w:tc>
          <w:tcPr>
            <w:tcW w:w="3192" w:type="dxa"/>
          </w:tcPr>
          <w:p w14:paraId="28037871" w14:textId="19B0F35A" w:rsidR="00DE1EA7" w:rsidRPr="007A700E" w:rsidRDefault="00F55FD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5</w:t>
            </w:r>
          </w:p>
        </w:tc>
        <w:tc>
          <w:tcPr>
            <w:tcW w:w="3192" w:type="dxa"/>
          </w:tcPr>
          <w:p w14:paraId="34747B5E" w14:textId="73AD9D69" w:rsidR="00F55FDF" w:rsidRPr="007A700E" w:rsidRDefault="00F55FD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2</w:t>
            </w:r>
          </w:p>
          <w:p w14:paraId="28304970" w14:textId="77777777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5F7E24FA" w14:textId="353207D5" w:rsidR="00DE1EA7" w:rsidRPr="007A700E" w:rsidRDefault="00F55FD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24580</w:t>
            </w:r>
          </w:p>
        </w:tc>
      </w:tr>
      <w:tr w:rsidR="00DE1EA7" w:rsidRPr="007A700E" w14:paraId="71608DE8" w14:textId="77777777" w:rsidTr="00B15DBF">
        <w:tc>
          <w:tcPr>
            <w:tcW w:w="3192" w:type="dxa"/>
          </w:tcPr>
          <w:p w14:paraId="331B1D7F" w14:textId="77777777" w:rsidR="00F55FDF" w:rsidRPr="007A700E" w:rsidRDefault="00F55FDF" w:rsidP="007A700E">
            <w:pPr>
              <w:jc w:val="both"/>
              <w:rPr>
                <w:rFonts w:cstheme="minorHAnsi"/>
              </w:rPr>
            </w:pPr>
          </w:p>
          <w:p w14:paraId="6E6F3096" w14:textId="601C58EC" w:rsidR="00DE1EA7" w:rsidRPr="007A700E" w:rsidRDefault="00F55FD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5</w:t>
            </w:r>
          </w:p>
        </w:tc>
        <w:tc>
          <w:tcPr>
            <w:tcW w:w="3192" w:type="dxa"/>
          </w:tcPr>
          <w:p w14:paraId="3AA7D258" w14:textId="3C2DCA30" w:rsidR="00DE1EA7" w:rsidRPr="007A700E" w:rsidRDefault="00F55FD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3</w:t>
            </w:r>
          </w:p>
        </w:tc>
        <w:tc>
          <w:tcPr>
            <w:tcW w:w="2513" w:type="dxa"/>
          </w:tcPr>
          <w:p w14:paraId="533D4A84" w14:textId="6DD006B3" w:rsidR="00DE1EA7" w:rsidRPr="007A700E" w:rsidRDefault="00F55FDF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24531</w:t>
            </w:r>
          </w:p>
        </w:tc>
      </w:tr>
      <w:tr w:rsidR="00DE1EA7" w:rsidRPr="007A700E" w14:paraId="591E9122" w14:textId="77777777" w:rsidTr="00B15DBF">
        <w:tc>
          <w:tcPr>
            <w:tcW w:w="3192" w:type="dxa"/>
          </w:tcPr>
          <w:p w14:paraId="3D69D228" w14:textId="77777777" w:rsidR="00852AFE" w:rsidRPr="007A700E" w:rsidRDefault="00852AFE" w:rsidP="007A700E">
            <w:pPr>
              <w:jc w:val="both"/>
              <w:rPr>
                <w:rFonts w:cstheme="minorHAnsi"/>
              </w:rPr>
            </w:pPr>
          </w:p>
          <w:p w14:paraId="2030E2F6" w14:textId="0391A5DD" w:rsidR="00DE1EA7" w:rsidRPr="007A700E" w:rsidRDefault="00852AFE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5 </w:t>
            </w:r>
          </w:p>
        </w:tc>
        <w:tc>
          <w:tcPr>
            <w:tcW w:w="3192" w:type="dxa"/>
          </w:tcPr>
          <w:p w14:paraId="378AF3DA" w14:textId="68B9CE48" w:rsidR="00852AFE" w:rsidRPr="007A700E" w:rsidRDefault="00852AFE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4</w:t>
            </w:r>
          </w:p>
          <w:p w14:paraId="0E7FBD94" w14:textId="77777777" w:rsidR="00DE1EA7" w:rsidRPr="007A700E" w:rsidRDefault="00DE1EA7" w:rsidP="007A700E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559891CF" w14:textId="0594BE1F" w:rsidR="00DE1EA7" w:rsidRPr="007A700E" w:rsidRDefault="00852AFE" w:rsidP="007A700E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24672</w:t>
            </w:r>
          </w:p>
        </w:tc>
      </w:tr>
      <w:tr w:rsidR="00C9322B" w:rsidRPr="007A700E" w14:paraId="518680D6" w14:textId="77777777" w:rsidTr="00C9322B">
        <w:trPr>
          <w:trHeight w:val="602"/>
        </w:trPr>
        <w:tc>
          <w:tcPr>
            <w:tcW w:w="3192" w:type="dxa"/>
          </w:tcPr>
          <w:p w14:paraId="3EDCE25A" w14:textId="15378054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1</w:t>
            </w:r>
          </w:p>
          <w:p w14:paraId="3AE47A5A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</w:p>
        </w:tc>
        <w:tc>
          <w:tcPr>
            <w:tcW w:w="3192" w:type="dxa"/>
          </w:tcPr>
          <w:p w14:paraId="6A36987F" w14:textId="556E90E7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1</w:t>
            </w:r>
          </w:p>
        </w:tc>
        <w:tc>
          <w:tcPr>
            <w:tcW w:w="2513" w:type="dxa"/>
          </w:tcPr>
          <w:p w14:paraId="4B853D1E" w14:textId="0F2F5629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5000</w:t>
            </w:r>
          </w:p>
        </w:tc>
      </w:tr>
      <w:tr w:rsidR="00C9322B" w:rsidRPr="007A700E" w14:paraId="64D3BA19" w14:textId="77777777" w:rsidTr="00C9322B">
        <w:tc>
          <w:tcPr>
            <w:tcW w:w="3192" w:type="dxa"/>
          </w:tcPr>
          <w:p w14:paraId="300982E3" w14:textId="3A4B53DB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2</w:t>
            </w:r>
          </w:p>
        </w:tc>
        <w:tc>
          <w:tcPr>
            <w:tcW w:w="3192" w:type="dxa"/>
          </w:tcPr>
          <w:p w14:paraId="77EEFC94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2</w:t>
            </w:r>
          </w:p>
          <w:p w14:paraId="265CA9DC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4BED2C92" w14:textId="6A7749A1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5000</w:t>
            </w:r>
          </w:p>
        </w:tc>
      </w:tr>
      <w:tr w:rsidR="00C9322B" w:rsidRPr="007A700E" w14:paraId="46C4BC48" w14:textId="77777777" w:rsidTr="00C9322B">
        <w:tc>
          <w:tcPr>
            <w:tcW w:w="3192" w:type="dxa"/>
          </w:tcPr>
          <w:p w14:paraId="299741DA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</w:p>
          <w:p w14:paraId="2AC609D6" w14:textId="7F046693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3</w:t>
            </w:r>
          </w:p>
        </w:tc>
        <w:tc>
          <w:tcPr>
            <w:tcW w:w="3192" w:type="dxa"/>
          </w:tcPr>
          <w:p w14:paraId="0A740EB8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3</w:t>
            </w:r>
          </w:p>
        </w:tc>
        <w:tc>
          <w:tcPr>
            <w:tcW w:w="2513" w:type="dxa"/>
          </w:tcPr>
          <w:p w14:paraId="21655042" w14:textId="09BD2466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5000</w:t>
            </w:r>
          </w:p>
        </w:tc>
      </w:tr>
      <w:tr w:rsidR="00C9322B" w:rsidRPr="007A700E" w14:paraId="74E24D83" w14:textId="77777777" w:rsidTr="00C9322B">
        <w:tc>
          <w:tcPr>
            <w:tcW w:w="3192" w:type="dxa"/>
          </w:tcPr>
          <w:p w14:paraId="0477FADD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</w:p>
          <w:p w14:paraId="09DFA88F" w14:textId="4C34B61B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4</w:t>
            </w:r>
          </w:p>
        </w:tc>
        <w:tc>
          <w:tcPr>
            <w:tcW w:w="3192" w:type="dxa"/>
          </w:tcPr>
          <w:p w14:paraId="6452393C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Sequence 4</w:t>
            </w:r>
          </w:p>
          <w:p w14:paraId="416A90FB" w14:textId="77777777" w:rsidR="00C9322B" w:rsidRPr="007A700E" w:rsidRDefault="00C9322B" w:rsidP="002955C9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3048D363" w14:textId="0445BF4F" w:rsidR="00C9322B" w:rsidRPr="007A700E" w:rsidRDefault="00C9322B" w:rsidP="002955C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5000</w:t>
            </w:r>
          </w:p>
        </w:tc>
      </w:tr>
      <w:tr w:rsidR="00B262AA" w:rsidRPr="007A700E" w14:paraId="3719630C" w14:textId="77777777" w:rsidTr="00B262AA">
        <w:tc>
          <w:tcPr>
            <w:tcW w:w="3192" w:type="dxa"/>
          </w:tcPr>
          <w:p w14:paraId="23E56334" w14:textId="77777777" w:rsidR="00B262AA" w:rsidRPr="007A700E" w:rsidRDefault="00B262AA" w:rsidP="005B2359">
            <w:pPr>
              <w:jc w:val="both"/>
              <w:rPr>
                <w:rFonts w:cstheme="minorHAnsi"/>
              </w:rPr>
            </w:pPr>
          </w:p>
          <w:p w14:paraId="321B9A3C" w14:textId="788C70A8" w:rsidR="00B262AA" w:rsidRPr="007A700E" w:rsidRDefault="00B262AA" w:rsidP="005B235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5</w:t>
            </w:r>
          </w:p>
        </w:tc>
        <w:tc>
          <w:tcPr>
            <w:tcW w:w="3192" w:type="dxa"/>
          </w:tcPr>
          <w:p w14:paraId="67F8B4B1" w14:textId="04A7DA60" w:rsidR="00B262AA" w:rsidRPr="007A700E" w:rsidRDefault="00B262AA" w:rsidP="005B235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 xml:space="preserve">Sequence </w:t>
            </w:r>
            <w:r>
              <w:rPr>
                <w:rFonts w:cstheme="minorHAnsi"/>
              </w:rPr>
              <w:t>5</w:t>
            </w:r>
          </w:p>
          <w:p w14:paraId="4B38D808" w14:textId="77777777" w:rsidR="00B262AA" w:rsidRPr="007A700E" w:rsidRDefault="00B262AA" w:rsidP="005B2359">
            <w:pPr>
              <w:jc w:val="both"/>
              <w:rPr>
                <w:rFonts w:cstheme="minorHAnsi"/>
              </w:rPr>
            </w:pPr>
          </w:p>
        </w:tc>
        <w:tc>
          <w:tcPr>
            <w:tcW w:w="2513" w:type="dxa"/>
          </w:tcPr>
          <w:p w14:paraId="5EC49873" w14:textId="77777777" w:rsidR="00B262AA" w:rsidRPr="007A700E" w:rsidRDefault="00B262AA" w:rsidP="005B2359">
            <w:pPr>
              <w:jc w:val="both"/>
              <w:rPr>
                <w:rFonts w:cstheme="minorHAnsi"/>
              </w:rPr>
            </w:pPr>
            <w:r w:rsidRPr="007A700E">
              <w:rPr>
                <w:rFonts w:cstheme="minorHAnsi"/>
              </w:rPr>
              <w:t>2</w:t>
            </w:r>
            <w:r>
              <w:rPr>
                <w:rFonts w:cstheme="minorHAnsi"/>
              </w:rPr>
              <w:t>5000</w:t>
            </w:r>
          </w:p>
        </w:tc>
      </w:tr>
    </w:tbl>
    <w:p w14:paraId="2EA26C81" w14:textId="76DCBB3E" w:rsidR="001D54D1" w:rsidRDefault="001D54D1" w:rsidP="007A700E">
      <w:pPr>
        <w:jc w:val="both"/>
      </w:pPr>
    </w:p>
    <w:p w14:paraId="62F9E6D1" w14:textId="7AD430AB" w:rsidR="005156BB" w:rsidRDefault="00C9322B" w:rsidP="007A700E">
      <w:pPr>
        <w:jc w:val="both"/>
      </w:pPr>
      <w:r>
        <w:t xml:space="preserve">Q8: For the matching and output file my code works fine, however </w:t>
      </w:r>
      <w:proofErr w:type="spellStart"/>
      <w:r>
        <w:t>colab</w:t>
      </w:r>
      <w:proofErr w:type="spellEnd"/>
      <w:r>
        <w:t xml:space="preserve"> takes forever to run long sequences. </w:t>
      </w:r>
      <w:r w:rsidR="009E470E">
        <w:t xml:space="preserve">Even a small network failure leads to restart in execution so </w:t>
      </w:r>
      <w:proofErr w:type="gramStart"/>
      <w:r w:rsidR="009E470E">
        <w:t>I’m</w:t>
      </w:r>
      <w:proofErr w:type="gramEnd"/>
      <w:r w:rsidR="009E470E">
        <w:t xml:space="preserve"> submitting both .</w:t>
      </w:r>
      <w:proofErr w:type="spellStart"/>
      <w:r w:rsidR="009E470E">
        <w:t>py</w:t>
      </w:r>
      <w:proofErr w:type="spellEnd"/>
      <w:r w:rsidR="009E470E">
        <w:t xml:space="preserve"> files </w:t>
      </w:r>
      <w:r w:rsidR="006056DB">
        <w:t xml:space="preserve">and. </w:t>
      </w:r>
      <w:proofErr w:type="spellStart"/>
      <w:r w:rsidR="006056DB">
        <w:t>ipynb</w:t>
      </w:r>
      <w:proofErr w:type="spellEnd"/>
      <w:r w:rsidR="009E470E">
        <w:t xml:space="preserve"> files.</w:t>
      </w:r>
    </w:p>
    <w:p w14:paraId="36D5164F" w14:textId="2A2ACAED" w:rsidR="006056DB" w:rsidRDefault="006056DB" w:rsidP="007A700E">
      <w:pPr>
        <w:jc w:val="both"/>
      </w:pPr>
      <w:proofErr w:type="spellStart"/>
      <w:r>
        <w:t>Colab</w:t>
      </w:r>
      <w:proofErr w:type="spellEnd"/>
      <w:r>
        <w:t xml:space="preserve"> file has many small test cases.</w:t>
      </w:r>
    </w:p>
    <w:p w14:paraId="352D7CA2" w14:textId="4CC22BA4" w:rsidR="00B262AA" w:rsidRDefault="00B262AA" w:rsidP="007A700E">
      <w:pPr>
        <w:jc w:val="both"/>
      </w:pPr>
      <w:r>
        <w:t xml:space="preserve">I have submitted alignment for 50 </w:t>
      </w:r>
      <w:proofErr w:type="spellStart"/>
      <w:r>
        <w:t>chars</w:t>
      </w:r>
      <w:proofErr w:type="spellEnd"/>
      <w:r>
        <w:t xml:space="preserve"> and 100 chars</w:t>
      </w:r>
      <w:r w:rsidR="00DD1939">
        <w:t>, 500 and 800 all these ran so I moved to 30000.</w:t>
      </w:r>
      <w:r>
        <w:t xml:space="preserve"> I</w:t>
      </w:r>
      <w:r w:rsidR="00DD1939">
        <w:t xml:space="preserve">t is taking a lot of time so if it </w:t>
      </w:r>
      <w:r w:rsidR="00910498">
        <w:t>complies,</w:t>
      </w:r>
      <w:r w:rsidR="00DD1939">
        <w:t xml:space="preserve"> I will email the file separately.</w:t>
      </w:r>
    </w:p>
    <w:sectPr w:rsidR="00B26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93C32"/>
    <w:multiLevelType w:val="hybridMultilevel"/>
    <w:tmpl w:val="1D525BAE"/>
    <w:lvl w:ilvl="0" w:tplc="4AF4C2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6491A"/>
    <w:rsid w:val="0006491A"/>
    <w:rsid w:val="001D54D1"/>
    <w:rsid w:val="001F0E79"/>
    <w:rsid w:val="0025244A"/>
    <w:rsid w:val="0027532D"/>
    <w:rsid w:val="003C61A7"/>
    <w:rsid w:val="00434D92"/>
    <w:rsid w:val="00496C73"/>
    <w:rsid w:val="005156BB"/>
    <w:rsid w:val="00604DE2"/>
    <w:rsid w:val="006056DB"/>
    <w:rsid w:val="006B05F2"/>
    <w:rsid w:val="00710AD1"/>
    <w:rsid w:val="0074177E"/>
    <w:rsid w:val="00776A30"/>
    <w:rsid w:val="007A700E"/>
    <w:rsid w:val="00822645"/>
    <w:rsid w:val="0082711F"/>
    <w:rsid w:val="00852AFE"/>
    <w:rsid w:val="00910498"/>
    <w:rsid w:val="009421D2"/>
    <w:rsid w:val="00961FD1"/>
    <w:rsid w:val="009E470E"/>
    <w:rsid w:val="00AE1587"/>
    <w:rsid w:val="00AF6B8B"/>
    <w:rsid w:val="00B15DBF"/>
    <w:rsid w:val="00B262AA"/>
    <w:rsid w:val="00B633E1"/>
    <w:rsid w:val="00C9322B"/>
    <w:rsid w:val="00CE42D4"/>
    <w:rsid w:val="00D17E40"/>
    <w:rsid w:val="00DD1939"/>
    <w:rsid w:val="00DE1EA7"/>
    <w:rsid w:val="00ED769C"/>
    <w:rsid w:val="00F55FDF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1CD3"/>
  <w15:chartTrackingRefBased/>
  <w15:docId w15:val="{00D7F972-A031-42A7-BCDF-25D81DB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33</cp:revision>
  <dcterms:created xsi:type="dcterms:W3CDTF">2020-09-28T08:17:00Z</dcterms:created>
  <dcterms:modified xsi:type="dcterms:W3CDTF">2020-09-28T22:25:00Z</dcterms:modified>
</cp:coreProperties>
</file>