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E054F" w14:textId="5EF56C1F" w:rsidR="00EE65D8" w:rsidRPr="00AD211D" w:rsidRDefault="006C7D61" w:rsidP="00E019D5">
      <w:pPr>
        <w:spacing w:line="240" w:lineRule="auto"/>
        <w:jc w:val="center"/>
        <w:rPr>
          <w:rFonts w:cstheme="minorHAnsi"/>
          <w:b/>
          <w:bCs/>
          <w:sz w:val="20"/>
          <w:szCs w:val="20"/>
        </w:rPr>
      </w:pPr>
      <w:r w:rsidRPr="00AD211D">
        <w:rPr>
          <w:rFonts w:cstheme="minorHAnsi"/>
          <w:b/>
          <w:bCs/>
          <w:sz w:val="20"/>
          <w:szCs w:val="20"/>
        </w:rPr>
        <w:t xml:space="preserve">CS6600: </w:t>
      </w:r>
      <w:r w:rsidR="00D57CE3" w:rsidRPr="00AD211D">
        <w:rPr>
          <w:rFonts w:cstheme="minorHAnsi"/>
          <w:b/>
          <w:bCs/>
          <w:sz w:val="20"/>
          <w:szCs w:val="20"/>
        </w:rPr>
        <w:t>P</w:t>
      </w:r>
      <w:r w:rsidR="006F25D6" w:rsidRPr="00AD211D">
        <w:rPr>
          <w:rFonts w:cstheme="minorHAnsi"/>
          <w:b/>
          <w:bCs/>
          <w:sz w:val="20"/>
          <w:szCs w:val="20"/>
        </w:rPr>
        <w:t>roject 02- Report</w:t>
      </w:r>
    </w:p>
    <w:p w14:paraId="03D56F73" w14:textId="104583A8" w:rsidR="00C84CD6" w:rsidRPr="00AD211D" w:rsidRDefault="00C84CD6" w:rsidP="00E019D5">
      <w:pPr>
        <w:spacing w:line="240" w:lineRule="auto"/>
        <w:jc w:val="center"/>
        <w:rPr>
          <w:rFonts w:cstheme="minorHAnsi"/>
          <w:b/>
          <w:bCs/>
          <w:sz w:val="20"/>
          <w:szCs w:val="20"/>
        </w:rPr>
      </w:pPr>
      <w:r w:rsidRPr="00AD211D">
        <w:rPr>
          <w:rFonts w:cstheme="minorHAnsi"/>
          <w:b/>
          <w:bCs/>
          <w:sz w:val="20"/>
          <w:szCs w:val="20"/>
        </w:rPr>
        <w:t>Shubham Swami – A02315672</w:t>
      </w:r>
    </w:p>
    <w:p w14:paraId="688D9FC8" w14:textId="65486475" w:rsidR="004D2DA0" w:rsidRPr="00AD211D" w:rsidRDefault="00ED2219" w:rsidP="00E019D5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AD211D">
        <w:rPr>
          <w:rFonts w:cstheme="minorHAnsi"/>
          <w:b/>
          <w:bCs/>
          <w:sz w:val="20"/>
          <w:szCs w:val="20"/>
        </w:rPr>
        <w:t>Introduction:</w:t>
      </w:r>
    </w:p>
    <w:p w14:paraId="2542B6FB" w14:textId="6328FD1E" w:rsidR="00ED2219" w:rsidRPr="00AD211D" w:rsidRDefault="00ED2219" w:rsidP="00E019D5">
      <w:pPr>
        <w:spacing w:line="240" w:lineRule="auto"/>
        <w:jc w:val="both"/>
        <w:rPr>
          <w:rFonts w:cstheme="minorHAnsi"/>
          <w:sz w:val="20"/>
          <w:szCs w:val="20"/>
        </w:rPr>
      </w:pPr>
      <w:r w:rsidRPr="00AD211D">
        <w:rPr>
          <w:rFonts w:cstheme="minorHAnsi"/>
          <w:sz w:val="20"/>
          <w:szCs w:val="20"/>
        </w:rPr>
        <w:t xml:space="preserve">I reviewed the data I selected during the project proposal and I realized that it has very few chest </w:t>
      </w:r>
      <w:r w:rsidR="009F2145" w:rsidRPr="00AD211D">
        <w:rPr>
          <w:rFonts w:cstheme="minorHAnsi"/>
          <w:sz w:val="20"/>
          <w:szCs w:val="20"/>
        </w:rPr>
        <w:t>Xray</w:t>
      </w:r>
      <w:r w:rsidRPr="00AD211D">
        <w:rPr>
          <w:rFonts w:cstheme="minorHAnsi"/>
          <w:sz w:val="20"/>
          <w:szCs w:val="20"/>
        </w:rPr>
        <w:t xml:space="preserve"> images for </w:t>
      </w:r>
      <w:r w:rsidR="007F77A9" w:rsidRPr="00AD211D">
        <w:rPr>
          <w:rFonts w:cstheme="minorHAnsi"/>
          <w:sz w:val="20"/>
          <w:szCs w:val="20"/>
        </w:rPr>
        <w:t>COVID</w:t>
      </w:r>
      <w:r w:rsidR="006A3732" w:rsidRPr="00AD211D">
        <w:rPr>
          <w:rFonts w:cstheme="minorHAnsi"/>
          <w:sz w:val="20"/>
          <w:szCs w:val="20"/>
        </w:rPr>
        <w:t xml:space="preserve"> </w:t>
      </w:r>
      <w:r w:rsidRPr="00AD211D">
        <w:rPr>
          <w:rFonts w:cstheme="minorHAnsi"/>
          <w:sz w:val="20"/>
          <w:szCs w:val="20"/>
        </w:rPr>
        <w:t>positive people.</w:t>
      </w:r>
      <w:r w:rsidR="00B11157" w:rsidRPr="00AD211D">
        <w:rPr>
          <w:rFonts w:cstheme="minorHAnsi"/>
          <w:sz w:val="20"/>
          <w:szCs w:val="20"/>
        </w:rPr>
        <w:t xml:space="preserve"> I moved to the source </w:t>
      </w:r>
      <w:r w:rsidR="00EA3283" w:rsidRPr="00AD211D">
        <w:rPr>
          <w:rFonts w:cstheme="minorHAnsi"/>
          <w:sz w:val="20"/>
          <w:szCs w:val="20"/>
        </w:rPr>
        <w:t>GitHub</w:t>
      </w:r>
      <w:r w:rsidR="00B11157" w:rsidRPr="00AD211D">
        <w:rPr>
          <w:rFonts w:cstheme="minorHAnsi"/>
          <w:sz w:val="20"/>
          <w:szCs w:val="20"/>
        </w:rPr>
        <w:t xml:space="preserve"> repository and found that the </w:t>
      </w:r>
      <w:r w:rsidR="00EA3283" w:rsidRPr="00AD211D">
        <w:rPr>
          <w:rFonts w:cstheme="minorHAnsi"/>
          <w:sz w:val="20"/>
          <w:szCs w:val="20"/>
        </w:rPr>
        <w:t>GitHub</w:t>
      </w:r>
      <w:r w:rsidR="00B11157" w:rsidRPr="00AD211D">
        <w:rPr>
          <w:rFonts w:cstheme="minorHAnsi"/>
          <w:sz w:val="20"/>
          <w:szCs w:val="20"/>
        </w:rPr>
        <w:t xml:space="preserve"> repository was updated frequently but the Kaggle dataset was </w:t>
      </w:r>
      <w:r w:rsidR="00FC46CA" w:rsidRPr="00AD211D">
        <w:rPr>
          <w:rFonts w:cstheme="minorHAnsi"/>
          <w:sz w:val="20"/>
          <w:szCs w:val="20"/>
        </w:rPr>
        <w:t>not,</w:t>
      </w:r>
      <w:r w:rsidR="00B11157" w:rsidRPr="00AD211D">
        <w:rPr>
          <w:rFonts w:cstheme="minorHAnsi"/>
          <w:sz w:val="20"/>
          <w:szCs w:val="20"/>
        </w:rPr>
        <w:t xml:space="preserve"> so I found another dataset with more data on Kaggle at this link</w:t>
      </w:r>
      <w:r w:rsidR="005875ED" w:rsidRPr="00AD211D">
        <w:rPr>
          <w:rFonts w:cstheme="minorHAnsi"/>
          <w:sz w:val="20"/>
          <w:szCs w:val="20"/>
        </w:rPr>
        <w:t xml:space="preserve">: </w:t>
      </w:r>
      <w:hyperlink r:id="rId5" w:history="1">
        <w:r w:rsidR="003B2299" w:rsidRPr="00AD211D">
          <w:rPr>
            <w:rStyle w:val="Hyperlink"/>
            <w:rFonts w:cstheme="minorHAnsi"/>
            <w:sz w:val="20"/>
            <w:szCs w:val="20"/>
          </w:rPr>
          <w:t>https://www.kaggle.com/praveengovi/coronahack-chest-xraydataset</w:t>
        </w:r>
      </w:hyperlink>
      <w:r w:rsidR="00BF4BC3" w:rsidRPr="00AD211D">
        <w:rPr>
          <w:rFonts w:cstheme="minorHAnsi"/>
          <w:sz w:val="20"/>
          <w:szCs w:val="20"/>
        </w:rPr>
        <w:t>.</w:t>
      </w:r>
    </w:p>
    <w:p w14:paraId="69F57E03" w14:textId="4322E5B9" w:rsidR="0074743D" w:rsidRPr="00AD211D" w:rsidRDefault="00FC46CA" w:rsidP="00E019D5">
      <w:pPr>
        <w:spacing w:line="240" w:lineRule="auto"/>
        <w:jc w:val="both"/>
        <w:rPr>
          <w:rFonts w:cstheme="minorHAnsi"/>
          <w:sz w:val="20"/>
          <w:szCs w:val="20"/>
        </w:rPr>
      </w:pPr>
      <w:r w:rsidRPr="00AD211D">
        <w:rPr>
          <w:rFonts w:cstheme="minorHAnsi"/>
          <w:sz w:val="20"/>
          <w:szCs w:val="20"/>
        </w:rPr>
        <w:t xml:space="preserve">I also tried uploading the downloaded dataset </w:t>
      </w:r>
      <w:r w:rsidR="00B85583" w:rsidRPr="00AD211D">
        <w:rPr>
          <w:rFonts w:cstheme="minorHAnsi"/>
          <w:sz w:val="20"/>
          <w:szCs w:val="20"/>
        </w:rPr>
        <w:t>to Box</w:t>
      </w:r>
      <w:r w:rsidRPr="00AD211D">
        <w:rPr>
          <w:rFonts w:cstheme="minorHAnsi"/>
          <w:sz w:val="20"/>
          <w:szCs w:val="20"/>
        </w:rPr>
        <w:t xml:space="preserve"> but for some reason it failed a couple of times.</w:t>
      </w:r>
      <w:r w:rsidR="00B85583" w:rsidRPr="00AD211D">
        <w:rPr>
          <w:rFonts w:cstheme="minorHAnsi"/>
          <w:sz w:val="20"/>
          <w:szCs w:val="20"/>
        </w:rPr>
        <w:t xml:space="preserve"> </w:t>
      </w:r>
      <w:r w:rsidR="00E230FB" w:rsidRPr="00AD211D">
        <w:rPr>
          <w:rFonts w:cstheme="minorHAnsi"/>
          <w:sz w:val="20"/>
          <w:szCs w:val="20"/>
        </w:rPr>
        <w:t>So,</w:t>
      </w:r>
      <w:r w:rsidR="003E711B" w:rsidRPr="00AD211D">
        <w:rPr>
          <w:rFonts w:cstheme="minorHAnsi"/>
          <w:sz w:val="20"/>
          <w:szCs w:val="20"/>
        </w:rPr>
        <w:t xml:space="preserve"> the </w:t>
      </w:r>
      <w:proofErr w:type="spellStart"/>
      <w:r w:rsidR="003E711B" w:rsidRPr="00AD211D">
        <w:rPr>
          <w:rFonts w:cstheme="minorHAnsi"/>
          <w:sz w:val="20"/>
          <w:szCs w:val="20"/>
        </w:rPr>
        <w:t>pck</w:t>
      </w:r>
      <w:proofErr w:type="spellEnd"/>
      <w:r w:rsidR="003E711B" w:rsidRPr="00AD211D">
        <w:rPr>
          <w:rFonts w:cstheme="minorHAnsi"/>
          <w:sz w:val="20"/>
          <w:szCs w:val="20"/>
        </w:rPr>
        <w:t xml:space="preserve"> files were smaller than original dataset and hence I uploaded it to BOX</w:t>
      </w:r>
      <w:r w:rsidR="0074743D" w:rsidRPr="00AD211D">
        <w:rPr>
          <w:rFonts w:cstheme="minorHAnsi"/>
          <w:sz w:val="20"/>
          <w:szCs w:val="20"/>
        </w:rPr>
        <w:t>:</w:t>
      </w:r>
    </w:p>
    <w:p w14:paraId="118ABE38" w14:textId="4561FE84" w:rsidR="0074743D" w:rsidRDefault="0074743D" w:rsidP="00E019D5">
      <w:pPr>
        <w:spacing w:line="240" w:lineRule="auto"/>
        <w:jc w:val="both"/>
        <w:rPr>
          <w:rFonts w:cstheme="minorHAnsi"/>
          <w:sz w:val="20"/>
          <w:szCs w:val="20"/>
        </w:rPr>
      </w:pPr>
      <w:r w:rsidRPr="00F2430B">
        <w:rPr>
          <w:rFonts w:cstheme="minorHAnsi"/>
          <w:b/>
          <w:bCs/>
          <w:sz w:val="20"/>
          <w:szCs w:val="20"/>
        </w:rPr>
        <w:t xml:space="preserve">Box link for </w:t>
      </w:r>
      <w:proofErr w:type="spellStart"/>
      <w:r w:rsidRPr="00F2430B">
        <w:rPr>
          <w:rFonts w:cstheme="minorHAnsi"/>
          <w:b/>
          <w:bCs/>
          <w:sz w:val="20"/>
          <w:szCs w:val="20"/>
        </w:rPr>
        <w:t>pck</w:t>
      </w:r>
      <w:proofErr w:type="spellEnd"/>
      <w:r w:rsidRPr="00F2430B">
        <w:rPr>
          <w:rFonts w:cstheme="minorHAnsi"/>
          <w:b/>
          <w:bCs/>
          <w:sz w:val="20"/>
          <w:szCs w:val="20"/>
        </w:rPr>
        <w:t xml:space="preserve"> files</w:t>
      </w:r>
      <w:r w:rsidRPr="00AD211D">
        <w:rPr>
          <w:rFonts w:cstheme="minorHAnsi"/>
          <w:sz w:val="20"/>
          <w:szCs w:val="20"/>
        </w:rPr>
        <w:t xml:space="preserve">: </w:t>
      </w:r>
      <w:hyperlink r:id="rId6" w:history="1">
        <w:r w:rsidR="00F6500A" w:rsidRPr="00180B22">
          <w:rPr>
            <w:rStyle w:val="Hyperlink"/>
            <w:rFonts w:cstheme="minorHAnsi"/>
            <w:sz w:val="20"/>
            <w:szCs w:val="20"/>
          </w:rPr>
          <w:t>https://usu.box.com/s/fsk9glwbjpbftfw36hzh43ozpy08649i</w:t>
        </w:r>
      </w:hyperlink>
      <w:r w:rsidR="004E457C" w:rsidRPr="00AD211D">
        <w:rPr>
          <w:rFonts w:cstheme="minorHAnsi"/>
          <w:sz w:val="20"/>
          <w:szCs w:val="20"/>
        </w:rPr>
        <w:t>.</w:t>
      </w:r>
    </w:p>
    <w:p w14:paraId="1EA38457" w14:textId="04FE2B0E" w:rsidR="00F6500A" w:rsidRDefault="00F6500A" w:rsidP="00E019D5">
      <w:pPr>
        <w:spacing w:line="240" w:lineRule="auto"/>
        <w:jc w:val="both"/>
        <w:rPr>
          <w:rFonts w:cstheme="minorHAnsi"/>
          <w:sz w:val="20"/>
          <w:szCs w:val="20"/>
        </w:rPr>
      </w:pPr>
      <w:r w:rsidRPr="00F2430B">
        <w:rPr>
          <w:rFonts w:cstheme="minorHAnsi"/>
          <w:b/>
          <w:bCs/>
          <w:sz w:val="20"/>
          <w:szCs w:val="20"/>
        </w:rPr>
        <w:t>Box link for all my trained models</w:t>
      </w:r>
      <w:r>
        <w:rPr>
          <w:rFonts w:cstheme="minorHAnsi"/>
          <w:sz w:val="20"/>
          <w:szCs w:val="20"/>
        </w:rPr>
        <w:t xml:space="preserve">: </w:t>
      </w:r>
      <w:r w:rsidR="00D56C77">
        <w:rPr>
          <w:rFonts w:cstheme="minorHAnsi"/>
          <w:sz w:val="20"/>
          <w:szCs w:val="20"/>
        </w:rPr>
        <w:t xml:space="preserve"> </w:t>
      </w:r>
      <w:r w:rsidR="00D56C77" w:rsidRPr="00D56C77">
        <w:rPr>
          <w:rFonts w:cstheme="minorHAnsi"/>
          <w:sz w:val="20"/>
          <w:szCs w:val="20"/>
        </w:rPr>
        <w:t>https://usu.box.com/s/ml8rfm0q3d3jfpreba9c2bbi9412ol5r</w:t>
      </w:r>
      <w:r w:rsidR="00F24ADF">
        <w:rPr>
          <w:rFonts w:cstheme="minorHAnsi"/>
          <w:sz w:val="20"/>
          <w:szCs w:val="20"/>
        </w:rPr>
        <w:t>.</w:t>
      </w:r>
    </w:p>
    <w:p w14:paraId="11193997" w14:textId="5A466145" w:rsidR="00FD01A4" w:rsidRPr="00FD01A4" w:rsidRDefault="00FD01A4" w:rsidP="00E019D5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FD01A4">
        <w:rPr>
          <w:rFonts w:cstheme="minorHAnsi"/>
          <w:b/>
          <w:bCs/>
          <w:sz w:val="20"/>
          <w:szCs w:val="20"/>
        </w:rPr>
        <w:t>Deliverables: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1"/>
        <w:gridCol w:w="5899"/>
      </w:tblGrid>
      <w:tr w:rsidR="00FD01A4" w14:paraId="1AF32DD7" w14:textId="77777777" w:rsidTr="00FD01A4">
        <w:tc>
          <w:tcPr>
            <w:tcW w:w="3415" w:type="dxa"/>
          </w:tcPr>
          <w:p w14:paraId="7E0397DE" w14:textId="383F9444" w:rsidR="00FD01A4" w:rsidRDefault="00FD01A4" w:rsidP="00E019D5">
            <w:pPr>
              <w:jc w:val="both"/>
              <w:rPr>
                <w:rFonts w:cstheme="minorHAnsi"/>
                <w:sz w:val="20"/>
                <w:szCs w:val="20"/>
              </w:rPr>
            </w:pPr>
            <w:r w:rsidRPr="00FD01A4">
              <w:rPr>
                <w:rFonts w:cstheme="minorHAnsi"/>
                <w:sz w:val="20"/>
                <w:szCs w:val="20"/>
              </w:rPr>
              <w:t>random_forests_and_decision_trees</w:t>
            </w:r>
            <w:r>
              <w:rPr>
                <w:rFonts w:cstheme="minorHAnsi"/>
                <w:sz w:val="20"/>
                <w:szCs w:val="20"/>
              </w:rPr>
              <w:t>.py</w:t>
            </w:r>
          </w:p>
        </w:tc>
        <w:tc>
          <w:tcPr>
            <w:tcW w:w="5935" w:type="dxa"/>
          </w:tcPr>
          <w:p w14:paraId="6AE62A57" w14:textId="4C3339A1" w:rsidR="00FD01A4" w:rsidRDefault="00FD01A4" w:rsidP="00E019D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Code for applying random forests to my dataset</w:t>
            </w:r>
          </w:p>
        </w:tc>
      </w:tr>
      <w:tr w:rsidR="00FD01A4" w14:paraId="66CD8793" w14:textId="77777777" w:rsidTr="00FD01A4">
        <w:tc>
          <w:tcPr>
            <w:tcW w:w="3415" w:type="dxa"/>
          </w:tcPr>
          <w:p w14:paraId="7E3249AC" w14:textId="52D8D478" w:rsidR="00FD01A4" w:rsidRDefault="00EB3633" w:rsidP="00E019D5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EB3633">
              <w:rPr>
                <w:rFonts w:cstheme="minorHAnsi"/>
                <w:sz w:val="20"/>
                <w:szCs w:val="20"/>
              </w:rPr>
              <w:t>covid_rf_uts</w:t>
            </w:r>
            <w:proofErr w:type="spellEnd"/>
          </w:p>
        </w:tc>
        <w:tc>
          <w:tcPr>
            <w:tcW w:w="5935" w:type="dxa"/>
          </w:tcPr>
          <w:p w14:paraId="6A415101" w14:textId="7D1E6F68" w:rsidR="00FD01A4" w:rsidRDefault="00EB3633" w:rsidP="00E019D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Test file for random forests.</w:t>
            </w:r>
          </w:p>
        </w:tc>
      </w:tr>
      <w:tr w:rsidR="00FD01A4" w14:paraId="504B4510" w14:textId="77777777" w:rsidTr="00FD01A4">
        <w:tc>
          <w:tcPr>
            <w:tcW w:w="3415" w:type="dxa"/>
          </w:tcPr>
          <w:p w14:paraId="75D70809" w14:textId="5DEF2662" w:rsidR="00FD01A4" w:rsidRDefault="00C83640" w:rsidP="00E019D5">
            <w:pPr>
              <w:jc w:val="both"/>
              <w:rPr>
                <w:rFonts w:cstheme="minorHAnsi"/>
                <w:sz w:val="20"/>
                <w:szCs w:val="20"/>
              </w:rPr>
            </w:pPr>
            <w:r w:rsidRPr="00C83640">
              <w:rPr>
                <w:rFonts w:cstheme="minorHAnsi"/>
                <w:sz w:val="20"/>
                <w:szCs w:val="20"/>
              </w:rPr>
              <w:t>project2_image_anns</w:t>
            </w:r>
          </w:p>
        </w:tc>
        <w:tc>
          <w:tcPr>
            <w:tcW w:w="5935" w:type="dxa"/>
          </w:tcPr>
          <w:p w14:paraId="555C4837" w14:textId="44B8DD3A" w:rsidR="00FD01A4" w:rsidRDefault="00C83640" w:rsidP="00E019D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Code for implementing the ANN model on dataset</w:t>
            </w:r>
          </w:p>
        </w:tc>
      </w:tr>
      <w:tr w:rsidR="00FD01A4" w14:paraId="0A7578F9" w14:textId="77777777" w:rsidTr="00FD01A4">
        <w:tc>
          <w:tcPr>
            <w:tcW w:w="3415" w:type="dxa"/>
          </w:tcPr>
          <w:p w14:paraId="72A563E8" w14:textId="5D9D409F" w:rsidR="00FD01A4" w:rsidRDefault="00C83640" w:rsidP="00E019D5">
            <w:pPr>
              <w:jc w:val="both"/>
              <w:rPr>
                <w:rFonts w:cstheme="minorHAnsi"/>
                <w:sz w:val="20"/>
                <w:szCs w:val="20"/>
              </w:rPr>
            </w:pPr>
            <w:r w:rsidRPr="00C83640">
              <w:rPr>
                <w:rFonts w:cstheme="minorHAnsi"/>
                <w:sz w:val="20"/>
                <w:szCs w:val="20"/>
              </w:rPr>
              <w:t>project2_image_anns</w:t>
            </w:r>
          </w:p>
        </w:tc>
        <w:tc>
          <w:tcPr>
            <w:tcW w:w="5935" w:type="dxa"/>
          </w:tcPr>
          <w:p w14:paraId="4DF6A71A" w14:textId="714C2B79" w:rsidR="00FD01A4" w:rsidRDefault="00C83640" w:rsidP="00E019D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Code for implementing the CNN models on the dataset</w:t>
            </w:r>
          </w:p>
        </w:tc>
      </w:tr>
      <w:tr w:rsidR="00FD01A4" w14:paraId="5219BEC4" w14:textId="77777777" w:rsidTr="00FD01A4">
        <w:tc>
          <w:tcPr>
            <w:tcW w:w="3415" w:type="dxa"/>
          </w:tcPr>
          <w:p w14:paraId="57AEAAD8" w14:textId="586353AB" w:rsidR="00FD01A4" w:rsidRDefault="00374D80" w:rsidP="00E019D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script.py</w:t>
            </w:r>
          </w:p>
        </w:tc>
        <w:tc>
          <w:tcPr>
            <w:tcW w:w="5935" w:type="dxa"/>
          </w:tcPr>
          <w:p w14:paraId="62DCF7C2" w14:textId="0BB1820D" w:rsidR="00FD01A4" w:rsidRDefault="00374D80" w:rsidP="00E019D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Code to train models or both CNN and ANN.</w:t>
            </w:r>
          </w:p>
        </w:tc>
      </w:tr>
      <w:tr w:rsidR="00FD01A4" w14:paraId="3775D7A6" w14:textId="77777777" w:rsidTr="00FD01A4">
        <w:tc>
          <w:tcPr>
            <w:tcW w:w="3415" w:type="dxa"/>
          </w:tcPr>
          <w:p w14:paraId="40B8579E" w14:textId="1E11B37D" w:rsidR="00FD01A4" w:rsidRDefault="00374D80" w:rsidP="00E019D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covid_ensemble.py</w:t>
            </w:r>
          </w:p>
        </w:tc>
        <w:tc>
          <w:tcPr>
            <w:tcW w:w="5935" w:type="dxa"/>
          </w:tcPr>
          <w:p w14:paraId="7B06303F" w14:textId="3F0E3800" w:rsidR="00FD01A4" w:rsidRDefault="00374D80" w:rsidP="00E019D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Code for implementing ensembles from the best models.</w:t>
            </w:r>
          </w:p>
        </w:tc>
      </w:tr>
      <w:tr w:rsidR="00FD01A4" w14:paraId="6C008964" w14:textId="77777777" w:rsidTr="00FD01A4">
        <w:tc>
          <w:tcPr>
            <w:tcW w:w="3415" w:type="dxa"/>
          </w:tcPr>
          <w:p w14:paraId="3EDED166" w14:textId="32A9B375" w:rsidR="00FD01A4" w:rsidRDefault="00374D80" w:rsidP="00E019D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Data_conversion.py</w:t>
            </w:r>
          </w:p>
        </w:tc>
        <w:tc>
          <w:tcPr>
            <w:tcW w:w="5935" w:type="dxa"/>
          </w:tcPr>
          <w:p w14:paraId="05140495" w14:textId="4AB11206" w:rsidR="00FD01A4" w:rsidRDefault="00374D80" w:rsidP="00E019D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Manipulates the Kaggle data and returns </w:t>
            </w:r>
            <w:proofErr w:type="spellStart"/>
            <w:r>
              <w:rPr>
                <w:rFonts w:cstheme="minorHAnsi"/>
                <w:sz w:val="20"/>
                <w:szCs w:val="20"/>
              </w:rPr>
              <w:t>pck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files.</w:t>
            </w:r>
          </w:p>
        </w:tc>
      </w:tr>
      <w:tr w:rsidR="00FD01A4" w14:paraId="566122C0" w14:textId="77777777" w:rsidTr="00FD01A4">
        <w:tc>
          <w:tcPr>
            <w:tcW w:w="3415" w:type="dxa"/>
          </w:tcPr>
          <w:p w14:paraId="6BA3A32F" w14:textId="7C33801F" w:rsidR="00FD01A4" w:rsidRDefault="00374D80" w:rsidP="00E019D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Readme.txt</w:t>
            </w:r>
          </w:p>
        </w:tc>
        <w:tc>
          <w:tcPr>
            <w:tcW w:w="5935" w:type="dxa"/>
          </w:tcPr>
          <w:p w14:paraId="7FB8249A" w14:textId="01AD1449" w:rsidR="00FD01A4" w:rsidRDefault="00374D80" w:rsidP="00E019D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Well described how to run the code in this project.</w:t>
            </w:r>
            <w:r w:rsidR="006E2E14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6E2E14" w14:paraId="2FCAFCB5" w14:textId="77777777" w:rsidTr="00FD01A4">
        <w:tc>
          <w:tcPr>
            <w:tcW w:w="3415" w:type="dxa"/>
          </w:tcPr>
          <w:p w14:paraId="14EEE335" w14:textId="0101B76E" w:rsidR="006E2E14" w:rsidRDefault="006E2E14" w:rsidP="00E019D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Load_nets.py</w:t>
            </w:r>
          </w:p>
        </w:tc>
        <w:tc>
          <w:tcPr>
            <w:tcW w:w="5935" w:type="dxa"/>
          </w:tcPr>
          <w:p w14:paraId="2B8F3402" w14:textId="34E04F4E" w:rsidR="006E2E14" w:rsidRDefault="006E2E14" w:rsidP="00E019D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To load the saved </w:t>
            </w:r>
            <w:proofErr w:type="spellStart"/>
            <w:r>
              <w:rPr>
                <w:rFonts w:cstheme="minorHAnsi"/>
                <w:sz w:val="20"/>
                <w:szCs w:val="20"/>
              </w:rPr>
              <w:t>tfl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models.</w:t>
            </w:r>
          </w:p>
        </w:tc>
      </w:tr>
      <w:tr w:rsidR="006E2E14" w14:paraId="4D885707" w14:textId="77777777" w:rsidTr="00FD01A4">
        <w:tc>
          <w:tcPr>
            <w:tcW w:w="3415" w:type="dxa"/>
          </w:tcPr>
          <w:p w14:paraId="7E5A8BE7" w14:textId="16A7AEC7" w:rsidR="006E2E14" w:rsidRDefault="006E2E14" w:rsidP="00E019D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Test_load_nets.py</w:t>
            </w:r>
          </w:p>
        </w:tc>
        <w:tc>
          <w:tcPr>
            <w:tcW w:w="5935" w:type="dxa"/>
          </w:tcPr>
          <w:p w14:paraId="72B60FC8" w14:textId="3D25CC2A" w:rsidR="006E2E14" w:rsidRDefault="006E2E14" w:rsidP="00E019D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Obtain accuracies from saved models.</w:t>
            </w:r>
          </w:p>
        </w:tc>
      </w:tr>
    </w:tbl>
    <w:p w14:paraId="2C2D31BC" w14:textId="2F382A4A" w:rsidR="00205C12" w:rsidRDefault="00205C12" w:rsidP="00E019D5">
      <w:pPr>
        <w:spacing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Some other helper code is also in the project. In the proposal I committed to Image classification using CNN and Random Forests. </w:t>
      </w:r>
      <w:r w:rsidR="00C76391">
        <w:rPr>
          <w:rFonts w:cstheme="minorHAnsi"/>
          <w:sz w:val="20"/>
          <w:szCs w:val="20"/>
        </w:rPr>
        <w:t>However,</w:t>
      </w:r>
      <w:r>
        <w:rPr>
          <w:rFonts w:cstheme="minorHAnsi"/>
          <w:sz w:val="20"/>
          <w:szCs w:val="20"/>
        </w:rPr>
        <w:t xml:space="preserve"> I am submitting ANN’s, Ensembles as well just to showcase my efforts and my own wor</w:t>
      </w:r>
      <w:r w:rsidR="00B30FA7">
        <w:rPr>
          <w:rFonts w:cstheme="minorHAnsi"/>
          <w:sz w:val="20"/>
          <w:szCs w:val="20"/>
        </w:rPr>
        <w:t>k.</w:t>
      </w:r>
    </w:p>
    <w:p w14:paraId="7BB93316" w14:textId="10A64057" w:rsidR="00B30FA7" w:rsidRDefault="00B30FA7" w:rsidP="00E019D5">
      <w:pPr>
        <w:spacing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 the proposal comments all I see is not mentioning the real risks, I mentioned GTA duties and assignments along with my research project. I completed this project on time.</w:t>
      </w:r>
    </w:p>
    <w:p w14:paraId="56651A86" w14:textId="2DBDE783" w:rsidR="00B30FA7" w:rsidRPr="00AD211D" w:rsidRDefault="00B30FA7" w:rsidP="00E019D5">
      <w:pPr>
        <w:spacing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Another point I noticed was, you wanted to see my own work and no collaborations, I can guarantee that this was all my </w:t>
      </w:r>
      <w:r w:rsidR="00575575">
        <w:rPr>
          <w:rFonts w:cstheme="minorHAnsi"/>
          <w:sz w:val="20"/>
          <w:szCs w:val="20"/>
        </w:rPr>
        <w:t>work,</w:t>
      </w:r>
      <w:r>
        <w:rPr>
          <w:rFonts w:cstheme="minorHAnsi"/>
          <w:sz w:val="20"/>
          <w:szCs w:val="20"/>
        </w:rPr>
        <w:t xml:space="preserve"> and I </w:t>
      </w:r>
      <w:proofErr w:type="gramStart"/>
      <w:r>
        <w:rPr>
          <w:rFonts w:cstheme="minorHAnsi"/>
          <w:sz w:val="20"/>
          <w:szCs w:val="20"/>
        </w:rPr>
        <w:t>don’t</w:t>
      </w:r>
      <w:proofErr w:type="gramEnd"/>
      <w:r>
        <w:rPr>
          <w:rFonts w:cstheme="minorHAnsi"/>
          <w:sz w:val="20"/>
          <w:szCs w:val="20"/>
        </w:rPr>
        <w:t xml:space="preserve"> know who else was working on this project. I can assure that I implemented the entire project based on the Class notes, slides and </w:t>
      </w:r>
      <w:proofErr w:type="spellStart"/>
      <w:r>
        <w:rPr>
          <w:rFonts w:cstheme="minorHAnsi"/>
          <w:sz w:val="20"/>
          <w:szCs w:val="20"/>
        </w:rPr>
        <w:t>Hw</w:t>
      </w:r>
      <w:proofErr w:type="spellEnd"/>
      <w:r>
        <w:rPr>
          <w:rFonts w:cstheme="minorHAnsi"/>
          <w:sz w:val="20"/>
          <w:szCs w:val="20"/>
        </w:rPr>
        <w:t xml:space="preserve"> code</w:t>
      </w:r>
      <w:r w:rsidR="00F84E77">
        <w:rPr>
          <w:rFonts w:cstheme="minorHAnsi"/>
          <w:sz w:val="20"/>
          <w:szCs w:val="20"/>
        </w:rPr>
        <w:t xml:space="preserve"> along with project 01 </w:t>
      </w:r>
      <w:r w:rsidR="00947CD1">
        <w:rPr>
          <w:rFonts w:cstheme="minorHAnsi"/>
          <w:sz w:val="20"/>
          <w:szCs w:val="20"/>
        </w:rPr>
        <w:t>Code</w:t>
      </w:r>
      <w:r w:rsidR="00F84E77">
        <w:rPr>
          <w:rFonts w:cstheme="minorHAnsi"/>
          <w:sz w:val="20"/>
          <w:szCs w:val="20"/>
        </w:rPr>
        <w:t>.</w:t>
      </w:r>
      <w:r w:rsidR="00BA3C8B">
        <w:rPr>
          <w:rFonts w:cstheme="minorHAnsi"/>
          <w:sz w:val="20"/>
          <w:szCs w:val="20"/>
        </w:rPr>
        <w:t xml:space="preserve"> </w:t>
      </w:r>
      <w:r w:rsidR="00E003F6">
        <w:rPr>
          <w:rFonts w:cstheme="minorHAnsi"/>
          <w:sz w:val="20"/>
          <w:szCs w:val="20"/>
        </w:rPr>
        <w:t xml:space="preserve">My </w:t>
      </w:r>
      <w:proofErr w:type="gramStart"/>
      <w:r w:rsidR="00E003F6">
        <w:rPr>
          <w:rFonts w:cstheme="minorHAnsi"/>
          <w:sz w:val="20"/>
          <w:szCs w:val="20"/>
        </w:rPr>
        <w:t>models</w:t>
      </w:r>
      <w:proofErr w:type="gramEnd"/>
      <w:r w:rsidR="00E003F6">
        <w:rPr>
          <w:rFonts w:cstheme="minorHAnsi"/>
          <w:sz w:val="20"/>
          <w:szCs w:val="20"/>
        </w:rPr>
        <w:t xml:space="preserve"> accuracies and other submitted deliverables are unique.</w:t>
      </w:r>
    </w:p>
    <w:p w14:paraId="0C75A0EE" w14:textId="706317CB" w:rsidR="001C2707" w:rsidRPr="00AD211D" w:rsidRDefault="00CE3D5C" w:rsidP="00E019D5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AD211D">
        <w:rPr>
          <w:rFonts w:cstheme="minorHAnsi"/>
          <w:b/>
          <w:bCs/>
          <w:sz w:val="20"/>
          <w:szCs w:val="20"/>
        </w:rPr>
        <w:t>Schedule Followed and the Description of what I achieved: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20590" w:rsidRPr="00AD211D" w14:paraId="3821F91F" w14:textId="77777777" w:rsidTr="00020590">
        <w:tc>
          <w:tcPr>
            <w:tcW w:w="1885" w:type="dxa"/>
          </w:tcPr>
          <w:p w14:paraId="5AE4575A" w14:textId="64F919EC" w:rsidR="00020590" w:rsidRPr="00AD211D" w:rsidRDefault="00020590" w:rsidP="00E019D5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AD211D">
              <w:rPr>
                <w:rFonts w:cstheme="minorHAnsi"/>
                <w:b/>
                <w:bCs/>
                <w:sz w:val="20"/>
                <w:szCs w:val="20"/>
              </w:rPr>
              <w:t>Dates</w:t>
            </w:r>
          </w:p>
        </w:tc>
        <w:tc>
          <w:tcPr>
            <w:tcW w:w="7465" w:type="dxa"/>
          </w:tcPr>
          <w:p w14:paraId="04F7F942" w14:textId="56CC792D" w:rsidR="00020590" w:rsidRPr="00AD211D" w:rsidRDefault="00020590" w:rsidP="00E019D5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AD211D">
              <w:rPr>
                <w:rFonts w:cstheme="minorHAnsi"/>
                <w:b/>
                <w:bCs/>
                <w:sz w:val="20"/>
                <w:szCs w:val="20"/>
              </w:rPr>
              <w:t>Descript</w:t>
            </w:r>
            <w:r w:rsidR="00480D21" w:rsidRPr="00AD211D">
              <w:rPr>
                <w:rFonts w:cstheme="minorHAnsi"/>
                <w:b/>
                <w:bCs/>
                <w:sz w:val="20"/>
                <w:szCs w:val="20"/>
              </w:rPr>
              <w:t>i</w:t>
            </w:r>
            <w:r w:rsidRPr="00AD211D">
              <w:rPr>
                <w:rFonts w:cstheme="minorHAnsi"/>
                <w:b/>
                <w:bCs/>
                <w:sz w:val="20"/>
                <w:szCs w:val="20"/>
              </w:rPr>
              <w:t>on</w:t>
            </w:r>
          </w:p>
        </w:tc>
      </w:tr>
      <w:tr w:rsidR="00020590" w:rsidRPr="00AD211D" w14:paraId="6945458D" w14:textId="77777777" w:rsidTr="001F197C">
        <w:trPr>
          <w:trHeight w:val="962"/>
        </w:trPr>
        <w:tc>
          <w:tcPr>
            <w:tcW w:w="1885" w:type="dxa"/>
          </w:tcPr>
          <w:p w14:paraId="0A5EF12F" w14:textId="0A59C1CF" w:rsidR="00020590" w:rsidRPr="00AD211D" w:rsidRDefault="00FA7EB5" w:rsidP="00E019D5">
            <w:pPr>
              <w:jc w:val="both"/>
              <w:rPr>
                <w:rFonts w:cstheme="minorHAnsi"/>
                <w:sz w:val="20"/>
                <w:szCs w:val="20"/>
              </w:rPr>
            </w:pPr>
            <w:r w:rsidRPr="00AD211D">
              <w:rPr>
                <w:rFonts w:cstheme="minorHAnsi"/>
                <w:sz w:val="20"/>
                <w:szCs w:val="20"/>
              </w:rPr>
              <w:t>11/09 – 11/16</w:t>
            </w:r>
          </w:p>
        </w:tc>
        <w:tc>
          <w:tcPr>
            <w:tcW w:w="7465" w:type="dxa"/>
          </w:tcPr>
          <w:p w14:paraId="2AE8CF32" w14:textId="77777777" w:rsidR="00020590" w:rsidRPr="00AD211D" w:rsidRDefault="001F197C" w:rsidP="00E019D5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AD211D">
              <w:rPr>
                <w:rFonts w:cstheme="minorHAnsi"/>
                <w:sz w:val="20"/>
                <w:szCs w:val="20"/>
              </w:rPr>
              <w:t xml:space="preserve">Downloaded the dataset and wrote the code to obtain the data in </w:t>
            </w:r>
            <w:proofErr w:type="spellStart"/>
            <w:r w:rsidRPr="00AD211D">
              <w:rPr>
                <w:rFonts w:cstheme="minorHAnsi"/>
                <w:sz w:val="20"/>
                <w:szCs w:val="20"/>
              </w:rPr>
              <w:t>pck</w:t>
            </w:r>
            <w:proofErr w:type="spellEnd"/>
            <w:r w:rsidRPr="00AD211D">
              <w:rPr>
                <w:rFonts w:cstheme="minorHAnsi"/>
                <w:sz w:val="20"/>
                <w:szCs w:val="20"/>
              </w:rPr>
              <w:t xml:space="preserve"> format.</w:t>
            </w:r>
          </w:p>
          <w:p w14:paraId="01A63E71" w14:textId="77777777" w:rsidR="001F197C" w:rsidRPr="00AD211D" w:rsidRDefault="001F197C" w:rsidP="00E019D5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AD211D">
              <w:rPr>
                <w:rFonts w:cstheme="minorHAnsi"/>
                <w:sz w:val="20"/>
                <w:szCs w:val="20"/>
              </w:rPr>
              <w:t>Revised the slides from Hw07 on Random Forests and modified the code to get random forests working on my data.</w:t>
            </w:r>
          </w:p>
          <w:p w14:paraId="77574028" w14:textId="040E0706" w:rsidR="003B6D42" w:rsidRPr="00AD211D" w:rsidRDefault="003B6D42" w:rsidP="00E019D5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AD211D">
              <w:rPr>
                <w:rFonts w:cstheme="minorHAnsi"/>
                <w:sz w:val="20"/>
                <w:szCs w:val="20"/>
              </w:rPr>
              <w:t>This took me less time than expected so I decided that I will implement some ANN models too which I did not mention in my proposal.</w:t>
            </w:r>
          </w:p>
        </w:tc>
      </w:tr>
      <w:tr w:rsidR="00020590" w:rsidRPr="00AD211D" w14:paraId="0B2BAB82" w14:textId="77777777" w:rsidTr="00020590">
        <w:tc>
          <w:tcPr>
            <w:tcW w:w="1885" w:type="dxa"/>
          </w:tcPr>
          <w:p w14:paraId="218A185A" w14:textId="04BF84C1" w:rsidR="00020590" w:rsidRPr="00AD211D" w:rsidRDefault="003B6D42" w:rsidP="00E019D5">
            <w:pPr>
              <w:jc w:val="both"/>
              <w:rPr>
                <w:rFonts w:cstheme="minorHAnsi"/>
                <w:sz w:val="20"/>
                <w:szCs w:val="20"/>
              </w:rPr>
            </w:pPr>
            <w:r w:rsidRPr="00AD211D">
              <w:rPr>
                <w:rFonts w:cstheme="minorHAnsi"/>
                <w:sz w:val="20"/>
                <w:szCs w:val="20"/>
              </w:rPr>
              <w:t>11/17</w:t>
            </w:r>
            <w:r w:rsidR="00D56689" w:rsidRPr="00AD211D">
              <w:rPr>
                <w:rFonts w:cstheme="minorHAnsi"/>
                <w:sz w:val="20"/>
                <w:szCs w:val="20"/>
              </w:rPr>
              <w:t xml:space="preserve"> </w:t>
            </w:r>
            <w:r w:rsidRPr="00AD211D">
              <w:rPr>
                <w:rFonts w:cstheme="minorHAnsi"/>
                <w:sz w:val="20"/>
                <w:szCs w:val="20"/>
              </w:rPr>
              <w:t>-</w:t>
            </w:r>
            <w:r w:rsidR="00D56689" w:rsidRPr="00AD211D">
              <w:rPr>
                <w:rFonts w:cstheme="minorHAnsi"/>
                <w:sz w:val="20"/>
                <w:szCs w:val="20"/>
              </w:rPr>
              <w:t xml:space="preserve"> </w:t>
            </w:r>
            <w:r w:rsidRPr="00AD211D">
              <w:rPr>
                <w:rFonts w:cstheme="minorHAnsi"/>
                <w:sz w:val="20"/>
                <w:szCs w:val="20"/>
              </w:rPr>
              <w:t>11/23</w:t>
            </w:r>
          </w:p>
        </w:tc>
        <w:tc>
          <w:tcPr>
            <w:tcW w:w="7465" w:type="dxa"/>
          </w:tcPr>
          <w:p w14:paraId="035EFEED" w14:textId="77777777" w:rsidR="00020590" w:rsidRPr="00AD211D" w:rsidRDefault="00540859" w:rsidP="00E019D5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AD211D">
              <w:rPr>
                <w:rFonts w:cstheme="minorHAnsi"/>
                <w:sz w:val="20"/>
                <w:szCs w:val="20"/>
              </w:rPr>
              <w:t>Starting with implementing the ANN models on the data set and training it on my lab PC so that I can work on CNN models at my laptop.</w:t>
            </w:r>
          </w:p>
          <w:p w14:paraId="39BD3941" w14:textId="77777777" w:rsidR="00540859" w:rsidRPr="00AD211D" w:rsidRDefault="00540859" w:rsidP="00E019D5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AD211D">
              <w:rPr>
                <w:rFonts w:cstheme="minorHAnsi"/>
                <w:sz w:val="20"/>
                <w:szCs w:val="20"/>
              </w:rPr>
              <w:t>Training ANN models to obtain the best model with the highest accuracy.</w:t>
            </w:r>
          </w:p>
          <w:p w14:paraId="00D68DF7" w14:textId="77777777" w:rsidR="00540859" w:rsidRPr="00AD211D" w:rsidRDefault="00540859" w:rsidP="00E019D5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AD211D">
              <w:rPr>
                <w:rFonts w:cstheme="minorHAnsi"/>
                <w:sz w:val="20"/>
                <w:szCs w:val="20"/>
              </w:rPr>
              <w:t>Started implementing the CNN models in parallel to ANN’s.</w:t>
            </w:r>
          </w:p>
          <w:p w14:paraId="49D4FE46" w14:textId="3BB30FCC" w:rsidR="00540859" w:rsidRPr="00AD211D" w:rsidRDefault="00540859" w:rsidP="00E019D5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AD211D">
              <w:rPr>
                <w:rFonts w:cstheme="minorHAnsi"/>
                <w:sz w:val="20"/>
                <w:szCs w:val="20"/>
              </w:rPr>
              <w:t>Trained CNN</w:t>
            </w:r>
            <w:r w:rsidR="00B757F1" w:rsidRPr="00AD211D">
              <w:rPr>
                <w:rFonts w:cstheme="minorHAnsi"/>
                <w:sz w:val="20"/>
                <w:szCs w:val="20"/>
              </w:rPr>
              <w:t xml:space="preserve"> models to obtain highest accuracy.</w:t>
            </w:r>
          </w:p>
        </w:tc>
      </w:tr>
      <w:tr w:rsidR="00020590" w:rsidRPr="00AD211D" w14:paraId="6F67BC79" w14:textId="77777777" w:rsidTr="00020590">
        <w:tc>
          <w:tcPr>
            <w:tcW w:w="1885" w:type="dxa"/>
          </w:tcPr>
          <w:p w14:paraId="255F592B" w14:textId="340AA75C" w:rsidR="00020590" w:rsidRPr="00AD211D" w:rsidRDefault="00B757F1" w:rsidP="00E019D5">
            <w:pPr>
              <w:jc w:val="both"/>
              <w:rPr>
                <w:rFonts w:cstheme="minorHAnsi"/>
                <w:sz w:val="20"/>
                <w:szCs w:val="20"/>
              </w:rPr>
            </w:pPr>
            <w:r w:rsidRPr="00AD211D">
              <w:rPr>
                <w:rFonts w:cstheme="minorHAnsi"/>
                <w:sz w:val="20"/>
                <w:szCs w:val="20"/>
              </w:rPr>
              <w:t xml:space="preserve">11/24 – 11/30 </w:t>
            </w:r>
          </w:p>
        </w:tc>
        <w:tc>
          <w:tcPr>
            <w:tcW w:w="7465" w:type="dxa"/>
          </w:tcPr>
          <w:p w14:paraId="1DD0F2C8" w14:textId="1F61ACD9" w:rsidR="00020590" w:rsidRPr="00AD211D" w:rsidRDefault="00B757F1" w:rsidP="00E019D5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AD211D">
              <w:rPr>
                <w:rFonts w:cstheme="minorHAnsi"/>
                <w:sz w:val="20"/>
                <w:szCs w:val="20"/>
              </w:rPr>
              <w:t>Using my best model and experimenting by changing learning rates, epochs, batch size etc. to find out if I can find any better accuracies.</w:t>
            </w:r>
          </w:p>
          <w:p w14:paraId="55EC9046" w14:textId="314554A0" w:rsidR="00B757F1" w:rsidRPr="00AD211D" w:rsidRDefault="00B757F1" w:rsidP="00E019D5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AD211D">
              <w:rPr>
                <w:rFonts w:cstheme="minorHAnsi"/>
                <w:sz w:val="20"/>
                <w:szCs w:val="20"/>
              </w:rPr>
              <w:lastRenderedPageBreak/>
              <w:t>I also wrote the code to plot some data while training so that I can present a better report in submission.</w:t>
            </w:r>
          </w:p>
        </w:tc>
      </w:tr>
      <w:tr w:rsidR="00020590" w:rsidRPr="00AD211D" w14:paraId="3D1FF147" w14:textId="77777777" w:rsidTr="00020590">
        <w:tc>
          <w:tcPr>
            <w:tcW w:w="1885" w:type="dxa"/>
          </w:tcPr>
          <w:p w14:paraId="79B64F23" w14:textId="6C39E2A3" w:rsidR="00020590" w:rsidRPr="00AD211D" w:rsidRDefault="00B757F1" w:rsidP="00E019D5">
            <w:pPr>
              <w:jc w:val="both"/>
              <w:rPr>
                <w:rFonts w:cstheme="minorHAnsi"/>
                <w:sz w:val="20"/>
                <w:szCs w:val="20"/>
              </w:rPr>
            </w:pPr>
            <w:r w:rsidRPr="00AD211D">
              <w:rPr>
                <w:rFonts w:cstheme="minorHAnsi"/>
                <w:sz w:val="20"/>
                <w:szCs w:val="20"/>
              </w:rPr>
              <w:lastRenderedPageBreak/>
              <w:t>12/01 -12/08</w:t>
            </w:r>
          </w:p>
        </w:tc>
        <w:tc>
          <w:tcPr>
            <w:tcW w:w="7465" w:type="dxa"/>
          </w:tcPr>
          <w:p w14:paraId="58B7419C" w14:textId="77777777" w:rsidR="00020590" w:rsidRPr="00AD211D" w:rsidRDefault="00B757F1" w:rsidP="00E019D5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AD211D">
              <w:rPr>
                <w:rFonts w:cstheme="minorHAnsi"/>
                <w:sz w:val="20"/>
                <w:szCs w:val="20"/>
              </w:rPr>
              <w:t>Implementing ensembles and checking if they are any better than the models I have.</w:t>
            </w:r>
          </w:p>
          <w:p w14:paraId="6206E22E" w14:textId="7BDA315E" w:rsidR="00B757F1" w:rsidRPr="00AD211D" w:rsidRDefault="00B757F1" w:rsidP="00E019D5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AD211D">
              <w:rPr>
                <w:rFonts w:cstheme="minorHAnsi"/>
                <w:sz w:val="20"/>
                <w:szCs w:val="20"/>
              </w:rPr>
              <w:t>Implemented a readme file and completed almost all the deliverables as the next week would be busy because of final exams, assignment submissions and grading wrap up for my GTA duties.</w:t>
            </w:r>
          </w:p>
        </w:tc>
      </w:tr>
      <w:tr w:rsidR="00020590" w:rsidRPr="00AD211D" w14:paraId="41910144" w14:textId="77777777" w:rsidTr="00020590">
        <w:tc>
          <w:tcPr>
            <w:tcW w:w="1885" w:type="dxa"/>
          </w:tcPr>
          <w:p w14:paraId="0D780038" w14:textId="4B4AB817" w:rsidR="00020590" w:rsidRPr="00AD211D" w:rsidRDefault="00B757F1" w:rsidP="00E019D5">
            <w:pPr>
              <w:jc w:val="both"/>
              <w:rPr>
                <w:rFonts w:cstheme="minorHAnsi"/>
                <w:sz w:val="20"/>
                <w:szCs w:val="20"/>
              </w:rPr>
            </w:pPr>
            <w:r w:rsidRPr="00AD211D">
              <w:rPr>
                <w:rFonts w:cstheme="minorHAnsi"/>
                <w:sz w:val="20"/>
                <w:szCs w:val="20"/>
              </w:rPr>
              <w:t>11/09 -12/14</w:t>
            </w:r>
          </w:p>
        </w:tc>
        <w:tc>
          <w:tcPr>
            <w:tcW w:w="7465" w:type="dxa"/>
          </w:tcPr>
          <w:p w14:paraId="1A203DE2" w14:textId="77777777" w:rsidR="00020590" w:rsidRPr="00AD211D" w:rsidRDefault="00B757F1" w:rsidP="00E019D5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AD211D">
              <w:rPr>
                <w:rFonts w:cstheme="minorHAnsi"/>
                <w:sz w:val="20"/>
                <w:szCs w:val="20"/>
              </w:rPr>
              <w:t>Reviewing all the work I did to validate my submission</w:t>
            </w:r>
            <w:r w:rsidR="00184A4E" w:rsidRPr="00AD211D">
              <w:rPr>
                <w:rFonts w:cstheme="minorHAnsi"/>
                <w:sz w:val="20"/>
                <w:szCs w:val="20"/>
              </w:rPr>
              <w:t xml:space="preserve"> and draft a report for this project.</w:t>
            </w:r>
            <w:r w:rsidR="005F7665" w:rsidRPr="00AD211D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4FAD2C80" w14:textId="1615E48A" w:rsidR="005F7665" w:rsidRPr="00AD211D" w:rsidRDefault="005F7665" w:rsidP="00E019D5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AD211D">
              <w:rPr>
                <w:rFonts w:cstheme="minorHAnsi"/>
                <w:sz w:val="20"/>
                <w:szCs w:val="20"/>
              </w:rPr>
              <w:t>Completed the report and I think I am done with this project.</w:t>
            </w:r>
          </w:p>
        </w:tc>
      </w:tr>
    </w:tbl>
    <w:p w14:paraId="4D565D1D" w14:textId="257E51D3" w:rsidR="00020590" w:rsidRPr="00AD211D" w:rsidRDefault="00020590" w:rsidP="00E019D5">
      <w:pPr>
        <w:spacing w:line="240" w:lineRule="auto"/>
        <w:jc w:val="both"/>
        <w:rPr>
          <w:rFonts w:cstheme="minorHAnsi"/>
          <w:sz w:val="20"/>
          <w:szCs w:val="20"/>
        </w:rPr>
      </w:pPr>
    </w:p>
    <w:p w14:paraId="3C38A75D" w14:textId="5BC224D7" w:rsidR="00421B87" w:rsidRDefault="00421B87" w:rsidP="00E019D5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AD211D">
        <w:rPr>
          <w:rFonts w:cstheme="minorHAnsi"/>
          <w:b/>
          <w:bCs/>
          <w:sz w:val="20"/>
          <w:szCs w:val="20"/>
        </w:rPr>
        <w:t>Data Manipulation:</w:t>
      </w:r>
    </w:p>
    <w:p w14:paraId="420C3C80" w14:textId="05299AAD" w:rsidR="00CE2B6B" w:rsidRPr="00CE2B6B" w:rsidRDefault="00CE2B6B" w:rsidP="00CE2B6B">
      <w:pPr>
        <w:pStyle w:val="ListParagraph"/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CE2B6B">
        <w:rPr>
          <w:rFonts w:cstheme="minorHAnsi"/>
          <w:sz w:val="20"/>
          <w:szCs w:val="20"/>
        </w:rPr>
        <w:t>The data was very small when we compare it to the bee dataset</w:t>
      </w:r>
      <w:r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ab/>
      </w:r>
    </w:p>
    <w:p w14:paraId="6479779F" w14:textId="396468F1" w:rsidR="00421B87" w:rsidRPr="00AD211D" w:rsidRDefault="00421B87" w:rsidP="00E019D5">
      <w:pPr>
        <w:spacing w:line="240" w:lineRule="auto"/>
        <w:jc w:val="both"/>
        <w:rPr>
          <w:rFonts w:cstheme="minorHAnsi"/>
          <w:sz w:val="20"/>
          <w:szCs w:val="20"/>
        </w:rPr>
      </w:pPr>
      <w:r w:rsidRPr="00AD211D">
        <w:rPr>
          <w:rFonts w:cstheme="minorHAnsi"/>
          <w:sz w:val="20"/>
          <w:szCs w:val="20"/>
        </w:rPr>
        <w:t xml:space="preserve">I used the metadata.csv file and formatted the data in </w:t>
      </w:r>
      <w:proofErr w:type="spellStart"/>
      <w:r w:rsidRPr="00AD211D">
        <w:rPr>
          <w:rFonts w:cstheme="minorHAnsi"/>
          <w:sz w:val="20"/>
          <w:szCs w:val="20"/>
        </w:rPr>
        <w:t>pck</w:t>
      </w:r>
      <w:proofErr w:type="spellEnd"/>
      <w:r w:rsidRPr="00AD211D">
        <w:rPr>
          <w:rFonts w:cstheme="minorHAnsi"/>
          <w:sz w:val="20"/>
          <w:szCs w:val="20"/>
        </w:rPr>
        <w:t xml:space="preserve"> form so that I can work in a similar way as I did in Project 01. The data basically contains Xray images that are </w:t>
      </w:r>
      <w:r w:rsidRPr="0012097B">
        <w:rPr>
          <w:rFonts w:cstheme="minorHAnsi"/>
          <w:i/>
          <w:iCs/>
          <w:sz w:val="20"/>
          <w:szCs w:val="20"/>
        </w:rPr>
        <w:t>grayscale</w:t>
      </w:r>
      <w:r w:rsidRPr="00AD211D">
        <w:rPr>
          <w:rFonts w:cstheme="minorHAnsi"/>
          <w:sz w:val="20"/>
          <w:szCs w:val="20"/>
        </w:rPr>
        <w:t>, so I reshaped the data to</w:t>
      </w:r>
      <w:r w:rsidR="00040948" w:rsidRPr="00AD211D">
        <w:rPr>
          <w:rFonts w:cstheme="minorHAnsi"/>
          <w:sz w:val="20"/>
          <w:szCs w:val="20"/>
        </w:rPr>
        <w:t xml:space="preserve"> </w:t>
      </w:r>
      <w:r w:rsidR="009A37EE" w:rsidRPr="00AD211D">
        <w:rPr>
          <w:rFonts w:cstheme="minorHAnsi"/>
          <w:b/>
          <w:bCs/>
          <w:sz w:val="20"/>
          <w:szCs w:val="20"/>
        </w:rPr>
        <w:t>[64,64]</w:t>
      </w:r>
      <w:r w:rsidR="009A37EE" w:rsidRPr="00AD211D">
        <w:rPr>
          <w:rFonts w:cstheme="minorHAnsi"/>
          <w:sz w:val="20"/>
          <w:szCs w:val="20"/>
        </w:rPr>
        <w:t xml:space="preserve"> and</w:t>
      </w:r>
      <w:r w:rsidRPr="00AD211D">
        <w:rPr>
          <w:rFonts w:cstheme="minorHAnsi"/>
          <w:sz w:val="20"/>
          <w:szCs w:val="20"/>
        </w:rPr>
        <w:t xml:space="preserve"> </w:t>
      </w:r>
      <w:r w:rsidRPr="00AD211D">
        <w:rPr>
          <w:rFonts w:cstheme="minorHAnsi"/>
          <w:b/>
          <w:bCs/>
          <w:sz w:val="20"/>
          <w:szCs w:val="20"/>
        </w:rPr>
        <w:t>[</w:t>
      </w:r>
      <w:r w:rsidR="003A6461" w:rsidRPr="00AD211D">
        <w:rPr>
          <w:rFonts w:cstheme="minorHAnsi"/>
          <w:b/>
          <w:bCs/>
          <w:sz w:val="20"/>
          <w:szCs w:val="20"/>
        </w:rPr>
        <w:t>64,64,1</w:t>
      </w:r>
      <w:r w:rsidRPr="00AD211D">
        <w:rPr>
          <w:rFonts w:cstheme="minorHAnsi"/>
          <w:b/>
          <w:bCs/>
          <w:sz w:val="20"/>
          <w:szCs w:val="20"/>
        </w:rPr>
        <w:t>]</w:t>
      </w:r>
      <w:r w:rsidR="009A37EE" w:rsidRPr="00AD211D">
        <w:rPr>
          <w:rFonts w:cstheme="minorHAnsi"/>
          <w:b/>
          <w:bCs/>
          <w:sz w:val="20"/>
          <w:szCs w:val="20"/>
        </w:rPr>
        <w:t xml:space="preserve"> accordingly</w:t>
      </w:r>
      <w:r w:rsidRPr="00AD211D">
        <w:rPr>
          <w:rFonts w:cstheme="minorHAnsi"/>
          <w:sz w:val="20"/>
          <w:szCs w:val="20"/>
        </w:rPr>
        <w:t>.</w:t>
      </w:r>
    </w:p>
    <w:p w14:paraId="7B292017" w14:textId="5159450A" w:rsidR="00361D5E" w:rsidRPr="00AD211D" w:rsidRDefault="00361D5E" w:rsidP="00E019D5">
      <w:pPr>
        <w:spacing w:line="240" w:lineRule="auto"/>
        <w:jc w:val="both"/>
        <w:rPr>
          <w:rFonts w:cstheme="minorHAnsi"/>
          <w:sz w:val="20"/>
          <w:szCs w:val="20"/>
        </w:rPr>
      </w:pPr>
      <w:r w:rsidRPr="00AD211D">
        <w:rPr>
          <w:rFonts w:cstheme="minorHAnsi"/>
          <w:sz w:val="20"/>
          <w:szCs w:val="20"/>
        </w:rPr>
        <w:t>I obtained test data by the following split function:</w:t>
      </w:r>
    </w:p>
    <w:p w14:paraId="28AC2954" w14:textId="0B1D3BD4" w:rsidR="009D61B4" w:rsidRPr="00AD211D" w:rsidRDefault="00361D5E" w:rsidP="00E019D5">
      <w:pPr>
        <w:spacing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AD211D">
        <w:rPr>
          <w:rFonts w:cstheme="minorHAnsi"/>
          <w:sz w:val="20"/>
          <w:szCs w:val="20"/>
        </w:rPr>
        <w:t>train_images_X</w:t>
      </w:r>
      <w:proofErr w:type="spellEnd"/>
      <w:r w:rsidRPr="00AD211D">
        <w:rPr>
          <w:rFonts w:cstheme="minorHAnsi"/>
          <w:sz w:val="20"/>
          <w:szCs w:val="20"/>
        </w:rPr>
        <w:t xml:space="preserve">, </w:t>
      </w:r>
      <w:proofErr w:type="spellStart"/>
      <w:r w:rsidRPr="00AD211D">
        <w:rPr>
          <w:rFonts w:cstheme="minorHAnsi"/>
          <w:sz w:val="20"/>
          <w:szCs w:val="20"/>
        </w:rPr>
        <w:t>test_images_X</w:t>
      </w:r>
      <w:proofErr w:type="spellEnd"/>
      <w:r w:rsidRPr="00AD211D">
        <w:rPr>
          <w:rFonts w:cstheme="minorHAnsi"/>
          <w:sz w:val="20"/>
          <w:szCs w:val="20"/>
        </w:rPr>
        <w:t xml:space="preserve">, </w:t>
      </w:r>
      <w:proofErr w:type="spellStart"/>
      <w:r w:rsidRPr="00AD211D">
        <w:rPr>
          <w:rFonts w:cstheme="minorHAnsi"/>
          <w:sz w:val="20"/>
          <w:szCs w:val="20"/>
        </w:rPr>
        <w:t>train_images_Y</w:t>
      </w:r>
      <w:proofErr w:type="spellEnd"/>
      <w:r w:rsidRPr="00AD211D">
        <w:rPr>
          <w:rFonts w:cstheme="minorHAnsi"/>
          <w:sz w:val="20"/>
          <w:szCs w:val="20"/>
        </w:rPr>
        <w:t xml:space="preserve">, </w:t>
      </w:r>
      <w:proofErr w:type="spellStart"/>
      <w:r w:rsidRPr="00AD211D">
        <w:rPr>
          <w:rFonts w:cstheme="minorHAnsi"/>
          <w:sz w:val="20"/>
          <w:szCs w:val="20"/>
        </w:rPr>
        <w:t>test_images_Y</w:t>
      </w:r>
      <w:proofErr w:type="spellEnd"/>
      <w:r w:rsidRPr="00AD211D">
        <w:rPr>
          <w:rFonts w:cstheme="minorHAnsi"/>
          <w:sz w:val="20"/>
          <w:szCs w:val="20"/>
        </w:rPr>
        <w:t xml:space="preserve"> = </w:t>
      </w:r>
      <w:proofErr w:type="spellStart"/>
      <w:r w:rsidRPr="00AD211D">
        <w:rPr>
          <w:rFonts w:cstheme="minorHAnsi"/>
          <w:sz w:val="20"/>
          <w:szCs w:val="20"/>
        </w:rPr>
        <w:t>train_test_</w:t>
      </w:r>
      <w:proofErr w:type="gramStart"/>
      <w:r w:rsidRPr="00AD211D">
        <w:rPr>
          <w:rFonts w:cstheme="minorHAnsi"/>
          <w:sz w:val="20"/>
          <w:szCs w:val="20"/>
        </w:rPr>
        <w:t>split</w:t>
      </w:r>
      <w:proofErr w:type="spellEnd"/>
      <w:r w:rsidRPr="00AD211D">
        <w:rPr>
          <w:rFonts w:cstheme="minorHAnsi"/>
          <w:sz w:val="20"/>
          <w:szCs w:val="20"/>
        </w:rPr>
        <w:t>(</w:t>
      </w:r>
      <w:proofErr w:type="spellStart"/>
      <w:proofErr w:type="gramEnd"/>
      <w:r w:rsidRPr="00AD211D">
        <w:rPr>
          <w:rFonts w:cstheme="minorHAnsi"/>
          <w:sz w:val="20"/>
          <w:szCs w:val="20"/>
        </w:rPr>
        <w:t>train_images_X</w:t>
      </w:r>
      <w:proofErr w:type="spellEnd"/>
      <w:r w:rsidRPr="00AD211D">
        <w:rPr>
          <w:rFonts w:cstheme="minorHAnsi"/>
          <w:sz w:val="20"/>
          <w:szCs w:val="20"/>
        </w:rPr>
        <w:t>, train_images_Y,</w:t>
      </w:r>
      <w:r w:rsidRPr="00AD211D">
        <w:rPr>
          <w:rFonts w:cstheme="minorHAnsi"/>
          <w:sz w:val="20"/>
          <w:szCs w:val="20"/>
        </w:rPr>
        <w:br/>
        <w:t xml:space="preserve">                                                                                </w:t>
      </w:r>
      <w:proofErr w:type="spellStart"/>
      <w:r w:rsidRPr="00AD211D">
        <w:rPr>
          <w:rFonts w:cstheme="minorHAnsi"/>
          <w:sz w:val="20"/>
          <w:szCs w:val="20"/>
        </w:rPr>
        <w:t>random_state</w:t>
      </w:r>
      <w:proofErr w:type="spellEnd"/>
      <w:r w:rsidRPr="00AD211D">
        <w:rPr>
          <w:rFonts w:cstheme="minorHAnsi"/>
          <w:sz w:val="20"/>
          <w:szCs w:val="20"/>
        </w:rPr>
        <w:t xml:space="preserve">=0, </w:t>
      </w:r>
      <w:proofErr w:type="spellStart"/>
      <w:r w:rsidRPr="00AD211D">
        <w:rPr>
          <w:rFonts w:cstheme="minorHAnsi"/>
          <w:sz w:val="20"/>
          <w:szCs w:val="20"/>
        </w:rPr>
        <w:t>test_size</w:t>
      </w:r>
      <w:proofErr w:type="spellEnd"/>
      <w:r w:rsidRPr="00AD211D">
        <w:rPr>
          <w:rFonts w:cstheme="minorHAnsi"/>
          <w:sz w:val="20"/>
          <w:szCs w:val="20"/>
        </w:rPr>
        <w:t>=0.25,</w:t>
      </w:r>
      <w:r w:rsidRPr="00AD211D">
        <w:rPr>
          <w:rFonts w:cstheme="minorHAnsi"/>
          <w:sz w:val="20"/>
          <w:szCs w:val="20"/>
        </w:rPr>
        <w:br/>
        <w:t xml:space="preserve">                                                                                shuffle=True)</w:t>
      </w:r>
    </w:p>
    <w:p w14:paraId="22EEEAA0" w14:textId="787D4777" w:rsidR="00421B87" w:rsidRPr="00AD211D" w:rsidRDefault="00421B87" w:rsidP="00E019D5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AD211D">
        <w:rPr>
          <w:rFonts w:cstheme="minorHAnsi"/>
          <w:b/>
          <w:bCs/>
          <w:sz w:val="20"/>
          <w:szCs w:val="20"/>
        </w:rPr>
        <w:t>Random Forests</w:t>
      </w:r>
    </w:p>
    <w:p w14:paraId="42ABCA20" w14:textId="77777777" w:rsidR="00421B87" w:rsidRPr="00D9452B" w:rsidRDefault="00421B87" w:rsidP="00E019D5">
      <w:pPr>
        <w:spacing w:line="240" w:lineRule="auto"/>
        <w:jc w:val="both"/>
        <w:rPr>
          <w:rFonts w:cstheme="minorHAnsi"/>
          <w:i/>
          <w:iCs/>
          <w:sz w:val="20"/>
          <w:szCs w:val="20"/>
        </w:rPr>
      </w:pPr>
      <w:r w:rsidRPr="00D9452B">
        <w:rPr>
          <w:rFonts w:cstheme="minorHAnsi"/>
          <w:i/>
          <w:iCs/>
          <w:sz w:val="20"/>
          <w:szCs w:val="20"/>
        </w:rPr>
        <w:t>How to run the code:</w:t>
      </w:r>
    </w:p>
    <w:p w14:paraId="53760AD6" w14:textId="6960FBCE" w:rsidR="00421B87" w:rsidRPr="00AD211D" w:rsidRDefault="00421B87" w:rsidP="00E019D5">
      <w:pPr>
        <w:spacing w:line="240" w:lineRule="auto"/>
        <w:jc w:val="both"/>
        <w:rPr>
          <w:rFonts w:cstheme="minorHAnsi"/>
          <w:sz w:val="20"/>
          <w:szCs w:val="20"/>
        </w:rPr>
      </w:pPr>
      <w:r w:rsidRPr="00AD211D">
        <w:rPr>
          <w:rFonts w:cstheme="minorHAnsi"/>
          <w:sz w:val="20"/>
          <w:szCs w:val="20"/>
        </w:rPr>
        <w:t>The code for random forests is in “random_forests_and_decision_trees.py” and “covid_data_loader_rf.py” contains the code for loading the dataset as we did in mnist_loader.py in hw07 and this code can be run through the “covid_rf_uts.py”.</w:t>
      </w:r>
    </w:p>
    <w:p w14:paraId="48A908B8" w14:textId="3168D4AF" w:rsidR="00231F64" w:rsidRPr="00AD211D" w:rsidRDefault="00231F64" w:rsidP="00E019D5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AD211D">
        <w:rPr>
          <w:rFonts w:cstheme="minorHAnsi"/>
          <w:b/>
          <w:bCs/>
          <w:sz w:val="20"/>
          <w:szCs w:val="20"/>
        </w:rPr>
        <w:t xml:space="preserve">Run: "python3.7 covid_rf_uts.py" </w:t>
      </w:r>
      <w:r w:rsidRPr="00AD211D">
        <w:rPr>
          <w:rFonts w:cstheme="minorHAnsi"/>
          <w:sz w:val="20"/>
          <w:szCs w:val="20"/>
        </w:rPr>
        <w:t xml:space="preserve">You can also run </w:t>
      </w:r>
      <w:r w:rsidRPr="00AD211D">
        <w:rPr>
          <w:rFonts w:cstheme="minorHAnsi"/>
          <w:b/>
          <w:bCs/>
          <w:sz w:val="20"/>
          <w:szCs w:val="20"/>
        </w:rPr>
        <w:t xml:space="preserve">covid_rf_uts.py directly through </w:t>
      </w:r>
      <w:r w:rsidR="00D51FAB" w:rsidRPr="00AD211D">
        <w:rPr>
          <w:rFonts w:cstheme="minorHAnsi"/>
          <w:b/>
          <w:bCs/>
          <w:sz w:val="20"/>
          <w:szCs w:val="20"/>
        </w:rPr>
        <w:t>PyCharm</w:t>
      </w:r>
      <w:r w:rsidRPr="00AD211D">
        <w:rPr>
          <w:rFonts w:cstheme="minorHAnsi"/>
          <w:b/>
          <w:bCs/>
          <w:sz w:val="20"/>
          <w:szCs w:val="20"/>
        </w:rPr>
        <w:t>.</w:t>
      </w:r>
    </w:p>
    <w:p w14:paraId="323DA036" w14:textId="01CE9834" w:rsidR="007223E4" w:rsidRPr="00AD211D" w:rsidRDefault="00341DE7" w:rsidP="00E019D5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AD211D">
        <w:rPr>
          <w:rFonts w:cstheme="minorHAnsi"/>
          <w:b/>
          <w:bCs/>
          <w:sz w:val="20"/>
          <w:szCs w:val="20"/>
        </w:rPr>
        <w:t>Results:</w:t>
      </w:r>
    </w:p>
    <w:tbl>
      <w:tblPr>
        <w:tblpPr w:leftFromText="180" w:rightFromText="180" w:vertAnchor="text" w:tblpY="1"/>
        <w:tblOverlap w:val="never"/>
        <w:tblW w:w="4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0"/>
      </w:tblGrid>
      <w:tr w:rsidR="00EE65D8" w:rsidRPr="00AD211D" w14:paraId="02C15B96" w14:textId="77777777" w:rsidTr="00637AC4">
        <w:trPr>
          <w:trHeight w:val="288"/>
        </w:trPr>
        <w:tc>
          <w:tcPr>
            <w:tcW w:w="4080" w:type="dxa"/>
            <w:shd w:val="clear" w:color="000000" w:fill="FFFF00"/>
            <w:noWrap/>
            <w:vAlign w:val="bottom"/>
            <w:hideMark/>
          </w:tcPr>
          <w:p w14:paraId="05A76B05" w14:textId="63E9CB1D" w:rsidR="00EE65D8" w:rsidRPr="00AD211D" w:rsidRDefault="00EE65D8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Decision Tree Performance (5 </w:t>
            </w:r>
            <w:r w:rsidR="009A1D57"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random DT’s</w:t>
            </w: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)</w:t>
            </w:r>
            <w:r w:rsidR="00637AC4"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EE65D8" w:rsidRPr="00AD211D" w14:paraId="006FD336" w14:textId="77777777" w:rsidTr="00637AC4">
        <w:trPr>
          <w:trHeight w:val="288"/>
        </w:trPr>
        <w:tc>
          <w:tcPr>
            <w:tcW w:w="4080" w:type="dxa"/>
            <w:shd w:val="clear" w:color="000000" w:fill="FFFF00"/>
            <w:noWrap/>
            <w:vAlign w:val="bottom"/>
            <w:hideMark/>
          </w:tcPr>
          <w:p w14:paraId="4EE348E2" w14:textId="77777777" w:rsidR="00EE65D8" w:rsidRPr="00AD211D" w:rsidRDefault="00EE65D8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Accuracies</w:t>
            </w:r>
          </w:p>
        </w:tc>
      </w:tr>
      <w:tr w:rsidR="00EE65D8" w:rsidRPr="00AD211D" w14:paraId="587F74FB" w14:textId="77777777" w:rsidTr="00637AC4">
        <w:trPr>
          <w:trHeight w:val="288"/>
        </w:trPr>
        <w:tc>
          <w:tcPr>
            <w:tcW w:w="4080" w:type="dxa"/>
            <w:shd w:val="clear" w:color="auto" w:fill="auto"/>
            <w:noWrap/>
            <w:vAlign w:val="bottom"/>
            <w:hideMark/>
          </w:tcPr>
          <w:p w14:paraId="5D065F36" w14:textId="77777777" w:rsidR="00EE65D8" w:rsidRPr="00AD211D" w:rsidRDefault="00EE65D8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0.73</w:t>
            </w:r>
          </w:p>
        </w:tc>
      </w:tr>
      <w:tr w:rsidR="00EE65D8" w:rsidRPr="00AD211D" w14:paraId="1CD10F30" w14:textId="77777777" w:rsidTr="00637AC4">
        <w:trPr>
          <w:trHeight w:val="288"/>
        </w:trPr>
        <w:tc>
          <w:tcPr>
            <w:tcW w:w="4080" w:type="dxa"/>
            <w:shd w:val="clear" w:color="auto" w:fill="auto"/>
            <w:noWrap/>
            <w:vAlign w:val="bottom"/>
            <w:hideMark/>
          </w:tcPr>
          <w:p w14:paraId="2CB7A8BC" w14:textId="77777777" w:rsidR="00EE65D8" w:rsidRPr="00AD211D" w:rsidRDefault="00EE65D8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0.73</w:t>
            </w:r>
          </w:p>
        </w:tc>
      </w:tr>
      <w:tr w:rsidR="00EE65D8" w:rsidRPr="00AD211D" w14:paraId="105F47D4" w14:textId="77777777" w:rsidTr="00637AC4">
        <w:trPr>
          <w:trHeight w:val="288"/>
        </w:trPr>
        <w:tc>
          <w:tcPr>
            <w:tcW w:w="4080" w:type="dxa"/>
            <w:shd w:val="clear" w:color="auto" w:fill="auto"/>
            <w:noWrap/>
            <w:vAlign w:val="bottom"/>
            <w:hideMark/>
          </w:tcPr>
          <w:p w14:paraId="1B406494" w14:textId="77777777" w:rsidR="00EE65D8" w:rsidRPr="00AD211D" w:rsidRDefault="00EE65D8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0.74</w:t>
            </w:r>
          </w:p>
        </w:tc>
      </w:tr>
      <w:tr w:rsidR="00EE65D8" w:rsidRPr="00AD211D" w14:paraId="3E5CB570" w14:textId="77777777" w:rsidTr="00637AC4">
        <w:trPr>
          <w:trHeight w:val="288"/>
        </w:trPr>
        <w:tc>
          <w:tcPr>
            <w:tcW w:w="4080" w:type="dxa"/>
            <w:shd w:val="clear" w:color="auto" w:fill="auto"/>
            <w:noWrap/>
            <w:vAlign w:val="bottom"/>
            <w:hideMark/>
          </w:tcPr>
          <w:p w14:paraId="32533D20" w14:textId="77777777" w:rsidR="00EE65D8" w:rsidRPr="00AD211D" w:rsidRDefault="00EE65D8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0.73</w:t>
            </w:r>
          </w:p>
        </w:tc>
      </w:tr>
      <w:tr w:rsidR="00EE65D8" w:rsidRPr="00AD211D" w14:paraId="4F0B5BD3" w14:textId="77777777" w:rsidTr="00637AC4">
        <w:trPr>
          <w:trHeight w:val="288"/>
        </w:trPr>
        <w:tc>
          <w:tcPr>
            <w:tcW w:w="4080" w:type="dxa"/>
            <w:shd w:val="clear" w:color="auto" w:fill="auto"/>
            <w:noWrap/>
            <w:vAlign w:val="bottom"/>
            <w:hideMark/>
          </w:tcPr>
          <w:p w14:paraId="05A9681A" w14:textId="77777777" w:rsidR="00EE65D8" w:rsidRPr="00AD211D" w:rsidRDefault="00EE65D8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0.71</w:t>
            </w:r>
          </w:p>
        </w:tc>
      </w:tr>
    </w:tbl>
    <w:tbl>
      <w:tblPr>
        <w:tblW w:w="4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6"/>
        <w:gridCol w:w="1959"/>
      </w:tblGrid>
      <w:tr w:rsidR="00637AC4" w:rsidRPr="00637AC4" w14:paraId="77BB141B" w14:textId="77777777" w:rsidTr="00F44AC0">
        <w:trPr>
          <w:trHeight w:val="268"/>
        </w:trPr>
        <w:tc>
          <w:tcPr>
            <w:tcW w:w="4965" w:type="dxa"/>
            <w:gridSpan w:val="2"/>
            <w:shd w:val="clear" w:color="000000" w:fill="FFFF00"/>
            <w:noWrap/>
            <w:vAlign w:val="bottom"/>
            <w:hideMark/>
          </w:tcPr>
          <w:p w14:paraId="4703CC22" w14:textId="12C0547E" w:rsidR="00637AC4" w:rsidRPr="00637AC4" w:rsidRDefault="00637AC4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cstheme="minorHAnsi"/>
                <w:b/>
                <w:bCs/>
                <w:sz w:val="20"/>
                <w:szCs w:val="20"/>
              </w:rPr>
              <w:t xml:space="preserve">  </w:t>
            </w:r>
            <w:r w:rsidRPr="00637AC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Performance of random forest</w:t>
            </w:r>
          </w:p>
        </w:tc>
      </w:tr>
      <w:tr w:rsidR="00637AC4" w:rsidRPr="00637AC4" w14:paraId="52DD6A72" w14:textId="77777777" w:rsidTr="00F44AC0">
        <w:trPr>
          <w:trHeight w:val="268"/>
        </w:trPr>
        <w:tc>
          <w:tcPr>
            <w:tcW w:w="3006" w:type="dxa"/>
            <w:shd w:val="clear" w:color="000000" w:fill="FFFF00"/>
            <w:noWrap/>
            <w:vAlign w:val="bottom"/>
            <w:hideMark/>
          </w:tcPr>
          <w:p w14:paraId="5EFF5541" w14:textId="77777777" w:rsidR="00637AC4" w:rsidRPr="00637AC4" w:rsidRDefault="00637AC4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637AC4">
              <w:rPr>
                <w:rFonts w:eastAsia="Times New Roman" w:cstheme="minorHAnsi"/>
                <w:b/>
                <w:bCs/>
                <w:sz w:val="20"/>
                <w:szCs w:val="20"/>
              </w:rPr>
              <w:t>Number of trees</w:t>
            </w:r>
          </w:p>
        </w:tc>
        <w:tc>
          <w:tcPr>
            <w:tcW w:w="1959" w:type="dxa"/>
            <w:shd w:val="clear" w:color="000000" w:fill="FFFF00"/>
            <w:noWrap/>
            <w:vAlign w:val="bottom"/>
            <w:hideMark/>
          </w:tcPr>
          <w:p w14:paraId="04768BCA" w14:textId="77777777" w:rsidR="00637AC4" w:rsidRPr="00637AC4" w:rsidRDefault="00637AC4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637AC4">
              <w:rPr>
                <w:rFonts w:eastAsia="Times New Roman" w:cstheme="minorHAnsi"/>
                <w:b/>
                <w:bCs/>
                <w:sz w:val="20"/>
                <w:szCs w:val="20"/>
              </w:rPr>
              <w:t>Accuracies</w:t>
            </w:r>
          </w:p>
        </w:tc>
      </w:tr>
      <w:tr w:rsidR="00637AC4" w:rsidRPr="00637AC4" w14:paraId="461C5E9A" w14:textId="77777777" w:rsidTr="00F44AC0">
        <w:trPr>
          <w:trHeight w:val="268"/>
        </w:trPr>
        <w:tc>
          <w:tcPr>
            <w:tcW w:w="3006" w:type="dxa"/>
            <w:shd w:val="clear" w:color="auto" w:fill="auto"/>
            <w:noWrap/>
            <w:vAlign w:val="bottom"/>
            <w:hideMark/>
          </w:tcPr>
          <w:p w14:paraId="13497BBF" w14:textId="77777777" w:rsidR="00637AC4" w:rsidRPr="00637AC4" w:rsidRDefault="00637AC4" w:rsidP="00E019D5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637AC4">
              <w:rPr>
                <w:rFonts w:eastAsia="Times New Roman" w:cstheme="minorHAnsi"/>
                <w:sz w:val="20"/>
                <w:szCs w:val="20"/>
              </w:rPr>
              <w:t>10</w:t>
            </w:r>
          </w:p>
        </w:tc>
        <w:tc>
          <w:tcPr>
            <w:tcW w:w="1959" w:type="dxa"/>
            <w:shd w:val="clear" w:color="auto" w:fill="auto"/>
            <w:noWrap/>
            <w:vAlign w:val="bottom"/>
            <w:hideMark/>
          </w:tcPr>
          <w:p w14:paraId="051D0A2F" w14:textId="77777777" w:rsidR="00637AC4" w:rsidRPr="00637AC4" w:rsidRDefault="00637AC4" w:rsidP="00E019D5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637AC4">
              <w:rPr>
                <w:rFonts w:eastAsia="Times New Roman" w:cstheme="minorHAnsi"/>
                <w:sz w:val="20"/>
                <w:szCs w:val="20"/>
              </w:rPr>
              <w:t>0.75</w:t>
            </w:r>
          </w:p>
        </w:tc>
      </w:tr>
      <w:tr w:rsidR="00637AC4" w:rsidRPr="00637AC4" w14:paraId="3AA02115" w14:textId="77777777" w:rsidTr="00F44AC0">
        <w:trPr>
          <w:trHeight w:val="268"/>
        </w:trPr>
        <w:tc>
          <w:tcPr>
            <w:tcW w:w="3006" w:type="dxa"/>
            <w:shd w:val="clear" w:color="auto" w:fill="auto"/>
            <w:noWrap/>
            <w:vAlign w:val="bottom"/>
            <w:hideMark/>
          </w:tcPr>
          <w:p w14:paraId="49661642" w14:textId="77777777" w:rsidR="00637AC4" w:rsidRPr="00637AC4" w:rsidRDefault="00637AC4" w:rsidP="00E019D5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637AC4">
              <w:rPr>
                <w:rFonts w:eastAsia="Times New Roman" w:cstheme="minorHAnsi"/>
                <w:sz w:val="20"/>
                <w:szCs w:val="20"/>
              </w:rPr>
              <w:t>20</w:t>
            </w:r>
          </w:p>
        </w:tc>
        <w:tc>
          <w:tcPr>
            <w:tcW w:w="1959" w:type="dxa"/>
            <w:shd w:val="clear" w:color="auto" w:fill="auto"/>
            <w:noWrap/>
            <w:vAlign w:val="bottom"/>
            <w:hideMark/>
          </w:tcPr>
          <w:p w14:paraId="6C70B36C" w14:textId="77777777" w:rsidR="00637AC4" w:rsidRPr="00637AC4" w:rsidRDefault="00637AC4" w:rsidP="00E019D5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637AC4">
              <w:rPr>
                <w:rFonts w:eastAsia="Times New Roman" w:cstheme="minorHAnsi"/>
                <w:sz w:val="20"/>
                <w:szCs w:val="20"/>
              </w:rPr>
              <w:t>0.75</w:t>
            </w:r>
          </w:p>
        </w:tc>
      </w:tr>
      <w:tr w:rsidR="00637AC4" w:rsidRPr="00637AC4" w14:paraId="74BD55C7" w14:textId="77777777" w:rsidTr="00F44AC0">
        <w:trPr>
          <w:trHeight w:val="268"/>
        </w:trPr>
        <w:tc>
          <w:tcPr>
            <w:tcW w:w="3006" w:type="dxa"/>
            <w:shd w:val="clear" w:color="auto" w:fill="auto"/>
            <w:noWrap/>
            <w:vAlign w:val="bottom"/>
            <w:hideMark/>
          </w:tcPr>
          <w:p w14:paraId="2C21FD5E" w14:textId="77777777" w:rsidR="00637AC4" w:rsidRPr="00637AC4" w:rsidRDefault="00637AC4" w:rsidP="00E019D5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637AC4">
              <w:rPr>
                <w:rFonts w:eastAsia="Times New Roman" w:cstheme="minorHAnsi"/>
                <w:sz w:val="20"/>
                <w:szCs w:val="20"/>
              </w:rPr>
              <w:t>30</w:t>
            </w:r>
          </w:p>
        </w:tc>
        <w:tc>
          <w:tcPr>
            <w:tcW w:w="1959" w:type="dxa"/>
            <w:shd w:val="clear" w:color="auto" w:fill="auto"/>
            <w:noWrap/>
            <w:vAlign w:val="bottom"/>
            <w:hideMark/>
          </w:tcPr>
          <w:p w14:paraId="2F01D7B7" w14:textId="77777777" w:rsidR="00637AC4" w:rsidRPr="00637AC4" w:rsidRDefault="00637AC4" w:rsidP="00E019D5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637AC4">
              <w:rPr>
                <w:rFonts w:eastAsia="Times New Roman" w:cstheme="minorHAnsi"/>
                <w:sz w:val="20"/>
                <w:szCs w:val="20"/>
              </w:rPr>
              <w:t>0.74</w:t>
            </w:r>
          </w:p>
        </w:tc>
      </w:tr>
      <w:tr w:rsidR="00637AC4" w:rsidRPr="00637AC4" w14:paraId="2495F2FA" w14:textId="77777777" w:rsidTr="00F44AC0">
        <w:trPr>
          <w:trHeight w:val="268"/>
        </w:trPr>
        <w:tc>
          <w:tcPr>
            <w:tcW w:w="3006" w:type="dxa"/>
            <w:shd w:val="clear" w:color="auto" w:fill="auto"/>
            <w:noWrap/>
            <w:vAlign w:val="bottom"/>
            <w:hideMark/>
          </w:tcPr>
          <w:p w14:paraId="1E90AC61" w14:textId="77777777" w:rsidR="00637AC4" w:rsidRPr="00637AC4" w:rsidRDefault="00637AC4" w:rsidP="00E019D5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637AC4">
              <w:rPr>
                <w:rFonts w:eastAsia="Times New Roman" w:cstheme="minorHAnsi"/>
                <w:sz w:val="20"/>
                <w:szCs w:val="20"/>
              </w:rPr>
              <w:t>40</w:t>
            </w:r>
          </w:p>
        </w:tc>
        <w:tc>
          <w:tcPr>
            <w:tcW w:w="1959" w:type="dxa"/>
            <w:shd w:val="clear" w:color="auto" w:fill="auto"/>
            <w:noWrap/>
            <w:vAlign w:val="bottom"/>
            <w:hideMark/>
          </w:tcPr>
          <w:p w14:paraId="2F31CD19" w14:textId="77777777" w:rsidR="00637AC4" w:rsidRPr="00637AC4" w:rsidRDefault="00637AC4" w:rsidP="00E019D5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637AC4">
              <w:rPr>
                <w:rFonts w:eastAsia="Times New Roman" w:cstheme="minorHAnsi"/>
                <w:sz w:val="20"/>
                <w:szCs w:val="20"/>
              </w:rPr>
              <w:t>0.73</w:t>
            </w:r>
          </w:p>
        </w:tc>
      </w:tr>
      <w:tr w:rsidR="00637AC4" w:rsidRPr="00637AC4" w14:paraId="4E829177" w14:textId="77777777" w:rsidTr="00F44AC0">
        <w:trPr>
          <w:trHeight w:val="268"/>
        </w:trPr>
        <w:tc>
          <w:tcPr>
            <w:tcW w:w="3006" w:type="dxa"/>
            <w:shd w:val="clear" w:color="auto" w:fill="auto"/>
            <w:noWrap/>
            <w:vAlign w:val="bottom"/>
            <w:hideMark/>
          </w:tcPr>
          <w:p w14:paraId="279731D2" w14:textId="77777777" w:rsidR="00637AC4" w:rsidRPr="00637AC4" w:rsidRDefault="00637AC4" w:rsidP="00E019D5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637AC4">
              <w:rPr>
                <w:rFonts w:eastAsia="Times New Roman" w:cstheme="minorHAnsi"/>
                <w:sz w:val="20"/>
                <w:szCs w:val="20"/>
              </w:rPr>
              <w:t>50</w:t>
            </w:r>
          </w:p>
        </w:tc>
        <w:tc>
          <w:tcPr>
            <w:tcW w:w="1959" w:type="dxa"/>
            <w:shd w:val="clear" w:color="auto" w:fill="auto"/>
            <w:noWrap/>
            <w:vAlign w:val="bottom"/>
            <w:hideMark/>
          </w:tcPr>
          <w:p w14:paraId="6E5F0653" w14:textId="77777777" w:rsidR="00637AC4" w:rsidRPr="00637AC4" w:rsidRDefault="00637AC4" w:rsidP="00E019D5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637AC4">
              <w:rPr>
                <w:rFonts w:eastAsia="Times New Roman" w:cstheme="minorHAnsi"/>
                <w:sz w:val="20"/>
                <w:szCs w:val="20"/>
              </w:rPr>
              <w:t>0.72</w:t>
            </w:r>
          </w:p>
        </w:tc>
      </w:tr>
      <w:tr w:rsidR="00637AC4" w:rsidRPr="00637AC4" w14:paraId="6A72F264" w14:textId="77777777" w:rsidTr="00F44AC0">
        <w:trPr>
          <w:trHeight w:val="268"/>
        </w:trPr>
        <w:tc>
          <w:tcPr>
            <w:tcW w:w="3006" w:type="dxa"/>
            <w:shd w:val="clear" w:color="auto" w:fill="auto"/>
            <w:noWrap/>
            <w:vAlign w:val="bottom"/>
            <w:hideMark/>
          </w:tcPr>
          <w:p w14:paraId="0213710E" w14:textId="77777777" w:rsidR="00637AC4" w:rsidRPr="00637AC4" w:rsidRDefault="00637AC4" w:rsidP="00E019D5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637AC4">
              <w:rPr>
                <w:rFonts w:eastAsia="Times New Roman" w:cstheme="minorHAnsi"/>
                <w:sz w:val="20"/>
                <w:szCs w:val="20"/>
              </w:rPr>
              <w:t>60</w:t>
            </w:r>
          </w:p>
        </w:tc>
        <w:tc>
          <w:tcPr>
            <w:tcW w:w="1959" w:type="dxa"/>
            <w:shd w:val="clear" w:color="auto" w:fill="auto"/>
            <w:noWrap/>
            <w:vAlign w:val="bottom"/>
            <w:hideMark/>
          </w:tcPr>
          <w:p w14:paraId="3EE4CC00" w14:textId="77777777" w:rsidR="00637AC4" w:rsidRPr="00637AC4" w:rsidRDefault="00637AC4" w:rsidP="00E019D5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637AC4">
              <w:rPr>
                <w:rFonts w:eastAsia="Times New Roman" w:cstheme="minorHAnsi"/>
                <w:sz w:val="20"/>
                <w:szCs w:val="20"/>
              </w:rPr>
              <w:t>0.75</w:t>
            </w:r>
          </w:p>
        </w:tc>
      </w:tr>
      <w:tr w:rsidR="00637AC4" w:rsidRPr="00637AC4" w14:paraId="156B93E9" w14:textId="77777777" w:rsidTr="00F44AC0">
        <w:trPr>
          <w:trHeight w:val="268"/>
        </w:trPr>
        <w:tc>
          <w:tcPr>
            <w:tcW w:w="3006" w:type="dxa"/>
            <w:shd w:val="clear" w:color="auto" w:fill="auto"/>
            <w:noWrap/>
            <w:vAlign w:val="bottom"/>
            <w:hideMark/>
          </w:tcPr>
          <w:p w14:paraId="56C9E7BA" w14:textId="77777777" w:rsidR="00637AC4" w:rsidRPr="00637AC4" w:rsidRDefault="00637AC4" w:rsidP="00E019D5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637AC4">
              <w:rPr>
                <w:rFonts w:eastAsia="Times New Roman" w:cstheme="minorHAnsi"/>
                <w:sz w:val="20"/>
                <w:szCs w:val="20"/>
              </w:rPr>
              <w:t>70</w:t>
            </w:r>
          </w:p>
        </w:tc>
        <w:tc>
          <w:tcPr>
            <w:tcW w:w="1959" w:type="dxa"/>
            <w:shd w:val="clear" w:color="auto" w:fill="auto"/>
            <w:noWrap/>
            <w:vAlign w:val="bottom"/>
            <w:hideMark/>
          </w:tcPr>
          <w:p w14:paraId="1ACBBF03" w14:textId="77777777" w:rsidR="00637AC4" w:rsidRPr="00637AC4" w:rsidRDefault="00637AC4" w:rsidP="00E019D5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637AC4">
              <w:rPr>
                <w:rFonts w:eastAsia="Times New Roman" w:cstheme="minorHAnsi"/>
                <w:sz w:val="20"/>
                <w:szCs w:val="20"/>
              </w:rPr>
              <w:t>0.72</w:t>
            </w:r>
          </w:p>
        </w:tc>
      </w:tr>
      <w:tr w:rsidR="00637AC4" w:rsidRPr="00637AC4" w14:paraId="3A666F6A" w14:textId="77777777" w:rsidTr="00F44AC0">
        <w:trPr>
          <w:trHeight w:val="268"/>
        </w:trPr>
        <w:tc>
          <w:tcPr>
            <w:tcW w:w="3006" w:type="dxa"/>
            <w:shd w:val="clear" w:color="auto" w:fill="auto"/>
            <w:noWrap/>
            <w:vAlign w:val="bottom"/>
            <w:hideMark/>
          </w:tcPr>
          <w:p w14:paraId="5B15FF80" w14:textId="77777777" w:rsidR="00637AC4" w:rsidRPr="00637AC4" w:rsidRDefault="00637AC4" w:rsidP="00E019D5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637AC4">
              <w:rPr>
                <w:rFonts w:eastAsia="Times New Roman" w:cstheme="minorHAnsi"/>
                <w:sz w:val="20"/>
                <w:szCs w:val="20"/>
              </w:rPr>
              <w:t>80</w:t>
            </w:r>
          </w:p>
        </w:tc>
        <w:tc>
          <w:tcPr>
            <w:tcW w:w="1959" w:type="dxa"/>
            <w:shd w:val="clear" w:color="auto" w:fill="auto"/>
            <w:noWrap/>
            <w:vAlign w:val="bottom"/>
            <w:hideMark/>
          </w:tcPr>
          <w:p w14:paraId="75F7B1A1" w14:textId="77777777" w:rsidR="00637AC4" w:rsidRPr="00637AC4" w:rsidRDefault="00637AC4" w:rsidP="00E019D5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637AC4">
              <w:rPr>
                <w:rFonts w:eastAsia="Times New Roman" w:cstheme="minorHAnsi"/>
                <w:sz w:val="20"/>
                <w:szCs w:val="20"/>
              </w:rPr>
              <w:t>0.7</w:t>
            </w:r>
          </w:p>
        </w:tc>
      </w:tr>
      <w:tr w:rsidR="00637AC4" w:rsidRPr="00637AC4" w14:paraId="5D2AB080" w14:textId="77777777" w:rsidTr="00F44AC0">
        <w:trPr>
          <w:trHeight w:val="268"/>
        </w:trPr>
        <w:tc>
          <w:tcPr>
            <w:tcW w:w="3006" w:type="dxa"/>
            <w:shd w:val="clear" w:color="auto" w:fill="auto"/>
            <w:noWrap/>
            <w:vAlign w:val="bottom"/>
            <w:hideMark/>
          </w:tcPr>
          <w:p w14:paraId="06CD0E27" w14:textId="77777777" w:rsidR="00637AC4" w:rsidRPr="00637AC4" w:rsidRDefault="00637AC4" w:rsidP="00E019D5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637AC4">
              <w:rPr>
                <w:rFonts w:eastAsia="Times New Roman" w:cstheme="minorHAnsi"/>
                <w:sz w:val="20"/>
                <w:szCs w:val="20"/>
              </w:rPr>
              <w:t>90</w:t>
            </w:r>
          </w:p>
        </w:tc>
        <w:tc>
          <w:tcPr>
            <w:tcW w:w="1959" w:type="dxa"/>
            <w:shd w:val="clear" w:color="auto" w:fill="auto"/>
            <w:noWrap/>
            <w:vAlign w:val="bottom"/>
            <w:hideMark/>
          </w:tcPr>
          <w:p w14:paraId="03A49D14" w14:textId="77777777" w:rsidR="00637AC4" w:rsidRPr="00637AC4" w:rsidRDefault="00637AC4" w:rsidP="00E019D5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637AC4">
              <w:rPr>
                <w:rFonts w:eastAsia="Times New Roman" w:cstheme="minorHAnsi"/>
                <w:sz w:val="20"/>
                <w:szCs w:val="20"/>
              </w:rPr>
              <w:t>0.74</w:t>
            </w:r>
          </w:p>
        </w:tc>
      </w:tr>
      <w:tr w:rsidR="00637AC4" w:rsidRPr="00637AC4" w14:paraId="419257E5" w14:textId="77777777" w:rsidTr="00F44AC0">
        <w:trPr>
          <w:trHeight w:val="268"/>
        </w:trPr>
        <w:tc>
          <w:tcPr>
            <w:tcW w:w="3006" w:type="dxa"/>
            <w:shd w:val="clear" w:color="auto" w:fill="auto"/>
            <w:noWrap/>
            <w:vAlign w:val="bottom"/>
            <w:hideMark/>
          </w:tcPr>
          <w:p w14:paraId="49C20D18" w14:textId="77777777" w:rsidR="00637AC4" w:rsidRPr="00637AC4" w:rsidRDefault="00637AC4" w:rsidP="00E019D5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637AC4">
              <w:rPr>
                <w:rFonts w:eastAsia="Times New Roman" w:cstheme="minorHAnsi"/>
                <w:sz w:val="20"/>
                <w:szCs w:val="20"/>
              </w:rPr>
              <w:t>100</w:t>
            </w:r>
          </w:p>
        </w:tc>
        <w:tc>
          <w:tcPr>
            <w:tcW w:w="1959" w:type="dxa"/>
            <w:shd w:val="clear" w:color="auto" w:fill="auto"/>
            <w:noWrap/>
            <w:vAlign w:val="bottom"/>
            <w:hideMark/>
          </w:tcPr>
          <w:p w14:paraId="347D2F74" w14:textId="77777777" w:rsidR="00637AC4" w:rsidRPr="00637AC4" w:rsidRDefault="00637AC4" w:rsidP="00E019D5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637AC4">
              <w:rPr>
                <w:rFonts w:eastAsia="Times New Roman" w:cstheme="minorHAnsi"/>
                <w:sz w:val="20"/>
                <w:szCs w:val="20"/>
              </w:rPr>
              <w:t>0.74</w:t>
            </w:r>
          </w:p>
        </w:tc>
      </w:tr>
    </w:tbl>
    <w:p w14:paraId="543CC4E7" w14:textId="77777777" w:rsidR="00137B97" w:rsidRPr="00AD211D" w:rsidRDefault="00137B97" w:rsidP="00E019D5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24B13135" w14:textId="42627B6C" w:rsidR="007223E4" w:rsidRPr="00AD211D" w:rsidRDefault="007223E4" w:rsidP="00E019D5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AD211D">
        <w:rPr>
          <w:rFonts w:cstheme="minorHAnsi"/>
          <w:b/>
          <w:bCs/>
          <w:sz w:val="20"/>
          <w:szCs w:val="20"/>
        </w:rPr>
        <w:t>ANN Models:</w:t>
      </w:r>
    </w:p>
    <w:p w14:paraId="1C07FABE" w14:textId="42C00E6D" w:rsidR="007223E4" w:rsidRPr="0089735D" w:rsidRDefault="007223E4" w:rsidP="00E019D5">
      <w:pPr>
        <w:spacing w:line="240" w:lineRule="auto"/>
        <w:jc w:val="both"/>
        <w:rPr>
          <w:rFonts w:cstheme="minorHAnsi"/>
          <w:i/>
          <w:iCs/>
          <w:sz w:val="20"/>
          <w:szCs w:val="20"/>
        </w:rPr>
      </w:pPr>
      <w:r w:rsidRPr="0089735D">
        <w:rPr>
          <w:rFonts w:cstheme="minorHAnsi"/>
          <w:i/>
          <w:iCs/>
          <w:sz w:val="20"/>
          <w:szCs w:val="20"/>
        </w:rPr>
        <w:t>How to run the code:</w:t>
      </w:r>
    </w:p>
    <w:p w14:paraId="759619E9" w14:textId="3DBFAB86" w:rsidR="00AB2CEA" w:rsidRPr="00AD211D" w:rsidRDefault="00AB2CEA" w:rsidP="00E019D5">
      <w:pPr>
        <w:spacing w:line="240" w:lineRule="auto"/>
        <w:jc w:val="both"/>
        <w:rPr>
          <w:rFonts w:cstheme="minorHAnsi"/>
          <w:b/>
          <w:bCs/>
          <w:i/>
          <w:iCs/>
          <w:sz w:val="20"/>
          <w:szCs w:val="20"/>
        </w:rPr>
      </w:pPr>
      <w:proofErr w:type="gramStart"/>
      <w:r w:rsidRPr="00AD211D">
        <w:rPr>
          <w:rFonts w:cstheme="minorHAnsi"/>
          <w:b/>
          <w:bCs/>
          <w:i/>
          <w:iCs/>
          <w:sz w:val="20"/>
          <w:szCs w:val="20"/>
        </w:rPr>
        <w:t>Let's</w:t>
      </w:r>
      <w:proofErr w:type="gramEnd"/>
      <w:r w:rsidRPr="00AD211D">
        <w:rPr>
          <w:rFonts w:cstheme="minorHAnsi"/>
          <w:b/>
          <w:bCs/>
          <w:i/>
          <w:iCs/>
          <w:sz w:val="20"/>
          <w:szCs w:val="20"/>
        </w:rPr>
        <w:t xml:space="preserve"> move to getting the required </w:t>
      </w:r>
      <w:r w:rsidR="001F2504" w:rsidRPr="00AD211D">
        <w:rPr>
          <w:rFonts w:cstheme="minorHAnsi"/>
          <w:b/>
          <w:bCs/>
          <w:i/>
          <w:iCs/>
          <w:sz w:val="20"/>
          <w:szCs w:val="20"/>
        </w:rPr>
        <w:t>A</w:t>
      </w:r>
      <w:r w:rsidRPr="00AD211D">
        <w:rPr>
          <w:rFonts w:cstheme="minorHAnsi"/>
          <w:b/>
          <w:bCs/>
          <w:i/>
          <w:iCs/>
          <w:sz w:val="20"/>
          <w:szCs w:val="20"/>
        </w:rPr>
        <w:t>NN models:</w:t>
      </w:r>
    </w:p>
    <w:p w14:paraId="1A6CFDC0" w14:textId="09EA68B3" w:rsidR="00AB2CEA" w:rsidRPr="00AD211D" w:rsidRDefault="00AB2CEA" w:rsidP="00E019D5">
      <w:pPr>
        <w:spacing w:line="240" w:lineRule="auto"/>
        <w:jc w:val="both"/>
        <w:rPr>
          <w:rFonts w:cstheme="minorHAnsi"/>
          <w:sz w:val="20"/>
          <w:szCs w:val="20"/>
        </w:rPr>
      </w:pPr>
      <w:r w:rsidRPr="00AD211D">
        <w:rPr>
          <w:rFonts w:cstheme="minorHAnsi"/>
          <w:sz w:val="20"/>
          <w:szCs w:val="20"/>
        </w:rPr>
        <w:lastRenderedPageBreak/>
        <w:t xml:space="preserve"> a) (Optional) Go to script.py and edit the epochs and batch size in </w:t>
      </w:r>
      <w:r w:rsidR="00CA5147" w:rsidRPr="00AD211D">
        <w:rPr>
          <w:rFonts w:cstheme="minorHAnsi"/>
          <w:sz w:val="20"/>
          <w:szCs w:val="20"/>
        </w:rPr>
        <w:t xml:space="preserve">the </w:t>
      </w:r>
      <w:proofErr w:type="spellStart"/>
      <w:r w:rsidR="00CA5147" w:rsidRPr="00AD211D">
        <w:rPr>
          <w:rFonts w:cstheme="minorHAnsi"/>
          <w:sz w:val="20"/>
          <w:szCs w:val="20"/>
        </w:rPr>
        <w:t>get</w:t>
      </w:r>
      <w:r w:rsidRPr="00AD211D">
        <w:rPr>
          <w:rFonts w:cstheme="minorHAnsi"/>
          <w:sz w:val="20"/>
          <w:szCs w:val="20"/>
        </w:rPr>
        <w:t>_ann_</w:t>
      </w:r>
      <w:proofErr w:type="gramStart"/>
      <w:r w:rsidRPr="00AD211D">
        <w:rPr>
          <w:rFonts w:cstheme="minorHAnsi"/>
          <w:sz w:val="20"/>
          <w:szCs w:val="20"/>
        </w:rPr>
        <w:t>models</w:t>
      </w:r>
      <w:proofErr w:type="spellEnd"/>
      <w:r w:rsidRPr="00AD211D">
        <w:rPr>
          <w:rFonts w:cstheme="minorHAnsi"/>
          <w:sz w:val="20"/>
          <w:szCs w:val="20"/>
        </w:rPr>
        <w:t>(</w:t>
      </w:r>
      <w:proofErr w:type="gramEnd"/>
      <w:r w:rsidRPr="00AD211D">
        <w:rPr>
          <w:rFonts w:cstheme="minorHAnsi"/>
          <w:sz w:val="20"/>
          <w:szCs w:val="20"/>
        </w:rPr>
        <w:t>).</w:t>
      </w:r>
    </w:p>
    <w:p w14:paraId="624F7D33" w14:textId="00BF6104" w:rsidR="00AB2CEA" w:rsidRPr="00AD211D" w:rsidRDefault="00AB2CEA" w:rsidP="00853D01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AD211D">
        <w:rPr>
          <w:rFonts w:cstheme="minorHAnsi"/>
          <w:sz w:val="20"/>
          <w:szCs w:val="20"/>
        </w:rPr>
        <w:t>b) (Optional) Change the layers and other parameter like learning rate in project2_image_anns.py.</w:t>
      </w:r>
    </w:p>
    <w:p w14:paraId="1E82EE30" w14:textId="7CF0D804" w:rsidR="00AB2CEA" w:rsidRPr="00AD211D" w:rsidRDefault="00AB2CEA" w:rsidP="00853D01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AD211D">
        <w:rPr>
          <w:rFonts w:cstheme="minorHAnsi"/>
          <w:sz w:val="20"/>
          <w:szCs w:val="20"/>
        </w:rPr>
        <w:t xml:space="preserve">c) </w:t>
      </w:r>
      <w:r w:rsidR="00C875FC" w:rsidRPr="00AD211D">
        <w:rPr>
          <w:rFonts w:cstheme="minorHAnsi"/>
          <w:sz w:val="20"/>
          <w:szCs w:val="20"/>
        </w:rPr>
        <w:t>U</w:t>
      </w:r>
      <w:r w:rsidRPr="00AD211D">
        <w:rPr>
          <w:rFonts w:cstheme="minorHAnsi"/>
          <w:sz w:val="20"/>
          <w:szCs w:val="20"/>
        </w:rPr>
        <w:t>ncomment line 23 (#get_ann_</w:t>
      </w:r>
      <w:proofErr w:type="gramStart"/>
      <w:r w:rsidRPr="00AD211D">
        <w:rPr>
          <w:rFonts w:cstheme="minorHAnsi"/>
          <w:sz w:val="20"/>
          <w:szCs w:val="20"/>
        </w:rPr>
        <w:t>models(</w:t>
      </w:r>
      <w:proofErr w:type="gramEnd"/>
      <w:r w:rsidRPr="00AD211D">
        <w:rPr>
          <w:rFonts w:cstheme="minorHAnsi"/>
          <w:sz w:val="20"/>
          <w:szCs w:val="20"/>
        </w:rPr>
        <w:t>))</w:t>
      </w:r>
      <w:r w:rsidR="00C875FC" w:rsidRPr="00AD211D">
        <w:rPr>
          <w:rFonts w:cstheme="minorHAnsi"/>
          <w:sz w:val="20"/>
          <w:szCs w:val="20"/>
        </w:rPr>
        <w:t>.</w:t>
      </w:r>
    </w:p>
    <w:p w14:paraId="5CF64A28" w14:textId="266361E5" w:rsidR="00AB2CEA" w:rsidRDefault="00AB2CEA" w:rsidP="00853D01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AD211D">
        <w:rPr>
          <w:rFonts w:cstheme="minorHAnsi"/>
          <w:sz w:val="20"/>
          <w:szCs w:val="20"/>
        </w:rPr>
        <w:t xml:space="preserve">d) run python3.7 script.py to train the model and obtain validation accuracy. or run scrpt.py directly through </w:t>
      </w:r>
      <w:proofErr w:type="spellStart"/>
      <w:r w:rsidRPr="00AD211D">
        <w:rPr>
          <w:rFonts w:cstheme="minorHAnsi"/>
          <w:sz w:val="20"/>
          <w:szCs w:val="20"/>
        </w:rPr>
        <w:t>pycharm</w:t>
      </w:r>
      <w:proofErr w:type="spellEnd"/>
      <w:r w:rsidRPr="00AD211D">
        <w:rPr>
          <w:rFonts w:cstheme="minorHAnsi"/>
          <w:sz w:val="20"/>
          <w:szCs w:val="20"/>
        </w:rPr>
        <w:t>.</w:t>
      </w:r>
    </w:p>
    <w:p w14:paraId="4DAF5C4E" w14:textId="77777777" w:rsidR="001E0FA4" w:rsidRPr="00AD211D" w:rsidRDefault="001E0FA4" w:rsidP="00853D0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0CFF5B2" w14:textId="77FBC57B" w:rsidR="007223E4" w:rsidRPr="00AD211D" w:rsidRDefault="007223E4" w:rsidP="00EA54B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AD211D">
        <w:rPr>
          <w:rFonts w:cstheme="minorHAnsi"/>
          <w:b/>
          <w:bCs/>
          <w:sz w:val="20"/>
          <w:szCs w:val="20"/>
        </w:rPr>
        <w:t>Results</w:t>
      </w:r>
      <w:r w:rsidR="00B94B82" w:rsidRPr="00AD211D">
        <w:rPr>
          <w:rFonts w:cstheme="minorHAnsi"/>
          <w:b/>
          <w:bCs/>
          <w:sz w:val="20"/>
          <w:szCs w:val="20"/>
        </w:rPr>
        <w:t>:</w:t>
      </w:r>
    </w:p>
    <w:p w14:paraId="10D3FE17" w14:textId="2AF8D606" w:rsidR="00B94B82" w:rsidRPr="00AD211D" w:rsidRDefault="00B94B82" w:rsidP="00E019D5">
      <w:pPr>
        <w:spacing w:line="240" w:lineRule="auto"/>
        <w:jc w:val="both"/>
        <w:rPr>
          <w:rFonts w:cstheme="minorHAnsi"/>
          <w:sz w:val="20"/>
          <w:szCs w:val="20"/>
        </w:rPr>
      </w:pPr>
      <w:r w:rsidRPr="00AD211D">
        <w:rPr>
          <w:rFonts w:cstheme="minorHAnsi"/>
          <w:sz w:val="20"/>
          <w:szCs w:val="20"/>
        </w:rPr>
        <w:t>I am submitting top-3 ANN models, however for effort If you need to see the amount of training I did, I will upload the 9-10 best models of ANN on Box. The excel for training is at the last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9"/>
      </w:tblGrid>
      <w:tr w:rsidR="00F77085" w:rsidRPr="00AD211D" w14:paraId="05448F95" w14:textId="77777777" w:rsidTr="00F77085">
        <w:trPr>
          <w:trHeight w:val="246"/>
        </w:trPr>
        <w:tc>
          <w:tcPr>
            <w:tcW w:w="6419" w:type="dxa"/>
          </w:tcPr>
          <w:p w14:paraId="32F1E756" w14:textId="1A8F8875" w:rsidR="00F77085" w:rsidRPr="00AD211D" w:rsidRDefault="00F77085" w:rsidP="00E019D5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AD211D">
              <w:rPr>
                <w:rFonts w:cstheme="minorHAnsi"/>
                <w:b/>
                <w:bCs/>
                <w:sz w:val="20"/>
                <w:szCs w:val="20"/>
              </w:rPr>
              <w:t xml:space="preserve"> image_ann_model_001.tfl         </w:t>
            </w:r>
            <w:r w:rsidR="00B17BAC" w:rsidRPr="00AD211D">
              <w:rPr>
                <w:rFonts w:cstheme="minorHAnsi"/>
                <w:b/>
                <w:bCs/>
                <w:sz w:val="20"/>
                <w:szCs w:val="20"/>
              </w:rPr>
              <w:t>V</w:t>
            </w:r>
            <w:r w:rsidRPr="00AD211D">
              <w:rPr>
                <w:rFonts w:cstheme="minorHAnsi"/>
                <w:b/>
                <w:bCs/>
                <w:sz w:val="20"/>
                <w:szCs w:val="20"/>
              </w:rPr>
              <w:t xml:space="preserve">alidation </w:t>
            </w:r>
            <w:r w:rsidR="00B17BAC" w:rsidRPr="00AD211D">
              <w:rPr>
                <w:rFonts w:cstheme="minorHAnsi"/>
                <w:b/>
                <w:bCs/>
                <w:sz w:val="20"/>
                <w:szCs w:val="20"/>
              </w:rPr>
              <w:t>A</w:t>
            </w:r>
            <w:r w:rsidRPr="00AD211D">
              <w:rPr>
                <w:rFonts w:cstheme="minorHAnsi"/>
                <w:b/>
                <w:bCs/>
                <w:sz w:val="20"/>
                <w:szCs w:val="20"/>
              </w:rPr>
              <w:t>ccuracy:</w:t>
            </w:r>
            <w:r w:rsidR="00B17BAC" w:rsidRPr="00AD211D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AD211D">
              <w:rPr>
                <w:rFonts w:cstheme="minorHAnsi"/>
                <w:b/>
                <w:bCs/>
                <w:sz w:val="20"/>
                <w:szCs w:val="20"/>
              </w:rPr>
              <w:t>0.8205128205128205</w:t>
            </w:r>
          </w:p>
        </w:tc>
      </w:tr>
      <w:tr w:rsidR="00F77085" w:rsidRPr="00AD211D" w14:paraId="1D8DC41E" w14:textId="77777777" w:rsidTr="00F77085">
        <w:trPr>
          <w:trHeight w:val="257"/>
        </w:trPr>
        <w:tc>
          <w:tcPr>
            <w:tcW w:w="6419" w:type="dxa"/>
          </w:tcPr>
          <w:p w14:paraId="32450997" w14:textId="40BB2FCC" w:rsidR="00F77085" w:rsidRPr="00AD211D" w:rsidRDefault="00F77085" w:rsidP="00E019D5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AD211D">
              <w:rPr>
                <w:rFonts w:cstheme="minorHAnsi"/>
                <w:b/>
                <w:bCs/>
                <w:sz w:val="20"/>
                <w:szCs w:val="20"/>
              </w:rPr>
              <w:t xml:space="preserve"> image_ann_model_002.tfl         </w:t>
            </w:r>
            <w:r w:rsidR="00B17BAC" w:rsidRPr="00AD211D">
              <w:rPr>
                <w:rFonts w:cstheme="minorHAnsi"/>
                <w:b/>
                <w:bCs/>
                <w:sz w:val="20"/>
                <w:szCs w:val="20"/>
              </w:rPr>
              <w:t>V</w:t>
            </w:r>
            <w:r w:rsidRPr="00AD211D">
              <w:rPr>
                <w:rFonts w:cstheme="minorHAnsi"/>
                <w:b/>
                <w:bCs/>
                <w:sz w:val="20"/>
                <w:szCs w:val="20"/>
              </w:rPr>
              <w:t xml:space="preserve">alidation </w:t>
            </w:r>
            <w:r w:rsidR="00B17BAC" w:rsidRPr="00AD211D">
              <w:rPr>
                <w:rFonts w:cstheme="minorHAnsi"/>
                <w:b/>
                <w:bCs/>
                <w:sz w:val="20"/>
                <w:szCs w:val="20"/>
              </w:rPr>
              <w:t>A</w:t>
            </w:r>
            <w:r w:rsidRPr="00AD211D">
              <w:rPr>
                <w:rFonts w:cstheme="minorHAnsi"/>
                <w:b/>
                <w:bCs/>
                <w:sz w:val="20"/>
                <w:szCs w:val="20"/>
              </w:rPr>
              <w:t>ccuracy: 0.8125</w:t>
            </w:r>
          </w:p>
        </w:tc>
      </w:tr>
      <w:tr w:rsidR="00F77085" w:rsidRPr="00AD211D" w14:paraId="1AAEE12F" w14:textId="77777777" w:rsidTr="00F77085">
        <w:trPr>
          <w:trHeight w:val="246"/>
        </w:trPr>
        <w:tc>
          <w:tcPr>
            <w:tcW w:w="6419" w:type="dxa"/>
          </w:tcPr>
          <w:p w14:paraId="62A979B4" w14:textId="02027C43" w:rsidR="00F77085" w:rsidRPr="00AD211D" w:rsidRDefault="00F77085" w:rsidP="00E019D5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AD211D">
              <w:rPr>
                <w:rFonts w:cstheme="minorHAnsi"/>
                <w:b/>
                <w:bCs/>
                <w:sz w:val="20"/>
                <w:szCs w:val="20"/>
              </w:rPr>
              <w:t xml:space="preserve"> image_ann_model_003.tfl         </w:t>
            </w:r>
            <w:r w:rsidR="00B17BAC" w:rsidRPr="00AD211D">
              <w:rPr>
                <w:rFonts w:cstheme="minorHAnsi"/>
                <w:b/>
                <w:bCs/>
                <w:sz w:val="20"/>
                <w:szCs w:val="20"/>
              </w:rPr>
              <w:t>V</w:t>
            </w:r>
            <w:r w:rsidRPr="00AD211D">
              <w:rPr>
                <w:rFonts w:cstheme="minorHAnsi"/>
                <w:b/>
                <w:bCs/>
                <w:sz w:val="20"/>
                <w:szCs w:val="20"/>
              </w:rPr>
              <w:t xml:space="preserve">alidation </w:t>
            </w:r>
            <w:r w:rsidR="00B17BAC" w:rsidRPr="00AD211D">
              <w:rPr>
                <w:rFonts w:cstheme="minorHAnsi"/>
                <w:b/>
                <w:bCs/>
                <w:sz w:val="20"/>
                <w:szCs w:val="20"/>
              </w:rPr>
              <w:t>A</w:t>
            </w:r>
            <w:r w:rsidRPr="00AD211D">
              <w:rPr>
                <w:rFonts w:cstheme="minorHAnsi"/>
                <w:b/>
                <w:bCs/>
                <w:sz w:val="20"/>
                <w:szCs w:val="20"/>
              </w:rPr>
              <w:t>ccuracy: 0.7996794871794872</w:t>
            </w:r>
          </w:p>
        </w:tc>
      </w:tr>
    </w:tbl>
    <w:p w14:paraId="38A3A515" w14:textId="77777777" w:rsidR="005233BF" w:rsidRDefault="005233BF" w:rsidP="00E019D5">
      <w:pPr>
        <w:spacing w:line="240" w:lineRule="auto"/>
        <w:jc w:val="both"/>
        <w:rPr>
          <w:rFonts w:cstheme="minorHAnsi"/>
          <w:sz w:val="20"/>
          <w:szCs w:val="20"/>
        </w:rPr>
      </w:pPr>
    </w:p>
    <w:p w14:paraId="0104F874" w14:textId="6E6BCCFB" w:rsidR="002B2FA5" w:rsidRPr="00D33A1E" w:rsidRDefault="00D33A1E" w:rsidP="00E019D5">
      <w:pPr>
        <w:spacing w:line="240" w:lineRule="auto"/>
        <w:jc w:val="both"/>
        <w:rPr>
          <w:rFonts w:cstheme="minorHAnsi"/>
          <w:sz w:val="20"/>
          <w:szCs w:val="20"/>
        </w:rPr>
      </w:pPr>
      <w:r w:rsidRPr="00D33A1E">
        <w:rPr>
          <w:rFonts w:cstheme="minorHAnsi"/>
          <w:sz w:val="20"/>
          <w:szCs w:val="20"/>
        </w:rPr>
        <w:t>I</w:t>
      </w:r>
      <w:r>
        <w:rPr>
          <w:rFonts w:cstheme="minorHAnsi"/>
          <w:sz w:val="20"/>
          <w:szCs w:val="20"/>
        </w:rPr>
        <w:t xml:space="preserve"> explored </w:t>
      </w:r>
      <w:proofErr w:type="spellStart"/>
      <w:r>
        <w:rPr>
          <w:rFonts w:cstheme="minorHAnsi"/>
          <w:sz w:val="20"/>
          <w:szCs w:val="20"/>
        </w:rPr>
        <w:t>tflearn</w:t>
      </w:r>
      <w:proofErr w:type="spellEnd"/>
      <w:r>
        <w:rPr>
          <w:rFonts w:cstheme="minorHAnsi"/>
          <w:sz w:val="20"/>
          <w:szCs w:val="20"/>
        </w:rPr>
        <w:t xml:space="preserve"> and looks like it doesn’t store history as </w:t>
      </w:r>
      <w:proofErr w:type="spellStart"/>
      <w:r>
        <w:rPr>
          <w:rFonts w:cstheme="minorHAnsi"/>
          <w:sz w:val="20"/>
          <w:szCs w:val="20"/>
        </w:rPr>
        <w:t>Keras</w:t>
      </w:r>
      <w:proofErr w:type="spellEnd"/>
      <w:r>
        <w:rPr>
          <w:rFonts w:cstheme="minorHAnsi"/>
          <w:sz w:val="20"/>
          <w:szCs w:val="20"/>
        </w:rPr>
        <w:t xml:space="preserve"> does and hence the </w:t>
      </w:r>
      <w:proofErr w:type="spellStart"/>
      <w:proofErr w:type="gramStart"/>
      <w:r>
        <w:rPr>
          <w:rFonts w:cstheme="minorHAnsi"/>
          <w:sz w:val="20"/>
          <w:szCs w:val="20"/>
        </w:rPr>
        <w:t>model.fit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function gave me nothing to plot graphs. I used matplotlib to create graphs for validation accuracy vs epochs and loss vs epochs for the top 2 ANN’s</w:t>
      </w:r>
      <w:r w:rsidR="00807136">
        <w:rPr>
          <w:rFonts w:cstheme="minorHAnsi"/>
          <w:sz w:val="20"/>
          <w:szCs w:val="20"/>
        </w:rPr>
        <w:t>.</w:t>
      </w:r>
      <w:r w:rsidRPr="00D33A1E">
        <w:rPr>
          <w:rFonts w:cstheme="minorHAnsi"/>
          <w:sz w:val="20"/>
          <w:szCs w:val="20"/>
        </w:rPr>
        <w:t xml:space="preserve"> </w:t>
      </w:r>
    </w:p>
    <w:p w14:paraId="6C2A7A5F" w14:textId="0B66C7A0" w:rsidR="00505384" w:rsidRDefault="00E229D5" w:rsidP="00E019D5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C470BF2" wp14:editId="64CD360E">
            <wp:extent cx="4779130" cy="4163291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98" cy="423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AD2EB" w14:textId="16F5C2A6" w:rsidR="00C875FC" w:rsidRPr="00AD211D" w:rsidRDefault="00E229D5" w:rsidP="00E019D5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D123848" wp14:editId="36B6B149">
            <wp:extent cx="5056656" cy="357447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338" cy="359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4B2AF" w14:textId="1971DD81" w:rsidR="00505384" w:rsidRPr="00AD211D" w:rsidRDefault="00B4760D" w:rsidP="00E019D5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AD211D">
        <w:rPr>
          <w:rFonts w:cstheme="minorHAnsi"/>
          <w:b/>
          <w:bCs/>
          <w:sz w:val="20"/>
          <w:szCs w:val="20"/>
        </w:rPr>
        <w:t>C</w:t>
      </w:r>
      <w:r w:rsidR="00505384" w:rsidRPr="00AD211D">
        <w:rPr>
          <w:rFonts w:cstheme="minorHAnsi"/>
          <w:b/>
          <w:bCs/>
          <w:sz w:val="20"/>
          <w:szCs w:val="20"/>
        </w:rPr>
        <w:t>NN Models:</w:t>
      </w:r>
    </w:p>
    <w:p w14:paraId="5C378DC2" w14:textId="77777777" w:rsidR="00505384" w:rsidRPr="0089735D" w:rsidRDefault="00505384" w:rsidP="00E019D5">
      <w:pPr>
        <w:spacing w:line="240" w:lineRule="auto"/>
        <w:jc w:val="both"/>
        <w:rPr>
          <w:rFonts w:cstheme="minorHAnsi"/>
          <w:i/>
          <w:iCs/>
          <w:sz w:val="20"/>
          <w:szCs w:val="20"/>
        </w:rPr>
      </w:pPr>
      <w:r w:rsidRPr="0089735D">
        <w:rPr>
          <w:rFonts w:cstheme="minorHAnsi"/>
          <w:i/>
          <w:iCs/>
          <w:sz w:val="20"/>
          <w:szCs w:val="20"/>
        </w:rPr>
        <w:t>How to run the code:</w:t>
      </w:r>
    </w:p>
    <w:p w14:paraId="1CB256AF" w14:textId="7E5D011F" w:rsidR="001F2504" w:rsidRPr="00AD211D" w:rsidRDefault="001F2504" w:rsidP="00E019D5">
      <w:pPr>
        <w:spacing w:line="240" w:lineRule="auto"/>
        <w:jc w:val="both"/>
        <w:rPr>
          <w:rFonts w:cstheme="minorHAnsi"/>
          <w:b/>
          <w:bCs/>
          <w:i/>
          <w:iCs/>
          <w:sz w:val="20"/>
          <w:szCs w:val="20"/>
        </w:rPr>
      </w:pPr>
      <w:proofErr w:type="gramStart"/>
      <w:r w:rsidRPr="00AD211D">
        <w:rPr>
          <w:rFonts w:cstheme="minorHAnsi"/>
          <w:b/>
          <w:bCs/>
          <w:i/>
          <w:iCs/>
          <w:sz w:val="20"/>
          <w:szCs w:val="20"/>
        </w:rPr>
        <w:t>Let's</w:t>
      </w:r>
      <w:proofErr w:type="gramEnd"/>
      <w:r w:rsidRPr="00AD211D">
        <w:rPr>
          <w:rFonts w:cstheme="minorHAnsi"/>
          <w:b/>
          <w:bCs/>
          <w:i/>
          <w:iCs/>
          <w:sz w:val="20"/>
          <w:szCs w:val="20"/>
        </w:rPr>
        <w:t xml:space="preserve"> move to getting the required CNN models:</w:t>
      </w:r>
    </w:p>
    <w:p w14:paraId="00B434B8" w14:textId="2B7E26F2" w:rsidR="001F2504" w:rsidRPr="00AD211D" w:rsidRDefault="001F2504" w:rsidP="00F51E4A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AD211D">
        <w:rPr>
          <w:rFonts w:cstheme="minorHAnsi"/>
          <w:sz w:val="20"/>
          <w:szCs w:val="20"/>
        </w:rPr>
        <w:t xml:space="preserve"> a) (Optional) Go to script.py and edit the epochs and batch size in the </w:t>
      </w:r>
      <w:proofErr w:type="spellStart"/>
      <w:r w:rsidRPr="00AD211D">
        <w:rPr>
          <w:rFonts w:cstheme="minorHAnsi"/>
          <w:sz w:val="20"/>
          <w:szCs w:val="20"/>
        </w:rPr>
        <w:t>get_cnn_</w:t>
      </w:r>
      <w:proofErr w:type="gramStart"/>
      <w:r w:rsidRPr="00AD211D">
        <w:rPr>
          <w:rFonts w:cstheme="minorHAnsi"/>
          <w:sz w:val="20"/>
          <w:szCs w:val="20"/>
        </w:rPr>
        <w:t>models</w:t>
      </w:r>
      <w:proofErr w:type="spellEnd"/>
      <w:r w:rsidRPr="00AD211D">
        <w:rPr>
          <w:rFonts w:cstheme="minorHAnsi"/>
          <w:sz w:val="20"/>
          <w:szCs w:val="20"/>
        </w:rPr>
        <w:t>(</w:t>
      </w:r>
      <w:proofErr w:type="gramEnd"/>
      <w:r w:rsidRPr="00AD211D">
        <w:rPr>
          <w:rFonts w:cstheme="minorHAnsi"/>
          <w:sz w:val="20"/>
          <w:szCs w:val="20"/>
        </w:rPr>
        <w:t>).</w:t>
      </w:r>
    </w:p>
    <w:p w14:paraId="1C5732B7" w14:textId="2D33BC53" w:rsidR="001F2504" w:rsidRPr="00AD211D" w:rsidRDefault="001F2504" w:rsidP="00F51E4A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AD211D">
        <w:rPr>
          <w:rFonts w:cstheme="minorHAnsi"/>
          <w:sz w:val="20"/>
          <w:szCs w:val="20"/>
        </w:rPr>
        <w:t>b) (Optional) Change the layers and other parameter like learning rate in project2_image_cnns.py.</w:t>
      </w:r>
    </w:p>
    <w:p w14:paraId="58414EFA" w14:textId="6769484B" w:rsidR="001F2504" w:rsidRPr="00AD211D" w:rsidRDefault="001F2504" w:rsidP="00F51E4A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AD211D">
        <w:rPr>
          <w:rFonts w:cstheme="minorHAnsi"/>
          <w:sz w:val="20"/>
          <w:szCs w:val="20"/>
        </w:rPr>
        <w:t>c) Uncomment line 23 (#get_cnn_</w:t>
      </w:r>
      <w:proofErr w:type="gramStart"/>
      <w:r w:rsidRPr="00AD211D">
        <w:rPr>
          <w:rFonts w:cstheme="minorHAnsi"/>
          <w:sz w:val="20"/>
          <w:szCs w:val="20"/>
        </w:rPr>
        <w:t>models(</w:t>
      </w:r>
      <w:proofErr w:type="gramEnd"/>
      <w:r w:rsidRPr="00AD211D">
        <w:rPr>
          <w:rFonts w:cstheme="minorHAnsi"/>
          <w:sz w:val="20"/>
          <w:szCs w:val="20"/>
        </w:rPr>
        <w:t>)).</w:t>
      </w:r>
    </w:p>
    <w:p w14:paraId="0F1B12F1" w14:textId="21370E9E" w:rsidR="001F2504" w:rsidRDefault="001F2504" w:rsidP="00F51E4A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AD211D">
        <w:rPr>
          <w:rFonts w:cstheme="minorHAnsi"/>
          <w:sz w:val="20"/>
          <w:szCs w:val="20"/>
        </w:rPr>
        <w:t xml:space="preserve">d) run python3.7 script.py to train the model and obtain validation accuracy. or run scrpt.py directly through </w:t>
      </w:r>
      <w:proofErr w:type="spellStart"/>
      <w:r w:rsidRPr="00AD211D">
        <w:rPr>
          <w:rFonts w:cstheme="minorHAnsi"/>
          <w:sz w:val="20"/>
          <w:szCs w:val="20"/>
        </w:rPr>
        <w:t>pycharm</w:t>
      </w:r>
      <w:proofErr w:type="spellEnd"/>
      <w:r w:rsidRPr="00AD211D">
        <w:rPr>
          <w:rFonts w:cstheme="minorHAnsi"/>
          <w:sz w:val="20"/>
          <w:szCs w:val="20"/>
        </w:rPr>
        <w:t>.</w:t>
      </w:r>
    </w:p>
    <w:p w14:paraId="58387D3E" w14:textId="77777777" w:rsidR="00AF0FC1" w:rsidRPr="00AD211D" w:rsidRDefault="00AF0FC1" w:rsidP="00F51E4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A462F6E" w14:textId="5377FE44" w:rsidR="00505384" w:rsidRPr="00AD211D" w:rsidRDefault="00505384" w:rsidP="00E019D5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AD211D">
        <w:rPr>
          <w:rFonts w:cstheme="minorHAnsi"/>
          <w:b/>
          <w:bCs/>
          <w:sz w:val="20"/>
          <w:szCs w:val="20"/>
        </w:rPr>
        <w:t>Results</w:t>
      </w:r>
      <w:r w:rsidR="00EC6E98" w:rsidRPr="00AD211D">
        <w:rPr>
          <w:rFonts w:cstheme="minorHAnsi"/>
          <w:b/>
          <w:bCs/>
          <w:sz w:val="20"/>
          <w:szCs w:val="20"/>
        </w:rPr>
        <w:t>:</w:t>
      </w:r>
    </w:p>
    <w:p w14:paraId="34536C1B" w14:textId="7BD34C30" w:rsidR="00882EDA" w:rsidRPr="00AD211D" w:rsidRDefault="00882EDA" w:rsidP="00E019D5">
      <w:pPr>
        <w:spacing w:line="240" w:lineRule="auto"/>
        <w:jc w:val="both"/>
        <w:rPr>
          <w:rFonts w:cstheme="minorHAnsi"/>
          <w:sz w:val="20"/>
          <w:szCs w:val="20"/>
        </w:rPr>
      </w:pPr>
      <w:r w:rsidRPr="00AD211D">
        <w:rPr>
          <w:rFonts w:cstheme="minorHAnsi"/>
          <w:sz w:val="20"/>
          <w:szCs w:val="20"/>
        </w:rPr>
        <w:t>I am submitting top-3 CNN models, however for effort If you need to see the amount of training I did, I will upload the 9-10 best models of CNN on Box. The excel for training is at the last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7"/>
      </w:tblGrid>
      <w:tr w:rsidR="00076264" w:rsidRPr="00AD211D" w14:paraId="258B3A6A" w14:textId="77777777" w:rsidTr="00076264">
        <w:trPr>
          <w:trHeight w:val="281"/>
        </w:trPr>
        <w:tc>
          <w:tcPr>
            <w:tcW w:w="6637" w:type="dxa"/>
          </w:tcPr>
          <w:p w14:paraId="6B5B3849" w14:textId="420DFBB8" w:rsidR="00076264" w:rsidRPr="00AD211D" w:rsidRDefault="00076264" w:rsidP="00E019D5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AD211D">
              <w:rPr>
                <w:rFonts w:cstheme="minorHAnsi"/>
                <w:b/>
                <w:bCs/>
                <w:sz w:val="20"/>
                <w:szCs w:val="20"/>
              </w:rPr>
              <w:t>image_cnn_model_001.tfl              Validation Accuracy: 0.8766025641025641</w:t>
            </w:r>
          </w:p>
        </w:tc>
      </w:tr>
      <w:tr w:rsidR="00076264" w:rsidRPr="00AD211D" w14:paraId="3D5F3A03" w14:textId="77777777" w:rsidTr="00076264">
        <w:trPr>
          <w:trHeight w:val="294"/>
        </w:trPr>
        <w:tc>
          <w:tcPr>
            <w:tcW w:w="6637" w:type="dxa"/>
          </w:tcPr>
          <w:p w14:paraId="694CAB94" w14:textId="358A063E" w:rsidR="00076264" w:rsidRPr="00AD211D" w:rsidRDefault="00076264" w:rsidP="00E019D5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AD211D">
              <w:rPr>
                <w:rFonts w:cstheme="minorHAnsi"/>
                <w:b/>
                <w:bCs/>
                <w:sz w:val="20"/>
                <w:szCs w:val="20"/>
              </w:rPr>
              <w:t>image_cnn_model_002.tfl              Validation Accuracy: 0.7932692307692307</w:t>
            </w:r>
          </w:p>
        </w:tc>
      </w:tr>
      <w:tr w:rsidR="00076264" w:rsidRPr="00AD211D" w14:paraId="2AEC6D42" w14:textId="77777777" w:rsidTr="00076264">
        <w:trPr>
          <w:trHeight w:val="281"/>
        </w:trPr>
        <w:tc>
          <w:tcPr>
            <w:tcW w:w="6637" w:type="dxa"/>
          </w:tcPr>
          <w:p w14:paraId="0941587D" w14:textId="380477E5" w:rsidR="00076264" w:rsidRPr="00AD211D" w:rsidRDefault="00076264" w:rsidP="00E019D5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AD211D">
              <w:rPr>
                <w:rFonts w:cstheme="minorHAnsi"/>
                <w:b/>
                <w:bCs/>
                <w:sz w:val="20"/>
                <w:szCs w:val="20"/>
              </w:rPr>
              <w:t>image_cnn_model_003.tfl              Validation Accuracy: 0.8189102564102564</w:t>
            </w:r>
          </w:p>
        </w:tc>
      </w:tr>
    </w:tbl>
    <w:p w14:paraId="7071F29B" w14:textId="77777777" w:rsidR="001277E3" w:rsidRDefault="001277E3" w:rsidP="00E019D5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1283111B" w14:textId="77777777" w:rsidR="001277E3" w:rsidRPr="00D33A1E" w:rsidRDefault="001277E3" w:rsidP="001277E3">
      <w:pPr>
        <w:spacing w:line="240" w:lineRule="auto"/>
        <w:jc w:val="both"/>
        <w:rPr>
          <w:rFonts w:cstheme="minorHAnsi"/>
          <w:sz w:val="20"/>
          <w:szCs w:val="20"/>
        </w:rPr>
      </w:pPr>
      <w:r w:rsidRPr="00D33A1E">
        <w:rPr>
          <w:rFonts w:cstheme="minorHAnsi"/>
          <w:sz w:val="20"/>
          <w:szCs w:val="20"/>
        </w:rPr>
        <w:t>I</w:t>
      </w:r>
      <w:r>
        <w:rPr>
          <w:rFonts w:cstheme="minorHAnsi"/>
          <w:sz w:val="20"/>
          <w:szCs w:val="20"/>
        </w:rPr>
        <w:t xml:space="preserve"> explored </w:t>
      </w:r>
      <w:proofErr w:type="spellStart"/>
      <w:r>
        <w:rPr>
          <w:rFonts w:cstheme="minorHAnsi"/>
          <w:sz w:val="20"/>
          <w:szCs w:val="20"/>
        </w:rPr>
        <w:t>tflearn</w:t>
      </w:r>
      <w:proofErr w:type="spellEnd"/>
      <w:r>
        <w:rPr>
          <w:rFonts w:cstheme="minorHAnsi"/>
          <w:sz w:val="20"/>
          <w:szCs w:val="20"/>
        </w:rPr>
        <w:t xml:space="preserve"> and looks like it doesn’t store history as </w:t>
      </w:r>
      <w:proofErr w:type="spellStart"/>
      <w:r>
        <w:rPr>
          <w:rFonts w:cstheme="minorHAnsi"/>
          <w:sz w:val="20"/>
          <w:szCs w:val="20"/>
        </w:rPr>
        <w:t>Keras</w:t>
      </w:r>
      <w:proofErr w:type="spellEnd"/>
      <w:r>
        <w:rPr>
          <w:rFonts w:cstheme="minorHAnsi"/>
          <w:sz w:val="20"/>
          <w:szCs w:val="20"/>
        </w:rPr>
        <w:t xml:space="preserve"> does and hence the </w:t>
      </w:r>
      <w:proofErr w:type="spellStart"/>
      <w:proofErr w:type="gramStart"/>
      <w:r>
        <w:rPr>
          <w:rFonts w:cstheme="minorHAnsi"/>
          <w:sz w:val="20"/>
          <w:szCs w:val="20"/>
        </w:rPr>
        <w:t>model.fit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function gave me nothing to plot graphs. I used matplotlib to create graphs for validation accuracy vs epochs and loss vs epochs for the top 2 ANN’s.</w:t>
      </w:r>
      <w:r w:rsidRPr="00D33A1E">
        <w:rPr>
          <w:rFonts w:cstheme="minorHAnsi"/>
          <w:sz w:val="20"/>
          <w:szCs w:val="20"/>
        </w:rPr>
        <w:t xml:space="preserve"> </w:t>
      </w:r>
    </w:p>
    <w:p w14:paraId="14D8F6FB" w14:textId="573C07F2" w:rsidR="00A3425F" w:rsidRPr="001277E3" w:rsidRDefault="000E58EB" w:rsidP="00E019D5">
      <w:pPr>
        <w:spacing w:line="240" w:lineRule="auto"/>
        <w:jc w:val="both"/>
        <w:rPr>
          <w:rFonts w:cstheme="minorHAnsi"/>
          <w:sz w:val="20"/>
          <w:szCs w:val="20"/>
        </w:rPr>
      </w:pPr>
      <w:r w:rsidRPr="001277E3">
        <w:rPr>
          <w:rFonts w:cstheme="minorHAnsi"/>
          <w:sz w:val="20"/>
          <w:szCs w:val="20"/>
        </w:rPr>
        <w:t>Graphs for top 2 CNN’s</w:t>
      </w:r>
      <w:r w:rsidR="00E12893">
        <w:rPr>
          <w:rFonts w:cstheme="minorHAnsi"/>
          <w:sz w:val="20"/>
          <w:szCs w:val="20"/>
        </w:rPr>
        <w:t>:</w:t>
      </w:r>
    </w:p>
    <w:p w14:paraId="3615FC4E" w14:textId="0E1E7AD2" w:rsidR="003150A8" w:rsidRDefault="003150A8" w:rsidP="00E019D5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25A95BE" wp14:editId="7EC0B2D3">
            <wp:extent cx="4566329" cy="305027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354" cy="309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D24BC" w14:textId="271C4962" w:rsidR="003150A8" w:rsidRPr="00AD211D" w:rsidRDefault="003150A8" w:rsidP="00E019D5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8FF137F" wp14:editId="35EC075D">
            <wp:extent cx="4704838" cy="2729552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369" cy="273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3983A" w14:textId="65FB06A6" w:rsidR="00A3425F" w:rsidRDefault="00A3425F" w:rsidP="00E019D5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AD211D">
        <w:rPr>
          <w:rFonts w:cstheme="minorHAnsi"/>
          <w:b/>
          <w:bCs/>
          <w:sz w:val="20"/>
          <w:szCs w:val="20"/>
        </w:rPr>
        <w:t>Ensembles:</w:t>
      </w:r>
    </w:p>
    <w:p w14:paraId="6A3AFE2C" w14:textId="4C93372F" w:rsidR="00282C94" w:rsidRDefault="00282C94" w:rsidP="00E019D5">
      <w:pPr>
        <w:pStyle w:val="ListParagraph"/>
        <w:spacing w:line="240" w:lineRule="auto"/>
        <w:ind w:left="360"/>
        <w:jc w:val="both"/>
        <w:rPr>
          <w:rFonts w:cstheme="minorHAnsi"/>
          <w:sz w:val="20"/>
          <w:szCs w:val="20"/>
        </w:rPr>
      </w:pPr>
      <w:r w:rsidRPr="00282C94">
        <w:rPr>
          <w:rFonts w:cstheme="minorHAnsi"/>
          <w:sz w:val="20"/>
          <w:szCs w:val="20"/>
        </w:rPr>
        <w:t xml:space="preserve">I </w:t>
      </w:r>
      <w:r>
        <w:rPr>
          <w:rFonts w:cstheme="minorHAnsi"/>
          <w:sz w:val="20"/>
          <w:szCs w:val="20"/>
        </w:rPr>
        <w:t>implemented Ensembles too, but they did come out better than the individual models.</w:t>
      </w:r>
      <w:r w:rsidR="00E019D5">
        <w:rPr>
          <w:rFonts w:cstheme="minorHAnsi"/>
          <w:sz w:val="20"/>
          <w:szCs w:val="20"/>
        </w:rPr>
        <w:t xml:space="preserve"> I tried using combinations of my best models and decision trees. But I think the best accuracies were obtained by individual models.</w:t>
      </w:r>
    </w:p>
    <w:p w14:paraId="1ECA9DAD" w14:textId="77777777" w:rsidR="004B131C" w:rsidRPr="0089735D" w:rsidRDefault="004B131C" w:rsidP="00E019D5">
      <w:pPr>
        <w:spacing w:line="240" w:lineRule="auto"/>
        <w:jc w:val="both"/>
        <w:rPr>
          <w:rFonts w:cstheme="minorHAnsi"/>
          <w:i/>
          <w:iCs/>
          <w:sz w:val="20"/>
          <w:szCs w:val="20"/>
        </w:rPr>
      </w:pPr>
      <w:r w:rsidRPr="0089735D">
        <w:rPr>
          <w:rFonts w:cstheme="minorHAnsi"/>
          <w:i/>
          <w:iCs/>
          <w:sz w:val="20"/>
          <w:szCs w:val="20"/>
        </w:rPr>
        <w:t>How to run the code:</w:t>
      </w:r>
    </w:p>
    <w:p w14:paraId="20A5FDFB" w14:textId="5FCD72AC" w:rsidR="00282C94" w:rsidRPr="00282C94" w:rsidRDefault="004B131C" w:rsidP="00E019D5">
      <w:pPr>
        <w:pStyle w:val="ListParagraph"/>
        <w:spacing w:line="240" w:lineRule="auto"/>
        <w:ind w:left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“</w:t>
      </w:r>
      <w:r w:rsidR="00282C94" w:rsidRPr="00282C94">
        <w:rPr>
          <w:rFonts w:cstheme="minorHAnsi"/>
          <w:sz w:val="20"/>
          <w:szCs w:val="20"/>
        </w:rPr>
        <w:t>covid_ensemble.py</w:t>
      </w:r>
      <w:r>
        <w:rPr>
          <w:rFonts w:cstheme="minorHAnsi"/>
          <w:sz w:val="20"/>
          <w:szCs w:val="20"/>
        </w:rPr>
        <w:t>”</w:t>
      </w:r>
      <w:r w:rsidR="00282C94" w:rsidRPr="00282C94">
        <w:rPr>
          <w:rFonts w:cstheme="minorHAnsi"/>
          <w:sz w:val="20"/>
          <w:szCs w:val="20"/>
        </w:rPr>
        <w:t xml:space="preserve"> has ensembles for ANN's, CNN's</w:t>
      </w:r>
      <w:r>
        <w:rPr>
          <w:rFonts w:cstheme="minorHAnsi"/>
          <w:sz w:val="20"/>
          <w:szCs w:val="20"/>
        </w:rPr>
        <w:t xml:space="preserve"> and</w:t>
      </w:r>
      <w:r w:rsidR="00282C94" w:rsidRPr="00282C94">
        <w:rPr>
          <w:rFonts w:cstheme="minorHAnsi"/>
          <w:sz w:val="20"/>
          <w:szCs w:val="20"/>
        </w:rPr>
        <w:t xml:space="preserve"> ANN's + CNN's + Decision </w:t>
      </w:r>
      <w:proofErr w:type="gramStart"/>
      <w:r w:rsidR="00282C94" w:rsidRPr="00282C94">
        <w:rPr>
          <w:rFonts w:cstheme="minorHAnsi"/>
          <w:sz w:val="20"/>
          <w:szCs w:val="20"/>
        </w:rPr>
        <w:t>Trees</w:t>
      </w:r>
      <w:proofErr w:type="gramEnd"/>
      <w:r>
        <w:rPr>
          <w:rFonts w:cstheme="minorHAnsi"/>
          <w:sz w:val="20"/>
          <w:szCs w:val="20"/>
        </w:rPr>
        <w:t xml:space="preserve"> </w:t>
      </w:r>
      <w:r w:rsidRPr="00282C94">
        <w:rPr>
          <w:rFonts w:cstheme="minorHAnsi"/>
          <w:sz w:val="20"/>
          <w:szCs w:val="20"/>
        </w:rPr>
        <w:t>respectively</w:t>
      </w:r>
      <w:r w:rsidR="00282C94" w:rsidRPr="00282C94">
        <w:rPr>
          <w:rFonts w:cstheme="minorHAnsi"/>
          <w:sz w:val="20"/>
          <w:szCs w:val="20"/>
        </w:rPr>
        <w:t xml:space="preserve">. Just run using "python3.7 covid_ensemble.py" or covid_ensemble.py run directly through </w:t>
      </w:r>
      <w:proofErr w:type="spellStart"/>
      <w:r w:rsidR="00282C94" w:rsidRPr="00282C94">
        <w:rPr>
          <w:rFonts w:cstheme="minorHAnsi"/>
          <w:sz w:val="20"/>
          <w:szCs w:val="20"/>
        </w:rPr>
        <w:t>pycharm</w:t>
      </w:r>
      <w:proofErr w:type="spellEnd"/>
      <w:r w:rsidR="00282C94" w:rsidRPr="00282C94">
        <w:rPr>
          <w:rFonts w:cstheme="minorHAnsi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9"/>
      </w:tblGrid>
      <w:tr w:rsidR="00F53F85" w:rsidRPr="00F53F85" w14:paraId="6EDCA1F1" w14:textId="77777777" w:rsidTr="00746185">
        <w:trPr>
          <w:trHeight w:val="301"/>
        </w:trPr>
        <w:tc>
          <w:tcPr>
            <w:tcW w:w="6419" w:type="dxa"/>
          </w:tcPr>
          <w:p w14:paraId="7B4DB318" w14:textId="7E3CB276" w:rsidR="00F53F85" w:rsidRPr="00F53F85" w:rsidRDefault="00F53F85" w:rsidP="00E019D5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F53F85">
              <w:rPr>
                <w:rFonts w:cstheme="minorHAnsi"/>
                <w:b/>
                <w:bCs/>
                <w:sz w:val="20"/>
                <w:szCs w:val="20"/>
              </w:rPr>
              <w:t xml:space="preserve">CNN ensemble Accuracy: 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F53F85">
              <w:rPr>
                <w:rFonts w:cstheme="minorHAnsi"/>
                <w:b/>
                <w:bCs/>
                <w:sz w:val="20"/>
                <w:szCs w:val="20"/>
              </w:rPr>
              <w:t xml:space="preserve"> 0.844551282051282</w:t>
            </w:r>
          </w:p>
        </w:tc>
      </w:tr>
      <w:tr w:rsidR="00F53F85" w:rsidRPr="00F53F85" w14:paraId="51A64409" w14:textId="77777777" w:rsidTr="00746185">
        <w:trPr>
          <w:trHeight w:val="315"/>
        </w:trPr>
        <w:tc>
          <w:tcPr>
            <w:tcW w:w="6419" w:type="dxa"/>
          </w:tcPr>
          <w:p w14:paraId="213D8F11" w14:textId="79975878" w:rsidR="00F53F85" w:rsidRPr="00F53F85" w:rsidRDefault="00F53F85" w:rsidP="00E019D5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F53F85">
              <w:rPr>
                <w:rFonts w:cstheme="minorHAnsi"/>
                <w:b/>
                <w:bCs/>
                <w:sz w:val="20"/>
                <w:szCs w:val="20"/>
              </w:rPr>
              <w:t xml:space="preserve">ANN ensemble Accuracy:  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F53F85">
              <w:rPr>
                <w:rFonts w:cstheme="minorHAnsi"/>
                <w:b/>
                <w:bCs/>
                <w:sz w:val="20"/>
                <w:szCs w:val="20"/>
              </w:rPr>
              <w:t>0.8173076923076923</w:t>
            </w:r>
          </w:p>
        </w:tc>
      </w:tr>
      <w:tr w:rsidR="00F53F85" w:rsidRPr="00F53F85" w14:paraId="222093A2" w14:textId="77777777" w:rsidTr="00746185">
        <w:trPr>
          <w:trHeight w:val="301"/>
        </w:trPr>
        <w:tc>
          <w:tcPr>
            <w:tcW w:w="6419" w:type="dxa"/>
          </w:tcPr>
          <w:p w14:paraId="728CE455" w14:textId="77777777" w:rsidR="00F53F85" w:rsidRPr="00F53F85" w:rsidRDefault="00F53F85" w:rsidP="00E019D5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F53F85">
              <w:rPr>
                <w:rFonts w:cstheme="minorHAnsi"/>
                <w:b/>
                <w:bCs/>
                <w:sz w:val="20"/>
                <w:szCs w:val="20"/>
              </w:rPr>
              <w:t>ANN + CNN + Decision Tree Ensemble Accuracy: 0.8173076923076923</w:t>
            </w:r>
          </w:p>
        </w:tc>
      </w:tr>
    </w:tbl>
    <w:p w14:paraId="6B9B7209" w14:textId="10AA1D9E" w:rsidR="00A3425F" w:rsidRDefault="00A3425F" w:rsidP="00E019D5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693EF0C4" w14:textId="33053A21" w:rsidR="00114898" w:rsidRDefault="00114898" w:rsidP="00E019D5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lastRenderedPageBreak/>
        <w:t>Conclusions:</w:t>
      </w:r>
    </w:p>
    <w:p w14:paraId="6A93DB6D" w14:textId="239957B7" w:rsidR="00114898" w:rsidRDefault="00114898" w:rsidP="00E019D5">
      <w:pPr>
        <w:spacing w:line="240" w:lineRule="auto"/>
        <w:jc w:val="both"/>
        <w:rPr>
          <w:rFonts w:cstheme="minorHAnsi"/>
          <w:sz w:val="20"/>
          <w:szCs w:val="20"/>
        </w:rPr>
      </w:pPr>
      <w:r w:rsidRPr="00B64B53">
        <w:rPr>
          <w:rFonts w:cstheme="minorHAnsi"/>
          <w:sz w:val="20"/>
          <w:szCs w:val="20"/>
        </w:rPr>
        <w:t>I think the best on this dataset was performed by CNN with a validation accuracy 0.87</w:t>
      </w:r>
      <w:r w:rsidR="00B64B53">
        <w:rPr>
          <w:rFonts w:cstheme="minorHAnsi"/>
          <w:sz w:val="20"/>
          <w:szCs w:val="20"/>
        </w:rPr>
        <w:t xml:space="preserve">. I tried my best to achieve the better results and I hope I did show my efforts for this project. This project </w:t>
      </w:r>
      <w:proofErr w:type="gramStart"/>
      <w:r w:rsidR="00B64B53">
        <w:rPr>
          <w:rFonts w:cstheme="minorHAnsi"/>
          <w:sz w:val="20"/>
          <w:szCs w:val="20"/>
        </w:rPr>
        <w:t>more or less includes</w:t>
      </w:r>
      <w:proofErr w:type="gramEnd"/>
      <w:r w:rsidR="00B64B53">
        <w:rPr>
          <w:rFonts w:cstheme="minorHAnsi"/>
          <w:sz w:val="20"/>
          <w:szCs w:val="20"/>
        </w:rPr>
        <w:t xml:space="preserve"> almost everything that was taught in the class. My models can be seen through the box link I gave in this report and some training accuracies are included below.</w:t>
      </w:r>
      <w:r w:rsidR="00124D55">
        <w:rPr>
          <w:rFonts w:cstheme="minorHAnsi"/>
          <w:sz w:val="20"/>
          <w:szCs w:val="20"/>
        </w:rPr>
        <w:t xml:space="preserve"> This class offered me a lot of learning. Thank </w:t>
      </w:r>
      <w:proofErr w:type="gramStart"/>
      <w:r w:rsidR="00124D55">
        <w:rPr>
          <w:rFonts w:cstheme="minorHAnsi"/>
          <w:sz w:val="20"/>
          <w:szCs w:val="20"/>
        </w:rPr>
        <w:t>you Professor</w:t>
      </w:r>
      <w:proofErr w:type="gramEnd"/>
      <w:r w:rsidR="00124D55">
        <w:rPr>
          <w:rFonts w:cstheme="minorHAnsi"/>
          <w:sz w:val="20"/>
          <w:szCs w:val="20"/>
        </w:rPr>
        <w:t>!</w:t>
      </w:r>
    </w:p>
    <w:p w14:paraId="4CC6BE1A" w14:textId="60747D8D" w:rsidR="00B96289" w:rsidRPr="00B96289" w:rsidRDefault="00B96289" w:rsidP="00E019D5">
      <w:pPr>
        <w:spacing w:line="240" w:lineRule="auto"/>
        <w:jc w:val="both"/>
        <w:rPr>
          <w:rFonts w:cstheme="minorHAnsi"/>
          <w:i/>
          <w:iCs/>
          <w:sz w:val="20"/>
          <w:szCs w:val="20"/>
        </w:rPr>
      </w:pPr>
      <w:r w:rsidRPr="00B96289">
        <w:rPr>
          <w:rFonts w:cstheme="minorHAnsi"/>
          <w:i/>
          <w:iCs/>
          <w:sz w:val="20"/>
          <w:szCs w:val="20"/>
        </w:rPr>
        <w:t xml:space="preserve">Below are the results from my training for both ANN and CNN. </w:t>
      </w:r>
    </w:p>
    <w:p w14:paraId="60319A65" w14:textId="22DA1661" w:rsidR="00A3425F" w:rsidRPr="00D1574A" w:rsidRDefault="00561607" w:rsidP="00D1574A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D1574A">
        <w:rPr>
          <w:rFonts w:cstheme="minorHAnsi"/>
          <w:b/>
          <w:bCs/>
          <w:sz w:val="20"/>
          <w:szCs w:val="20"/>
        </w:rPr>
        <w:t>Training Documentation and Experiments:</w:t>
      </w:r>
      <w:r w:rsidR="00B96289">
        <w:rPr>
          <w:rFonts w:cstheme="minorHAnsi"/>
          <w:b/>
          <w:bCs/>
          <w:sz w:val="20"/>
          <w:szCs w:val="20"/>
        </w:rPr>
        <w:t xml:space="preserve"> </w:t>
      </w:r>
    </w:p>
    <w:p w14:paraId="724DD59A" w14:textId="1BB68414" w:rsidR="00153EF6" w:rsidRPr="00AD211D" w:rsidRDefault="00153EF6" w:rsidP="00E019D5">
      <w:pPr>
        <w:spacing w:line="240" w:lineRule="auto"/>
        <w:jc w:val="both"/>
        <w:rPr>
          <w:rFonts w:cstheme="minorHAnsi"/>
          <w:sz w:val="20"/>
          <w:szCs w:val="20"/>
        </w:rPr>
      </w:pPr>
      <w:r w:rsidRPr="00AD211D">
        <w:rPr>
          <w:rFonts w:cstheme="minorHAnsi"/>
          <w:sz w:val="20"/>
          <w:szCs w:val="20"/>
        </w:rPr>
        <w:t xml:space="preserve"> I did a lot of training by varying the number of layers, batch size, epochs and learning rate and I am documenting some of my top results. I have the entire excel file and It </w:t>
      </w:r>
      <w:r w:rsidR="00AF5CF9" w:rsidRPr="00AD211D">
        <w:rPr>
          <w:rFonts w:cstheme="minorHAnsi"/>
          <w:sz w:val="20"/>
          <w:szCs w:val="20"/>
        </w:rPr>
        <w:t>will</w:t>
      </w:r>
      <w:r w:rsidRPr="00AD211D">
        <w:rPr>
          <w:rFonts w:cstheme="minorHAnsi"/>
          <w:sz w:val="20"/>
          <w:szCs w:val="20"/>
        </w:rPr>
        <w:t xml:space="preserve"> make this report too lengthy if I include all the results. I will submit a few other models as well along with the best models.</w:t>
      </w:r>
    </w:p>
    <w:p w14:paraId="56323819" w14:textId="56082C19" w:rsidR="00561607" w:rsidRDefault="00561607" w:rsidP="00E019D5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AD211D">
        <w:rPr>
          <w:rFonts w:cstheme="minorHAnsi"/>
          <w:b/>
          <w:bCs/>
          <w:sz w:val="20"/>
          <w:szCs w:val="20"/>
        </w:rPr>
        <w:t>ANN’s:</w:t>
      </w:r>
    </w:p>
    <w:p w14:paraId="129091ED" w14:textId="01CD345D" w:rsidR="004D71AD" w:rsidRPr="00C36FC0" w:rsidRDefault="004D71AD" w:rsidP="00E019D5">
      <w:pPr>
        <w:pStyle w:val="ListParagraph"/>
        <w:spacing w:line="240" w:lineRule="auto"/>
        <w:ind w:left="360"/>
        <w:jc w:val="both"/>
        <w:rPr>
          <w:rFonts w:cstheme="minorHAnsi"/>
          <w:sz w:val="20"/>
          <w:szCs w:val="20"/>
        </w:rPr>
      </w:pPr>
      <w:r w:rsidRPr="00C36FC0">
        <w:rPr>
          <w:rFonts w:cstheme="minorHAnsi"/>
          <w:sz w:val="20"/>
          <w:szCs w:val="20"/>
        </w:rPr>
        <w:t>The best results were obtained by varying the learning rate (0.001 and 0.01)</w:t>
      </w:r>
      <w:r w:rsidR="00585031" w:rsidRPr="00C36FC0">
        <w:rPr>
          <w:rFonts w:cstheme="minorHAnsi"/>
          <w:sz w:val="20"/>
          <w:szCs w:val="20"/>
        </w:rPr>
        <w:t>.</w:t>
      </w:r>
      <w:r w:rsidR="00C36FC0" w:rsidRPr="00C36FC0">
        <w:rPr>
          <w:rFonts w:cstheme="minorHAnsi"/>
          <w:sz w:val="20"/>
          <w:szCs w:val="20"/>
        </w:rPr>
        <w:t xml:space="preserve"> Accuracies for both these learning rates are mentioned along with different epochs and batch size.</w:t>
      </w:r>
    </w:p>
    <w:tbl>
      <w:tblPr>
        <w:tblW w:w="83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68"/>
        <w:gridCol w:w="903"/>
        <w:gridCol w:w="903"/>
        <w:gridCol w:w="1298"/>
        <w:gridCol w:w="977"/>
        <w:gridCol w:w="1505"/>
        <w:gridCol w:w="1016"/>
      </w:tblGrid>
      <w:tr w:rsidR="00561607" w:rsidRPr="00AD211D" w14:paraId="07360ACD" w14:textId="77777777" w:rsidTr="00444F54">
        <w:trPr>
          <w:trHeight w:val="268"/>
        </w:trPr>
        <w:tc>
          <w:tcPr>
            <w:tcW w:w="1768" w:type="dxa"/>
            <w:shd w:val="clear" w:color="000000" w:fill="FFFF00"/>
            <w:noWrap/>
            <w:vAlign w:val="bottom"/>
            <w:hideMark/>
          </w:tcPr>
          <w:p w14:paraId="780742E1" w14:textId="5EE3088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Model Description</w:t>
            </w:r>
          </w:p>
        </w:tc>
        <w:tc>
          <w:tcPr>
            <w:tcW w:w="903" w:type="dxa"/>
            <w:shd w:val="clear" w:color="000000" w:fill="FFFF00"/>
            <w:noWrap/>
            <w:vAlign w:val="bottom"/>
            <w:hideMark/>
          </w:tcPr>
          <w:p w14:paraId="499DB7DC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Epochs</w:t>
            </w:r>
          </w:p>
        </w:tc>
        <w:tc>
          <w:tcPr>
            <w:tcW w:w="903" w:type="dxa"/>
            <w:shd w:val="clear" w:color="000000" w:fill="FFFF00"/>
            <w:noWrap/>
            <w:vAlign w:val="bottom"/>
            <w:hideMark/>
          </w:tcPr>
          <w:p w14:paraId="42A35228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Batch Size</w:t>
            </w:r>
          </w:p>
        </w:tc>
        <w:tc>
          <w:tcPr>
            <w:tcW w:w="1298" w:type="dxa"/>
            <w:shd w:val="clear" w:color="000000" w:fill="FFFF00"/>
            <w:noWrap/>
            <w:vAlign w:val="bottom"/>
            <w:hideMark/>
          </w:tcPr>
          <w:p w14:paraId="0E939D34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Learning Rate</w:t>
            </w:r>
          </w:p>
        </w:tc>
        <w:tc>
          <w:tcPr>
            <w:tcW w:w="919" w:type="dxa"/>
            <w:shd w:val="clear" w:color="000000" w:fill="FFFF00"/>
            <w:noWrap/>
            <w:vAlign w:val="bottom"/>
            <w:hideMark/>
          </w:tcPr>
          <w:p w14:paraId="5002911B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Accuracy</w:t>
            </w:r>
          </w:p>
        </w:tc>
        <w:tc>
          <w:tcPr>
            <w:tcW w:w="1505" w:type="dxa"/>
            <w:shd w:val="clear" w:color="000000" w:fill="FFFF00"/>
            <w:noWrap/>
            <w:vAlign w:val="bottom"/>
            <w:hideMark/>
          </w:tcPr>
          <w:p w14:paraId="0D85A203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Learning Rate</w:t>
            </w:r>
          </w:p>
        </w:tc>
        <w:tc>
          <w:tcPr>
            <w:tcW w:w="1016" w:type="dxa"/>
            <w:shd w:val="clear" w:color="000000" w:fill="FFFF00"/>
            <w:noWrap/>
            <w:vAlign w:val="bottom"/>
            <w:hideMark/>
          </w:tcPr>
          <w:p w14:paraId="5AA50177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Accuracy</w:t>
            </w:r>
          </w:p>
        </w:tc>
      </w:tr>
      <w:tr w:rsidR="00561607" w:rsidRPr="00AD211D" w14:paraId="59EF208D" w14:textId="77777777" w:rsidTr="00444F54">
        <w:trPr>
          <w:trHeight w:val="268"/>
        </w:trPr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3F490269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2 layers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6EEE48DD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466E3481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0CE11A33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32B6C822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0.753205</w:t>
            </w: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29287D45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115A8D65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0.625</w:t>
            </w:r>
          </w:p>
        </w:tc>
      </w:tr>
      <w:tr w:rsidR="00561607" w:rsidRPr="00AD211D" w14:paraId="4152D790" w14:textId="77777777" w:rsidTr="00444F54">
        <w:trPr>
          <w:trHeight w:val="268"/>
        </w:trPr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45C0984A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089F2B46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5D4BCE7B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403D2B69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05B7361D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0.72435</w:t>
            </w: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60A39747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7EEF6717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0.625</w:t>
            </w:r>
          </w:p>
        </w:tc>
      </w:tr>
      <w:tr w:rsidR="00561607" w:rsidRPr="00AD211D" w14:paraId="7A7B57B1" w14:textId="77777777" w:rsidTr="00444F54">
        <w:trPr>
          <w:trHeight w:val="268"/>
        </w:trPr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2224930B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7029DDC4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112DA111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1E88BC34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7EA8E51D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0.727</w:t>
            </w: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306A7BA7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001681B9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0.625</w:t>
            </w:r>
          </w:p>
        </w:tc>
      </w:tr>
      <w:tr w:rsidR="00561607" w:rsidRPr="00AD211D" w14:paraId="1F89AAAF" w14:textId="77777777" w:rsidTr="00444F54">
        <w:trPr>
          <w:trHeight w:val="268"/>
        </w:trPr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68E01810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7808018A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66300244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5AD3E3B6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0DD3A45F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0.681</w:t>
            </w: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0B558F88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6C6FFEAA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0.625</w:t>
            </w:r>
          </w:p>
        </w:tc>
      </w:tr>
      <w:tr w:rsidR="00561607" w:rsidRPr="00AD211D" w14:paraId="3C24FD70" w14:textId="77777777" w:rsidTr="00444F54">
        <w:trPr>
          <w:trHeight w:val="268"/>
        </w:trPr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7F65B6D7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7C2449F1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17359BDD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7EA923C1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39CDA557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0.74679</w:t>
            </w: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214CC8C2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19BE7F43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0.625</w:t>
            </w:r>
          </w:p>
        </w:tc>
      </w:tr>
      <w:tr w:rsidR="00561607" w:rsidRPr="00AD211D" w14:paraId="799AA98A" w14:textId="77777777" w:rsidTr="00444F54">
        <w:trPr>
          <w:trHeight w:val="268"/>
        </w:trPr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721B9231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26C46035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56AB9536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0F882F28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7685D2A4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0.770833</w:t>
            </w: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06EED7DD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13DBFD8C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0.375</w:t>
            </w:r>
          </w:p>
        </w:tc>
      </w:tr>
      <w:tr w:rsidR="00561607" w:rsidRPr="00AD211D" w14:paraId="56AA3651" w14:textId="77777777" w:rsidTr="00444F54">
        <w:trPr>
          <w:trHeight w:val="268"/>
        </w:trPr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3D67107D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35F060E7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61C2616C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79204E76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676F0A16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0.719551</w:t>
            </w: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29E2ECB3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019F486D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0.625</w:t>
            </w:r>
          </w:p>
        </w:tc>
      </w:tr>
      <w:tr w:rsidR="00561607" w:rsidRPr="00AD211D" w14:paraId="1DE456DB" w14:textId="77777777" w:rsidTr="00444F54">
        <w:trPr>
          <w:trHeight w:val="268"/>
        </w:trPr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5AF2AE85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2B1E1B9B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3D15C361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06F53151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07719213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0.67948</w:t>
            </w: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2AFD855F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5AF25644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0.625</w:t>
            </w:r>
          </w:p>
        </w:tc>
      </w:tr>
      <w:tr w:rsidR="00561607" w:rsidRPr="00AD211D" w14:paraId="1914F699" w14:textId="77777777" w:rsidTr="00444F54">
        <w:trPr>
          <w:trHeight w:val="268"/>
        </w:trPr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5BE4D577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74DE2220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08D0150C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31C424BC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4CC1FCB0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0.74679</w:t>
            </w: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4907D536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4C8B5A53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0.625</w:t>
            </w:r>
          </w:p>
        </w:tc>
      </w:tr>
      <w:tr w:rsidR="00561607" w:rsidRPr="00AD211D" w14:paraId="4895C181" w14:textId="77777777" w:rsidTr="00444F54">
        <w:trPr>
          <w:trHeight w:val="268"/>
        </w:trPr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54451A41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7A0D252C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655808F6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7D5CA87E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66B8F5E3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0.7051</w:t>
            </w: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60BDF914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73095884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0.625</w:t>
            </w:r>
          </w:p>
        </w:tc>
      </w:tr>
      <w:tr w:rsidR="00561607" w:rsidRPr="00AD211D" w14:paraId="04209CC2" w14:textId="77777777" w:rsidTr="00444F54">
        <w:trPr>
          <w:trHeight w:val="268"/>
        </w:trPr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342D4DF4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4914462F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29D549EC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7681BC32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6A1DC5B8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0.69871</w:t>
            </w: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133711EB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42B71154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0.625</w:t>
            </w:r>
          </w:p>
        </w:tc>
      </w:tr>
      <w:tr w:rsidR="00561607" w:rsidRPr="00AD211D" w14:paraId="4A74972E" w14:textId="77777777" w:rsidTr="00444F54">
        <w:trPr>
          <w:trHeight w:val="268"/>
        </w:trPr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722A7EC3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634DF932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415DE4D5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4A2087E9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5D0AC8E3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0.7051</w:t>
            </w: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01C9A51A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2FCF9ADB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0.375</w:t>
            </w:r>
          </w:p>
        </w:tc>
      </w:tr>
      <w:tr w:rsidR="00561607" w:rsidRPr="00AD211D" w14:paraId="1EB9F2A8" w14:textId="77777777" w:rsidTr="00444F54">
        <w:trPr>
          <w:trHeight w:val="268"/>
        </w:trPr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75D8A576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13509356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1530FA46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12FE1378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383D935F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0.7067</w:t>
            </w: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2D4B86DE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4581C6F1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0.625</w:t>
            </w:r>
          </w:p>
        </w:tc>
      </w:tr>
      <w:tr w:rsidR="00561607" w:rsidRPr="00AD211D" w14:paraId="4E7F4A88" w14:textId="77777777" w:rsidTr="00444F54">
        <w:trPr>
          <w:trHeight w:val="268"/>
        </w:trPr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5E9EC81C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0C6FB30A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34344A72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5518B9A6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30970506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0.7019</w:t>
            </w: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2CA88A5A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58D069FF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0.625</w:t>
            </w:r>
          </w:p>
        </w:tc>
      </w:tr>
      <w:tr w:rsidR="00561607" w:rsidRPr="00AD211D" w14:paraId="3C8C9357" w14:textId="77777777" w:rsidTr="00444F54">
        <w:trPr>
          <w:trHeight w:val="268"/>
        </w:trPr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045B16A8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3580D6F1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2AC29FF6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077F73FE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3F917FA9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0.79807</w:t>
            </w: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4BDB4C90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371505CE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0.625</w:t>
            </w:r>
          </w:p>
        </w:tc>
      </w:tr>
      <w:tr w:rsidR="00561607" w:rsidRPr="00AD211D" w14:paraId="3E58A3F5" w14:textId="77777777" w:rsidTr="00444F54">
        <w:trPr>
          <w:trHeight w:val="268"/>
        </w:trPr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77FD52D5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4C5FBA9A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0F867E4A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35A79647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793D00E0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0.79967</w:t>
            </w: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34577E79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1B9BAD6B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0.625</w:t>
            </w:r>
          </w:p>
        </w:tc>
      </w:tr>
      <w:tr w:rsidR="00561607" w:rsidRPr="00AD211D" w14:paraId="2377D40D" w14:textId="77777777" w:rsidTr="00444F54">
        <w:trPr>
          <w:trHeight w:val="268"/>
        </w:trPr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6996CFC8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59AE2D6E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0A11C5E2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66E1184F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646E8B27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0.70673</w:t>
            </w: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7FDD4C0D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67BB9CB6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0.625</w:t>
            </w:r>
          </w:p>
        </w:tc>
      </w:tr>
      <w:tr w:rsidR="00561607" w:rsidRPr="00AD211D" w14:paraId="2AD6B3AC" w14:textId="77777777" w:rsidTr="00444F54">
        <w:trPr>
          <w:trHeight w:val="268"/>
        </w:trPr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470EB9B5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1AF73D6E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19FC7549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052C4093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0DB5ECB8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0.743</w:t>
            </w: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174713DB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1CD17733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0.625</w:t>
            </w:r>
          </w:p>
        </w:tc>
      </w:tr>
      <w:tr w:rsidR="00561607" w:rsidRPr="00AD211D" w14:paraId="23966FE9" w14:textId="77777777" w:rsidTr="00444F54">
        <w:trPr>
          <w:trHeight w:val="268"/>
        </w:trPr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09B7A6A7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65810DFC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23027B07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31368666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13CEBC24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0.7131</w:t>
            </w: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7D1476AF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151A0DF7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0.625</w:t>
            </w:r>
          </w:p>
        </w:tc>
      </w:tr>
      <w:tr w:rsidR="00561607" w:rsidRPr="00AD211D" w14:paraId="4D99C6D8" w14:textId="77777777" w:rsidTr="00444F54">
        <w:trPr>
          <w:trHeight w:val="268"/>
        </w:trPr>
        <w:tc>
          <w:tcPr>
            <w:tcW w:w="1768" w:type="dxa"/>
            <w:shd w:val="clear" w:color="auto" w:fill="auto"/>
            <w:noWrap/>
            <w:vAlign w:val="bottom"/>
            <w:hideMark/>
          </w:tcPr>
          <w:p w14:paraId="5D4FF371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5F3B1FEC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7A4493D2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33E7DF7E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14:paraId="6175B685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0.79807</w:t>
            </w: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7BE7ECAC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0B6F72F5" w14:textId="77777777" w:rsidR="00561607" w:rsidRPr="00AD211D" w:rsidRDefault="00561607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0.625</w:t>
            </w:r>
          </w:p>
        </w:tc>
      </w:tr>
    </w:tbl>
    <w:p w14:paraId="579B573E" w14:textId="77777777" w:rsidR="00561607" w:rsidRPr="00AD211D" w:rsidRDefault="00561607" w:rsidP="00E019D5">
      <w:pPr>
        <w:pStyle w:val="ListParagraph"/>
        <w:spacing w:line="240" w:lineRule="auto"/>
        <w:jc w:val="both"/>
        <w:rPr>
          <w:rFonts w:cstheme="minorHAnsi"/>
          <w:b/>
          <w:bCs/>
          <w:sz w:val="20"/>
          <w:szCs w:val="20"/>
        </w:rPr>
      </w:pPr>
    </w:p>
    <w:tbl>
      <w:tblPr>
        <w:tblW w:w="88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80"/>
        <w:gridCol w:w="960"/>
        <w:gridCol w:w="960"/>
        <w:gridCol w:w="1380"/>
        <w:gridCol w:w="977"/>
        <w:gridCol w:w="1600"/>
        <w:gridCol w:w="1080"/>
      </w:tblGrid>
      <w:tr w:rsidR="00A90999" w:rsidRPr="00AD211D" w14:paraId="30BBA109" w14:textId="77777777" w:rsidTr="00A90999">
        <w:trPr>
          <w:trHeight w:val="288"/>
        </w:trPr>
        <w:tc>
          <w:tcPr>
            <w:tcW w:w="1880" w:type="dxa"/>
            <w:shd w:val="clear" w:color="000000" w:fill="FFFF00"/>
            <w:noWrap/>
            <w:vAlign w:val="bottom"/>
            <w:hideMark/>
          </w:tcPr>
          <w:p w14:paraId="6295CF41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Model Description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283CD3E5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Epochs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4099C585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Batch Size</w:t>
            </w:r>
          </w:p>
        </w:tc>
        <w:tc>
          <w:tcPr>
            <w:tcW w:w="1380" w:type="dxa"/>
            <w:shd w:val="clear" w:color="000000" w:fill="FFFF00"/>
            <w:noWrap/>
            <w:vAlign w:val="bottom"/>
            <w:hideMark/>
          </w:tcPr>
          <w:p w14:paraId="663B442C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Learning Rate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0AB3496B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Accuracy</w:t>
            </w:r>
          </w:p>
        </w:tc>
        <w:tc>
          <w:tcPr>
            <w:tcW w:w="1600" w:type="dxa"/>
            <w:shd w:val="clear" w:color="000000" w:fill="FFFF00"/>
            <w:noWrap/>
            <w:vAlign w:val="bottom"/>
            <w:hideMark/>
          </w:tcPr>
          <w:p w14:paraId="1B1443E6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Learning Rate</w:t>
            </w:r>
          </w:p>
        </w:tc>
        <w:tc>
          <w:tcPr>
            <w:tcW w:w="1080" w:type="dxa"/>
            <w:shd w:val="clear" w:color="000000" w:fill="FFFF00"/>
            <w:noWrap/>
            <w:vAlign w:val="bottom"/>
            <w:hideMark/>
          </w:tcPr>
          <w:p w14:paraId="737D809B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Accuracy</w:t>
            </w:r>
          </w:p>
        </w:tc>
      </w:tr>
      <w:tr w:rsidR="00A90999" w:rsidRPr="00AD211D" w14:paraId="260BB622" w14:textId="77777777" w:rsidTr="00A90999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91DB14F" w14:textId="22F6063A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 layer</w:t>
            </w:r>
            <w:r w:rsidR="00AB1A1E"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27F1C6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731D1B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01308F78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FCAF55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0.791666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EDF2751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1F4591E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0.7676</w:t>
            </w:r>
          </w:p>
        </w:tc>
      </w:tr>
      <w:tr w:rsidR="00A90999" w:rsidRPr="00AD211D" w14:paraId="285409A5" w14:textId="77777777" w:rsidTr="00A90999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A56EED9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15D305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4D5F01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17426A54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F5DE7F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0.708333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865A101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DDE684D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0.658</w:t>
            </w:r>
          </w:p>
        </w:tc>
      </w:tr>
      <w:tr w:rsidR="00A90999" w:rsidRPr="00AD211D" w14:paraId="32555236" w14:textId="77777777" w:rsidTr="00A90999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3B02D735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06E50A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8DBA33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7E2D233F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AE173B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0.79647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5BE0947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676B047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0.679</w:t>
            </w:r>
          </w:p>
        </w:tc>
      </w:tr>
      <w:tr w:rsidR="00A90999" w:rsidRPr="00AD211D" w14:paraId="10C6DD4E" w14:textId="77777777" w:rsidTr="00A90999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0E3FA0DC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0AD716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EA458D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527B14E7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DDC439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0.7788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4BDA48A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A5DEFD7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0.8189</w:t>
            </w:r>
          </w:p>
        </w:tc>
      </w:tr>
      <w:tr w:rsidR="00A90999" w:rsidRPr="00AD211D" w14:paraId="6739E3C2" w14:textId="77777777" w:rsidTr="00A90999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3824B6C7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84C808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FACFA5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7BFCC6C7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62B854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0.71955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546480F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4471D3F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0.7387</w:t>
            </w:r>
          </w:p>
        </w:tc>
      </w:tr>
      <w:tr w:rsidR="00A90999" w:rsidRPr="00AD211D" w14:paraId="634EAC5B" w14:textId="77777777" w:rsidTr="00A90999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32E37CA4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318062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172383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7CBA58B7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EA55B3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FE67930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7C3F303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0.79006</w:t>
            </w:r>
          </w:p>
        </w:tc>
      </w:tr>
      <w:tr w:rsidR="00A90999" w:rsidRPr="00AD211D" w14:paraId="789D8F78" w14:textId="77777777" w:rsidTr="00A90999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5C36F8F9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FA4119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A03159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0692184D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BAE3EB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0.722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5C66CB5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84560C0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0.74358</w:t>
            </w:r>
          </w:p>
        </w:tc>
      </w:tr>
      <w:tr w:rsidR="00A90999" w:rsidRPr="00AD211D" w14:paraId="745637D6" w14:textId="77777777" w:rsidTr="00A90999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4F95FA1C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A8E667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9BDC47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375E67FC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C8005F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0.7532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2C2FD7B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D82F74F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0.79487</w:t>
            </w:r>
          </w:p>
        </w:tc>
      </w:tr>
      <w:tr w:rsidR="00A90999" w:rsidRPr="00AD211D" w14:paraId="709B7520" w14:textId="77777777" w:rsidTr="00A90999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AA90F0B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B2EE0A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62D5B2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0BACBBE6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B11CCD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0.7435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1AAD1CB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13F3330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0.78365</w:t>
            </w:r>
          </w:p>
        </w:tc>
      </w:tr>
      <w:tr w:rsidR="00A90999" w:rsidRPr="00AD211D" w14:paraId="68F68DC1" w14:textId="77777777" w:rsidTr="00A90999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16E951C7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F2F5C5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CB3C10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6DCC262C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169A2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0.77724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19E4B3D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0B91F67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0.69711</w:t>
            </w:r>
          </w:p>
        </w:tc>
      </w:tr>
      <w:tr w:rsidR="00A90999" w:rsidRPr="00AD211D" w14:paraId="22F0EE18" w14:textId="77777777" w:rsidTr="00A90999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55A90F10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B3AC82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EDCCF1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61DC31F5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75804F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0.7676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1C83DA6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9F1F92D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0.711</w:t>
            </w:r>
          </w:p>
        </w:tc>
      </w:tr>
      <w:tr w:rsidR="00A90999" w:rsidRPr="00AD211D" w14:paraId="31DC0984" w14:textId="77777777" w:rsidTr="00A90999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0FEAD1C8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7EAEF0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09F964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22B140C1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0DF446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0.759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360D1D6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45EBF42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0.7548</w:t>
            </w:r>
          </w:p>
        </w:tc>
      </w:tr>
      <w:tr w:rsidR="00A90999" w:rsidRPr="00AD211D" w14:paraId="123FFEC9" w14:textId="77777777" w:rsidTr="00A90999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165CBD1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48F9FA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AAB8A0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73798C91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128A98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0.74038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75B9CB1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0972A57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0.7067</w:t>
            </w:r>
          </w:p>
        </w:tc>
      </w:tr>
      <w:tr w:rsidR="00A90999" w:rsidRPr="00AD211D" w14:paraId="3F5D5171" w14:textId="77777777" w:rsidTr="00A90999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3C1E1AD2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F7ADCC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D35E33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10D1A45F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9B7BD2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0.75961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8EA00AE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428E16F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0.78846</w:t>
            </w:r>
          </w:p>
        </w:tc>
      </w:tr>
      <w:tr w:rsidR="00A90999" w:rsidRPr="00AD211D" w14:paraId="0A1B18C4" w14:textId="77777777" w:rsidTr="00A90999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7A0A2806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AE756C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DBAB32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6B43537C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E6B057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0.77403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D07A97B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9FDD683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0.80128</w:t>
            </w:r>
          </w:p>
        </w:tc>
      </w:tr>
      <w:tr w:rsidR="00A90999" w:rsidRPr="00AD211D" w14:paraId="0CA552C1" w14:textId="77777777" w:rsidTr="00A90999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4C91BB05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C081EA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44B258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3F7AA69F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56F4A1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0.75641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5F3C0A5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33252F6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0.79807</w:t>
            </w:r>
          </w:p>
        </w:tc>
      </w:tr>
      <w:tr w:rsidR="00A90999" w:rsidRPr="00AD211D" w14:paraId="5C96341A" w14:textId="77777777" w:rsidTr="00A90999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3D64701C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2DAC46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36EBEB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36058531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D37515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0.769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73F56A9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3EC556E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0.7868</w:t>
            </w:r>
          </w:p>
        </w:tc>
      </w:tr>
      <w:tr w:rsidR="00A90999" w:rsidRPr="00AD211D" w14:paraId="59F4F9A1" w14:textId="77777777" w:rsidTr="00A90999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0959ACCE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4708C4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282E4E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30853DC7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9FD429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0.774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89AECB4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A779DFD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0.82051</w:t>
            </w:r>
          </w:p>
        </w:tc>
      </w:tr>
      <w:tr w:rsidR="00A90999" w:rsidRPr="00AD211D" w14:paraId="13FE93EC" w14:textId="77777777" w:rsidTr="00A90999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619861B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3A93DF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47B897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108145E3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62BE73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0.7291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9312954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E0B5666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0.7051</w:t>
            </w:r>
          </w:p>
        </w:tc>
      </w:tr>
      <w:tr w:rsidR="00A90999" w:rsidRPr="00AD211D" w14:paraId="63241048" w14:textId="77777777" w:rsidTr="00A90999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87D8ACB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426137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986228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74FA7703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B4B02A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0.7451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9D721AE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D341C07" w14:textId="77777777" w:rsidR="00A90999" w:rsidRPr="00AD211D" w:rsidRDefault="00A90999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0.78846</w:t>
            </w:r>
          </w:p>
        </w:tc>
      </w:tr>
    </w:tbl>
    <w:p w14:paraId="6EA769C0" w14:textId="7B1A2A73" w:rsidR="00561607" w:rsidRPr="00AD211D" w:rsidRDefault="00561607" w:rsidP="00E019D5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35DB75AA" w14:textId="3F3DC636" w:rsidR="005065FE" w:rsidRPr="00AD211D" w:rsidRDefault="005065FE" w:rsidP="00E019D5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</w:p>
    <w:tbl>
      <w:tblPr>
        <w:tblW w:w="88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80"/>
        <w:gridCol w:w="960"/>
        <w:gridCol w:w="960"/>
        <w:gridCol w:w="1380"/>
        <w:gridCol w:w="977"/>
        <w:gridCol w:w="1600"/>
        <w:gridCol w:w="1080"/>
      </w:tblGrid>
      <w:tr w:rsidR="005065FE" w:rsidRPr="00AD211D" w14:paraId="7C3AC1C3" w14:textId="77777777" w:rsidTr="005065FE">
        <w:trPr>
          <w:trHeight w:val="288"/>
        </w:trPr>
        <w:tc>
          <w:tcPr>
            <w:tcW w:w="1880" w:type="dxa"/>
            <w:shd w:val="clear" w:color="000000" w:fill="FFFF00"/>
            <w:noWrap/>
            <w:vAlign w:val="bottom"/>
            <w:hideMark/>
          </w:tcPr>
          <w:p w14:paraId="00A115E5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Model Description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3ED19D6D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Epochs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0A913106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Batch Size</w:t>
            </w:r>
          </w:p>
        </w:tc>
        <w:tc>
          <w:tcPr>
            <w:tcW w:w="1380" w:type="dxa"/>
            <w:shd w:val="clear" w:color="000000" w:fill="FFFF00"/>
            <w:noWrap/>
            <w:vAlign w:val="bottom"/>
            <w:hideMark/>
          </w:tcPr>
          <w:p w14:paraId="7F126AA0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Learning Rate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009165DA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Accuracy</w:t>
            </w:r>
          </w:p>
        </w:tc>
        <w:tc>
          <w:tcPr>
            <w:tcW w:w="1600" w:type="dxa"/>
            <w:shd w:val="clear" w:color="000000" w:fill="FFFF00"/>
            <w:noWrap/>
            <w:vAlign w:val="bottom"/>
            <w:hideMark/>
          </w:tcPr>
          <w:p w14:paraId="64FD1B0F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Learning Rate</w:t>
            </w:r>
          </w:p>
        </w:tc>
        <w:tc>
          <w:tcPr>
            <w:tcW w:w="1080" w:type="dxa"/>
            <w:shd w:val="clear" w:color="000000" w:fill="FFFF00"/>
            <w:noWrap/>
            <w:vAlign w:val="bottom"/>
            <w:hideMark/>
          </w:tcPr>
          <w:p w14:paraId="5D03F780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Accuracy</w:t>
            </w:r>
          </w:p>
        </w:tc>
      </w:tr>
      <w:tr w:rsidR="005065FE" w:rsidRPr="00AD211D" w14:paraId="59EC2F72" w14:textId="77777777" w:rsidTr="005065FE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752854FE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6 layers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51778E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644FFC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525D68BD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87ED9B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0.7532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DB33012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E47F76E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0.7804</w:t>
            </w:r>
          </w:p>
        </w:tc>
      </w:tr>
      <w:tr w:rsidR="005065FE" w:rsidRPr="00AD211D" w14:paraId="46FF4808" w14:textId="77777777" w:rsidTr="005065FE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54E50540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07441C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CCDA89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53E8970E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F7D366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0.7371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A75A554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E5466FA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0.7467</w:t>
            </w:r>
          </w:p>
        </w:tc>
      </w:tr>
      <w:tr w:rsidR="005065FE" w:rsidRPr="00AD211D" w14:paraId="3BF25C60" w14:textId="77777777" w:rsidTr="005065FE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4A7B321F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3EB995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627FAA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05C88463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8B8574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0.7371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B8BBBE3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AB3B9F9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0.70032</w:t>
            </w:r>
          </w:p>
        </w:tc>
      </w:tr>
      <w:tr w:rsidR="005065FE" w:rsidRPr="00AD211D" w14:paraId="4125D11B" w14:textId="77777777" w:rsidTr="005065FE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5BCE9D53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7659D0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60402C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428AE05B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CDCD03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0.66025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63ED0A5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2D71AA3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0.7291</w:t>
            </w:r>
          </w:p>
        </w:tc>
      </w:tr>
      <w:tr w:rsidR="005065FE" w:rsidRPr="00AD211D" w14:paraId="55E5D292" w14:textId="77777777" w:rsidTr="005065FE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2D3D63E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CEF5C4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B759F6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460312A6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EF53CD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0.73076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E6ED616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D17D226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0.7115</w:t>
            </w:r>
          </w:p>
        </w:tc>
      </w:tr>
      <w:tr w:rsidR="005065FE" w:rsidRPr="00AD211D" w14:paraId="40F662DA" w14:textId="77777777" w:rsidTr="005065FE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CCC11EA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D826E8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597782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294A9F5A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D01377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0.732371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F8798EA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0023D4D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0.7387</w:t>
            </w:r>
          </w:p>
        </w:tc>
      </w:tr>
      <w:tr w:rsidR="005065FE" w:rsidRPr="00AD211D" w14:paraId="29022475" w14:textId="77777777" w:rsidTr="005065FE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473B21A8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87096A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810A1D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5E6DD5DF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B2B5F6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0.807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0FB7211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953A588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0.7179</w:t>
            </w:r>
          </w:p>
        </w:tc>
      </w:tr>
      <w:tr w:rsidR="005065FE" w:rsidRPr="00AD211D" w14:paraId="0745BE4F" w14:textId="77777777" w:rsidTr="005065FE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523D5779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5194ED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CB0503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518C37C7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44B885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0.7724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6677705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A4DD734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0.6381</w:t>
            </w:r>
          </w:p>
        </w:tc>
      </w:tr>
      <w:tr w:rsidR="005065FE" w:rsidRPr="00AD211D" w14:paraId="47127CC3" w14:textId="77777777" w:rsidTr="005065FE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19A29D11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7049C7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CB1E67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7F5A175A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3ED1E7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0.7051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B076EA7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72CA714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0.7211</w:t>
            </w:r>
          </w:p>
        </w:tc>
      </w:tr>
      <w:tr w:rsidR="005065FE" w:rsidRPr="00AD211D" w14:paraId="1EF9A938" w14:textId="77777777" w:rsidTr="005065FE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B491E28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16ABCA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C93442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28E69395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B8792C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0.708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00D4FBF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9B92629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0.7227</w:t>
            </w:r>
          </w:p>
        </w:tc>
      </w:tr>
      <w:tr w:rsidR="005065FE" w:rsidRPr="00AD211D" w14:paraId="4BA3ED78" w14:textId="77777777" w:rsidTr="005065FE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ADD9744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01084F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A89B3D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3B583326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AF174A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0.8125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51D4D98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036A6A6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0.73</w:t>
            </w:r>
          </w:p>
        </w:tc>
      </w:tr>
      <w:tr w:rsidR="005065FE" w:rsidRPr="00AD211D" w14:paraId="5BFD6195" w14:textId="77777777" w:rsidTr="005065FE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AD9F327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52103C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45AB62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6CCCA36B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A63164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0.7996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FC183FF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DF1B019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0.738</w:t>
            </w:r>
          </w:p>
        </w:tc>
      </w:tr>
      <w:tr w:rsidR="005065FE" w:rsidRPr="00AD211D" w14:paraId="6B8DBD0F" w14:textId="77777777" w:rsidTr="005065FE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2957B4E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A82192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1CCDC1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580E5EA5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51D19C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0.78846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FE31633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5D79C22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0.777</w:t>
            </w:r>
          </w:p>
        </w:tc>
      </w:tr>
      <w:tr w:rsidR="005065FE" w:rsidRPr="00AD211D" w14:paraId="6AD974FC" w14:textId="77777777" w:rsidTr="005065FE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379ADA44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B4393F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04F7DB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7CA581D1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723977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0.7788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D1384E3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0DDDFA4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0.759</w:t>
            </w:r>
          </w:p>
        </w:tc>
      </w:tr>
      <w:tr w:rsidR="005065FE" w:rsidRPr="00AD211D" w14:paraId="644B6878" w14:textId="77777777" w:rsidTr="005065FE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3369E2A8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290B4C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A301EE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258DDE75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9BEBF2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0.769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EB77AA8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FE94D67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0.743</w:t>
            </w:r>
          </w:p>
        </w:tc>
      </w:tr>
      <w:tr w:rsidR="005065FE" w:rsidRPr="00AD211D" w14:paraId="5C5A99BF" w14:textId="77777777" w:rsidTr="005065FE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3BF3ADC5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5E20CE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1D4831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1A6752F9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E6E5C3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0.769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D09325F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4DE39C3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0.748</w:t>
            </w:r>
          </w:p>
        </w:tc>
      </w:tr>
      <w:tr w:rsidR="005065FE" w:rsidRPr="00AD211D" w14:paraId="42A8E6C9" w14:textId="77777777" w:rsidTr="005065FE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1AC91F2A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BD3B84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A105B3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4A64A08F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706372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0.7788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FA3C98F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9782ED1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0.766</w:t>
            </w:r>
          </w:p>
        </w:tc>
      </w:tr>
      <w:tr w:rsidR="005065FE" w:rsidRPr="00AD211D" w14:paraId="78D31C83" w14:textId="77777777" w:rsidTr="005065FE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4AA8535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C53A6F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5FC204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35A2D983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7F4A0F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0.754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54908A1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DDCC088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0.75</w:t>
            </w:r>
          </w:p>
        </w:tc>
      </w:tr>
      <w:tr w:rsidR="005065FE" w:rsidRPr="00AD211D" w14:paraId="1FE6FD98" w14:textId="77777777" w:rsidTr="005065FE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55F9B823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19FBF1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E3359A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728C21BE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F77D33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0.78044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58AB4B7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543AA3E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0.7355</w:t>
            </w:r>
          </w:p>
        </w:tc>
      </w:tr>
      <w:tr w:rsidR="005065FE" w:rsidRPr="00AD211D" w14:paraId="72D9A525" w14:textId="77777777" w:rsidTr="005065FE">
        <w:trPr>
          <w:trHeight w:val="288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7B9B675D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D94F01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B8825A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4B6D77E2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9CF3FD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0.714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D49176A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8140391" w14:textId="77777777" w:rsidR="005065FE" w:rsidRPr="00AD211D" w:rsidRDefault="005065F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0.7419</w:t>
            </w:r>
          </w:p>
        </w:tc>
      </w:tr>
    </w:tbl>
    <w:p w14:paraId="3FE9DC16" w14:textId="6E753790" w:rsidR="005065FE" w:rsidRPr="00AD211D" w:rsidRDefault="005065FE" w:rsidP="00E019D5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21E190DE" w14:textId="37FC76C4" w:rsidR="008C0C13" w:rsidRDefault="008C0C13" w:rsidP="00E019D5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AD211D">
        <w:rPr>
          <w:rFonts w:cstheme="minorHAnsi"/>
          <w:b/>
          <w:bCs/>
          <w:sz w:val="20"/>
          <w:szCs w:val="20"/>
        </w:rPr>
        <w:t>CNN’s</w:t>
      </w:r>
    </w:p>
    <w:p w14:paraId="2182238A" w14:textId="77777777" w:rsidR="00695A1C" w:rsidRPr="00C91561" w:rsidRDefault="00695A1C" w:rsidP="00E019D5">
      <w:pPr>
        <w:spacing w:line="240" w:lineRule="auto"/>
        <w:ind w:left="360"/>
        <w:jc w:val="both"/>
        <w:rPr>
          <w:rFonts w:cstheme="minorHAnsi"/>
          <w:sz w:val="20"/>
          <w:szCs w:val="20"/>
        </w:rPr>
      </w:pPr>
      <w:r w:rsidRPr="00C91561">
        <w:rPr>
          <w:rFonts w:cstheme="minorHAnsi"/>
          <w:sz w:val="20"/>
          <w:szCs w:val="20"/>
        </w:rPr>
        <w:t>The best results were obtained by varying the learning rate (0.001 and 0.01). Accuracies for both these learning rates are mentioned along with different epochs and batch size.</w:t>
      </w:r>
    </w:p>
    <w:p w14:paraId="6B651FCE" w14:textId="77777777" w:rsidR="00695A1C" w:rsidRPr="00AD211D" w:rsidRDefault="00695A1C" w:rsidP="00E019D5">
      <w:pPr>
        <w:pStyle w:val="ListParagraph"/>
        <w:spacing w:line="240" w:lineRule="auto"/>
        <w:jc w:val="both"/>
        <w:rPr>
          <w:rFonts w:cstheme="minorHAnsi"/>
          <w:b/>
          <w:bCs/>
          <w:sz w:val="20"/>
          <w:szCs w:val="20"/>
        </w:rPr>
      </w:pPr>
    </w:p>
    <w:tbl>
      <w:tblPr>
        <w:tblW w:w="8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71"/>
        <w:gridCol w:w="800"/>
        <w:gridCol w:w="1093"/>
        <w:gridCol w:w="1471"/>
        <w:gridCol w:w="972"/>
        <w:gridCol w:w="1471"/>
        <w:gridCol w:w="972"/>
      </w:tblGrid>
      <w:tr w:rsidR="00AF734F" w:rsidRPr="00AD211D" w14:paraId="1702AB0D" w14:textId="77777777" w:rsidTr="00AF734F">
        <w:trPr>
          <w:trHeight w:val="288"/>
        </w:trPr>
        <w:tc>
          <w:tcPr>
            <w:tcW w:w="8720" w:type="dxa"/>
            <w:gridSpan w:val="7"/>
            <w:shd w:val="clear" w:color="000000" w:fill="FFFF00"/>
            <w:noWrap/>
            <w:vAlign w:val="bottom"/>
            <w:hideMark/>
          </w:tcPr>
          <w:p w14:paraId="0AC7332B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No dropout used</w:t>
            </w:r>
          </w:p>
        </w:tc>
      </w:tr>
      <w:tr w:rsidR="00AF734F" w:rsidRPr="00AD211D" w14:paraId="2E8D66D9" w14:textId="77777777" w:rsidTr="00AF734F">
        <w:trPr>
          <w:trHeight w:val="288"/>
        </w:trPr>
        <w:tc>
          <w:tcPr>
            <w:tcW w:w="1971" w:type="dxa"/>
            <w:shd w:val="clear" w:color="000000" w:fill="FFFF00"/>
            <w:noWrap/>
            <w:vAlign w:val="bottom"/>
            <w:hideMark/>
          </w:tcPr>
          <w:p w14:paraId="5C68CE90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Model Description</w:t>
            </w:r>
          </w:p>
        </w:tc>
        <w:tc>
          <w:tcPr>
            <w:tcW w:w="770" w:type="dxa"/>
            <w:shd w:val="clear" w:color="000000" w:fill="FFFF00"/>
            <w:noWrap/>
            <w:vAlign w:val="bottom"/>
            <w:hideMark/>
          </w:tcPr>
          <w:p w14:paraId="3BC95709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Epochs</w:t>
            </w:r>
          </w:p>
        </w:tc>
        <w:tc>
          <w:tcPr>
            <w:tcW w:w="1093" w:type="dxa"/>
            <w:shd w:val="clear" w:color="000000" w:fill="FFFF00"/>
            <w:noWrap/>
            <w:vAlign w:val="bottom"/>
            <w:hideMark/>
          </w:tcPr>
          <w:p w14:paraId="361CBD40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Batch Size</w:t>
            </w:r>
          </w:p>
        </w:tc>
        <w:tc>
          <w:tcPr>
            <w:tcW w:w="1471" w:type="dxa"/>
            <w:shd w:val="clear" w:color="000000" w:fill="FFFF00"/>
            <w:noWrap/>
            <w:vAlign w:val="bottom"/>
            <w:hideMark/>
          </w:tcPr>
          <w:p w14:paraId="079516F2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Learning Rate</w:t>
            </w:r>
          </w:p>
        </w:tc>
        <w:tc>
          <w:tcPr>
            <w:tcW w:w="972" w:type="dxa"/>
            <w:shd w:val="clear" w:color="000000" w:fill="FFFF00"/>
            <w:noWrap/>
            <w:vAlign w:val="bottom"/>
            <w:hideMark/>
          </w:tcPr>
          <w:p w14:paraId="7D9DFB75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Accuracy</w:t>
            </w:r>
          </w:p>
        </w:tc>
        <w:tc>
          <w:tcPr>
            <w:tcW w:w="1471" w:type="dxa"/>
            <w:shd w:val="clear" w:color="000000" w:fill="FFFF00"/>
            <w:noWrap/>
            <w:vAlign w:val="bottom"/>
            <w:hideMark/>
          </w:tcPr>
          <w:p w14:paraId="30C4A487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Learning Rate</w:t>
            </w:r>
          </w:p>
        </w:tc>
        <w:tc>
          <w:tcPr>
            <w:tcW w:w="972" w:type="dxa"/>
            <w:shd w:val="clear" w:color="000000" w:fill="FFFF00"/>
            <w:noWrap/>
            <w:vAlign w:val="bottom"/>
            <w:hideMark/>
          </w:tcPr>
          <w:p w14:paraId="02E88D9D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Accuracy</w:t>
            </w:r>
          </w:p>
        </w:tc>
      </w:tr>
      <w:tr w:rsidR="00AF734F" w:rsidRPr="00AD211D" w14:paraId="0B72F3C2" w14:textId="77777777" w:rsidTr="00AF734F">
        <w:trPr>
          <w:trHeight w:val="288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01AF7020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 conv layer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26D2536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70395B30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636C37B9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49A294A4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0.7541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7D2D28A6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487D56AD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0.67</w:t>
            </w:r>
          </w:p>
        </w:tc>
      </w:tr>
      <w:tr w:rsidR="00AF734F" w:rsidRPr="00AD211D" w14:paraId="1C8258CE" w14:textId="77777777" w:rsidTr="00AF734F">
        <w:trPr>
          <w:trHeight w:val="288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53FE02D6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 pool layer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2BFAFC5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1EC70537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541FD0FE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63A17B16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44FBDA87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0CFB373A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0.679</w:t>
            </w:r>
          </w:p>
        </w:tc>
      </w:tr>
      <w:tr w:rsidR="00AF734F" w:rsidRPr="00AD211D" w14:paraId="77AA31AA" w14:textId="77777777" w:rsidTr="00AF734F">
        <w:trPr>
          <w:trHeight w:val="288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4F959B2B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2 fc layers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96EB3A3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66EE4715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5E29ECC9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096DB40A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0.625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50A08F04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3A9B6CD0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0.625</w:t>
            </w:r>
          </w:p>
        </w:tc>
      </w:tr>
      <w:tr w:rsidR="00AF734F" w:rsidRPr="00AD211D" w14:paraId="10E74CA9" w14:textId="77777777" w:rsidTr="00AF734F">
        <w:trPr>
          <w:trHeight w:val="288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5740393F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5E114B4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36E43008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6B13794C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65214301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48147ADE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54BA7A01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0.7467</w:t>
            </w:r>
          </w:p>
        </w:tc>
      </w:tr>
      <w:tr w:rsidR="00AF734F" w:rsidRPr="00AD211D" w14:paraId="121AEA17" w14:textId="77777777" w:rsidTr="00AF734F">
        <w:trPr>
          <w:trHeight w:val="288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1474B023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B95DFCB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1FB7479D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554315D8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09A9E813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0.625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5638C3E5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5ABFFB5C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0.75</w:t>
            </w:r>
          </w:p>
        </w:tc>
      </w:tr>
      <w:tr w:rsidR="00AF734F" w:rsidRPr="00AD211D" w14:paraId="6C01FC45" w14:textId="77777777" w:rsidTr="00AF734F">
        <w:trPr>
          <w:trHeight w:val="288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2D933CE3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493A3B7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2EFC4F64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207E73BD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2E2AED48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0.8125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3FDDB1E8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36FEE773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0.625</w:t>
            </w:r>
          </w:p>
        </w:tc>
      </w:tr>
      <w:tr w:rsidR="00AF734F" w:rsidRPr="00AD211D" w14:paraId="5FB74763" w14:textId="77777777" w:rsidTr="00AF734F">
        <w:trPr>
          <w:trHeight w:val="288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2337C693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DC9B146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2DA282ED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4E85964A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75E366B4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0.762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2FE7EEB8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6FBDCEE6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0.375</w:t>
            </w:r>
          </w:p>
        </w:tc>
      </w:tr>
      <w:tr w:rsidR="00AF734F" w:rsidRPr="00AD211D" w14:paraId="4843577C" w14:textId="77777777" w:rsidTr="00AF734F">
        <w:trPr>
          <w:trHeight w:val="288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153A884B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18B6B3C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5C9D82EF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21B4F620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3652ECC3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0.719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2651C517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2A02CB70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0.761</w:t>
            </w:r>
          </w:p>
        </w:tc>
      </w:tr>
      <w:tr w:rsidR="00AF734F" w:rsidRPr="00AD211D" w14:paraId="48456828" w14:textId="77777777" w:rsidTr="00AF734F">
        <w:trPr>
          <w:trHeight w:val="288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5A801B0B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F9A5D84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6002A011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5FC3839E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6A9D1D43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0.753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28787D84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3173F331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0.625</w:t>
            </w:r>
          </w:p>
        </w:tc>
      </w:tr>
      <w:tr w:rsidR="00AF734F" w:rsidRPr="00AD211D" w14:paraId="5CB4880B" w14:textId="77777777" w:rsidTr="00AF734F">
        <w:trPr>
          <w:trHeight w:val="288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29B999B4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04A59B1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4F5FCA32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28DCB369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35DB956B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0.732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43FFEE48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4C6513C7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0.375</w:t>
            </w:r>
          </w:p>
        </w:tc>
      </w:tr>
      <w:tr w:rsidR="00AF734F" w:rsidRPr="00AD211D" w14:paraId="46DD22BA" w14:textId="77777777" w:rsidTr="00AF734F">
        <w:trPr>
          <w:trHeight w:val="288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14D3E42B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FE4F4C1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2D8E4D42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473698D8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14927555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51ABEFB5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4C17C493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0.743</w:t>
            </w:r>
          </w:p>
        </w:tc>
      </w:tr>
      <w:tr w:rsidR="00AF734F" w:rsidRPr="00AD211D" w14:paraId="0EE10407" w14:textId="77777777" w:rsidTr="00AF734F">
        <w:trPr>
          <w:trHeight w:val="288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2C8A25EB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ADD74DF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2CD97A4F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2E3606BC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69AD328F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0.8189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3479971B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37A6A3A7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0.625</w:t>
            </w:r>
          </w:p>
        </w:tc>
      </w:tr>
      <w:tr w:rsidR="00AF734F" w:rsidRPr="00AD211D" w14:paraId="3DD5AD87" w14:textId="77777777" w:rsidTr="00AF734F">
        <w:trPr>
          <w:trHeight w:val="288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69644985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765705F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1994CC6C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7C7311E3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65823CAE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0.78365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505ECBEE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5FC258CE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0.375</w:t>
            </w:r>
          </w:p>
        </w:tc>
      </w:tr>
      <w:tr w:rsidR="00AF734F" w:rsidRPr="00AD211D" w14:paraId="7E6825B6" w14:textId="77777777" w:rsidTr="00AF734F">
        <w:trPr>
          <w:trHeight w:val="288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496EF3F3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0919E4C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2D72AE77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239BD171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2BBE9719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0.79807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49B752A7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18EAAFD4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0.625</w:t>
            </w:r>
          </w:p>
        </w:tc>
      </w:tr>
      <w:tr w:rsidR="00AF734F" w:rsidRPr="00AD211D" w14:paraId="15FB5F39" w14:textId="77777777" w:rsidTr="00AF734F">
        <w:trPr>
          <w:trHeight w:val="288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7C7BC52E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3485E89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7A5F8C1A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3E8EB596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03D903F4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0.72916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37794D8E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43A116FA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0.625</w:t>
            </w:r>
          </w:p>
        </w:tc>
      </w:tr>
      <w:tr w:rsidR="00AF734F" w:rsidRPr="00AD211D" w14:paraId="23693608" w14:textId="77777777" w:rsidTr="00AF734F">
        <w:trPr>
          <w:trHeight w:val="288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6780BE7C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1187E67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33B609B7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699F7237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24EDA5C9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0.751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4BFDE8E2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66DC1046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0.375</w:t>
            </w:r>
          </w:p>
        </w:tc>
      </w:tr>
      <w:tr w:rsidR="00AF734F" w:rsidRPr="00AD211D" w14:paraId="1C0EEEE2" w14:textId="77777777" w:rsidTr="00AF734F">
        <w:trPr>
          <w:trHeight w:val="288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164A9A44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70CCF83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51819FE4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74DFDCB8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4B237874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0.782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2AD0CC7D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2741A2CA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0.723</w:t>
            </w:r>
          </w:p>
        </w:tc>
      </w:tr>
      <w:tr w:rsidR="00AF734F" w:rsidRPr="00AD211D" w14:paraId="1F7AB92D" w14:textId="77777777" w:rsidTr="00AF734F">
        <w:trPr>
          <w:trHeight w:val="288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03EF233B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8273AB8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640465BB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17BF9C50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2CDC79B0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0.7131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21351980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0D1FFEB2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0.687</w:t>
            </w:r>
          </w:p>
        </w:tc>
      </w:tr>
      <w:tr w:rsidR="00AF734F" w:rsidRPr="00AD211D" w14:paraId="010E8197" w14:textId="77777777" w:rsidTr="00AF734F">
        <w:trPr>
          <w:trHeight w:val="288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421EA3E7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C82A35F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2AC22DCF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76641DCF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79D89691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0.7788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051528FF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17D27CE8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0.679</w:t>
            </w:r>
          </w:p>
        </w:tc>
      </w:tr>
      <w:tr w:rsidR="00AF734F" w:rsidRPr="00AD211D" w14:paraId="5485AA7C" w14:textId="77777777" w:rsidTr="00AF734F">
        <w:trPr>
          <w:trHeight w:val="288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248E1EE7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B443B5D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03A65404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1EF1C4A5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3C11A158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0.625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0B6777AD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1B66DEFF" w14:textId="77777777" w:rsidR="00AF734F" w:rsidRPr="00AD211D" w:rsidRDefault="00AF734F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0.69</w:t>
            </w:r>
          </w:p>
        </w:tc>
      </w:tr>
    </w:tbl>
    <w:p w14:paraId="7F7C4338" w14:textId="4F374AE1" w:rsidR="00153EF6" w:rsidRDefault="00153EF6" w:rsidP="00E019D5">
      <w:pPr>
        <w:pStyle w:val="ListParagraph"/>
        <w:spacing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17407647" w14:textId="1F0641C9" w:rsidR="00D16F94" w:rsidRDefault="00D16F94" w:rsidP="00E019D5">
      <w:pPr>
        <w:pStyle w:val="ListParagraph"/>
        <w:spacing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4E167424" w14:textId="77777777" w:rsidR="00D16F94" w:rsidRPr="00AD211D" w:rsidRDefault="00D16F94" w:rsidP="00E019D5">
      <w:pPr>
        <w:pStyle w:val="ListParagraph"/>
        <w:spacing w:line="240" w:lineRule="auto"/>
        <w:jc w:val="both"/>
        <w:rPr>
          <w:rFonts w:cstheme="minorHAnsi"/>
          <w:b/>
          <w:bCs/>
          <w:sz w:val="20"/>
          <w:szCs w:val="20"/>
        </w:rPr>
      </w:pPr>
    </w:p>
    <w:tbl>
      <w:tblPr>
        <w:tblW w:w="84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49"/>
        <w:gridCol w:w="1035"/>
        <w:gridCol w:w="1472"/>
        <w:gridCol w:w="1980"/>
        <w:gridCol w:w="1336"/>
      </w:tblGrid>
      <w:tr w:rsidR="00A60EDD" w:rsidRPr="00AD211D" w14:paraId="6394A983" w14:textId="77777777" w:rsidTr="00A60EDD">
        <w:trPr>
          <w:trHeight w:val="288"/>
        </w:trPr>
        <w:tc>
          <w:tcPr>
            <w:tcW w:w="2649" w:type="dxa"/>
            <w:shd w:val="clear" w:color="000000" w:fill="FFFF00"/>
            <w:noWrap/>
            <w:vAlign w:val="bottom"/>
            <w:hideMark/>
          </w:tcPr>
          <w:p w14:paraId="0F6720C3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Model Description</w:t>
            </w:r>
          </w:p>
        </w:tc>
        <w:tc>
          <w:tcPr>
            <w:tcW w:w="1035" w:type="dxa"/>
            <w:shd w:val="clear" w:color="000000" w:fill="FFFF00"/>
            <w:noWrap/>
            <w:vAlign w:val="bottom"/>
            <w:hideMark/>
          </w:tcPr>
          <w:p w14:paraId="0260A32C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Epochs</w:t>
            </w:r>
          </w:p>
        </w:tc>
        <w:tc>
          <w:tcPr>
            <w:tcW w:w="1472" w:type="dxa"/>
            <w:shd w:val="clear" w:color="000000" w:fill="FFFF00"/>
            <w:noWrap/>
            <w:vAlign w:val="bottom"/>
            <w:hideMark/>
          </w:tcPr>
          <w:p w14:paraId="506089A7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Batch Size</w:t>
            </w:r>
          </w:p>
        </w:tc>
        <w:tc>
          <w:tcPr>
            <w:tcW w:w="1980" w:type="dxa"/>
            <w:shd w:val="clear" w:color="000000" w:fill="FFFF00"/>
            <w:noWrap/>
            <w:vAlign w:val="bottom"/>
            <w:hideMark/>
          </w:tcPr>
          <w:p w14:paraId="228DAE21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Learning Rate</w:t>
            </w:r>
          </w:p>
        </w:tc>
        <w:tc>
          <w:tcPr>
            <w:tcW w:w="1336" w:type="dxa"/>
            <w:shd w:val="clear" w:color="000000" w:fill="FFFF00"/>
            <w:noWrap/>
            <w:vAlign w:val="bottom"/>
            <w:hideMark/>
          </w:tcPr>
          <w:p w14:paraId="305DE608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Accuracy</w:t>
            </w:r>
          </w:p>
        </w:tc>
      </w:tr>
      <w:tr w:rsidR="00A60EDD" w:rsidRPr="00AD211D" w14:paraId="3F64FA49" w14:textId="77777777" w:rsidTr="00A60EDD">
        <w:trPr>
          <w:trHeight w:val="288"/>
        </w:trPr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5937FAE1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 conv layer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53A05FFB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4A8EFCA5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A7F2553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2AC7C3C2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0.748</w:t>
            </w:r>
          </w:p>
        </w:tc>
      </w:tr>
      <w:tr w:rsidR="00A60EDD" w:rsidRPr="00AD211D" w14:paraId="20FBF847" w14:textId="77777777" w:rsidTr="00A60EDD">
        <w:trPr>
          <w:trHeight w:val="288"/>
        </w:trPr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1FE2983D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 pool layer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52F72E35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6FB47D1F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A30EE3E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4230B496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0.625</w:t>
            </w:r>
          </w:p>
        </w:tc>
      </w:tr>
      <w:tr w:rsidR="00A60EDD" w:rsidRPr="00AD211D" w14:paraId="73D85CBE" w14:textId="77777777" w:rsidTr="00A60EDD">
        <w:trPr>
          <w:trHeight w:val="288"/>
        </w:trPr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7D70830C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2 fc layers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60605998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6B5A0E55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8E4C537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7B6ED65F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0.7131</w:t>
            </w:r>
          </w:p>
        </w:tc>
      </w:tr>
      <w:tr w:rsidR="00A60EDD" w:rsidRPr="00AD211D" w14:paraId="04D4B63E" w14:textId="77777777" w:rsidTr="00A60EDD">
        <w:trPr>
          <w:trHeight w:val="288"/>
        </w:trPr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4E6ADA96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7450862E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50387CCF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2218F2D5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3228A2DB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0.625</w:t>
            </w:r>
          </w:p>
        </w:tc>
      </w:tr>
      <w:tr w:rsidR="00A60EDD" w:rsidRPr="00AD211D" w14:paraId="1E69E918" w14:textId="77777777" w:rsidTr="00A60EDD">
        <w:trPr>
          <w:trHeight w:val="288"/>
        </w:trPr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6F601388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53DA37C8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759AD97B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0963E1E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2ED9D73F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0.727</w:t>
            </w:r>
          </w:p>
        </w:tc>
      </w:tr>
      <w:tr w:rsidR="00A60EDD" w:rsidRPr="00AD211D" w14:paraId="51CE5DBD" w14:textId="77777777" w:rsidTr="00A60EDD">
        <w:trPr>
          <w:trHeight w:val="288"/>
        </w:trPr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601FF0F8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446C3D39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07759977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458D10F8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4FD0D069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0.7435</w:t>
            </w:r>
          </w:p>
        </w:tc>
      </w:tr>
      <w:tr w:rsidR="00A60EDD" w:rsidRPr="00AD211D" w14:paraId="4D0BD6E3" w14:textId="77777777" w:rsidTr="00A60EDD">
        <w:trPr>
          <w:trHeight w:val="288"/>
        </w:trPr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74EEF379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0DFF64AB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19C5A367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4E1A717F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6780EF20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0.7532</w:t>
            </w:r>
          </w:p>
        </w:tc>
      </w:tr>
      <w:tr w:rsidR="00A60EDD" w:rsidRPr="00AD211D" w14:paraId="77796E1D" w14:textId="77777777" w:rsidTr="00A60EDD">
        <w:trPr>
          <w:trHeight w:val="288"/>
        </w:trPr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5A3FAD89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57F15043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5FA0FEF8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3E6247C3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5B67CB3F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0.738</w:t>
            </w:r>
          </w:p>
        </w:tc>
      </w:tr>
      <w:tr w:rsidR="00A60EDD" w:rsidRPr="00AD211D" w14:paraId="223E039C" w14:textId="77777777" w:rsidTr="00A60EDD">
        <w:trPr>
          <w:trHeight w:val="288"/>
        </w:trPr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088256FC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0B4FAC2F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0A8D481E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9144D7C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4AED7CCA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0.79166</w:t>
            </w:r>
          </w:p>
        </w:tc>
      </w:tr>
      <w:tr w:rsidR="00A60EDD" w:rsidRPr="00AD211D" w14:paraId="7F51DFAC" w14:textId="77777777" w:rsidTr="00A60EDD">
        <w:trPr>
          <w:trHeight w:val="288"/>
        </w:trPr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401D2BF9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3A2CC10E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61F70881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D0E3592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052A13C9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0.7419</w:t>
            </w:r>
          </w:p>
        </w:tc>
      </w:tr>
      <w:tr w:rsidR="00A60EDD" w:rsidRPr="00AD211D" w14:paraId="5404FFAC" w14:textId="77777777" w:rsidTr="00A60EDD">
        <w:trPr>
          <w:trHeight w:val="288"/>
        </w:trPr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02FED71A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058EBF9D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5059A23C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9B1AB1C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4FFE1B20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0.625</w:t>
            </w:r>
          </w:p>
        </w:tc>
      </w:tr>
      <w:tr w:rsidR="00A60EDD" w:rsidRPr="00AD211D" w14:paraId="3C51BC86" w14:textId="77777777" w:rsidTr="00A60EDD">
        <w:trPr>
          <w:trHeight w:val="288"/>
        </w:trPr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5ED146EB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1D9A929E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4DF78ACB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2C946DF5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554B0C2C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0.7532</w:t>
            </w:r>
          </w:p>
        </w:tc>
      </w:tr>
      <w:tr w:rsidR="00A60EDD" w:rsidRPr="00AD211D" w14:paraId="248F1ED4" w14:textId="77777777" w:rsidTr="00A60EDD">
        <w:trPr>
          <w:trHeight w:val="288"/>
        </w:trPr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26BA39EC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514CD306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0B48612E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2C4C693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0202DD55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0.7756</w:t>
            </w:r>
          </w:p>
        </w:tc>
      </w:tr>
      <w:tr w:rsidR="00A60EDD" w:rsidRPr="00AD211D" w14:paraId="1F048FCB" w14:textId="77777777" w:rsidTr="00A60EDD">
        <w:trPr>
          <w:trHeight w:val="288"/>
        </w:trPr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219E6430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54764F9E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59D9337E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C995378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2124159C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0.625</w:t>
            </w:r>
          </w:p>
        </w:tc>
      </w:tr>
      <w:tr w:rsidR="00A60EDD" w:rsidRPr="00AD211D" w14:paraId="4A95613D" w14:textId="77777777" w:rsidTr="00A60EDD">
        <w:trPr>
          <w:trHeight w:val="288"/>
        </w:trPr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0D0D18E5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4A80BADE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478DC0E6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242E00C3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13DFFE14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0.76121</w:t>
            </w:r>
          </w:p>
        </w:tc>
      </w:tr>
      <w:tr w:rsidR="00A60EDD" w:rsidRPr="00AD211D" w14:paraId="1B5024FE" w14:textId="77777777" w:rsidTr="00A60EDD">
        <w:trPr>
          <w:trHeight w:val="288"/>
        </w:trPr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5FC03647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6BEF28D1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50FDD0C3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343EA5FA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62723931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0.7724</w:t>
            </w:r>
          </w:p>
        </w:tc>
      </w:tr>
      <w:tr w:rsidR="00A60EDD" w:rsidRPr="00AD211D" w14:paraId="5F7F4133" w14:textId="77777777" w:rsidTr="00A60EDD">
        <w:trPr>
          <w:trHeight w:val="288"/>
        </w:trPr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6CA7D7F9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7E155208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12F8F060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32A42E7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37558251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0.7339</w:t>
            </w:r>
          </w:p>
        </w:tc>
      </w:tr>
      <w:tr w:rsidR="00A60EDD" w:rsidRPr="00AD211D" w14:paraId="2199C8AA" w14:textId="77777777" w:rsidTr="00A60EDD">
        <w:trPr>
          <w:trHeight w:val="288"/>
        </w:trPr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2FF528A1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6B247FED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724CA653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0195A87B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656D2091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0.7644</w:t>
            </w:r>
          </w:p>
        </w:tc>
      </w:tr>
      <w:tr w:rsidR="00A60EDD" w:rsidRPr="00AD211D" w14:paraId="15D6F268" w14:textId="77777777" w:rsidTr="00A60EDD">
        <w:trPr>
          <w:trHeight w:val="288"/>
        </w:trPr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23B3D336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44BA93F6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44CB19EF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3EAED04C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5379D1B8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0.790064</w:t>
            </w:r>
          </w:p>
        </w:tc>
      </w:tr>
      <w:tr w:rsidR="00A60EDD" w:rsidRPr="00AD211D" w14:paraId="1F2F7BF7" w14:textId="77777777" w:rsidTr="00A60EDD">
        <w:trPr>
          <w:trHeight w:val="288"/>
        </w:trPr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721E429D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0DEE8224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1203515C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2454E554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67EE961D" w14:textId="77777777" w:rsidR="00A60EDD" w:rsidRPr="00AD211D" w:rsidRDefault="00A60EDD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0.7644</w:t>
            </w:r>
          </w:p>
        </w:tc>
      </w:tr>
    </w:tbl>
    <w:p w14:paraId="544AD55E" w14:textId="33183809" w:rsidR="00A60EDD" w:rsidRPr="00AD211D" w:rsidRDefault="00A60EDD" w:rsidP="00E019D5">
      <w:pPr>
        <w:pStyle w:val="ListParagraph"/>
        <w:spacing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4DBDFC2C" w14:textId="57E8A11D" w:rsidR="00B57351" w:rsidRPr="00AD211D" w:rsidRDefault="00B57351" w:rsidP="00E019D5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</w:p>
    <w:tbl>
      <w:tblPr>
        <w:tblW w:w="8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60"/>
        <w:gridCol w:w="800"/>
        <w:gridCol w:w="1088"/>
        <w:gridCol w:w="1464"/>
        <w:gridCol w:w="991"/>
        <w:gridCol w:w="1464"/>
        <w:gridCol w:w="988"/>
      </w:tblGrid>
      <w:tr w:rsidR="0056031C" w:rsidRPr="00AD211D" w14:paraId="4A8C6761" w14:textId="77777777" w:rsidTr="0056031C">
        <w:trPr>
          <w:trHeight w:val="288"/>
        </w:trPr>
        <w:tc>
          <w:tcPr>
            <w:tcW w:w="8720" w:type="dxa"/>
            <w:gridSpan w:val="7"/>
            <w:shd w:val="clear" w:color="000000" w:fill="FFFF00"/>
            <w:noWrap/>
            <w:vAlign w:val="bottom"/>
            <w:hideMark/>
          </w:tcPr>
          <w:p w14:paraId="78720DE8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Dropout used</w:t>
            </w:r>
          </w:p>
        </w:tc>
      </w:tr>
      <w:tr w:rsidR="0056031C" w:rsidRPr="00AD211D" w14:paraId="599BEAF0" w14:textId="77777777" w:rsidTr="0056031C">
        <w:trPr>
          <w:trHeight w:val="288"/>
        </w:trPr>
        <w:tc>
          <w:tcPr>
            <w:tcW w:w="1960" w:type="dxa"/>
            <w:shd w:val="clear" w:color="000000" w:fill="FFFF00"/>
            <w:noWrap/>
            <w:vAlign w:val="bottom"/>
            <w:hideMark/>
          </w:tcPr>
          <w:p w14:paraId="0766D5E0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Model Description</w:t>
            </w:r>
          </w:p>
        </w:tc>
        <w:tc>
          <w:tcPr>
            <w:tcW w:w="765" w:type="dxa"/>
            <w:shd w:val="clear" w:color="000000" w:fill="FFFF00"/>
            <w:noWrap/>
            <w:vAlign w:val="bottom"/>
            <w:hideMark/>
          </w:tcPr>
          <w:p w14:paraId="0F27997E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Epochs</w:t>
            </w:r>
          </w:p>
        </w:tc>
        <w:tc>
          <w:tcPr>
            <w:tcW w:w="1088" w:type="dxa"/>
            <w:shd w:val="clear" w:color="000000" w:fill="FFFF00"/>
            <w:noWrap/>
            <w:vAlign w:val="bottom"/>
            <w:hideMark/>
          </w:tcPr>
          <w:p w14:paraId="7D382334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Batch Size</w:t>
            </w:r>
          </w:p>
        </w:tc>
        <w:tc>
          <w:tcPr>
            <w:tcW w:w="1464" w:type="dxa"/>
            <w:shd w:val="clear" w:color="000000" w:fill="FFFF00"/>
            <w:noWrap/>
            <w:vAlign w:val="bottom"/>
            <w:hideMark/>
          </w:tcPr>
          <w:p w14:paraId="6DAB7713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Learning Rate</w:t>
            </w:r>
          </w:p>
        </w:tc>
        <w:tc>
          <w:tcPr>
            <w:tcW w:w="991" w:type="dxa"/>
            <w:shd w:val="clear" w:color="000000" w:fill="FFFF00"/>
            <w:noWrap/>
            <w:vAlign w:val="bottom"/>
            <w:hideMark/>
          </w:tcPr>
          <w:p w14:paraId="66041766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Accuracy</w:t>
            </w:r>
          </w:p>
        </w:tc>
        <w:tc>
          <w:tcPr>
            <w:tcW w:w="1464" w:type="dxa"/>
            <w:shd w:val="clear" w:color="000000" w:fill="FFFF00"/>
            <w:noWrap/>
            <w:vAlign w:val="bottom"/>
            <w:hideMark/>
          </w:tcPr>
          <w:p w14:paraId="46029BDD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Learning Rate</w:t>
            </w:r>
          </w:p>
        </w:tc>
        <w:tc>
          <w:tcPr>
            <w:tcW w:w="988" w:type="dxa"/>
            <w:shd w:val="clear" w:color="000000" w:fill="FFFF00"/>
            <w:noWrap/>
            <w:vAlign w:val="bottom"/>
            <w:hideMark/>
          </w:tcPr>
          <w:p w14:paraId="6D225821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Accuracy</w:t>
            </w:r>
          </w:p>
        </w:tc>
      </w:tr>
      <w:tr w:rsidR="0056031C" w:rsidRPr="00AD211D" w14:paraId="6F6C0C24" w14:textId="77777777" w:rsidTr="0056031C">
        <w:trPr>
          <w:trHeight w:val="288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D90EA41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2 conv layers</w:t>
            </w: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4B779D20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46D3A27A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400CF198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14:paraId="4B9D34CD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0.72275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68FF7B7B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2C3103D0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0.79</w:t>
            </w:r>
          </w:p>
        </w:tc>
      </w:tr>
      <w:tr w:rsidR="0056031C" w:rsidRPr="00AD211D" w14:paraId="6624964E" w14:textId="77777777" w:rsidTr="0056031C">
        <w:trPr>
          <w:trHeight w:val="288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F1AA928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2 pool layers</w:t>
            </w: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5CD8228B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6AB2257B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4F54CA9B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14:paraId="02ED7DDF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0.7147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6C027427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352EF974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</w:t>
            </w:r>
          </w:p>
        </w:tc>
      </w:tr>
      <w:tr w:rsidR="0056031C" w:rsidRPr="00AD211D" w14:paraId="2B854A41" w14:textId="77777777" w:rsidTr="0056031C">
        <w:trPr>
          <w:trHeight w:val="288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4A70CE6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 fc layers</w:t>
            </w: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37A68FDF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0BEA4052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34B24941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14:paraId="36B116AF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0.7772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42C009C5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5C43AE5F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0.78</w:t>
            </w:r>
          </w:p>
        </w:tc>
      </w:tr>
      <w:tr w:rsidR="0056031C" w:rsidRPr="00AD211D" w14:paraId="0C6C96B1" w14:textId="77777777" w:rsidTr="0056031C">
        <w:trPr>
          <w:trHeight w:val="288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37E6DFD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dropout=0.5</w:t>
            </w: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144E5C9A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1D4343AF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38884BD8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14:paraId="5FD26AF1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0.78044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265D98B6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6FB84CF0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0.74</w:t>
            </w:r>
          </w:p>
        </w:tc>
      </w:tr>
      <w:tr w:rsidR="0056031C" w:rsidRPr="00AD211D" w14:paraId="2F7B0258" w14:textId="77777777" w:rsidTr="0056031C">
        <w:trPr>
          <w:trHeight w:val="288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CDDAF63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1F9E2D74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12426F5E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19B733C8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14:paraId="244A2FD6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0.7548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4D19F6B7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781A9960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0.769</w:t>
            </w:r>
          </w:p>
        </w:tc>
      </w:tr>
      <w:tr w:rsidR="0056031C" w:rsidRPr="00AD211D" w14:paraId="7ECD9FBC" w14:textId="77777777" w:rsidTr="0056031C">
        <w:trPr>
          <w:trHeight w:val="288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D15B739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6522C399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01B69FC6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561C2494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14:paraId="10B41DB5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0.7724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68E46E5C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1E6AB5D0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0.746</w:t>
            </w:r>
          </w:p>
        </w:tc>
      </w:tr>
      <w:tr w:rsidR="0056031C" w:rsidRPr="00AD211D" w14:paraId="1A97A3B4" w14:textId="77777777" w:rsidTr="0056031C">
        <w:trPr>
          <w:trHeight w:val="288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175F1D3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14CAEF51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484BAABA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19E1732B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14:paraId="790C0B0A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0.7724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5E107757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38BF366C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0.782051</w:t>
            </w:r>
          </w:p>
        </w:tc>
      </w:tr>
      <w:tr w:rsidR="0056031C" w:rsidRPr="00AD211D" w14:paraId="36A9917A" w14:textId="77777777" w:rsidTr="0056031C">
        <w:trPr>
          <w:trHeight w:val="288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66FFB65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510C24B6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59E93DD8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63F67E9A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14:paraId="0263D2CF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0.75801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4A9B0226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37AE596E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0.7198</w:t>
            </w:r>
          </w:p>
        </w:tc>
      </w:tr>
      <w:tr w:rsidR="0056031C" w:rsidRPr="00AD211D" w14:paraId="03C60FF7" w14:textId="77777777" w:rsidTr="0056031C">
        <w:trPr>
          <w:trHeight w:val="288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23EB7DC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5B2031C9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7D22D511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3C54E057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14:paraId="1F2F4A7D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0.748397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744971ED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40A48D1B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0.748397</w:t>
            </w:r>
          </w:p>
        </w:tc>
      </w:tr>
      <w:tr w:rsidR="0056031C" w:rsidRPr="00AD211D" w14:paraId="12162A74" w14:textId="77777777" w:rsidTr="0056031C">
        <w:trPr>
          <w:trHeight w:val="288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05F3153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3EF418A4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35621D1A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100339E7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14:paraId="66D10305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0.75641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7B6DC82E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3DA58618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0.7692</w:t>
            </w:r>
          </w:p>
        </w:tc>
      </w:tr>
      <w:tr w:rsidR="0056031C" w:rsidRPr="00AD211D" w14:paraId="62B81077" w14:textId="77777777" w:rsidTr="0056031C">
        <w:trPr>
          <w:trHeight w:val="288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7674E8C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513D49B8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3741F13C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77D05905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14:paraId="0EF406EF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0.783653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42BACAE0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1305DB3B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0.74038</w:t>
            </w:r>
          </w:p>
        </w:tc>
      </w:tr>
      <w:tr w:rsidR="0056031C" w:rsidRPr="00AD211D" w14:paraId="14F78D96" w14:textId="77777777" w:rsidTr="0056031C">
        <w:trPr>
          <w:trHeight w:val="288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A5CA19C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5EB0CB97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3F7F4B9A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1184346E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14:paraId="17DC1F81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0.775641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72B14C89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16D21836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0.75</w:t>
            </w:r>
          </w:p>
        </w:tc>
      </w:tr>
      <w:tr w:rsidR="0056031C" w:rsidRPr="00AD211D" w14:paraId="0ADC6520" w14:textId="77777777" w:rsidTr="0056031C">
        <w:trPr>
          <w:trHeight w:val="288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7FF6F48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1D5D1B6A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17F16789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231DA4D3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14:paraId="4348F304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0.770833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609FBB6A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6AE5BEFA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0.743589</w:t>
            </w:r>
          </w:p>
        </w:tc>
      </w:tr>
      <w:tr w:rsidR="0056031C" w:rsidRPr="00AD211D" w14:paraId="21861BB1" w14:textId="77777777" w:rsidTr="0056031C">
        <w:trPr>
          <w:trHeight w:val="288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4202A1B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20FC3177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06026C0A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25F76BE3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14:paraId="1FF2BC68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0.7435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3E32AC8F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3912CE6E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0.7772</w:t>
            </w:r>
          </w:p>
        </w:tc>
      </w:tr>
      <w:tr w:rsidR="0056031C" w:rsidRPr="00AD211D" w14:paraId="515BF5E6" w14:textId="77777777" w:rsidTr="0056031C">
        <w:trPr>
          <w:trHeight w:val="288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0E124F3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48535B57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40E3E302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0188ABBB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14:paraId="7330DCE7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0.73397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34977E0F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32CBD94C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0.770833</w:t>
            </w:r>
          </w:p>
        </w:tc>
      </w:tr>
      <w:tr w:rsidR="0056031C" w:rsidRPr="00AD211D" w14:paraId="5D3C65D9" w14:textId="77777777" w:rsidTr="0056031C">
        <w:trPr>
          <w:trHeight w:val="288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FF568B9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14BF57D4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0B991299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0A6B1C00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14:paraId="4A1DEA1E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0.76121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78AB4AA0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5E5AD223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0.73079</w:t>
            </w:r>
          </w:p>
        </w:tc>
      </w:tr>
      <w:tr w:rsidR="0056031C" w:rsidRPr="00AD211D" w14:paraId="71EE117A" w14:textId="77777777" w:rsidTr="0056031C">
        <w:trPr>
          <w:trHeight w:val="288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11C2D91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610CF78E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4981E15F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16AFCABD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14:paraId="7101643D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0.7307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5D6F5F1C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14A0A531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0.7435</w:t>
            </w:r>
          </w:p>
        </w:tc>
      </w:tr>
      <w:tr w:rsidR="0056031C" w:rsidRPr="00AD211D" w14:paraId="7FEA76ED" w14:textId="77777777" w:rsidTr="0056031C">
        <w:trPr>
          <w:trHeight w:val="288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5217CDD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00C01AC2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64CF2A3D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7A9454FA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14:paraId="278CF8ED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0.7692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66366A8C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50A25D84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0.75</w:t>
            </w:r>
          </w:p>
        </w:tc>
      </w:tr>
      <w:tr w:rsidR="0056031C" w:rsidRPr="00AD211D" w14:paraId="4AEFA157" w14:textId="77777777" w:rsidTr="0056031C">
        <w:trPr>
          <w:trHeight w:val="288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0E16A77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42BE478C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18CBAA6A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58557534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14:paraId="617E3DC8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0.77724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4314FF18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178B029B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0.753</w:t>
            </w:r>
          </w:p>
        </w:tc>
      </w:tr>
      <w:tr w:rsidR="0056031C" w:rsidRPr="00AD211D" w14:paraId="41038F18" w14:textId="77777777" w:rsidTr="0056031C">
        <w:trPr>
          <w:trHeight w:val="288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60D66D0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2B2E1C18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22F89917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3615CF10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14:paraId="7DB56C21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0.769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34022D98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529BE095" w14:textId="77777777" w:rsidR="0056031C" w:rsidRPr="00AD211D" w:rsidRDefault="0056031C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0.7451</w:t>
            </w:r>
          </w:p>
        </w:tc>
      </w:tr>
    </w:tbl>
    <w:p w14:paraId="1279BD2A" w14:textId="78AFE051" w:rsidR="0056031C" w:rsidRPr="00AD211D" w:rsidRDefault="0056031C" w:rsidP="00E019D5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0E3D6F8D" w14:textId="65ED2BE4" w:rsidR="00D57280" w:rsidRPr="00AD211D" w:rsidRDefault="00D57280" w:rsidP="00E019D5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</w:p>
    <w:tbl>
      <w:tblPr>
        <w:tblW w:w="8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71"/>
        <w:gridCol w:w="800"/>
        <w:gridCol w:w="1093"/>
        <w:gridCol w:w="1471"/>
        <w:gridCol w:w="972"/>
        <w:gridCol w:w="1471"/>
        <w:gridCol w:w="972"/>
      </w:tblGrid>
      <w:tr w:rsidR="00860C4E" w:rsidRPr="00AD211D" w14:paraId="5A24C584" w14:textId="77777777" w:rsidTr="00860C4E">
        <w:trPr>
          <w:trHeight w:val="288"/>
        </w:trPr>
        <w:tc>
          <w:tcPr>
            <w:tcW w:w="8720" w:type="dxa"/>
            <w:gridSpan w:val="7"/>
            <w:shd w:val="clear" w:color="000000" w:fill="FFFF00"/>
            <w:noWrap/>
            <w:vAlign w:val="bottom"/>
            <w:hideMark/>
          </w:tcPr>
          <w:p w14:paraId="52D896FA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No Dropout used</w:t>
            </w:r>
          </w:p>
        </w:tc>
      </w:tr>
      <w:tr w:rsidR="00860C4E" w:rsidRPr="00AD211D" w14:paraId="610AD15F" w14:textId="77777777" w:rsidTr="00860C4E">
        <w:trPr>
          <w:trHeight w:val="288"/>
        </w:trPr>
        <w:tc>
          <w:tcPr>
            <w:tcW w:w="1971" w:type="dxa"/>
            <w:shd w:val="clear" w:color="000000" w:fill="FFFF00"/>
            <w:noWrap/>
            <w:vAlign w:val="bottom"/>
            <w:hideMark/>
          </w:tcPr>
          <w:p w14:paraId="4FBA4AD8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lastRenderedPageBreak/>
              <w:t>Model Description</w:t>
            </w:r>
          </w:p>
        </w:tc>
        <w:tc>
          <w:tcPr>
            <w:tcW w:w="770" w:type="dxa"/>
            <w:shd w:val="clear" w:color="000000" w:fill="FFFF00"/>
            <w:noWrap/>
            <w:vAlign w:val="bottom"/>
            <w:hideMark/>
          </w:tcPr>
          <w:p w14:paraId="38D61DE8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Epochs</w:t>
            </w:r>
          </w:p>
        </w:tc>
        <w:tc>
          <w:tcPr>
            <w:tcW w:w="1093" w:type="dxa"/>
            <w:shd w:val="clear" w:color="000000" w:fill="FFFF00"/>
            <w:noWrap/>
            <w:vAlign w:val="bottom"/>
            <w:hideMark/>
          </w:tcPr>
          <w:p w14:paraId="0946142B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Batch Size</w:t>
            </w:r>
          </w:p>
        </w:tc>
        <w:tc>
          <w:tcPr>
            <w:tcW w:w="1471" w:type="dxa"/>
            <w:shd w:val="clear" w:color="000000" w:fill="FFFF00"/>
            <w:noWrap/>
            <w:vAlign w:val="bottom"/>
            <w:hideMark/>
          </w:tcPr>
          <w:p w14:paraId="608062A7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Learning Rate</w:t>
            </w:r>
          </w:p>
        </w:tc>
        <w:tc>
          <w:tcPr>
            <w:tcW w:w="972" w:type="dxa"/>
            <w:shd w:val="clear" w:color="000000" w:fill="FFFF00"/>
            <w:noWrap/>
            <w:vAlign w:val="bottom"/>
            <w:hideMark/>
          </w:tcPr>
          <w:p w14:paraId="385580E0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Accuracy</w:t>
            </w:r>
          </w:p>
        </w:tc>
        <w:tc>
          <w:tcPr>
            <w:tcW w:w="1471" w:type="dxa"/>
            <w:shd w:val="clear" w:color="000000" w:fill="FFFF00"/>
            <w:noWrap/>
            <w:vAlign w:val="bottom"/>
            <w:hideMark/>
          </w:tcPr>
          <w:p w14:paraId="433DF3E8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Learning Rate</w:t>
            </w:r>
          </w:p>
        </w:tc>
        <w:tc>
          <w:tcPr>
            <w:tcW w:w="972" w:type="dxa"/>
            <w:shd w:val="clear" w:color="000000" w:fill="FFFF00"/>
            <w:noWrap/>
            <w:vAlign w:val="bottom"/>
            <w:hideMark/>
          </w:tcPr>
          <w:p w14:paraId="3AC2DFA7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Accuracy</w:t>
            </w:r>
          </w:p>
        </w:tc>
      </w:tr>
      <w:tr w:rsidR="00860C4E" w:rsidRPr="00AD211D" w14:paraId="3CA09117" w14:textId="77777777" w:rsidTr="00860C4E">
        <w:trPr>
          <w:trHeight w:val="288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770F2331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2 conv layers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AC60E68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3B236C25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58F8A267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557B36E3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72F58AC3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50D9550C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0.80447</w:t>
            </w:r>
          </w:p>
        </w:tc>
      </w:tr>
      <w:tr w:rsidR="00860C4E" w:rsidRPr="00AD211D" w14:paraId="07205377" w14:textId="77777777" w:rsidTr="00860C4E">
        <w:trPr>
          <w:trHeight w:val="288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76EAF020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2 pool layers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E0AF47C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7552126F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689A20E9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7BED7CC2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60D810D1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5C0A02F5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0.7291</w:t>
            </w:r>
          </w:p>
        </w:tc>
      </w:tr>
      <w:tr w:rsidR="00860C4E" w:rsidRPr="00AD211D" w14:paraId="3C325B51" w14:textId="77777777" w:rsidTr="00860C4E">
        <w:trPr>
          <w:trHeight w:val="288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7E2EA344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 fc layers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E3A59E4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7F977922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710F1079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69F7ED5D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0.828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6759E8EB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7F495AEE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0.7307</w:t>
            </w:r>
          </w:p>
        </w:tc>
      </w:tr>
      <w:tr w:rsidR="00860C4E" w:rsidRPr="00AD211D" w14:paraId="0CB5AB0E" w14:textId="77777777" w:rsidTr="00860C4E">
        <w:trPr>
          <w:trHeight w:val="288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72E5F9D4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No Dropout used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BAE3E30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6694A129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6EF7871F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29079950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0.8766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23915F04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1AF6E4D6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0.7561</w:t>
            </w:r>
          </w:p>
        </w:tc>
      </w:tr>
      <w:tr w:rsidR="00860C4E" w:rsidRPr="00AD211D" w14:paraId="5BA954BA" w14:textId="77777777" w:rsidTr="00860C4E">
        <w:trPr>
          <w:trHeight w:val="288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306FEC3D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0C6A3D2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6F8789F3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3DC4273D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292221A8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1D720359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39F73497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0.7516</w:t>
            </w:r>
          </w:p>
        </w:tc>
      </w:tr>
      <w:tr w:rsidR="00860C4E" w:rsidRPr="00AD211D" w14:paraId="4D141F42" w14:textId="77777777" w:rsidTr="00860C4E">
        <w:trPr>
          <w:trHeight w:val="288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0A24558A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EF24D2D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20877A1C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086457F2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0C8E953E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0.8157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55001316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7EE9093B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0.7628</w:t>
            </w:r>
          </w:p>
        </w:tc>
      </w:tr>
      <w:tr w:rsidR="00860C4E" w:rsidRPr="00AD211D" w14:paraId="7C5813B4" w14:textId="77777777" w:rsidTr="00860C4E">
        <w:trPr>
          <w:trHeight w:val="288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18000683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40699C5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1C45EDAA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41BB5718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4B09005F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0.79647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33600F62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073AF866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0.74038</w:t>
            </w:r>
          </w:p>
        </w:tc>
      </w:tr>
      <w:tr w:rsidR="00860C4E" w:rsidRPr="00AD211D" w14:paraId="7D214E55" w14:textId="77777777" w:rsidTr="00860C4E">
        <w:trPr>
          <w:trHeight w:val="288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59F8D880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A9686EF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3BC34FE6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4EDCF28F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0D524725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0.84935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28801F33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5639A950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0.7099</w:t>
            </w:r>
          </w:p>
        </w:tc>
      </w:tr>
      <w:tr w:rsidR="00860C4E" w:rsidRPr="00AD211D" w14:paraId="52F27140" w14:textId="77777777" w:rsidTr="00860C4E">
        <w:trPr>
          <w:trHeight w:val="288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01C6FEC8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A28E159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1D59F0FF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1E7F3311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10D6D125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0.716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1C22343D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673AB9B0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0.75641</w:t>
            </w:r>
          </w:p>
        </w:tc>
      </w:tr>
      <w:tr w:rsidR="00860C4E" w:rsidRPr="00AD211D" w14:paraId="6622F6E7" w14:textId="77777777" w:rsidTr="00860C4E">
        <w:trPr>
          <w:trHeight w:val="288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39EF75B3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2831883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6A50342D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21EE9357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58974725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0.79006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3E914EC7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6787F731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0.7147</w:t>
            </w:r>
          </w:p>
        </w:tc>
      </w:tr>
      <w:tr w:rsidR="00860C4E" w:rsidRPr="00AD211D" w14:paraId="4C66F1DE" w14:textId="77777777" w:rsidTr="00860C4E">
        <w:trPr>
          <w:trHeight w:val="288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6666EF88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60018AA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1CBEE696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62A0BE24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4BAB4704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0.7323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04D0396D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4337BD53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0.7644</w:t>
            </w:r>
          </w:p>
        </w:tc>
      </w:tr>
      <w:tr w:rsidR="00860C4E" w:rsidRPr="00AD211D" w14:paraId="26AC6F33" w14:textId="77777777" w:rsidTr="00860C4E">
        <w:trPr>
          <w:trHeight w:val="288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2459ADE3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F70A7F2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3FE7B785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37784388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1BC3868F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0.78044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370DE0BC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2A735C66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0.7147</w:t>
            </w:r>
          </w:p>
        </w:tc>
      </w:tr>
      <w:tr w:rsidR="00860C4E" w:rsidRPr="00AD211D" w14:paraId="7872B76C" w14:textId="77777777" w:rsidTr="00860C4E">
        <w:trPr>
          <w:trHeight w:val="288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4032CF92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851D7EC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76D5684D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740F3DA4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07BCBD89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0.8301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6EBFD51B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505F70AF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0.75801</w:t>
            </w:r>
          </w:p>
        </w:tc>
      </w:tr>
      <w:tr w:rsidR="00860C4E" w:rsidRPr="00AD211D" w14:paraId="050CFAC0" w14:textId="77777777" w:rsidTr="00860C4E">
        <w:trPr>
          <w:trHeight w:val="288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63F39FDF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4490EBF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51C77BF8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6CEBB6FA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29D78584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4C29D39F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7BA85D37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0.7596</w:t>
            </w:r>
          </w:p>
        </w:tc>
      </w:tr>
      <w:tr w:rsidR="00860C4E" w:rsidRPr="00AD211D" w14:paraId="4875A6EE" w14:textId="77777777" w:rsidTr="00860C4E">
        <w:trPr>
          <w:trHeight w:val="288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5DFC3D4A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0C819CC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07927FC1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1A3BBE05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00F5946C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0.7099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684B951A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36A3E42F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0.746</w:t>
            </w:r>
          </w:p>
        </w:tc>
      </w:tr>
      <w:tr w:rsidR="00860C4E" w:rsidRPr="00AD211D" w14:paraId="4913766F" w14:textId="77777777" w:rsidTr="00860C4E">
        <w:trPr>
          <w:trHeight w:val="288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6491D9B7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A5A38D7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02437783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714C832D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1F514419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0.6987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0BAE291C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336BC93A" w14:textId="77777777" w:rsidR="00860C4E" w:rsidRPr="00AD211D" w:rsidRDefault="00860C4E" w:rsidP="00E019D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D211D">
              <w:rPr>
                <w:rFonts w:eastAsia="Times New Roman" w:cstheme="minorHAnsi"/>
                <w:color w:val="000000"/>
                <w:sz w:val="20"/>
                <w:szCs w:val="20"/>
              </w:rPr>
              <w:t>0.754</w:t>
            </w:r>
          </w:p>
        </w:tc>
      </w:tr>
    </w:tbl>
    <w:p w14:paraId="56B9C875" w14:textId="77777777" w:rsidR="00D57280" w:rsidRPr="00AD211D" w:rsidRDefault="00D57280" w:rsidP="00E019D5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</w:p>
    <w:sectPr w:rsidR="00D57280" w:rsidRPr="00AD2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048C0"/>
    <w:multiLevelType w:val="hybridMultilevel"/>
    <w:tmpl w:val="2C70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192D"/>
    <w:multiLevelType w:val="hybridMultilevel"/>
    <w:tmpl w:val="FD10E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8444A"/>
    <w:multiLevelType w:val="hybridMultilevel"/>
    <w:tmpl w:val="516889A2"/>
    <w:lvl w:ilvl="0" w:tplc="79B218B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A24E10"/>
    <w:multiLevelType w:val="hybridMultilevel"/>
    <w:tmpl w:val="47C27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13352"/>
    <w:multiLevelType w:val="hybridMultilevel"/>
    <w:tmpl w:val="2FECD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D2328"/>
    <w:multiLevelType w:val="hybridMultilevel"/>
    <w:tmpl w:val="8BA6D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83120D"/>
    <w:multiLevelType w:val="hybridMultilevel"/>
    <w:tmpl w:val="59DCA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44CE4"/>
    <w:multiLevelType w:val="hybridMultilevel"/>
    <w:tmpl w:val="147E8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556E09"/>
    <w:multiLevelType w:val="hybridMultilevel"/>
    <w:tmpl w:val="CFB84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17"/>
    <w:rsid w:val="00020590"/>
    <w:rsid w:val="00040948"/>
    <w:rsid w:val="00045F36"/>
    <w:rsid w:val="00062BB2"/>
    <w:rsid w:val="00076264"/>
    <w:rsid w:val="00082B88"/>
    <w:rsid w:val="00087BCD"/>
    <w:rsid w:val="000C33EB"/>
    <w:rsid w:val="000D09A1"/>
    <w:rsid w:val="000E2B9A"/>
    <w:rsid w:val="000E58EB"/>
    <w:rsid w:val="0010014A"/>
    <w:rsid w:val="00114863"/>
    <w:rsid w:val="00114898"/>
    <w:rsid w:val="0012097B"/>
    <w:rsid w:val="00124D55"/>
    <w:rsid w:val="001277E3"/>
    <w:rsid w:val="00135E8D"/>
    <w:rsid w:val="00137B97"/>
    <w:rsid w:val="00153EF6"/>
    <w:rsid w:val="00177EB8"/>
    <w:rsid w:val="001833BF"/>
    <w:rsid w:val="00184A4E"/>
    <w:rsid w:val="001C2707"/>
    <w:rsid w:val="001C5DA8"/>
    <w:rsid w:val="001E0FA4"/>
    <w:rsid w:val="001F197C"/>
    <w:rsid w:val="001F2504"/>
    <w:rsid w:val="00200691"/>
    <w:rsid w:val="00205C12"/>
    <w:rsid w:val="00206AD7"/>
    <w:rsid w:val="00225096"/>
    <w:rsid w:val="00231F64"/>
    <w:rsid w:val="00241EC5"/>
    <w:rsid w:val="0028196D"/>
    <w:rsid w:val="00282C94"/>
    <w:rsid w:val="00297B6F"/>
    <w:rsid w:val="002B2FA5"/>
    <w:rsid w:val="002B4B6E"/>
    <w:rsid w:val="002E23A4"/>
    <w:rsid w:val="002F65B7"/>
    <w:rsid w:val="003136B2"/>
    <w:rsid w:val="003150A8"/>
    <w:rsid w:val="003166F4"/>
    <w:rsid w:val="003251A0"/>
    <w:rsid w:val="00341DE7"/>
    <w:rsid w:val="00361D5E"/>
    <w:rsid w:val="00374D80"/>
    <w:rsid w:val="003A6461"/>
    <w:rsid w:val="003B2299"/>
    <w:rsid w:val="003B6D42"/>
    <w:rsid w:val="003E711B"/>
    <w:rsid w:val="003E7BBB"/>
    <w:rsid w:val="00404E18"/>
    <w:rsid w:val="00421B87"/>
    <w:rsid w:val="00444F54"/>
    <w:rsid w:val="00446BB6"/>
    <w:rsid w:val="00457922"/>
    <w:rsid w:val="00480D21"/>
    <w:rsid w:val="004B131C"/>
    <w:rsid w:val="004D2DA0"/>
    <w:rsid w:val="004D71AD"/>
    <w:rsid w:val="004E457C"/>
    <w:rsid w:val="004F1FEC"/>
    <w:rsid w:val="004F36BE"/>
    <w:rsid w:val="00505384"/>
    <w:rsid w:val="00506323"/>
    <w:rsid w:val="005065FE"/>
    <w:rsid w:val="005233BF"/>
    <w:rsid w:val="00540859"/>
    <w:rsid w:val="00542FD6"/>
    <w:rsid w:val="00556CDA"/>
    <w:rsid w:val="0056031C"/>
    <w:rsid w:val="00561607"/>
    <w:rsid w:val="00574DF1"/>
    <w:rsid w:val="00575575"/>
    <w:rsid w:val="00585031"/>
    <w:rsid w:val="005875ED"/>
    <w:rsid w:val="005B7E88"/>
    <w:rsid w:val="005D28A0"/>
    <w:rsid w:val="005F7665"/>
    <w:rsid w:val="00610F32"/>
    <w:rsid w:val="00637AC4"/>
    <w:rsid w:val="006662A5"/>
    <w:rsid w:val="00695A1C"/>
    <w:rsid w:val="006A3732"/>
    <w:rsid w:val="006B4801"/>
    <w:rsid w:val="006B7D92"/>
    <w:rsid w:val="006C7D61"/>
    <w:rsid w:val="006D5B73"/>
    <w:rsid w:val="006E2E14"/>
    <w:rsid w:val="006F25D6"/>
    <w:rsid w:val="00714524"/>
    <w:rsid w:val="00716F7D"/>
    <w:rsid w:val="007223E4"/>
    <w:rsid w:val="00722C84"/>
    <w:rsid w:val="00722CD4"/>
    <w:rsid w:val="00746185"/>
    <w:rsid w:val="0074743D"/>
    <w:rsid w:val="00782336"/>
    <w:rsid w:val="007F77A9"/>
    <w:rsid w:val="00807136"/>
    <w:rsid w:val="00841493"/>
    <w:rsid w:val="0084239E"/>
    <w:rsid w:val="00853D01"/>
    <w:rsid w:val="00860C4E"/>
    <w:rsid w:val="00882EDA"/>
    <w:rsid w:val="008912A1"/>
    <w:rsid w:val="0089427C"/>
    <w:rsid w:val="0089735D"/>
    <w:rsid w:val="008C0C13"/>
    <w:rsid w:val="008E4C72"/>
    <w:rsid w:val="00935DDD"/>
    <w:rsid w:val="00947CD1"/>
    <w:rsid w:val="00950764"/>
    <w:rsid w:val="00990AB8"/>
    <w:rsid w:val="009A1D57"/>
    <w:rsid w:val="009A37EE"/>
    <w:rsid w:val="009B0F52"/>
    <w:rsid w:val="009B710C"/>
    <w:rsid w:val="009D61B4"/>
    <w:rsid w:val="009F1884"/>
    <w:rsid w:val="009F2015"/>
    <w:rsid w:val="009F2145"/>
    <w:rsid w:val="00A3425F"/>
    <w:rsid w:val="00A56395"/>
    <w:rsid w:val="00A60EDD"/>
    <w:rsid w:val="00A72A6A"/>
    <w:rsid w:val="00A76E37"/>
    <w:rsid w:val="00A90999"/>
    <w:rsid w:val="00AB1A1E"/>
    <w:rsid w:val="00AB2CEA"/>
    <w:rsid w:val="00AB45BD"/>
    <w:rsid w:val="00AD211D"/>
    <w:rsid w:val="00AF0FC1"/>
    <w:rsid w:val="00AF5CF9"/>
    <w:rsid w:val="00AF734F"/>
    <w:rsid w:val="00B11157"/>
    <w:rsid w:val="00B17BAC"/>
    <w:rsid w:val="00B30FA7"/>
    <w:rsid w:val="00B4760D"/>
    <w:rsid w:val="00B57351"/>
    <w:rsid w:val="00B64B53"/>
    <w:rsid w:val="00B72E40"/>
    <w:rsid w:val="00B757F1"/>
    <w:rsid w:val="00B85583"/>
    <w:rsid w:val="00B94B82"/>
    <w:rsid w:val="00B96289"/>
    <w:rsid w:val="00BA3C8B"/>
    <w:rsid w:val="00BF4BC3"/>
    <w:rsid w:val="00C36FC0"/>
    <w:rsid w:val="00C76391"/>
    <w:rsid w:val="00C818F2"/>
    <w:rsid w:val="00C83640"/>
    <w:rsid w:val="00C84CD6"/>
    <w:rsid w:val="00C875FC"/>
    <w:rsid w:val="00C91561"/>
    <w:rsid w:val="00CA5147"/>
    <w:rsid w:val="00CD66B7"/>
    <w:rsid w:val="00CE2B6B"/>
    <w:rsid w:val="00CE3D5C"/>
    <w:rsid w:val="00CF5693"/>
    <w:rsid w:val="00D03CF2"/>
    <w:rsid w:val="00D14D9A"/>
    <w:rsid w:val="00D1574A"/>
    <w:rsid w:val="00D16F94"/>
    <w:rsid w:val="00D33A1E"/>
    <w:rsid w:val="00D477B7"/>
    <w:rsid w:val="00D51FAB"/>
    <w:rsid w:val="00D56689"/>
    <w:rsid w:val="00D56C77"/>
    <w:rsid w:val="00D57280"/>
    <w:rsid w:val="00D57CE3"/>
    <w:rsid w:val="00D63B4F"/>
    <w:rsid w:val="00D9452B"/>
    <w:rsid w:val="00DB136F"/>
    <w:rsid w:val="00E003F6"/>
    <w:rsid w:val="00E019D5"/>
    <w:rsid w:val="00E12893"/>
    <w:rsid w:val="00E229D5"/>
    <w:rsid w:val="00E230FB"/>
    <w:rsid w:val="00E236E6"/>
    <w:rsid w:val="00E25F3C"/>
    <w:rsid w:val="00E41904"/>
    <w:rsid w:val="00EA0645"/>
    <w:rsid w:val="00EA3283"/>
    <w:rsid w:val="00EA54B3"/>
    <w:rsid w:val="00EB3633"/>
    <w:rsid w:val="00EC5D98"/>
    <w:rsid w:val="00EC6E98"/>
    <w:rsid w:val="00ED2219"/>
    <w:rsid w:val="00ED3FC1"/>
    <w:rsid w:val="00EE65D8"/>
    <w:rsid w:val="00F21FD3"/>
    <w:rsid w:val="00F2430B"/>
    <w:rsid w:val="00F24ADF"/>
    <w:rsid w:val="00F44AC0"/>
    <w:rsid w:val="00F51E4A"/>
    <w:rsid w:val="00F53AA0"/>
    <w:rsid w:val="00F53F85"/>
    <w:rsid w:val="00F6500A"/>
    <w:rsid w:val="00F77085"/>
    <w:rsid w:val="00F84E77"/>
    <w:rsid w:val="00FA7EB5"/>
    <w:rsid w:val="00FC1189"/>
    <w:rsid w:val="00FC46CA"/>
    <w:rsid w:val="00FC753A"/>
    <w:rsid w:val="00FD01A4"/>
    <w:rsid w:val="00FD21FE"/>
    <w:rsid w:val="00FD5A17"/>
    <w:rsid w:val="00FF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D782"/>
  <w15:chartTrackingRefBased/>
  <w15:docId w15:val="{EB87112F-239B-4C27-917A-698D7F22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7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0590"/>
    <w:pPr>
      <w:ind w:left="720"/>
      <w:contextualSpacing/>
    </w:pPr>
  </w:style>
  <w:style w:type="table" w:styleId="TableGrid">
    <w:name w:val="Table Grid"/>
    <w:basedOn w:val="TableNormal"/>
    <w:uiPriority w:val="39"/>
    <w:rsid w:val="0002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E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E4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u.box.com/s/fsk9glwbjpbftfw36hzh43ozpy08649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praveengovi/coronahack-chest-xraydatase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10</Pages>
  <Words>2125</Words>
  <Characters>12113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Swami</dc:creator>
  <cp:keywords/>
  <dc:description/>
  <cp:lastModifiedBy>Shubham Swami</cp:lastModifiedBy>
  <cp:revision>263</cp:revision>
  <dcterms:created xsi:type="dcterms:W3CDTF">2020-12-13T17:26:00Z</dcterms:created>
  <dcterms:modified xsi:type="dcterms:W3CDTF">2020-12-19T05:58:00Z</dcterms:modified>
</cp:coreProperties>
</file>