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840"/>
        <w:tblW w:w="9200" w:type="dxa"/>
        <w:tblInd w:w="0" w:type="dxa"/>
        <w:tblLook w:val="04A0" w:firstRow="1" w:lastRow="0" w:firstColumn="1" w:lastColumn="0" w:noHBand="0" w:noVBand="1"/>
      </w:tblPr>
      <w:tblGrid>
        <w:gridCol w:w="5035"/>
        <w:gridCol w:w="1375"/>
        <w:gridCol w:w="2790"/>
      </w:tblGrid>
      <w:tr w:rsidR="00CC63BD" w14:paraId="4D7B426B" w14:textId="77777777" w:rsidTr="00CC63BD">
        <w:trPr>
          <w:trHeight w:val="38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0165BA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44"/>
                <w:szCs w:val="44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60BE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Name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4080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Shubham Goel</w:t>
            </w:r>
          </w:p>
        </w:tc>
      </w:tr>
      <w:tr w:rsidR="00CC63BD" w14:paraId="4ED2E893" w14:textId="77777777" w:rsidTr="00CC63BD">
        <w:trPr>
          <w:trHeight w:val="382"/>
        </w:trPr>
        <w:tc>
          <w:tcPr>
            <w:tcW w:w="50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FED7F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44"/>
                <w:szCs w:val="44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6E6D2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Roll No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DD48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2019130015</w:t>
            </w:r>
          </w:p>
        </w:tc>
      </w:tr>
      <w:tr w:rsidR="00CC63BD" w14:paraId="5830C11C" w14:textId="77777777" w:rsidTr="00CC63BD">
        <w:trPr>
          <w:trHeight w:val="400"/>
        </w:trPr>
        <w:tc>
          <w:tcPr>
            <w:tcW w:w="50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C312BF1" w14:textId="10F1704E" w:rsidR="00CC63BD" w:rsidRDefault="00E27B76" w:rsidP="00CC63BD">
            <w:pPr>
              <w:spacing w:line="240" w:lineRule="auto"/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 xml:space="preserve">OOP </w:t>
            </w:r>
            <w:r w:rsidR="004F7BF8">
              <w:rPr>
                <w:rFonts w:cstheme="minorHAnsi"/>
                <w:b/>
                <w:bCs/>
                <w:sz w:val="36"/>
                <w:szCs w:val="36"/>
              </w:rPr>
              <w:t>Lab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C8A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Batch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989E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</w:t>
            </w:r>
          </w:p>
        </w:tc>
      </w:tr>
      <w:tr w:rsidR="00CC63BD" w14:paraId="20E702BA" w14:textId="77777777" w:rsidTr="00CC63BD">
        <w:trPr>
          <w:trHeight w:val="382"/>
        </w:trPr>
        <w:tc>
          <w:tcPr>
            <w:tcW w:w="50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16D3599" w14:textId="7B691AC8" w:rsidR="00CC63BD" w:rsidRDefault="00CC63BD" w:rsidP="00CC63BD">
            <w:pPr>
              <w:spacing w:line="240" w:lineRule="auto"/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Exp </w:t>
            </w:r>
            <w:r w:rsidR="007D501F">
              <w:rPr>
                <w:rFonts w:asciiTheme="majorHAnsi" w:hAnsiTheme="majorHAnsi"/>
                <w:sz w:val="36"/>
                <w:szCs w:val="36"/>
              </w:rPr>
              <w:t>9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: </w:t>
            </w:r>
            <w:r w:rsidR="007D501F">
              <w:rPr>
                <w:rFonts w:asciiTheme="majorHAnsi" w:hAnsiTheme="majorHAnsi"/>
                <w:sz w:val="36"/>
                <w:szCs w:val="36"/>
              </w:rPr>
              <w:t>Collections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1409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Date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74DC" w14:textId="305B8776" w:rsidR="00CC63BD" w:rsidRDefault="001B7BE8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1</w:t>
            </w:r>
            <w:r w:rsidR="00C76CDF">
              <w:rPr>
                <w:rFonts w:asciiTheme="majorHAnsi" w:hAnsiTheme="majorHAnsi"/>
                <w:sz w:val="36"/>
                <w:szCs w:val="36"/>
              </w:rPr>
              <w:t>8</w:t>
            </w:r>
            <w:r w:rsidR="00CC63BD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October </w:t>
            </w:r>
            <w:r w:rsidR="00CC63BD">
              <w:rPr>
                <w:rFonts w:asciiTheme="majorHAnsi" w:hAnsiTheme="majorHAnsi"/>
                <w:sz w:val="36"/>
                <w:szCs w:val="36"/>
              </w:rPr>
              <w:t>2021</w:t>
            </w:r>
          </w:p>
        </w:tc>
      </w:tr>
      <w:tr w:rsidR="00CC63BD" w14:paraId="4655F2BC" w14:textId="77777777" w:rsidTr="00CC63BD">
        <w:trPr>
          <w:trHeight w:val="382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5523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44"/>
                <w:szCs w:val="44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F0910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Branch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B937C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COMPS</w:t>
            </w:r>
          </w:p>
        </w:tc>
      </w:tr>
    </w:tbl>
    <w:p w14:paraId="6A4DE558" w14:textId="77777777" w:rsidR="00CC63BD" w:rsidRDefault="00CC63BD" w:rsidP="00CC63BD">
      <w:pPr>
        <w:jc w:val="both"/>
      </w:pPr>
    </w:p>
    <w:p w14:paraId="49645302" w14:textId="77777777" w:rsidR="00CC63BD" w:rsidRDefault="00CC63BD" w:rsidP="00CC63BD">
      <w:pPr>
        <w:jc w:val="both"/>
        <w:rPr>
          <w:b/>
          <w:bCs/>
          <w:sz w:val="36"/>
          <w:szCs w:val="36"/>
        </w:rPr>
      </w:pPr>
    </w:p>
    <w:p w14:paraId="033A2717" w14:textId="1134E03E" w:rsidR="00CC63BD" w:rsidRPr="00383DB3" w:rsidRDefault="00CC63BD" w:rsidP="00383DB3">
      <w:pPr>
        <w:spacing w:line="240" w:lineRule="auto"/>
        <w:jc w:val="both"/>
        <w:rPr>
          <w:color w:val="000000"/>
          <w:sz w:val="28"/>
          <w:szCs w:val="28"/>
        </w:rPr>
      </w:pPr>
      <w:r>
        <w:rPr>
          <w:b/>
          <w:bCs/>
          <w:sz w:val="36"/>
          <w:szCs w:val="36"/>
        </w:rPr>
        <w:t xml:space="preserve">Aim: </w:t>
      </w:r>
      <w:r w:rsidR="00E27B76">
        <w:rPr>
          <w:rFonts w:asciiTheme="majorHAnsi" w:hAnsiTheme="majorHAnsi"/>
          <w:sz w:val="36"/>
          <w:szCs w:val="36"/>
        </w:rPr>
        <w:t xml:space="preserve">Implement </w:t>
      </w:r>
      <w:r w:rsidR="007D501F">
        <w:rPr>
          <w:rFonts w:asciiTheme="majorHAnsi" w:hAnsiTheme="majorHAnsi"/>
          <w:sz w:val="36"/>
          <w:szCs w:val="36"/>
        </w:rPr>
        <w:t>Collections</w:t>
      </w:r>
    </w:p>
    <w:p w14:paraId="334001D1" w14:textId="247D6149" w:rsidR="000E4C02" w:rsidRDefault="00CC63BD" w:rsidP="000E4C02">
      <w:pPr>
        <w:spacing w:line="240" w:lineRule="auto"/>
        <w:jc w:val="both"/>
        <w:rPr>
          <w:rFonts w:asciiTheme="majorHAnsi" w:hAnsiTheme="majorHAnsi"/>
          <w:sz w:val="36"/>
          <w:szCs w:val="36"/>
        </w:rPr>
      </w:pPr>
      <w:r>
        <w:rPr>
          <w:b/>
          <w:bCs/>
          <w:sz w:val="36"/>
          <w:szCs w:val="36"/>
        </w:rPr>
        <w:t>Theory</w:t>
      </w:r>
      <w:r w:rsidR="000E4C02" w:rsidRPr="000E4C02">
        <w:rPr>
          <w:rFonts w:asciiTheme="majorHAnsi" w:hAnsiTheme="majorHAnsi"/>
          <w:sz w:val="36"/>
          <w:szCs w:val="36"/>
        </w:rPr>
        <w:t xml:space="preserve"> </w:t>
      </w:r>
    </w:p>
    <w:p w14:paraId="734DA0B5" w14:textId="5847F576" w:rsidR="007D501F" w:rsidRDefault="007D501F" w:rsidP="00CC63BD">
      <w:pPr>
        <w:jc w:val="both"/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 xml:space="preserve">Collection </w:t>
      </w:r>
    </w:p>
    <w:p w14:paraId="37C4FA6F" w14:textId="77777777" w:rsidR="007D501F" w:rsidRPr="007D501F" w:rsidRDefault="007D501F" w:rsidP="007D501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t>The </w:t>
      </w:r>
      <w:r w:rsidRPr="007D501F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  <w:t>Collection in Java</w:t>
      </w:r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t> is a framework that provides an architecture to store and manipulate the group of objects.</w:t>
      </w:r>
    </w:p>
    <w:p w14:paraId="1AC846BF" w14:textId="77777777" w:rsidR="007D501F" w:rsidRPr="007D501F" w:rsidRDefault="007D501F" w:rsidP="007D501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t>Java Collections can achieve all the operations that you perform on a data such as searching, sorting, insertion, manipulation, and deletion.</w:t>
      </w:r>
    </w:p>
    <w:p w14:paraId="104EDFBC" w14:textId="77777777" w:rsidR="007D501F" w:rsidRPr="007D501F" w:rsidRDefault="007D501F" w:rsidP="007D501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t>Java Collection means a single unit of objects. Java Collection framework provides many interfaces (Set, List, Queue, Deque) and classes (</w:t>
      </w:r>
      <w:proofErr w:type="spellStart"/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fldChar w:fldCharType="begin"/>
      </w:r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instrText xml:space="preserve"> HYPERLINK "https://www.javatpoint.com/java-arraylist" </w:instrText>
      </w:r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fldChar w:fldCharType="separate"/>
      </w:r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t>ArrayList</w:t>
      </w:r>
      <w:proofErr w:type="spellEnd"/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fldChar w:fldCharType="end"/>
      </w:r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t>, Vector, </w:t>
      </w:r>
      <w:hyperlink r:id="rId5" w:history="1">
        <w:r w:rsidRPr="007D501F">
          <w:rPr>
            <w:rFonts w:asciiTheme="minorHAnsi" w:eastAsiaTheme="minorHAnsi" w:hAnsiTheme="minorHAnsi" w:cstheme="minorHAnsi"/>
            <w:sz w:val="32"/>
            <w:szCs w:val="32"/>
            <w:lang w:eastAsia="en-US"/>
          </w:rPr>
          <w:t>LinkedList</w:t>
        </w:r>
      </w:hyperlink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t>, </w:t>
      </w:r>
      <w:proofErr w:type="spellStart"/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fldChar w:fldCharType="begin"/>
      </w:r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instrText xml:space="preserve"> HYPERLINK "https://www.javatpoint.com/java-priorityqueue" </w:instrText>
      </w:r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fldChar w:fldCharType="separate"/>
      </w:r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t>PriorityQueue</w:t>
      </w:r>
      <w:proofErr w:type="spellEnd"/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fldChar w:fldCharType="end"/>
      </w:r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t xml:space="preserve">, HashSet, </w:t>
      </w:r>
      <w:proofErr w:type="spellStart"/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t>LinkedHashSet</w:t>
      </w:r>
      <w:proofErr w:type="spellEnd"/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t xml:space="preserve">, </w:t>
      </w:r>
      <w:proofErr w:type="spellStart"/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t>TreeSet</w:t>
      </w:r>
      <w:proofErr w:type="spellEnd"/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t>).</w:t>
      </w:r>
    </w:p>
    <w:p w14:paraId="659A64C0" w14:textId="77777777" w:rsidR="007D501F" w:rsidRDefault="007D501F" w:rsidP="007D501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t>A Collection represents a single unit of objects, i.e., a group.</w:t>
      </w:r>
    </w:p>
    <w:p w14:paraId="4F5BBB75" w14:textId="0A8318FF" w:rsidR="007D501F" w:rsidRPr="007D501F" w:rsidRDefault="007D501F" w:rsidP="007D501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t>F</w:t>
      </w:r>
      <w:r w:rsidRPr="007D501F">
        <w:rPr>
          <w:rFonts w:asciiTheme="minorHAnsi" w:eastAsiaTheme="minorHAnsi" w:hAnsiTheme="minorHAnsi" w:cstheme="minorHAnsi"/>
          <w:sz w:val="32"/>
          <w:szCs w:val="32"/>
          <w:lang w:eastAsia="en-US"/>
        </w:rPr>
        <w:t>ramework in Java</w:t>
      </w:r>
    </w:p>
    <w:p w14:paraId="0D334A27" w14:textId="77777777" w:rsidR="007D501F" w:rsidRPr="007D501F" w:rsidRDefault="007D501F" w:rsidP="007D501F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sz w:val="32"/>
          <w:szCs w:val="32"/>
        </w:rPr>
      </w:pPr>
      <w:r w:rsidRPr="007D501F">
        <w:rPr>
          <w:rFonts w:cstheme="minorHAnsi"/>
          <w:sz w:val="32"/>
          <w:szCs w:val="32"/>
        </w:rPr>
        <w:t>It provides readymade architecture.</w:t>
      </w:r>
    </w:p>
    <w:p w14:paraId="03B07B0F" w14:textId="77777777" w:rsidR="007D501F" w:rsidRPr="007D501F" w:rsidRDefault="007D501F" w:rsidP="007D501F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sz w:val="32"/>
          <w:szCs w:val="32"/>
        </w:rPr>
      </w:pPr>
      <w:r w:rsidRPr="007D501F">
        <w:rPr>
          <w:rFonts w:cstheme="minorHAnsi"/>
          <w:sz w:val="32"/>
          <w:szCs w:val="32"/>
        </w:rPr>
        <w:t>It represents a set of classes and interfaces.</w:t>
      </w:r>
    </w:p>
    <w:p w14:paraId="246DAD77" w14:textId="77777777" w:rsidR="007D501F" w:rsidRPr="007D501F" w:rsidRDefault="007D501F" w:rsidP="007D501F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sz w:val="32"/>
          <w:szCs w:val="32"/>
        </w:rPr>
      </w:pPr>
      <w:r w:rsidRPr="007D501F">
        <w:rPr>
          <w:rFonts w:cstheme="minorHAnsi"/>
          <w:sz w:val="32"/>
          <w:szCs w:val="32"/>
        </w:rPr>
        <w:t>It is optional.</w:t>
      </w:r>
    </w:p>
    <w:p w14:paraId="17263CAC" w14:textId="77777777" w:rsidR="007D501F" w:rsidRDefault="007D501F" w:rsidP="00CC63BD">
      <w:pPr>
        <w:jc w:val="both"/>
        <w:rPr>
          <w:rFonts w:cstheme="minorHAnsi"/>
          <w:sz w:val="32"/>
          <w:szCs w:val="32"/>
          <w:u w:val="single"/>
        </w:rPr>
      </w:pPr>
    </w:p>
    <w:p w14:paraId="259CEF0B" w14:textId="77777777" w:rsidR="007D501F" w:rsidRDefault="007D501F" w:rsidP="00CC63BD">
      <w:pPr>
        <w:jc w:val="both"/>
        <w:rPr>
          <w:rFonts w:cstheme="minorHAnsi"/>
          <w:sz w:val="32"/>
          <w:szCs w:val="32"/>
          <w:u w:val="single"/>
        </w:rPr>
      </w:pPr>
    </w:p>
    <w:p w14:paraId="39B61C54" w14:textId="108B35D7" w:rsidR="00334FCE" w:rsidRPr="0021437F" w:rsidRDefault="007D501F" w:rsidP="00CC63BD">
      <w:pPr>
        <w:jc w:val="both"/>
        <w:rPr>
          <w:rFonts w:cstheme="minorHAnsi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2FCEC89" wp14:editId="555EE876">
            <wp:extent cx="5731510" cy="4802505"/>
            <wp:effectExtent l="0" t="0" r="2540" b="0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CAE1" w14:textId="630F507D" w:rsidR="001B7BE8" w:rsidRDefault="001B7BE8" w:rsidP="00CC63B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57704E73" w14:textId="77777777" w:rsidR="00AD4C9D" w:rsidRPr="00AD4C9D" w:rsidRDefault="00AD4C9D" w:rsidP="00AD4C9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4C9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AD4C9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D4C9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java.util</w:t>
      </w:r>
      <w:proofErr w:type="spellEnd"/>
      <w:r w:rsidRPr="00AD4C9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.*;</w:t>
      </w:r>
    </w:p>
    <w:p w14:paraId="2C07CB2E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java.util.ArrayList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20A6E7D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java.util.Collection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53D95E4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java.util.HashMap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6AC158F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java.util.List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2C3DE99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java.util.Scanner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F3F70A5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FD13457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//custom exception</w:t>
      </w:r>
    </w:p>
    <w:p w14:paraId="17D1FBF9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InvalidPrice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extends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Exception {</w:t>
      </w:r>
    </w:p>
    <w:p w14:paraId="6DBC376D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InvalidPrice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str) {</w:t>
      </w:r>
    </w:p>
    <w:p w14:paraId="68A744BC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super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(str);</w:t>
      </w:r>
    </w:p>
    <w:p w14:paraId="7404CF1D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78A7E2C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7175AE5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606AEDF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Base class</w:t>
      </w:r>
    </w:p>
    <w:p w14:paraId="796F9D3D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 {</w:t>
      </w:r>
    </w:p>
    <w:p w14:paraId="49F033A8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name;</w:t>
      </w:r>
    </w:p>
    <w:p w14:paraId="1EFA8FAC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age;</w:t>
      </w:r>
    </w:p>
    <w:p w14:paraId="0D667295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E468157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printUserStamp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61DCBDD2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C6B0B9C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"Inside the user class"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1A95635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85D16E1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66439798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A1B8499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User() {</w:t>
      </w:r>
    </w:p>
    <w:p w14:paraId="1CBACE61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.name = 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a_user</w:t>
      </w:r>
      <w:proofErr w:type="spellEnd"/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58C2F30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.age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64AB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DFB1703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14AE8803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6A49E3B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printUserInfo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7456E751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};</w:t>
      </w:r>
    </w:p>
    <w:p w14:paraId="44F4FCDF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595C6F7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inputNameAge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5DFE9DF0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printUserStamp</w:t>
      </w:r>
      <w:proofErr w:type="spellEnd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();</w:t>
      </w:r>
    </w:p>
    <w:p w14:paraId="0BFDE079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Scanner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scanner_obj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Scanner(System.in); </w:t>
      </w: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Create a Scanner object</w:t>
      </w:r>
    </w:p>
    <w:p w14:paraId="25994518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name of the user"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3FC79F9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.name =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scanner_obj.nextLine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07DFE72E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age"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3B47926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.age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scanner_obj.nextInt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2D986B71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4B5E9036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5CF505F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printUserDetails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7D4AFD70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.name);</w:t>
      </w:r>
    </w:p>
    <w:p w14:paraId="40E9A2FB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.age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E1E433C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4A063CA6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C517CB3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D29DB69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Cart {</w:t>
      </w:r>
    </w:p>
    <w:p w14:paraId="19D312B4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Product </w:t>
      </w:r>
      <w:proofErr w:type="spellStart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cartArr</w:t>
      </w:r>
      <w:proofErr w:type="spellEnd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[] = new Product[100];</w:t>
      </w:r>
    </w:p>
    <w:p w14:paraId="518148C6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Collection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cartArr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ArrayList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&gt;();</w:t>
      </w:r>
    </w:p>
    <w:p w14:paraId="67D1B569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firstFreeIndex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329630B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5C99E66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printCartDetails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72CE7D34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6A61F09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: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cartArr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5E0192E1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"Product in cart 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i.name);</w:t>
      </w:r>
    </w:p>
    <w:p w14:paraId="7D6CB041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    }</w:t>
      </w:r>
    </w:p>
    <w:p w14:paraId="4DB2AABE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5A4D220C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C201D32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addProductToCart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productToAdd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570CE426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this.cartArr</w:t>
      </w:r>
      <w:proofErr w:type="spellEnd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[</w:t>
      </w:r>
      <w:proofErr w:type="spellStart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this.firstFreeIndex</w:t>
      </w:r>
      <w:proofErr w:type="spellEnd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++] = </w:t>
      </w:r>
      <w:proofErr w:type="spellStart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productToAdd</w:t>
      </w:r>
      <w:proofErr w:type="spellEnd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;</w:t>
      </w:r>
    </w:p>
    <w:p w14:paraId="24996F9B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.cartArr.add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productToAdd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D5B5311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238E9123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F62BD03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buyProductsInCart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79F9F8FF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this.cartArr</w:t>
      </w:r>
      <w:proofErr w:type="spellEnd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[</w:t>
      </w:r>
      <w:proofErr w:type="spellStart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this.firstFreeIndex</w:t>
      </w:r>
      <w:proofErr w:type="spellEnd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++] = </w:t>
      </w:r>
      <w:proofErr w:type="spellStart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productToAdd</w:t>
      </w:r>
      <w:proofErr w:type="spellEnd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;</w:t>
      </w:r>
    </w:p>
    <w:p w14:paraId="05D257D6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: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cartArr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71805055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"User bought 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i.name);</w:t>
      </w:r>
    </w:p>
    <w:p w14:paraId="6296B16E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4A21C02C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BD63174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333DDF9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7D76116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CB47BB5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Buyer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extends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 {</w:t>
      </w:r>
    </w:p>
    <w:p w14:paraId="42FAAC1D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address;</w:t>
      </w:r>
    </w:p>
    <w:p w14:paraId="25A9BAD0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creditCardID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B709513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Cart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cart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914001A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F54A535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Buyer(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name) {</w:t>
      </w:r>
    </w:p>
    <w:p w14:paraId="6D52D232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.cart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Cart();</w:t>
      </w:r>
    </w:p>
    <w:p w14:paraId="1D56B064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.name = name;</w:t>
      </w:r>
    </w:p>
    <w:p w14:paraId="21B9B948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6D05C789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1C4BE72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printBuyerInfo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43CACFA4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printUserDetails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568C9135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.address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9AB74CB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.creditCardID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1AC8814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2ED5C88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7038B38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printBuyerStamp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0E00DDEF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24EC43C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"Inside the buyer class"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2CB044B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1708A90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45807D92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D5E19E9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inputBuyerDetails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4E14F19C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printBuyerStamp</w:t>
      </w:r>
      <w:proofErr w:type="spellEnd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();</w:t>
      </w:r>
    </w:p>
    <w:p w14:paraId="1485D227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CDBEBE5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inputNameAge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4BF5A634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Scanner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scan_obj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Scanner(System.in); </w:t>
      </w: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Create a Scanner object</w:t>
      </w:r>
    </w:p>
    <w:p w14:paraId="29F5F607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address for the user"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BEC3BEA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.address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scan_obj.nextLine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10C363E4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credit card id"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2DBDA2D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.creditCardID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scan_obj.nextLine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374DBA9A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scan_obj.close</w:t>
      </w:r>
      <w:proofErr w:type="spellEnd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();</w:t>
      </w:r>
    </w:p>
    <w:p w14:paraId="3BFC8002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60C7B34D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36845C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E80B323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A6506E6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composition</w:t>
      </w:r>
    </w:p>
    <w:p w14:paraId="10C6A6CF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FFA136A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 {</w:t>
      </w:r>
    </w:p>
    <w:p w14:paraId="27C79689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name;</w:t>
      </w:r>
    </w:p>
    <w:p w14:paraId="2EE6D51F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price;</w:t>
      </w:r>
    </w:p>
    <w:p w14:paraId="688AC772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quantity;</w:t>
      </w:r>
    </w:p>
    <w:p w14:paraId="2F1261AB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static Product </w:t>
      </w:r>
      <w:proofErr w:type="spellStart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allProducts</w:t>
      </w:r>
      <w:proofErr w:type="spellEnd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[] = new Product[400];</w:t>
      </w:r>
    </w:p>
    <w:p w14:paraId="6F399D42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collection has no index</w:t>
      </w:r>
    </w:p>
    <w:p w14:paraId="1052D967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List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allProducts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ArrayList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&gt;();</w:t>
      </w:r>
    </w:p>
    <w:p w14:paraId="556AF199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lastProductLoc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64AB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2C368BB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D9581DD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addToAllProducts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toAdd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BA3AA0C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allProducts</w:t>
      </w:r>
      <w:proofErr w:type="spellEnd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[</w:t>
      </w:r>
      <w:proofErr w:type="spellStart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lastProductLoc</w:t>
      </w:r>
      <w:proofErr w:type="spellEnd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++] = </w:t>
      </w:r>
      <w:proofErr w:type="spellStart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toAdd</w:t>
      </w:r>
      <w:proofErr w:type="spellEnd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;</w:t>
      </w:r>
    </w:p>
    <w:p w14:paraId="20BF3FAA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allProducts.add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toAdd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3FA242A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E4A3D12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159EE6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Product(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name,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price) {</w:t>
      </w:r>
    </w:p>
    <w:p w14:paraId="457DC2B5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.name = name;</w:t>
      </w:r>
    </w:p>
    <w:p w14:paraId="04A37BD7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.price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price;</w:t>
      </w:r>
    </w:p>
    <w:p w14:paraId="0ED291AB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.quantity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64AB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F2B0731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0BFB3DF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addToAllProducts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5646063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6D25881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E9A42F2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printAllProducts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7F07484E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64AB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56DC50E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cur_product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: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allProducts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6F2D9980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"Index = 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366C786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"price = 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cur_product.price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9013B9E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 = 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cur_product.name);</w:t>
      </w:r>
    </w:p>
    <w:p w14:paraId="1F58F15F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32307C3D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091B08E1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6D30559C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2513283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300BBAB6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D0699FB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printProductDetails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114DFF10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"price = 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proofErr w:type="spellStart"/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.price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83ECA39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 = 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.name);</w:t>
      </w:r>
    </w:p>
    <w:p w14:paraId="1BE0DC81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1C77F4A4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40F0FEC3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86A47BE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04F3A1D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A752834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Main {</w:t>
      </w:r>
    </w:p>
    <w:p w14:paraId="1B94192D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validate the price</w:t>
      </w:r>
    </w:p>
    <w:p w14:paraId="1B96955D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validatePrice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price)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throws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InvalidPrice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7AECC53B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(price &lt; </w:t>
      </w:r>
      <w:r w:rsidRPr="00864AB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68576E54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throw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InvalidPrice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price should be positive"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D307D21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}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483D5B6A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price is valid"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4E8D83B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23BC50C3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A73101A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B3D5EF4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main(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args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[]) {</w:t>
      </w:r>
    </w:p>
    <w:p w14:paraId="7C70A89A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Buyer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 =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Buyer(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"second"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90126CB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pa =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"One plus X"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64AB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29999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C39DD31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pb =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"Echo dot"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64AB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4999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2E7510F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pc =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"BOAT smart watch"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64AB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2999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F1D5F07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pd =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"Mi home security camera"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64AB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2999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4D35A52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pe =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"Fire stick"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64AB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3999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B3CE044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97480CB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"All the products are"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57DE1C2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Product.printAllProducts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394AAC8A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0C9F48A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collection of integer and string</w:t>
      </w:r>
    </w:p>
    <w:p w14:paraId="5EB713C5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Collection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Object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allProductOrdered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ArrayList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&lt;&gt;();</w:t>
      </w:r>
    </w:p>
    <w:p w14:paraId="307E4AE7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80C5928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products u want"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CC53A30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-1 to exit"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555F139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64AB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864AB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4D13CA82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Scanner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scanner_obj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Scanner(System.in); </w:t>
      </w: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Create a Scanner object</w:t>
      </w:r>
    </w:p>
    <w:p w14:paraId="0B4CBCEA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cart_loc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scanner_obj.nextInt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19F80EC3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cart_loc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-</w:t>
      </w:r>
      <w:r w:rsidRPr="00864AB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5C5B19B1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break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DF586C0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3F3F395C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productOrderedByUser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Product.allProducts.get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cart_loc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7884E71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b.cart.addProductToCart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productOrderedByUser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); </w:t>
      </w: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use list index</w:t>
      </w:r>
    </w:p>
    <w:p w14:paraId="433644F4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"Product 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productOrderedByUser.name + 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added to cart"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40020E1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3FA2237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string and int added into the same </w:t>
      </w:r>
      <w:proofErr w:type="spellStart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ArrayList</w:t>
      </w:r>
      <w:proofErr w:type="spellEnd"/>
    </w:p>
    <w:p w14:paraId="0DFF86F4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allProductOrdered.add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(productOrderedByUser.name);</w:t>
      </w:r>
    </w:p>
    <w:p w14:paraId="1EE8F27E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allProductOrdered.add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productOrderedByUser.price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9AB99EC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773CDDE1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total = </w:t>
      </w:r>
      <w:r w:rsidRPr="00864AB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518F732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boolean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isName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9D0401C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"Total Products bought on the website"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5385142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Object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cur_order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: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allProductOrdered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7C9217B5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isName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BA46694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product name:"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cur_order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CFFFDEE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}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43BD55D9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price = (</w:t>
      </w:r>
      <w:r w:rsidRPr="00864AB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cur_order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cast to the integer</w:t>
      </w:r>
    </w:p>
    <w:p w14:paraId="51933D1F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price:"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price);</w:t>
      </w:r>
    </w:p>
    <w:p w14:paraId="189CBF8E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total += price;</w:t>
      </w:r>
    </w:p>
    <w:p w14:paraId="506D76A3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126D3312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isName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!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isName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24CE394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5AC3546B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64AB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money spend on the website "</w:t>
      </w: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total);</w:t>
      </w:r>
    </w:p>
    <w:p w14:paraId="128A7ACC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b.cart.printCartDetails</w:t>
      </w:r>
      <w:proofErr w:type="spellEnd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();</w:t>
      </w:r>
    </w:p>
    <w:p w14:paraId="65959A21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b.cart.buyProductsInCart</w:t>
      </w:r>
      <w:proofErr w:type="spellEnd"/>
      <w:r w:rsidRPr="00864AB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();</w:t>
      </w:r>
    </w:p>
    <w:p w14:paraId="3746E2C5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System.out.println</w:t>
      </w:r>
      <w:proofErr w:type="spellEnd"/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35765FEE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94B086D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6E8F04B4" w14:textId="77777777" w:rsidR="00864ABA" w:rsidRPr="00864ABA" w:rsidRDefault="00864ABA" w:rsidP="00864A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64AB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6E601EF" w14:textId="77777777" w:rsidR="00B858A4" w:rsidRDefault="00B858A4" w:rsidP="00B858A4">
      <w:pPr>
        <w:jc w:val="both"/>
        <w:rPr>
          <w:b/>
          <w:bCs/>
          <w:sz w:val="36"/>
          <w:szCs w:val="36"/>
        </w:rPr>
      </w:pPr>
    </w:p>
    <w:p w14:paraId="34B7FCF9" w14:textId="22D6EE29" w:rsidR="00541AAC" w:rsidRDefault="00541AAC" w:rsidP="00B858A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  <w:r>
        <w:rPr>
          <w:b/>
          <w:bCs/>
          <w:sz w:val="36"/>
          <w:szCs w:val="36"/>
        </w:rPr>
        <w:br/>
      </w:r>
    </w:p>
    <w:p w14:paraId="0B04829C" w14:textId="01B235A2" w:rsidR="00541AAC" w:rsidRDefault="00112284" w:rsidP="00CC63BD">
      <w:pPr>
        <w:jc w:val="bot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B38523C" wp14:editId="4AB79366">
            <wp:extent cx="3647619" cy="731428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7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0F85012" w14:textId="77777777" w:rsidR="00541AAC" w:rsidRDefault="00541AAC" w:rsidP="00CC63BD">
      <w:pPr>
        <w:jc w:val="both"/>
        <w:rPr>
          <w:b/>
          <w:bCs/>
          <w:sz w:val="36"/>
          <w:szCs w:val="36"/>
        </w:rPr>
      </w:pPr>
    </w:p>
    <w:p w14:paraId="45FB269A" w14:textId="77777777" w:rsidR="00541AAC" w:rsidRDefault="00541AAC" w:rsidP="00CC63BD">
      <w:pPr>
        <w:jc w:val="both"/>
        <w:rPr>
          <w:b/>
          <w:bCs/>
          <w:sz w:val="36"/>
          <w:szCs w:val="36"/>
        </w:rPr>
      </w:pPr>
    </w:p>
    <w:p w14:paraId="338D3FE2" w14:textId="212512D8" w:rsidR="004C72E2" w:rsidRDefault="004C72E2" w:rsidP="00CC63B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Conclusion</w:t>
      </w:r>
    </w:p>
    <w:p w14:paraId="46E1C6FA" w14:textId="130171ED" w:rsidR="00310896" w:rsidRDefault="004C72E2" w:rsidP="00CC63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have learnt </w:t>
      </w:r>
      <w:r w:rsidR="006C5697">
        <w:rPr>
          <w:sz w:val="32"/>
          <w:szCs w:val="32"/>
        </w:rPr>
        <w:t xml:space="preserve">and implemented </w:t>
      </w:r>
      <w:r w:rsidR="00112284">
        <w:rPr>
          <w:sz w:val="32"/>
          <w:szCs w:val="32"/>
        </w:rPr>
        <w:t xml:space="preserve">collections in JAVA. </w:t>
      </w:r>
    </w:p>
    <w:p w14:paraId="397C4732" w14:textId="77777777" w:rsidR="00112284" w:rsidRDefault="00112284" w:rsidP="00CC63BD">
      <w:pPr>
        <w:jc w:val="both"/>
        <w:rPr>
          <w:sz w:val="32"/>
          <w:szCs w:val="32"/>
        </w:rPr>
      </w:pPr>
    </w:p>
    <w:p w14:paraId="0FDC5B76" w14:textId="77777777" w:rsidR="00310896" w:rsidRDefault="00310896" w:rsidP="00CC63BD">
      <w:pPr>
        <w:jc w:val="both"/>
        <w:rPr>
          <w:sz w:val="32"/>
          <w:szCs w:val="32"/>
        </w:rPr>
      </w:pPr>
    </w:p>
    <w:p w14:paraId="0218D706" w14:textId="77777777" w:rsidR="00C873F4" w:rsidRDefault="00C41A3C"/>
    <w:sectPr w:rsidR="00C873F4" w:rsidSect="004F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3A82"/>
    <w:multiLevelType w:val="multilevel"/>
    <w:tmpl w:val="A20E5F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9011D5"/>
    <w:multiLevelType w:val="hybridMultilevel"/>
    <w:tmpl w:val="7BBC68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C86A9E"/>
    <w:multiLevelType w:val="hybridMultilevel"/>
    <w:tmpl w:val="E0A6D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D433E"/>
    <w:multiLevelType w:val="hybridMultilevel"/>
    <w:tmpl w:val="B1DA90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F7D0E"/>
    <w:multiLevelType w:val="multilevel"/>
    <w:tmpl w:val="BEDC89FC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2313CA"/>
    <w:multiLevelType w:val="hybridMultilevel"/>
    <w:tmpl w:val="6BFC1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26C8A"/>
    <w:multiLevelType w:val="multilevel"/>
    <w:tmpl w:val="5728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E075F1"/>
    <w:multiLevelType w:val="multilevel"/>
    <w:tmpl w:val="C1BA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637C1"/>
    <w:multiLevelType w:val="hybridMultilevel"/>
    <w:tmpl w:val="7DACB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D500E"/>
    <w:multiLevelType w:val="hybridMultilevel"/>
    <w:tmpl w:val="BD2CF0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79152F"/>
    <w:multiLevelType w:val="hybridMultilevel"/>
    <w:tmpl w:val="7B5E33EA"/>
    <w:lvl w:ilvl="0" w:tplc="0944CD7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70A89"/>
    <w:multiLevelType w:val="hybridMultilevel"/>
    <w:tmpl w:val="C532A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00F55"/>
    <w:multiLevelType w:val="hybridMultilevel"/>
    <w:tmpl w:val="B43A8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E49F4"/>
    <w:multiLevelType w:val="hybridMultilevel"/>
    <w:tmpl w:val="F4E6B598"/>
    <w:lvl w:ilvl="0" w:tplc="992E11D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670985"/>
    <w:multiLevelType w:val="multilevel"/>
    <w:tmpl w:val="DB92119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entative="1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entative="1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entative="1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5" w15:restartNumberingAfterBreak="0">
    <w:nsid w:val="77FC564C"/>
    <w:multiLevelType w:val="hybridMultilevel"/>
    <w:tmpl w:val="F85ED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2"/>
  </w:num>
  <w:num w:numId="5">
    <w:abstractNumId w:val="14"/>
  </w:num>
  <w:num w:numId="6">
    <w:abstractNumId w:val="1"/>
  </w:num>
  <w:num w:numId="7">
    <w:abstractNumId w:val="13"/>
  </w:num>
  <w:num w:numId="8">
    <w:abstractNumId w:val="15"/>
  </w:num>
  <w:num w:numId="9">
    <w:abstractNumId w:val="12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4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46"/>
    <w:rsid w:val="000076FE"/>
    <w:rsid w:val="0001652E"/>
    <w:rsid w:val="000C7E6F"/>
    <w:rsid w:val="000E4C02"/>
    <w:rsid w:val="001110E5"/>
    <w:rsid w:val="00112284"/>
    <w:rsid w:val="00151A66"/>
    <w:rsid w:val="0016624E"/>
    <w:rsid w:val="00171530"/>
    <w:rsid w:val="00195874"/>
    <w:rsid w:val="001B6710"/>
    <w:rsid w:val="001B7BE8"/>
    <w:rsid w:val="0021437F"/>
    <w:rsid w:val="00270E5E"/>
    <w:rsid w:val="002732E2"/>
    <w:rsid w:val="002A50E2"/>
    <w:rsid w:val="002C624D"/>
    <w:rsid w:val="002D551A"/>
    <w:rsid w:val="002F5A84"/>
    <w:rsid w:val="00310896"/>
    <w:rsid w:val="00321498"/>
    <w:rsid w:val="003312C2"/>
    <w:rsid w:val="0033282C"/>
    <w:rsid w:val="00334FCE"/>
    <w:rsid w:val="00377CCE"/>
    <w:rsid w:val="00383DB3"/>
    <w:rsid w:val="003C77DD"/>
    <w:rsid w:val="0044723E"/>
    <w:rsid w:val="004C667C"/>
    <w:rsid w:val="004C72E2"/>
    <w:rsid w:val="004E17B5"/>
    <w:rsid w:val="004F7BF8"/>
    <w:rsid w:val="005119AD"/>
    <w:rsid w:val="00541AAC"/>
    <w:rsid w:val="00575395"/>
    <w:rsid w:val="005B6316"/>
    <w:rsid w:val="005F483A"/>
    <w:rsid w:val="00625EF9"/>
    <w:rsid w:val="00661EA6"/>
    <w:rsid w:val="006647C3"/>
    <w:rsid w:val="00673295"/>
    <w:rsid w:val="00677154"/>
    <w:rsid w:val="006B45EA"/>
    <w:rsid w:val="006C5697"/>
    <w:rsid w:val="00717E6A"/>
    <w:rsid w:val="00730CEA"/>
    <w:rsid w:val="00744154"/>
    <w:rsid w:val="00783E7A"/>
    <w:rsid w:val="007D501F"/>
    <w:rsid w:val="00864ABA"/>
    <w:rsid w:val="008925D2"/>
    <w:rsid w:val="008E0270"/>
    <w:rsid w:val="009501D0"/>
    <w:rsid w:val="00970A1D"/>
    <w:rsid w:val="00993E64"/>
    <w:rsid w:val="009E4391"/>
    <w:rsid w:val="00A05A40"/>
    <w:rsid w:val="00A12421"/>
    <w:rsid w:val="00A14E2E"/>
    <w:rsid w:val="00A45861"/>
    <w:rsid w:val="00AD4C9D"/>
    <w:rsid w:val="00AF79A8"/>
    <w:rsid w:val="00B0677D"/>
    <w:rsid w:val="00B104E9"/>
    <w:rsid w:val="00B858A4"/>
    <w:rsid w:val="00B970F2"/>
    <w:rsid w:val="00C41A3C"/>
    <w:rsid w:val="00C76CDF"/>
    <w:rsid w:val="00C83A4D"/>
    <w:rsid w:val="00CC63BD"/>
    <w:rsid w:val="00CD15DA"/>
    <w:rsid w:val="00CF733B"/>
    <w:rsid w:val="00D1056B"/>
    <w:rsid w:val="00D65ED9"/>
    <w:rsid w:val="00DE6AB8"/>
    <w:rsid w:val="00DF1004"/>
    <w:rsid w:val="00E27B76"/>
    <w:rsid w:val="00E33C48"/>
    <w:rsid w:val="00E520EC"/>
    <w:rsid w:val="00E83439"/>
    <w:rsid w:val="00F22872"/>
    <w:rsid w:val="00FB179E"/>
    <w:rsid w:val="00FD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26BD"/>
  <w15:chartTrackingRefBased/>
  <w15:docId w15:val="{3423B695-20D0-41B4-95BF-D0FD6BB8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5E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7D50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D50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3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C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C7E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2C2"/>
    <w:rPr>
      <w:color w:val="605E5C"/>
      <w:shd w:val="clear" w:color="auto" w:fill="E1DFDD"/>
    </w:rPr>
  </w:style>
  <w:style w:type="character" w:customStyle="1" w:styleId="ipa">
    <w:name w:val="ipa"/>
    <w:basedOn w:val="DefaultParagraphFont"/>
    <w:rsid w:val="00DE6AB8"/>
  </w:style>
  <w:style w:type="character" w:customStyle="1" w:styleId="fontstyle01">
    <w:name w:val="fontstyle01"/>
    <w:basedOn w:val="DefaultParagraphFont"/>
    <w:rsid w:val="00383DB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83DB3"/>
    <w:rPr>
      <w:b/>
      <w:bCs/>
    </w:rPr>
  </w:style>
  <w:style w:type="character" w:styleId="Emphasis">
    <w:name w:val="Emphasis"/>
    <w:basedOn w:val="DefaultParagraphFont"/>
    <w:uiPriority w:val="20"/>
    <w:qFormat/>
    <w:rsid w:val="001662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19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D50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D501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tpoint.com/java-linkedli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goel</dc:creator>
  <cp:keywords/>
  <dc:description/>
  <cp:lastModifiedBy>shubham goel</cp:lastModifiedBy>
  <cp:revision>38</cp:revision>
  <cp:lastPrinted>2021-10-14T18:57:00Z</cp:lastPrinted>
  <dcterms:created xsi:type="dcterms:W3CDTF">2021-10-07T08:21:00Z</dcterms:created>
  <dcterms:modified xsi:type="dcterms:W3CDTF">2021-12-05T13:55:00Z</dcterms:modified>
</cp:coreProperties>
</file>