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840"/>
        <w:tblW w:w="9200" w:type="dxa"/>
        <w:tblInd w:w="0" w:type="dxa"/>
        <w:tblLook w:val="04A0" w:firstRow="1" w:lastRow="0" w:firstColumn="1" w:lastColumn="0" w:noHBand="0" w:noVBand="1"/>
      </w:tblPr>
      <w:tblGrid>
        <w:gridCol w:w="5035"/>
        <w:gridCol w:w="1375"/>
        <w:gridCol w:w="2790"/>
      </w:tblGrid>
      <w:tr w:rsidR="00CC63BD" w14:paraId="4D7B426B" w14:textId="77777777" w:rsidTr="00CC63BD">
        <w:trPr>
          <w:trHeight w:val="38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0165BA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44"/>
                <w:szCs w:val="44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60BE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Name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4080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Shubham Goel</w:t>
            </w:r>
          </w:p>
        </w:tc>
      </w:tr>
      <w:tr w:rsidR="00CC63BD" w14:paraId="4ED2E893" w14:textId="77777777" w:rsidTr="00CC63BD">
        <w:trPr>
          <w:trHeight w:val="382"/>
        </w:trPr>
        <w:tc>
          <w:tcPr>
            <w:tcW w:w="50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FED7F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44"/>
                <w:szCs w:val="44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6E6D2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Roll No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DD48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2019130015</w:t>
            </w:r>
          </w:p>
        </w:tc>
      </w:tr>
      <w:tr w:rsidR="00CC63BD" w14:paraId="5830C11C" w14:textId="77777777" w:rsidTr="00CC63BD">
        <w:trPr>
          <w:trHeight w:val="400"/>
        </w:trPr>
        <w:tc>
          <w:tcPr>
            <w:tcW w:w="50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C312BF1" w14:textId="10F1704E" w:rsidR="00CC63BD" w:rsidRDefault="00E27B76" w:rsidP="00CC63BD">
            <w:pPr>
              <w:spacing w:line="240" w:lineRule="auto"/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 xml:space="preserve">OOP </w:t>
            </w:r>
            <w:r w:rsidR="004F7BF8">
              <w:rPr>
                <w:rFonts w:cstheme="minorHAnsi"/>
                <w:b/>
                <w:bCs/>
                <w:sz w:val="36"/>
                <w:szCs w:val="36"/>
              </w:rPr>
              <w:t>Lab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C8A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Batch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9989E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</w:t>
            </w:r>
          </w:p>
        </w:tc>
      </w:tr>
      <w:tr w:rsidR="00CC63BD" w14:paraId="20E702BA" w14:textId="77777777" w:rsidTr="00CC63BD">
        <w:trPr>
          <w:trHeight w:val="382"/>
        </w:trPr>
        <w:tc>
          <w:tcPr>
            <w:tcW w:w="50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16D3599" w14:textId="2908F0D7" w:rsidR="00CC63BD" w:rsidRDefault="00CC63BD" w:rsidP="00CC63BD">
            <w:pPr>
              <w:spacing w:line="240" w:lineRule="auto"/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Exp </w:t>
            </w:r>
            <w:r w:rsidR="00E23A4D">
              <w:rPr>
                <w:rFonts w:asciiTheme="majorHAnsi" w:hAnsiTheme="majorHAnsi"/>
                <w:sz w:val="36"/>
                <w:szCs w:val="36"/>
              </w:rPr>
              <w:t>6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: </w:t>
            </w:r>
            <w:r w:rsidR="00E23A4D">
              <w:rPr>
                <w:rFonts w:asciiTheme="majorHAnsi" w:hAnsiTheme="majorHAnsi"/>
                <w:sz w:val="36"/>
                <w:szCs w:val="36"/>
              </w:rPr>
              <w:t>Exceptions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E1409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Date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74DC" w14:textId="305B8776" w:rsidR="00CC63BD" w:rsidRDefault="001B7BE8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1</w:t>
            </w:r>
            <w:r w:rsidR="00C76CDF">
              <w:rPr>
                <w:rFonts w:asciiTheme="majorHAnsi" w:hAnsiTheme="majorHAnsi"/>
                <w:sz w:val="36"/>
                <w:szCs w:val="36"/>
              </w:rPr>
              <w:t>8</w:t>
            </w:r>
            <w:r w:rsidR="00CC63BD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October </w:t>
            </w:r>
            <w:r w:rsidR="00CC63BD">
              <w:rPr>
                <w:rFonts w:asciiTheme="majorHAnsi" w:hAnsiTheme="majorHAnsi"/>
                <w:sz w:val="36"/>
                <w:szCs w:val="36"/>
              </w:rPr>
              <w:t>2021</w:t>
            </w:r>
          </w:p>
        </w:tc>
      </w:tr>
      <w:tr w:rsidR="00CC63BD" w14:paraId="4655F2BC" w14:textId="77777777" w:rsidTr="00CC63BD">
        <w:trPr>
          <w:trHeight w:val="382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5523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44"/>
                <w:szCs w:val="44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F0910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Branch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B937C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COMPS</w:t>
            </w:r>
          </w:p>
        </w:tc>
      </w:tr>
    </w:tbl>
    <w:p w14:paraId="6A4DE558" w14:textId="77777777" w:rsidR="00CC63BD" w:rsidRDefault="00CC63BD" w:rsidP="00CC63BD">
      <w:pPr>
        <w:jc w:val="both"/>
      </w:pPr>
    </w:p>
    <w:p w14:paraId="49645302" w14:textId="77777777" w:rsidR="00CC63BD" w:rsidRDefault="00CC63BD" w:rsidP="00CC63BD">
      <w:pPr>
        <w:jc w:val="both"/>
        <w:rPr>
          <w:b/>
          <w:bCs/>
          <w:sz w:val="36"/>
          <w:szCs w:val="36"/>
        </w:rPr>
      </w:pPr>
    </w:p>
    <w:p w14:paraId="033A2717" w14:textId="67A951A2" w:rsidR="00CC63BD" w:rsidRPr="00F07E12" w:rsidRDefault="00CC63BD" w:rsidP="00383DB3">
      <w:pPr>
        <w:spacing w:line="240" w:lineRule="auto"/>
        <w:jc w:val="both"/>
        <w:rPr>
          <w:rFonts w:cstheme="minorHAnsi"/>
          <w:sz w:val="36"/>
          <w:szCs w:val="36"/>
        </w:rPr>
      </w:pPr>
      <w:r>
        <w:rPr>
          <w:b/>
          <w:bCs/>
          <w:sz w:val="36"/>
          <w:szCs w:val="36"/>
        </w:rPr>
        <w:t xml:space="preserve">Aim: </w:t>
      </w:r>
      <w:r w:rsidR="00E27B76" w:rsidRPr="00F07E12">
        <w:rPr>
          <w:rFonts w:cstheme="minorHAnsi"/>
          <w:sz w:val="32"/>
          <w:szCs w:val="32"/>
        </w:rPr>
        <w:t xml:space="preserve">Implement </w:t>
      </w:r>
      <w:r w:rsidR="00E23A4D" w:rsidRPr="00F07E12">
        <w:rPr>
          <w:rFonts w:cstheme="minorHAnsi"/>
          <w:sz w:val="32"/>
          <w:szCs w:val="32"/>
        </w:rPr>
        <w:t>a user defined exception</w:t>
      </w:r>
      <w:r w:rsidR="00E23A4D" w:rsidRPr="00F07E12">
        <w:rPr>
          <w:rFonts w:cstheme="minorHAnsi"/>
          <w:sz w:val="36"/>
          <w:szCs w:val="36"/>
        </w:rPr>
        <w:t xml:space="preserve"> </w:t>
      </w:r>
    </w:p>
    <w:p w14:paraId="04B08F89" w14:textId="77777777" w:rsidR="00EE10D7" w:rsidRDefault="00CC63BD" w:rsidP="00EE10D7">
      <w:pPr>
        <w:spacing w:line="240" w:lineRule="auto"/>
        <w:jc w:val="both"/>
        <w:rPr>
          <w:rFonts w:asciiTheme="majorHAnsi" w:hAnsiTheme="majorHAnsi"/>
          <w:sz w:val="36"/>
          <w:szCs w:val="36"/>
        </w:rPr>
      </w:pPr>
      <w:r>
        <w:rPr>
          <w:b/>
          <w:bCs/>
          <w:sz w:val="36"/>
          <w:szCs w:val="36"/>
        </w:rPr>
        <w:t>Theory</w:t>
      </w:r>
      <w:r w:rsidR="000E4C02" w:rsidRPr="000E4C02">
        <w:rPr>
          <w:rFonts w:asciiTheme="majorHAnsi" w:hAnsiTheme="majorHAnsi"/>
          <w:sz w:val="36"/>
          <w:szCs w:val="36"/>
        </w:rPr>
        <w:t xml:space="preserve"> </w:t>
      </w:r>
    </w:p>
    <w:p w14:paraId="0BAB30AA" w14:textId="515C3A79" w:rsidR="00F07E12" w:rsidRPr="00F07E12" w:rsidRDefault="00F07E12" w:rsidP="00F07E12">
      <w:pPr>
        <w:spacing w:line="240" w:lineRule="auto"/>
        <w:rPr>
          <w:rFonts w:cstheme="minorHAnsi"/>
          <w:sz w:val="32"/>
          <w:szCs w:val="32"/>
          <w:u w:val="single"/>
        </w:rPr>
      </w:pPr>
      <w:r w:rsidRPr="00F07E12">
        <w:rPr>
          <w:rFonts w:cstheme="minorHAnsi"/>
          <w:sz w:val="32"/>
          <w:szCs w:val="32"/>
          <w:u w:val="single"/>
        </w:rPr>
        <w:t>Exception Handling</w:t>
      </w:r>
    </w:p>
    <w:p w14:paraId="1ECD50AC" w14:textId="52BED6D7" w:rsidR="00EE10D7" w:rsidRDefault="00F07E12" w:rsidP="00F07E12">
      <w:pPr>
        <w:spacing w:line="240" w:lineRule="auto"/>
        <w:rPr>
          <w:rFonts w:cstheme="minorHAnsi"/>
          <w:sz w:val="32"/>
          <w:szCs w:val="32"/>
        </w:rPr>
      </w:pPr>
      <w:r w:rsidRPr="00F07E12">
        <w:rPr>
          <w:rFonts w:cstheme="minorHAnsi"/>
          <w:sz w:val="32"/>
          <w:szCs w:val="32"/>
        </w:rPr>
        <w:t>The Exception</w:t>
      </w:r>
      <w:r>
        <w:rPr>
          <w:rFonts w:cstheme="minorHAnsi"/>
          <w:sz w:val="32"/>
          <w:szCs w:val="32"/>
        </w:rPr>
        <w:t xml:space="preserve"> </w:t>
      </w:r>
      <w:r w:rsidRPr="00F07E12">
        <w:rPr>
          <w:rFonts w:cstheme="minorHAnsi"/>
          <w:sz w:val="32"/>
          <w:szCs w:val="32"/>
        </w:rPr>
        <w:t>Handling in Java is one of powerful </w:t>
      </w:r>
      <w:r w:rsidRPr="00F07E12">
        <w:rPr>
          <w:rFonts w:cstheme="minorHAnsi"/>
          <w:sz w:val="32"/>
          <w:szCs w:val="32"/>
        </w:rPr>
        <w:t>mechanisms</w:t>
      </w:r>
      <w:r w:rsidRPr="00F07E12">
        <w:rPr>
          <w:rFonts w:cstheme="minorHAnsi"/>
          <w:sz w:val="32"/>
          <w:szCs w:val="32"/>
        </w:rPr>
        <w:t xml:space="preserve"> to handle the runtime errors so that the normal flow of the application can be maintained.</w:t>
      </w:r>
    </w:p>
    <w:p w14:paraId="7E44C8F9" w14:textId="21743506" w:rsidR="001E045F" w:rsidRPr="001E045F" w:rsidRDefault="001E045F" w:rsidP="00F07E12">
      <w:pPr>
        <w:spacing w:line="240" w:lineRule="auto"/>
        <w:rPr>
          <w:rFonts w:cstheme="minorHAnsi"/>
          <w:sz w:val="32"/>
          <w:szCs w:val="32"/>
          <w:u w:val="single"/>
        </w:rPr>
      </w:pPr>
      <w:r w:rsidRPr="001E045F">
        <w:rPr>
          <w:rFonts w:cstheme="minorHAnsi"/>
          <w:sz w:val="32"/>
          <w:szCs w:val="32"/>
          <w:u w:val="single"/>
        </w:rPr>
        <w:t xml:space="preserve">Throw Keyword </w:t>
      </w:r>
    </w:p>
    <w:p w14:paraId="0222E2AD" w14:textId="125B616E" w:rsidR="001E045F" w:rsidRPr="00F07E12" w:rsidRDefault="001E045F" w:rsidP="00F07E12">
      <w:pPr>
        <w:spacing w:line="240" w:lineRule="auto"/>
        <w:rPr>
          <w:rFonts w:cstheme="minorHAnsi"/>
          <w:sz w:val="32"/>
          <w:szCs w:val="32"/>
        </w:rPr>
      </w:pPr>
      <w:r w:rsidRPr="001E045F">
        <w:rPr>
          <w:rFonts w:cstheme="minorHAnsi"/>
          <w:sz w:val="32"/>
          <w:szCs w:val="32"/>
        </w:rPr>
        <w:t>The throw keyword in Java is used to explicitly throw an exception from a method or any block of code. We can throw either </w:t>
      </w:r>
      <w:hyperlink r:id="rId5" w:history="1">
        <w:r w:rsidRPr="001E045F">
          <w:rPr>
            <w:rFonts w:cstheme="minorHAnsi"/>
            <w:sz w:val="32"/>
            <w:szCs w:val="32"/>
          </w:rPr>
          <w:t>checked or unchecked exception</w:t>
        </w:r>
      </w:hyperlink>
      <w:r w:rsidRPr="001E045F">
        <w:rPr>
          <w:rFonts w:cstheme="minorHAnsi"/>
          <w:sz w:val="32"/>
          <w:szCs w:val="32"/>
        </w:rPr>
        <w:t>. The throw keyword is mainly used to throw custom exceptions. </w:t>
      </w:r>
    </w:p>
    <w:p w14:paraId="5565CAE1" w14:textId="047F32D2" w:rsidR="001B7BE8" w:rsidRPr="00EE10D7" w:rsidRDefault="001B7BE8" w:rsidP="00EE10D7">
      <w:pPr>
        <w:spacing w:line="240" w:lineRule="auto"/>
        <w:jc w:val="both"/>
        <w:rPr>
          <w:rFonts w:asciiTheme="majorHAnsi" w:hAnsiTheme="majorHAnsi"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3B298E89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java.util.*;</w:t>
      </w:r>
    </w:p>
    <w:p w14:paraId="444DED58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java.lang.*;</w:t>
      </w:r>
    </w:p>
    <w:p w14:paraId="7C971F0F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//custom exception</w:t>
      </w:r>
    </w:p>
    <w:p w14:paraId="4C8F7756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InvalidPrice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extends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Exception {</w:t>
      </w:r>
    </w:p>
    <w:p w14:paraId="36E205DE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InvalidPrice(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str) {</w:t>
      </w:r>
    </w:p>
    <w:p w14:paraId="1807F782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super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(str);</w:t>
      </w:r>
    </w:p>
    <w:p w14:paraId="04AEF240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46902152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25B16BD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B84233C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Base class </w:t>
      </w:r>
    </w:p>
    <w:p w14:paraId="37486EB8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User {</w:t>
      </w:r>
    </w:p>
    <w:p w14:paraId="70CC4BFA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name;</w:t>
      </w:r>
    </w:p>
    <w:p w14:paraId="688BAC6E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age;</w:t>
      </w:r>
    </w:p>
    <w:p w14:paraId="5162E67B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A30D373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printUserStamp() {</w:t>
      </w:r>
    </w:p>
    <w:p w14:paraId="1E2CC9A8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740F492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"Inside the user class"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1F343E7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C80DDF7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76D03FE4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E301513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User() {</w:t>
      </w:r>
    </w:p>
    <w:p w14:paraId="05A54E80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.name = 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"a_user"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1C13AC0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.age = </w:t>
      </w:r>
      <w:r w:rsidRPr="009D524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CF79EB5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2290601F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7C43AFD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printUserInfo() {</w:t>
      </w:r>
    </w:p>
    <w:p w14:paraId="5E17B873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};</w:t>
      </w:r>
    </w:p>
    <w:p w14:paraId="4F0C0AFD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C0E6561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inputNameAge() {</w:t>
      </w:r>
    </w:p>
    <w:p w14:paraId="6F53E911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printUserStamp();</w:t>
      </w:r>
    </w:p>
    <w:p w14:paraId="01211F2D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Scanner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scanner_obj =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Scanner(System.in); </w:t>
      </w:r>
      <w:r w:rsidRPr="009D524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Create a Scanner object</w:t>
      </w:r>
    </w:p>
    <w:p w14:paraId="6EB5A755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name of the user"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9E16B9B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.name = scanner_obj.nextLine();</w:t>
      </w:r>
    </w:p>
    <w:p w14:paraId="67E9E4C2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age"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2F9E34F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.age = scanner_obj.nextInt();</w:t>
      </w:r>
    </w:p>
    <w:p w14:paraId="179218B5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5ACA8469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64693E0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printUserDetails() {</w:t>
      </w:r>
    </w:p>
    <w:p w14:paraId="7CA3C925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.name);</w:t>
      </w:r>
    </w:p>
    <w:p w14:paraId="3268894D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.age);</w:t>
      </w:r>
    </w:p>
    <w:p w14:paraId="6F68285C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09E14604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247ACD8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2BEA672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Seller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extends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User{</w:t>
      </w:r>
    </w:p>
    <w:p w14:paraId="5704444C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GSTno;</w:t>
      </w:r>
    </w:p>
    <w:p w14:paraId="59BCEC21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rating;</w:t>
      </w:r>
    </w:p>
    <w:p w14:paraId="3FBB83A2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sellerProducts[] =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D524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]; </w:t>
      </w:r>
      <w:r w:rsidRPr="009D524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//aggregation </w:t>
      </w:r>
    </w:p>
    <w:p w14:paraId="17B5A8EF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lastFreeIndex = </w:t>
      </w:r>
      <w:r w:rsidRPr="009D524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F1E8C74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41FEF763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D65621C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Seller() {</w:t>
      </w:r>
    </w:p>
    <w:p w14:paraId="6571C182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.GSTno = 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"123"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8198373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.rating = </w:t>
      </w:r>
      <w:r w:rsidRPr="009D524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5D4A9D8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2A849FDB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CF56CF9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addProduct(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name,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price) {</w:t>
      </w:r>
    </w:p>
    <w:p w14:paraId="2E62732F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addProduct =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Product(name, price);</w:t>
      </w:r>
    </w:p>
    <w:p w14:paraId="11E9AD0A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.sellerProducts[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.lastFreeIndex++] = addProduct;</w:t>
      </w:r>
    </w:p>
    <w:p w14:paraId="4CA01FBD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35EE7DF6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9631A37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printSellerProducts() {</w:t>
      </w:r>
    </w:p>
    <w:p w14:paraId="09F16D47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 = </w:t>
      </w:r>
      <w:r w:rsidRPr="009D524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i &lt;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.lastFreeIndex; i++) {</w:t>
      </w:r>
    </w:p>
    <w:p w14:paraId="0DF9E03D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"Index:"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i);</w:t>
      </w:r>
    </w:p>
    <w:p w14:paraId="461C346A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"price = 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.sellerProducts[i].price);</w:t>
      </w:r>
    </w:p>
    <w:p w14:paraId="43139F73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"name = 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.sellerProducts[i].name);</w:t>
      </w:r>
    </w:p>
    <w:p w14:paraId="62D8C98E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System.out.println();</w:t>
      </w:r>
    </w:p>
    <w:p w14:paraId="31B93111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289C22E8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08F3EDEF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0FBA086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printSellerInfo() {</w:t>
      </w:r>
    </w:p>
    <w:p w14:paraId="2049FF16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printUserDetails();</w:t>
      </w:r>
    </w:p>
    <w:p w14:paraId="51CBB0A1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.GSTno);</w:t>
      </w:r>
    </w:p>
    <w:p w14:paraId="0E43EED4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.rating);</w:t>
      </w:r>
    </w:p>
    <w:p w14:paraId="5F2DE26D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7E545E43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5B13B69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printSellerStamp() {</w:t>
      </w:r>
    </w:p>
    <w:p w14:paraId="7B40E36A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3614329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"Inside the Seller class"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55A33DE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084996D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69FEB2E7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B222C9F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inputSellerDetails() {</w:t>
      </w:r>
    </w:p>
    <w:p w14:paraId="1916AE66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printSellerStamp();</w:t>
      </w:r>
    </w:p>
    <w:p w14:paraId="162D426B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159C1A9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inputNameAge();</w:t>
      </w:r>
    </w:p>
    <w:p w14:paraId="4B67527A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Scanner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scan_obj =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Scanner(System.in); </w:t>
      </w:r>
      <w:r w:rsidRPr="009D524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Create a Scanner object</w:t>
      </w:r>
    </w:p>
    <w:p w14:paraId="55D3E33E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GSTno for the user"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CC1A1F5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.GSTno = scan_obj.nextLine();</w:t>
      </w:r>
    </w:p>
    <w:p w14:paraId="6B6F0513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rating for the seller"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D229846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.rating = scan_obj.nextInt();</w:t>
      </w:r>
    </w:p>
    <w:p w14:paraId="53387E56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scan_obj.close();</w:t>
      </w:r>
    </w:p>
    <w:p w14:paraId="395378F7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52547FC2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EB62220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C47E7A2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Buyer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extends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User {</w:t>
      </w:r>
    </w:p>
    <w:p w14:paraId="6D8E3307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address;</w:t>
      </w:r>
    </w:p>
    <w:p w14:paraId="03487315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cardID;</w:t>
      </w:r>
    </w:p>
    <w:p w14:paraId="0D739086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57C1862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printBuyerInfo() {</w:t>
      </w:r>
    </w:p>
    <w:p w14:paraId="24C03ED2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printUserDetails();</w:t>
      </w:r>
    </w:p>
    <w:p w14:paraId="7E36C23F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.address);</w:t>
      </w:r>
    </w:p>
    <w:p w14:paraId="15C6E16D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.cardID);</w:t>
      </w:r>
    </w:p>
    <w:p w14:paraId="09C2D3DD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124680C8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5C734AD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printBuyerStamp() {</w:t>
      </w:r>
    </w:p>
    <w:p w14:paraId="363C9748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D84751B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"Inside the buyer class"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D8D5F61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390EC85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49CE93E4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50C690C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inputBuyerDetails() {</w:t>
      </w:r>
    </w:p>
    <w:p w14:paraId="1826B552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printBuyerStamp();</w:t>
      </w:r>
    </w:p>
    <w:p w14:paraId="2006DAF7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20AF6D8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inputNameAge();</w:t>
      </w:r>
    </w:p>
    <w:p w14:paraId="39AC9064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Scanner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scan_obj =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Scanner(System.in); </w:t>
      </w:r>
      <w:r w:rsidRPr="009D524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Create a Scanner object</w:t>
      </w:r>
    </w:p>
    <w:p w14:paraId="2C2C1097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address for the user"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185368A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.address = scan_obj.nextLine();</w:t>
      </w:r>
    </w:p>
    <w:p w14:paraId="5E8A231F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credit card id"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472580A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.cardID = scan_obj.nextLine();</w:t>
      </w:r>
    </w:p>
    <w:p w14:paraId="61A87A88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scan_obj.close();</w:t>
      </w:r>
    </w:p>
    <w:p w14:paraId="177199D6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7C2765D4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0E7A73F9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//composition </w:t>
      </w:r>
    </w:p>
    <w:p w14:paraId="0ABFD7F9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Cart {</w:t>
      </w:r>
    </w:p>
    <w:p w14:paraId="7CCD2DFD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cartArr[] =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D524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]; </w:t>
      </w:r>
    </w:p>
    <w:p w14:paraId="666A4E80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firstFreeIndex;</w:t>
      </w:r>
    </w:p>
    <w:p w14:paraId="17526DA1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04466E5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printCartDetails() {</w:t>
      </w:r>
    </w:p>
    <w:p w14:paraId="6B2C3BE0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B01F4AB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 = </w:t>
      </w:r>
      <w:r w:rsidRPr="009D524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 i &lt; firstFreeIndex; i++) {</w:t>
      </w:r>
    </w:p>
    <w:p w14:paraId="3513F400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System.out.println(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.cartArr[i].name);</w:t>
      </w:r>
    </w:p>
    <w:p w14:paraId="59848076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4B410E40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19CC8FDC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</w:p>
    <w:p w14:paraId="57B79FE5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addProductToCart(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productToAdd) {</w:t>
      </w:r>
    </w:p>
    <w:p w14:paraId="3A7DFE24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.cartArr[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.firstFreeIndex++] = productToAdd;</w:t>
      </w:r>
    </w:p>
    <w:p w14:paraId="0E8B7EC7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     }</w:t>
      </w:r>
    </w:p>
    <w:p w14:paraId="188B47A6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32487D5A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1FDBB91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E11634C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1C1B283D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Product {</w:t>
      </w:r>
    </w:p>
    <w:p w14:paraId="58E36687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name;</w:t>
      </w:r>
    </w:p>
    <w:p w14:paraId="26E135FE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price;</w:t>
      </w:r>
    </w:p>
    <w:p w14:paraId="28E108CC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allProducts[] =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D524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400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5C1B4470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lastProductLoc = </w:t>
      </w:r>
      <w:r w:rsidRPr="009D524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D1D5DB9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AA13E4E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addToAllProducts(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toAdd) {</w:t>
      </w:r>
    </w:p>
    <w:p w14:paraId="66DFDD5F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allProducts[lastProductLoc++] = toAdd;</w:t>
      </w:r>
    </w:p>
    <w:p w14:paraId="353C77B4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BC90755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1A2B4B02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09E93A69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Product(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name,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price) {</w:t>
      </w:r>
    </w:p>
    <w:p w14:paraId="537287D7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.name = name;</w:t>
      </w:r>
    </w:p>
    <w:p w14:paraId="6BD217B2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.price = price;</w:t>
      </w:r>
    </w:p>
    <w:p w14:paraId="75E40AA3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878FC89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addToAllProducts(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47CEE35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27CB4A50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3CEE977C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printAllProducts() {</w:t>
      </w:r>
    </w:p>
    <w:p w14:paraId="28364145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 = </w:t>
      </w:r>
      <w:r w:rsidRPr="009D524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 i &lt; lastProductLoc; i++) {</w:t>
      </w:r>
    </w:p>
    <w:p w14:paraId="4472CA02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"Index:"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i);</w:t>
      </w:r>
    </w:p>
    <w:p w14:paraId="02BC95AF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"price = 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allProducts[i].price);</w:t>
      </w:r>
    </w:p>
    <w:p w14:paraId="17C6FDB8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"name = 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allProducts[i].name);</w:t>
      </w:r>
    </w:p>
    <w:p w14:paraId="48003697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System.out.println();</w:t>
      </w:r>
    </w:p>
    <w:p w14:paraId="4B3B18EB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3537D5F3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3A17984E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63AB7B0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printProductDetails() {</w:t>
      </w:r>
    </w:p>
    <w:p w14:paraId="05A59C21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"price = 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.price);</w:t>
      </w:r>
    </w:p>
    <w:p w14:paraId="3D635283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"name = 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.name);</w:t>
      </w:r>
    </w:p>
    <w:p w14:paraId="26615218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System.out.println();</w:t>
      </w:r>
    </w:p>
    <w:p w14:paraId="7E9728C6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08042DC4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35C792B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DA12C9B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B3902D0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Main {</w:t>
      </w:r>
    </w:p>
    <w:p w14:paraId="752DAA7E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//validate the price </w:t>
      </w:r>
    </w:p>
    <w:p w14:paraId="73F2A82B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validatePrice(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price)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throws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InvalidPrice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3F2A7853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(price &lt; </w:t>
      </w:r>
      <w:r w:rsidRPr="009D524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5B56E7FC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throw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InvalidPrice(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"The price should be positive"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00E949A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3A679A8F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33A125C9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"The price is valid"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8334E96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735A9DAA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765F8667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main(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args[]){</w:t>
      </w:r>
    </w:p>
    <w:p w14:paraId="49B4232A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Scanner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scan_obj =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Scanner(System.in); </w:t>
      </w:r>
      <w:r w:rsidRPr="009D524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Create a Scanner object</w:t>
      </w:r>
    </w:p>
    <w:p w14:paraId="1EB5E4F1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number of products you want to add"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31CAD7E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numProducts;</w:t>
      </w:r>
    </w:p>
    <w:p w14:paraId="3E38A09A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aProduct;</w:t>
      </w:r>
    </w:p>
    <w:p w14:paraId="1D760804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numProducts = scan_obj.nextInt();</w:t>
      </w:r>
    </w:p>
    <w:p w14:paraId="541E53A6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 = </w:t>
      </w:r>
      <w:r w:rsidRPr="009D524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 i &lt; numProducts; i++) {</w:t>
      </w:r>
    </w:p>
    <w:p w14:paraId="2A7BEB1C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name of the product"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EF768E9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aName = scan_obj.nextLine();</w:t>
      </w:r>
    </w:p>
    <w:p w14:paraId="2480A763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aName = scan_obj.nextLine();</w:t>
      </w:r>
    </w:p>
    <w:p w14:paraId="76A23470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price of the product"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7C2A4B9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aPrice = scan_obj.nextInt();</w:t>
      </w:r>
    </w:p>
    <w:p w14:paraId="113626C0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</w:p>
    <w:p w14:paraId="6579498C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D524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//catch the exception</w:t>
      </w:r>
    </w:p>
    <w:p w14:paraId="790769BB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try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C701E06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validatePrice(aPrice);</w:t>
      </w:r>
    </w:p>
    <w:p w14:paraId="643CA604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05B9DF7E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catch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InvalidPrice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exceptionPrice) {</w:t>
      </w:r>
    </w:p>
    <w:p w14:paraId="46BF97CD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D524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//printing the exception </w:t>
      </w:r>
    </w:p>
    <w:p w14:paraId="3F2F61B3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"The exception has occurred"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7C3DBC8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"Exception is 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exceptionPrice);</w:t>
      </w:r>
    </w:p>
    <w:p w14:paraId="4FD353A2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i--;</w:t>
      </w:r>
    </w:p>
    <w:p w14:paraId="793C4EBB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continue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9A556D2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77006591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</w:p>
    <w:p w14:paraId="65455D1E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aProduct = </w:t>
      </w:r>
      <w:r w:rsidRPr="009D52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Product(aName, aPrice);</w:t>
      </w:r>
    </w:p>
    <w:p w14:paraId="3112220A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System.out.println(</w:t>
      </w:r>
      <w:r w:rsidRPr="009D524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"Received product info"</w:t>
      </w: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FB0A0D1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aProduct.printProductDetails();</w:t>
      </w:r>
    </w:p>
    <w:p w14:paraId="56163AD4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2DDBCD1B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</w:p>
    <w:p w14:paraId="64584279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28FB089B" w14:textId="77777777" w:rsidR="009D5249" w:rsidRPr="009D5249" w:rsidRDefault="009D5249" w:rsidP="009D52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D52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}</w:t>
      </w:r>
    </w:p>
    <w:p w14:paraId="1138335C" w14:textId="77777777" w:rsidR="00B858A4" w:rsidRPr="00B858A4" w:rsidRDefault="00B858A4" w:rsidP="00B858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58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6E601EF" w14:textId="77777777" w:rsidR="00B858A4" w:rsidRDefault="00B858A4" w:rsidP="00B858A4">
      <w:pPr>
        <w:jc w:val="both"/>
        <w:rPr>
          <w:b/>
          <w:bCs/>
          <w:sz w:val="36"/>
          <w:szCs w:val="36"/>
        </w:rPr>
      </w:pPr>
    </w:p>
    <w:p w14:paraId="34B7FCF9" w14:textId="22D6EE29" w:rsidR="00541AAC" w:rsidRDefault="00541AAC" w:rsidP="00B858A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  <w:r>
        <w:rPr>
          <w:b/>
          <w:bCs/>
          <w:sz w:val="36"/>
          <w:szCs w:val="36"/>
        </w:rPr>
        <w:br/>
      </w:r>
    </w:p>
    <w:p w14:paraId="0B04829C" w14:textId="54112E6D" w:rsidR="00541AAC" w:rsidRDefault="00932B9A" w:rsidP="00CC63BD">
      <w:pPr>
        <w:jc w:val="bot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22EF40D" wp14:editId="4E555224">
            <wp:extent cx="4885714" cy="4847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5012" w14:textId="77777777" w:rsidR="00541AAC" w:rsidRDefault="00541AAC" w:rsidP="00CC63BD">
      <w:pPr>
        <w:jc w:val="both"/>
        <w:rPr>
          <w:b/>
          <w:bCs/>
          <w:sz w:val="36"/>
          <w:szCs w:val="36"/>
        </w:rPr>
      </w:pPr>
    </w:p>
    <w:p w14:paraId="45FB269A" w14:textId="77777777" w:rsidR="00541AAC" w:rsidRDefault="00541AAC" w:rsidP="00CC63BD">
      <w:pPr>
        <w:jc w:val="both"/>
        <w:rPr>
          <w:b/>
          <w:bCs/>
          <w:sz w:val="36"/>
          <w:szCs w:val="36"/>
        </w:rPr>
      </w:pPr>
    </w:p>
    <w:p w14:paraId="338D3FE2" w14:textId="212512D8" w:rsidR="004C72E2" w:rsidRDefault="004C72E2" w:rsidP="00CC63BD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</w:t>
      </w:r>
    </w:p>
    <w:p w14:paraId="46E1C6FA" w14:textId="4A96448F" w:rsidR="00310896" w:rsidRDefault="004C72E2" w:rsidP="00CC63B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have learnt </w:t>
      </w:r>
      <w:r w:rsidR="006C5697">
        <w:rPr>
          <w:sz w:val="32"/>
          <w:szCs w:val="32"/>
        </w:rPr>
        <w:t xml:space="preserve">and implemented </w:t>
      </w:r>
      <w:r w:rsidR="00EF247E">
        <w:rPr>
          <w:sz w:val="32"/>
          <w:szCs w:val="32"/>
        </w:rPr>
        <w:t>Exception handling</w:t>
      </w:r>
      <w:r w:rsidR="006C5697">
        <w:rPr>
          <w:sz w:val="32"/>
          <w:szCs w:val="32"/>
        </w:rPr>
        <w:t xml:space="preserve">. I have </w:t>
      </w:r>
      <w:r w:rsidR="003C77DD">
        <w:rPr>
          <w:sz w:val="32"/>
          <w:szCs w:val="32"/>
        </w:rPr>
        <w:t xml:space="preserve">also </w:t>
      </w:r>
      <w:r w:rsidR="006C5697">
        <w:rPr>
          <w:sz w:val="32"/>
          <w:szCs w:val="32"/>
        </w:rPr>
        <w:t>understood the difference between</w:t>
      </w:r>
      <w:r w:rsidR="003C77DD">
        <w:rPr>
          <w:sz w:val="32"/>
          <w:szCs w:val="32"/>
        </w:rPr>
        <w:t xml:space="preserve"> </w:t>
      </w:r>
      <w:r w:rsidR="009B5AE8">
        <w:rPr>
          <w:sz w:val="32"/>
          <w:szCs w:val="32"/>
        </w:rPr>
        <w:t xml:space="preserve">exceptions and errors. </w:t>
      </w:r>
      <w:r w:rsidR="006C5697">
        <w:rPr>
          <w:sz w:val="32"/>
          <w:szCs w:val="32"/>
        </w:rPr>
        <w:t xml:space="preserve"> </w:t>
      </w:r>
    </w:p>
    <w:p w14:paraId="0C70D1CF" w14:textId="77777777" w:rsidR="00EF247E" w:rsidRDefault="00EF247E" w:rsidP="00CC63BD">
      <w:pPr>
        <w:jc w:val="both"/>
        <w:rPr>
          <w:sz w:val="32"/>
          <w:szCs w:val="32"/>
        </w:rPr>
      </w:pPr>
    </w:p>
    <w:p w14:paraId="37FA9646" w14:textId="691602A8" w:rsidR="00310896" w:rsidRDefault="00AF79A8" w:rsidP="00CC63BD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References: </w:t>
      </w:r>
    </w:p>
    <w:p w14:paraId="0FDC5B76" w14:textId="1743A846" w:rsidR="00310896" w:rsidRDefault="00EF247E" w:rsidP="00CC63BD">
      <w:pPr>
        <w:jc w:val="both"/>
        <w:rPr>
          <w:sz w:val="32"/>
          <w:szCs w:val="32"/>
        </w:rPr>
      </w:pPr>
      <w:hyperlink r:id="rId7" w:history="1">
        <w:r w:rsidRPr="00BF24DE">
          <w:rPr>
            <w:rStyle w:val="Hyperlink"/>
            <w:sz w:val="32"/>
            <w:szCs w:val="32"/>
          </w:rPr>
          <w:t>https://www.geeksforgeeks.org/throw-throws-java/</w:t>
        </w:r>
      </w:hyperlink>
    </w:p>
    <w:p w14:paraId="7E2BAE07" w14:textId="2B765373" w:rsidR="00EF247E" w:rsidRDefault="00EF247E" w:rsidP="00CC63BD">
      <w:pPr>
        <w:jc w:val="both"/>
        <w:rPr>
          <w:sz w:val="32"/>
          <w:szCs w:val="32"/>
        </w:rPr>
      </w:pPr>
      <w:hyperlink r:id="rId8" w:history="1">
        <w:r w:rsidRPr="00BF24DE">
          <w:rPr>
            <w:rStyle w:val="Hyperlink"/>
            <w:sz w:val="32"/>
            <w:szCs w:val="32"/>
          </w:rPr>
          <w:t>https://www.javatpoint.com/exception-handling-in-java</w:t>
        </w:r>
      </w:hyperlink>
    </w:p>
    <w:p w14:paraId="7B0649BD" w14:textId="77777777" w:rsidR="00EF247E" w:rsidRDefault="00EF247E" w:rsidP="00CC63BD">
      <w:pPr>
        <w:jc w:val="both"/>
        <w:rPr>
          <w:sz w:val="32"/>
          <w:szCs w:val="32"/>
        </w:rPr>
      </w:pPr>
    </w:p>
    <w:p w14:paraId="0218D706" w14:textId="77777777" w:rsidR="00C873F4" w:rsidRDefault="009B5AE8"/>
    <w:sectPr w:rsidR="00C873F4" w:rsidSect="004F7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11D5"/>
    <w:multiLevelType w:val="hybridMultilevel"/>
    <w:tmpl w:val="7BBC68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C86A9E"/>
    <w:multiLevelType w:val="hybridMultilevel"/>
    <w:tmpl w:val="E0A6D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D433E"/>
    <w:multiLevelType w:val="hybridMultilevel"/>
    <w:tmpl w:val="B1DA90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F7D0E"/>
    <w:multiLevelType w:val="multilevel"/>
    <w:tmpl w:val="BEDC89FC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2313CA"/>
    <w:multiLevelType w:val="hybridMultilevel"/>
    <w:tmpl w:val="6BFC1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26C8A"/>
    <w:multiLevelType w:val="multilevel"/>
    <w:tmpl w:val="5728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E075F1"/>
    <w:multiLevelType w:val="multilevel"/>
    <w:tmpl w:val="C1BA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637C1"/>
    <w:multiLevelType w:val="hybridMultilevel"/>
    <w:tmpl w:val="7DACB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D500E"/>
    <w:multiLevelType w:val="hybridMultilevel"/>
    <w:tmpl w:val="BD2CF0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79152F"/>
    <w:multiLevelType w:val="hybridMultilevel"/>
    <w:tmpl w:val="7B5E33EA"/>
    <w:lvl w:ilvl="0" w:tplc="0944CD7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70A89"/>
    <w:multiLevelType w:val="hybridMultilevel"/>
    <w:tmpl w:val="C532A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00F55"/>
    <w:multiLevelType w:val="hybridMultilevel"/>
    <w:tmpl w:val="B43A8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E49F4"/>
    <w:multiLevelType w:val="hybridMultilevel"/>
    <w:tmpl w:val="F4E6B598"/>
    <w:lvl w:ilvl="0" w:tplc="992E11D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670985"/>
    <w:multiLevelType w:val="multilevel"/>
    <w:tmpl w:val="DB92119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entative="1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entative="1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 w:tentative="1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14" w15:restartNumberingAfterBreak="0">
    <w:nsid w:val="77FC564C"/>
    <w:multiLevelType w:val="hybridMultilevel"/>
    <w:tmpl w:val="F85ED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"/>
  </w:num>
  <w:num w:numId="5">
    <w:abstractNumId w:val="13"/>
  </w:num>
  <w:num w:numId="6">
    <w:abstractNumId w:val="0"/>
  </w:num>
  <w:num w:numId="7">
    <w:abstractNumId w:val="12"/>
  </w:num>
  <w:num w:numId="8">
    <w:abstractNumId w:val="14"/>
  </w:num>
  <w:num w:numId="9">
    <w:abstractNumId w:val="11"/>
  </w:num>
  <w:num w:numId="10">
    <w:abstractNumId w:val="8"/>
  </w:num>
  <w:num w:numId="11">
    <w:abstractNumId w:val="6"/>
  </w:num>
  <w:num w:numId="12">
    <w:abstractNumId w:val="2"/>
  </w:num>
  <w:num w:numId="13">
    <w:abstractNumId w:val="9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46"/>
    <w:rsid w:val="000076FE"/>
    <w:rsid w:val="0001652E"/>
    <w:rsid w:val="000C7E6F"/>
    <w:rsid w:val="000E4C02"/>
    <w:rsid w:val="001110E5"/>
    <w:rsid w:val="00114D4E"/>
    <w:rsid w:val="00151A66"/>
    <w:rsid w:val="0016624E"/>
    <w:rsid w:val="00171530"/>
    <w:rsid w:val="00195874"/>
    <w:rsid w:val="001B6710"/>
    <w:rsid w:val="001B7BE8"/>
    <w:rsid w:val="001C73C3"/>
    <w:rsid w:val="001E045F"/>
    <w:rsid w:val="0021437F"/>
    <w:rsid w:val="00270E5E"/>
    <w:rsid w:val="002732E2"/>
    <w:rsid w:val="002A50E2"/>
    <w:rsid w:val="002C624D"/>
    <w:rsid w:val="002D551A"/>
    <w:rsid w:val="002F5A84"/>
    <w:rsid w:val="00310896"/>
    <w:rsid w:val="00321498"/>
    <w:rsid w:val="003312C2"/>
    <w:rsid w:val="0033282C"/>
    <w:rsid w:val="00334FCE"/>
    <w:rsid w:val="00377CCE"/>
    <w:rsid w:val="00383DB3"/>
    <w:rsid w:val="003C77DD"/>
    <w:rsid w:val="0044723E"/>
    <w:rsid w:val="004C667C"/>
    <w:rsid w:val="004C72E2"/>
    <w:rsid w:val="004E17B5"/>
    <w:rsid w:val="004F7BF8"/>
    <w:rsid w:val="005119AD"/>
    <w:rsid w:val="00541AAC"/>
    <w:rsid w:val="00575395"/>
    <w:rsid w:val="005B6316"/>
    <w:rsid w:val="005F483A"/>
    <w:rsid w:val="00625EF9"/>
    <w:rsid w:val="00661EA6"/>
    <w:rsid w:val="006647C3"/>
    <w:rsid w:val="00673295"/>
    <w:rsid w:val="00677154"/>
    <w:rsid w:val="006B45EA"/>
    <w:rsid w:val="006C5697"/>
    <w:rsid w:val="00717E6A"/>
    <w:rsid w:val="00730CEA"/>
    <w:rsid w:val="00744154"/>
    <w:rsid w:val="00783E7A"/>
    <w:rsid w:val="00794660"/>
    <w:rsid w:val="008925D2"/>
    <w:rsid w:val="008E0270"/>
    <w:rsid w:val="00932B9A"/>
    <w:rsid w:val="009501D0"/>
    <w:rsid w:val="00970A1D"/>
    <w:rsid w:val="00993E64"/>
    <w:rsid w:val="009B5AE8"/>
    <w:rsid w:val="009D5249"/>
    <w:rsid w:val="009E4391"/>
    <w:rsid w:val="00A05A40"/>
    <w:rsid w:val="00A12421"/>
    <w:rsid w:val="00A14E2E"/>
    <w:rsid w:val="00A45861"/>
    <w:rsid w:val="00AF79A8"/>
    <w:rsid w:val="00B0677D"/>
    <w:rsid w:val="00B104E9"/>
    <w:rsid w:val="00B858A4"/>
    <w:rsid w:val="00B970F2"/>
    <w:rsid w:val="00C53087"/>
    <w:rsid w:val="00C76CDF"/>
    <w:rsid w:val="00C83A4D"/>
    <w:rsid w:val="00CC63BD"/>
    <w:rsid w:val="00CD15DA"/>
    <w:rsid w:val="00CF733B"/>
    <w:rsid w:val="00D1056B"/>
    <w:rsid w:val="00D65ED9"/>
    <w:rsid w:val="00DE6AB8"/>
    <w:rsid w:val="00DF1004"/>
    <w:rsid w:val="00E23A4D"/>
    <w:rsid w:val="00E27B76"/>
    <w:rsid w:val="00E33C48"/>
    <w:rsid w:val="00E520EC"/>
    <w:rsid w:val="00E83439"/>
    <w:rsid w:val="00EE10D7"/>
    <w:rsid w:val="00EF247E"/>
    <w:rsid w:val="00F07E12"/>
    <w:rsid w:val="00F22872"/>
    <w:rsid w:val="00FB179E"/>
    <w:rsid w:val="00FD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26BD"/>
  <w15:chartTrackingRefBased/>
  <w15:docId w15:val="{3423B695-20D0-41B4-95BF-D0FD6BB8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5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3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C6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C7E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2C2"/>
    <w:rPr>
      <w:color w:val="605E5C"/>
      <w:shd w:val="clear" w:color="auto" w:fill="E1DFDD"/>
    </w:rPr>
  </w:style>
  <w:style w:type="character" w:customStyle="1" w:styleId="ipa">
    <w:name w:val="ipa"/>
    <w:basedOn w:val="DefaultParagraphFont"/>
    <w:rsid w:val="00DE6AB8"/>
  </w:style>
  <w:style w:type="character" w:customStyle="1" w:styleId="fontstyle01">
    <w:name w:val="fontstyle01"/>
    <w:basedOn w:val="DefaultParagraphFont"/>
    <w:rsid w:val="00383DB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83DB3"/>
    <w:rPr>
      <w:b/>
      <w:bCs/>
    </w:rPr>
  </w:style>
  <w:style w:type="character" w:styleId="Emphasis">
    <w:name w:val="Emphasis"/>
    <w:basedOn w:val="DefaultParagraphFont"/>
    <w:uiPriority w:val="20"/>
    <w:qFormat/>
    <w:rsid w:val="001662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19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exception-handling-i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hrow-throws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checked-vs-unchecked-exceptions-in-jav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goel</dc:creator>
  <cp:keywords/>
  <dc:description/>
  <cp:lastModifiedBy>shubham goel</cp:lastModifiedBy>
  <cp:revision>42</cp:revision>
  <cp:lastPrinted>2021-10-14T18:57:00Z</cp:lastPrinted>
  <dcterms:created xsi:type="dcterms:W3CDTF">2021-10-07T08:21:00Z</dcterms:created>
  <dcterms:modified xsi:type="dcterms:W3CDTF">2021-11-15T10:30:00Z</dcterms:modified>
</cp:coreProperties>
</file>