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82B7" w14:textId="688F7F61" w:rsidR="00472084" w:rsidRPr="009C2C50" w:rsidRDefault="009C2C50" w:rsidP="009C2C50">
      <w:pPr>
        <w:jc w:val="center"/>
        <w:rPr>
          <w:sz w:val="30"/>
          <w:szCs w:val="30"/>
        </w:rPr>
      </w:pPr>
      <w:r w:rsidRPr="009C2C50">
        <w:rPr>
          <w:sz w:val="30"/>
          <w:szCs w:val="30"/>
        </w:rPr>
        <w:t>Chapter -1</w:t>
      </w:r>
    </w:p>
    <w:p w14:paraId="619C4040" w14:textId="7FED3290" w:rsidR="00D02586" w:rsidRDefault="009C2C50" w:rsidP="00050FB9">
      <w:pPr>
        <w:jc w:val="center"/>
        <w:rPr>
          <w:sz w:val="30"/>
          <w:szCs w:val="30"/>
        </w:rPr>
      </w:pPr>
      <w:r w:rsidRPr="009C2C50">
        <w:rPr>
          <w:sz w:val="30"/>
          <w:szCs w:val="30"/>
        </w:rPr>
        <w:t>Complexity</w:t>
      </w:r>
    </w:p>
    <w:p w14:paraId="6B6CDB09" w14:textId="3ECEF8E0" w:rsidR="00050FB9" w:rsidRDefault="00050FB9" w:rsidP="009A280B">
      <w:pPr>
        <w:pStyle w:val="ListParagraph"/>
        <w:numPr>
          <w:ilvl w:val="0"/>
          <w:numId w:val="1"/>
        </w:numPr>
        <w:jc w:val="both"/>
      </w:pPr>
      <w:r>
        <w:t>a condition that is often incorrectly labeled software maintenance. To be more precise, it is</w:t>
      </w:r>
      <w:r>
        <w:t xml:space="preserve"> </w:t>
      </w:r>
      <w:r>
        <w:t xml:space="preserve">maintenance when we correct errors; it is evolution </w:t>
      </w:r>
      <w:r>
        <w:t>when we</w:t>
      </w:r>
      <w:r>
        <w:t xml:space="preserve"> respond to changing requirements; it is preservation when we continue to use extraordinary means to keep an ancient and decaying piece o</w:t>
      </w:r>
      <w:bookmarkStart w:id="0" w:name="_GoBack"/>
      <w:bookmarkEnd w:id="0"/>
      <w:r>
        <w:t>f software in operation. Unfortunately, reality suggests that an inordinate percentage of software</w:t>
      </w:r>
      <w:r>
        <w:t xml:space="preserve"> </w:t>
      </w:r>
      <w:r>
        <w:t>development resources are spent on software preservation.</w:t>
      </w:r>
    </w:p>
    <w:p w14:paraId="252E7ECC" w14:textId="03C30E49" w:rsidR="00415DAB" w:rsidRDefault="00415DAB" w:rsidP="00340592">
      <w:pPr>
        <w:jc w:val="both"/>
      </w:pPr>
    </w:p>
    <w:p w14:paraId="6D07C682" w14:textId="77777777" w:rsidR="00415DAB" w:rsidRPr="009C2C50" w:rsidRDefault="00415DAB" w:rsidP="00340592">
      <w:pPr>
        <w:jc w:val="both"/>
      </w:pPr>
    </w:p>
    <w:p w14:paraId="4081C591" w14:textId="77777777" w:rsidR="00050FB9" w:rsidRPr="00050FB9" w:rsidRDefault="00050FB9" w:rsidP="00050FB9"/>
    <w:sectPr w:rsidR="00050FB9" w:rsidRPr="0005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F2A"/>
    <w:multiLevelType w:val="hybridMultilevel"/>
    <w:tmpl w:val="E9F2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3"/>
    <w:rsid w:val="00050FB9"/>
    <w:rsid w:val="00340592"/>
    <w:rsid w:val="00415DAB"/>
    <w:rsid w:val="006C03E3"/>
    <w:rsid w:val="009A280B"/>
    <w:rsid w:val="009C2C50"/>
    <w:rsid w:val="00D02586"/>
    <w:rsid w:val="00E344F5"/>
    <w:rsid w:val="00E67CB6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D34B"/>
  <w15:chartTrackingRefBased/>
  <w15:docId w15:val="{0B85C71C-E56D-4ED0-A4EA-8D522F44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 (SHS DC IND DI-SY DEV2 CARD 1)</dc:creator>
  <cp:keywords/>
  <dc:description/>
  <cp:lastModifiedBy>Kumar, Shubham (SHS DC IND DI-SY DEV2 CARD 1)</cp:lastModifiedBy>
  <cp:revision>20</cp:revision>
  <dcterms:created xsi:type="dcterms:W3CDTF">2019-02-26T09:06:00Z</dcterms:created>
  <dcterms:modified xsi:type="dcterms:W3CDTF">2019-02-26T09:10:00Z</dcterms:modified>
</cp:coreProperties>
</file>