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D333" w14:textId="77777777" w:rsidR="00ED68C1" w:rsidRPr="00B95AF3" w:rsidRDefault="007D264F">
      <w:pPr>
        <w:rPr>
          <w:b/>
          <w:sz w:val="36"/>
          <w:szCs w:val="36"/>
        </w:rPr>
      </w:pPr>
      <w:r w:rsidRPr="00B95AF3">
        <w:rPr>
          <w:b/>
          <w:sz w:val="36"/>
          <w:szCs w:val="36"/>
        </w:rPr>
        <w:t>C#</w:t>
      </w:r>
      <w:r w:rsidR="00D41FA7" w:rsidRPr="00B95AF3">
        <w:rPr>
          <w:b/>
          <w:sz w:val="36"/>
          <w:szCs w:val="36"/>
        </w:rPr>
        <w:t xml:space="preserve">, </w:t>
      </w:r>
      <w:r w:rsidRPr="00B95AF3">
        <w:rPr>
          <w:b/>
          <w:sz w:val="36"/>
          <w:szCs w:val="36"/>
        </w:rPr>
        <w:t>.NET</w:t>
      </w:r>
    </w:p>
    <w:p w14:paraId="78F8F02A" w14:textId="77777777" w:rsidR="007D264F" w:rsidRDefault="007D264F" w:rsidP="007D264F">
      <w:bookmarkStart w:id="0" w:name="_MailOriginal"/>
      <w:r>
        <w:t>1. Delegate</w:t>
      </w:r>
    </w:p>
    <w:p w14:paraId="012274A5" w14:textId="003C2581" w:rsidR="007D264F" w:rsidRDefault="007D264F" w:rsidP="007D264F">
      <w:r>
        <w:t xml:space="preserve">2. </w:t>
      </w:r>
      <w:r w:rsidR="00EC42C6">
        <w:t xml:space="preserve">Explain </w:t>
      </w:r>
      <w:r>
        <w:t>Func</w:t>
      </w:r>
      <w:r w:rsidR="00070BCE">
        <w:t xml:space="preserve"> delegate.</w:t>
      </w:r>
    </w:p>
    <w:p w14:paraId="21E19B4F" w14:textId="51AF31E0" w:rsidR="007D264F" w:rsidRDefault="007D264F" w:rsidP="007D264F">
      <w:r>
        <w:t xml:space="preserve">3. </w:t>
      </w:r>
      <w:r w:rsidR="00070BCE">
        <w:t xml:space="preserve">Explain </w:t>
      </w:r>
      <w:r>
        <w:t>Action</w:t>
      </w:r>
      <w:r w:rsidR="00070BCE">
        <w:t xml:space="preserve"> </w:t>
      </w:r>
      <w:r w:rsidR="00070BCE">
        <w:t>delegate</w:t>
      </w:r>
      <w:r w:rsidR="00070BCE">
        <w:t>.</w:t>
      </w:r>
    </w:p>
    <w:p w14:paraId="670FF679" w14:textId="6C8CA78F" w:rsidR="007D264F" w:rsidRDefault="007D264F" w:rsidP="007D264F">
      <w:r>
        <w:t xml:space="preserve">4. </w:t>
      </w:r>
      <w:r w:rsidR="00070BCE">
        <w:t>Explain</w:t>
      </w:r>
      <w:bookmarkStart w:id="1" w:name="_GoBack"/>
      <w:bookmarkEnd w:id="1"/>
      <w:r w:rsidR="00070BCE">
        <w:t xml:space="preserve"> </w:t>
      </w:r>
      <w:r>
        <w:t>Predicate</w:t>
      </w:r>
      <w:r w:rsidR="00070BCE">
        <w:t xml:space="preserve"> </w:t>
      </w:r>
      <w:r w:rsidR="00070BCE">
        <w:t>delegate</w:t>
      </w:r>
      <w:r w:rsidR="00070BCE">
        <w:t>.</w:t>
      </w:r>
    </w:p>
    <w:p w14:paraId="6A6F5DF4" w14:textId="77777777" w:rsidR="007D264F" w:rsidRDefault="007D264F" w:rsidP="007D264F">
      <w:r>
        <w:t>5. OOPS</w:t>
      </w:r>
    </w:p>
    <w:p w14:paraId="4D7441A4" w14:textId="77777777" w:rsidR="007D264F" w:rsidRDefault="007D264F" w:rsidP="007D264F">
      <w:r>
        <w:t>6. Polymorphism by Code</w:t>
      </w:r>
    </w:p>
    <w:p w14:paraId="00070EEB" w14:textId="77777777" w:rsidR="007D264F" w:rsidRDefault="007D264F" w:rsidP="007D264F">
      <w:r>
        <w:t>7. Encapsulation by Code</w:t>
      </w:r>
    </w:p>
    <w:p w14:paraId="29D3F4C9" w14:textId="77777777" w:rsidR="007D264F" w:rsidRDefault="007D264F" w:rsidP="007D264F">
      <w:r>
        <w:t>8. How would you handle if anything failed while querying our db?</w:t>
      </w:r>
    </w:p>
    <w:p w14:paraId="43628B54" w14:textId="77777777" w:rsidR="007D264F" w:rsidRDefault="007D264F" w:rsidP="007D264F">
      <w:r>
        <w:t xml:space="preserve">9. </w:t>
      </w:r>
      <w:r w:rsidR="00947484">
        <w:t xml:space="preserve"> </w:t>
      </w:r>
      <w:r>
        <w:t>Latest Version of c#</w:t>
      </w:r>
      <w:r w:rsidR="00AB1DF6">
        <w:t>.</w:t>
      </w:r>
    </w:p>
    <w:p w14:paraId="3687E17E" w14:textId="77777777" w:rsidR="007D264F" w:rsidRDefault="007D264F" w:rsidP="007D264F">
      <w:r>
        <w:t>10</w:t>
      </w:r>
      <w:r w:rsidR="007E69F5">
        <w:t>. Latest</w:t>
      </w:r>
      <w:r>
        <w:t xml:space="preserve"> Version of .Net</w:t>
      </w:r>
    </w:p>
    <w:p w14:paraId="15E27FA9" w14:textId="77777777" w:rsidR="007D264F" w:rsidRDefault="007D264F" w:rsidP="007D264F">
      <w:r>
        <w:t>11</w:t>
      </w:r>
      <w:r w:rsidR="007E69F5">
        <w:t>. What</w:t>
      </w:r>
      <w:r>
        <w:t xml:space="preserve"> is extension method, write </w:t>
      </w:r>
      <w:r w:rsidR="00D41FA7">
        <w:t>code?</w:t>
      </w:r>
    </w:p>
    <w:p w14:paraId="2D48248D" w14:textId="6F9761D3" w:rsidR="001558EA" w:rsidRDefault="001558EA" w:rsidP="007D264F">
      <w:r>
        <w:t>12. Working of CLR</w:t>
      </w:r>
      <w:r w:rsidR="00AF75EA">
        <w:t>?</w:t>
      </w:r>
    </w:p>
    <w:p w14:paraId="43AF0ADE" w14:textId="77777777" w:rsidR="00DD04D2" w:rsidRDefault="00B91738" w:rsidP="007D264F">
      <w:r>
        <w:t>13. G</w:t>
      </w:r>
      <w:r w:rsidR="00DD04D2">
        <w:t>enerics</w:t>
      </w:r>
    </w:p>
    <w:p w14:paraId="2D40B1BA" w14:textId="77777777" w:rsidR="00AB1DF6" w:rsidRDefault="00AB1DF6" w:rsidP="007D264F">
      <w:r>
        <w:t xml:space="preserve">14. </w:t>
      </w:r>
      <w:r w:rsidR="00B95AF3">
        <w:t>Explain garbage collection in .NET.</w:t>
      </w:r>
    </w:p>
    <w:p w14:paraId="25EF0690" w14:textId="77777777" w:rsidR="00B95AF3" w:rsidRDefault="00B95AF3" w:rsidP="007D264F">
      <w:r>
        <w:t>15. Difference between Dispose () and Finalize ()?</w:t>
      </w:r>
    </w:p>
    <w:p w14:paraId="5DDB7B8E" w14:textId="77777777" w:rsidR="00B95AF3" w:rsidRDefault="00B95AF3" w:rsidP="007D264F">
      <w:r>
        <w:t>16. Difference between throw and throw ex?</w:t>
      </w:r>
    </w:p>
    <w:p w14:paraId="481FEE19" w14:textId="77777777" w:rsidR="00B95AF3" w:rsidRDefault="00B95AF3" w:rsidP="007D264F">
      <w:r>
        <w:t xml:space="preserve">17. </w:t>
      </w:r>
      <w:r w:rsidR="004135B1">
        <w:t>Can we override Private Virtual method?</w:t>
      </w:r>
    </w:p>
    <w:p w14:paraId="0BFE040F" w14:textId="77777777" w:rsidR="004135B1" w:rsidRDefault="004135B1" w:rsidP="007D264F">
      <w:r>
        <w:t>18. Difference between ref and out keywords?</w:t>
      </w:r>
    </w:p>
    <w:p w14:paraId="2AEE7829" w14:textId="77777777" w:rsidR="004135B1" w:rsidRDefault="004135B1" w:rsidP="007D264F">
      <w:r>
        <w:t>19. Difference between const and readonly?</w:t>
      </w:r>
    </w:p>
    <w:p w14:paraId="19848607" w14:textId="77777777" w:rsidR="00C2710A" w:rsidRDefault="00C2710A" w:rsidP="007D264F">
      <w:r>
        <w:t>20. What is IEnumerable and IEnumerator?</w:t>
      </w:r>
    </w:p>
    <w:p w14:paraId="0C1678D0" w14:textId="77777777" w:rsidR="00C2710A" w:rsidRDefault="00C2710A" w:rsidP="007D264F">
      <w:r>
        <w:t>21. What is sealed keyword?</w:t>
      </w:r>
    </w:p>
    <w:p w14:paraId="552574DD" w14:textId="77777777" w:rsidR="004135B1" w:rsidRDefault="00F24DAD" w:rsidP="007D264F">
      <w:r>
        <w:t xml:space="preserve">22. </w:t>
      </w:r>
      <w:r w:rsidR="003D3F50">
        <w:t>Difference</w:t>
      </w:r>
      <w:r>
        <w:t xml:space="preserve"> between is and as keyword? </w:t>
      </w:r>
    </w:p>
    <w:bookmarkEnd w:id="0"/>
    <w:p w14:paraId="1901300F" w14:textId="51C51EDE" w:rsidR="00D41FA7" w:rsidRDefault="00DD7CC9" w:rsidP="007D264F">
      <w:r>
        <w:t>23. Explain Singleton and factory design pattern.</w:t>
      </w:r>
    </w:p>
    <w:p w14:paraId="123E0132" w14:textId="5AB91460" w:rsidR="00414FBD" w:rsidRDefault="00414FBD" w:rsidP="007D264F">
      <w:r>
        <w:t>24. Difference between Task and Thread?</w:t>
      </w:r>
    </w:p>
    <w:p w14:paraId="094F866A" w14:textId="4925F525" w:rsidR="006039C8" w:rsidRDefault="006039C8" w:rsidP="007D264F">
      <w:r>
        <w:t xml:space="preserve">25. </w:t>
      </w:r>
    </w:p>
    <w:p w14:paraId="5D9D66E5" w14:textId="77777777" w:rsidR="00110716" w:rsidRDefault="00110716" w:rsidP="007D264F"/>
    <w:p w14:paraId="7A8148E9" w14:textId="77777777" w:rsidR="00110716" w:rsidRDefault="00110716" w:rsidP="007D264F"/>
    <w:p w14:paraId="4CD71E29" w14:textId="77777777" w:rsidR="00110716" w:rsidRDefault="00110716" w:rsidP="007D264F"/>
    <w:p w14:paraId="73ACED1F" w14:textId="77777777" w:rsidR="00110716" w:rsidRDefault="00110716" w:rsidP="007D264F"/>
    <w:p w14:paraId="4C11C37C" w14:textId="77777777" w:rsidR="00D41FA7" w:rsidRPr="00B13AD3" w:rsidRDefault="00D41FA7" w:rsidP="007D264F">
      <w:pPr>
        <w:rPr>
          <w:b/>
          <w:sz w:val="30"/>
          <w:szCs w:val="30"/>
        </w:rPr>
      </w:pPr>
      <w:r w:rsidRPr="00B13AD3">
        <w:rPr>
          <w:b/>
          <w:sz w:val="30"/>
          <w:szCs w:val="30"/>
        </w:rPr>
        <w:t>Web API</w:t>
      </w:r>
      <w:r w:rsidR="00B13AD3">
        <w:rPr>
          <w:b/>
          <w:sz w:val="30"/>
          <w:szCs w:val="30"/>
        </w:rPr>
        <w:t>:</w:t>
      </w:r>
    </w:p>
    <w:p w14:paraId="60854463" w14:textId="77777777" w:rsidR="00D41FA7" w:rsidRDefault="00D41FA7" w:rsidP="007545E1">
      <w:pPr>
        <w:pStyle w:val="ListParagraph"/>
        <w:numPr>
          <w:ilvl w:val="0"/>
          <w:numId w:val="5"/>
        </w:numPr>
      </w:pPr>
      <w:r>
        <w:t>What is Attribute in Web API?</w:t>
      </w:r>
    </w:p>
    <w:p w14:paraId="739D69B8" w14:textId="77777777" w:rsidR="00D41FA7" w:rsidRDefault="00D41FA7" w:rsidP="007545E1">
      <w:pPr>
        <w:pStyle w:val="ListParagraph"/>
        <w:numPr>
          <w:ilvl w:val="0"/>
          <w:numId w:val="5"/>
        </w:numPr>
      </w:pPr>
      <w:r>
        <w:t>REST vs Web API</w:t>
      </w:r>
    </w:p>
    <w:p w14:paraId="78EDBD4A" w14:textId="77777777" w:rsidR="00D41FA7" w:rsidRDefault="00D41FA7" w:rsidP="007545E1">
      <w:pPr>
        <w:pStyle w:val="ListParagraph"/>
        <w:numPr>
          <w:ilvl w:val="0"/>
          <w:numId w:val="5"/>
        </w:numPr>
      </w:pPr>
      <w:r>
        <w:t>Which type authentication you have done in web API?</w:t>
      </w:r>
    </w:p>
    <w:p w14:paraId="5383AD0D" w14:textId="77777777" w:rsidR="00D41FA7" w:rsidRDefault="00D41FA7" w:rsidP="007545E1">
      <w:pPr>
        <w:pStyle w:val="ListParagraph"/>
        <w:numPr>
          <w:ilvl w:val="0"/>
          <w:numId w:val="5"/>
        </w:numPr>
      </w:pPr>
      <w:r>
        <w:t>What is claims in web API?</w:t>
      </w:r>
    </w:p>
    <w:p w14:paraId="7D92BE96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How Web API bootstraps?</w:t>
      </w:r>
    </w:p>
    <w:p w14:paraId="01A66BCB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How to authorize all the API (At App level)?</w:t>
      </w:r>
    </w:p>
    <w:p w14:paraId="6882026A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What are HTTP Handlers?</w:t>
      </w:r>
    </w:p>
    <w:p w14:paraId="5EA39B23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How to return different type of models from an action method of a Controller?</w:t>
      </w:r>
    </w:p>
    <w:p w14:paraId="458371F8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How dbResult converts to C# model and how C# models converts to JSON while responding?</w:t>
      </w:r>
    </w:p>
    <w:p w14:paraId="5EB81248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If column is changed in db than how mapping will work?</w:t>
      </w:r>
    </w:p>
    <w:p w14:paraId="56A2302B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Workers in API.</w:t>
      </w:r>
    </w:p>
    <w:p w14:paraId="271EBD8F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IIS and IISExpress</w:t>
      </w:r>
    </w:p>
    <w:p w14:paraId="615AEBEB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Where you host your project and how?</w:t>
      </w:r>
    </w:p>
    <w:p w14:paraId="78196F75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404 code, Unauthorized (), Internal Server Error (500).</w:t>
      </w:r>
    </w:p>
    <w:p w14:paraId="02D5DA96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Hide some API in swagger.</w:t>
      </w:r>
    </w:p>
    <w:p w14:paraId="612F625D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How data will be mapping with action parameters?</w:t>
      </w:r>
    </w:p>
    <w:p w14:paraId="71DD7AA0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Constraints in Web API.</w:t>
      </w:r>
    </w:p>
    <w:p w14:paraId="58B65218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How Web API identify that particular method is not available in controller.</w:t>
      </w:r>
    </w:p>
    <w:p w14:paraId="65785A3A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Action filter in Web API.</w:t>
      </w:r>
    </w:p>
    <w:p w14:paraId="552A5868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Logging in Web API.</w:t>
      </w:r>
    </w:p>
    <w:p w14:paraId="548E78DA" w14:textId="77777777" w:rsidR="00110716" w:rsidRDefault="00110716" w:rsidP="00110716">
      <w:pPr>
        <w:pStyle w:val="ListParagraph"/>
        <w:numPr>
          <w:ilvl w:val="0"/>
          <w:numId w:val="5"/>
        </w:numPr>
      </w:pPr>
      <w:r>
        <w:t>Global exception handling.</w:t>
      </w:r>
    </w:p>
    <w:p w14:paraId="78BF32AF" w14:textId="77777777" w:rsidR="00110716" w:rsidRDefault="005A65D4" w:rsidP="00110716">
      <w:pPr>
        <w:pStyle w:val="ListParagraph"/>
        <w:numPr>
          <w:ilvl w:val="0"/>
          <w:numId w:val="5"/>
        </w:numPr>
      </w:pPr>
      <w:r>
        <w:t>New features of ASP.NET Web API?</w:t>
      </w:r>
    </w:p>
    <w:p w14:paraId="5A086E91" w14:textId="77777777" w:rsidR="005A65D4" w:rsidRDefault="005A65D4" w:rsidP="00110716">
      <w:pPr>
        <w:pStyle w:val="ListParagraph"/>
        <w:numPr>
          <w:ilvl w:val="0"/>
          <w:numId w:val="5"/>
        </w:numPr>
      </w:pPr>
      <w:r>
        <w:t>JWT token validation?</w:t>
      </w:r>
    </w:p>
    <w:p w14:paraId="1086886C" w14:textId="77777777" w:rsidR="005A65D4" w:rsidRDefault="005A65D4" w:rsidP="00110716">
      <w:pPr>
        <w:pStyle w:val="ListParagraph"/>
        <w:numPr>
          <w:ilvl w:val="0"/>
          <w:numId w:val="5"/>
        </w:numPr>
      </w:pPr>
      <w:r>
        <w:t>Authentication vs Authorization?</w:t>
      </w:r>
    </w:p>
    <w:p w14:paraId="142C3F40" w14:textId="77777777" w:rsidR="002F2C4D" w:rsidRDefault="002F2C4D" w:rsidP="00110716">
      <w:pPr>
        <w:pStyle w:val="ListParagraph"/>
        <w:numPr>
          <w:ilvl w:val="0"/>
          <w:numId w:val="5"/>
        </w:numPr>
      </w:pPr>
      <w:r>
        <w:t>What is Content Negotiation?</w:t>
      </w:r>
    </w:p>
    <w:p w14:paraId="00832D95" w14:textId="77777777" w:rsidR="002F2C4D" w:rsidRDefault="002F2C4D" w:rsidP="00110716">
      <w:pPr>
        <w:pStyle w:val="ListParagraph"/>
        <w:numPr>
          <w:ilvl w:val="0"/>
          <w:numId w:val="5"/>
        </w:numPr>
      </w:pPr>
      <w:r>
        <w:t>What are the Media Formatter?</w:t>
      </w:r>
    </w:p>
    <w:p w14:paraId="43784A80" w14:textId="77777777" w:rsidR="002F2C4D" w:rsidRDefault="00367A1E" w:rsidP="00110716">
      <w:pPr>
        <w:pStyle w:val="ListParagraph"/>
        <w:numPr>
          <w:ilvl w:val="0"/>
          <w:numId w:val="5"/>
        </w:numPr>
      </w:pPr>
      <w:r>
        <w:t xml:space="preserve">Constraints in Web </w:t>
      </w:r>
      <w:r w:rsidR="00F837C2">
        <w:t>API (</w:t>
      </w:r>
      <w:r>
        <w:t>Part of Attribute Routing)?</w:t>
      </w:r>
    </w:p>
    <w:p w14:paraId="78CEF221" w14:textId="77777777" w:rsidR="006F7DEF" w:rsidRDefault="006F7DEF" w:rsidP="00110716">
      <w:pPr>
        <w:pStyle w:val="ListParagraph"/>
        <w:numPr>
          <w:ilvl w:val="0"/>
          <w:numId w:val="5"/>
        </w:numPr>
      </w:pPr>
      <w:r>
        <w:t>How to restrict client to access certain API’s?</w:t>
      </w:r>
    </w:p>
    <w:p w14:paraId="362BDB4B" w14:textId="77777777" w:rsidR="00BD7CAC" w:rsidRDefault="00BD7CAC" w:rsidP="00D41FA7"/>
    <w:p w14:paraId="4B889719" w14:textId="77777777" w:rsidR="0049290D" w:rsidRDefault="0049290D" w:rsidP="00D41FA7"/>
    <w:p w14:paraId="52198587" w14:textId="77777777" w:rsidR="0049290D" w:rsidRDefault="0049290D" w:rsidP="00D41FA7"/>
    <w:p w14:paraId="38247804" w14:textId="77777777" w:rsidR="0049290D" w:rsidRDefault="0049290D" w:rsidP="00D41FA7"/>
    <w:p w14:paraId="6A1D0179" w14:textId="77777777" w:rsidR="0049290D" w:rsidRDefault="0049290D" w:rsidP="00D41FA7"/>
    <w:p w14:paraId="75CE7EDB" w14:textId="77777777" w:rsidR="00110716" w:rsidRDefault="00110716" w:rsidP="00D41FA7"/>
    <w:p w14:paraId="0DE59A16" w14:textId="77777777" w:rsidR="00110716" w:rsidRDefault="00110716" w:rsidP="00D41FA7"/>
    <w:p w14:paraId="3C5501A7" w14:textId="77777777" w:rsidR="00110716" w:rsidRDefault="00110716" w:rsidP="00D41FA7"/>
    <w:p w14:paraId="242D3E55" w14:textId="77777777" w:rsidR="00433BFD" w:rsidRDefault="00433BFD" w:rsidP="00E93F55"/>
    <w:p w14:paraId="76BD1479" w14:textId="77777777" w:rsidR="00E93F55" w:rsidRDefault="00BD7CAC" w:rsidP="00E93F55">
      <w:pPr>
        <w:rPr>
          <w:b/>
          <w:sz w:val="30"/>
          <w:szCs w:val="30"/>
        </w:rPr>
      </w:pPr>
      <w:r w:rsidRPr="00E93F55">
        <w:rPr>
          <w:b/>
          <w:sz w:val="30"/>
          <w:szCs w:val="30"/>
        </w:rPr>
        <w:t>Angular</w:t>
      </w:r>
      <w:r w:rsidR="00E93F55">
        <w:rPr>
          <w:b/>
          <w:sz w:val="30"/>
          <w:szCs w:val="30"/>
        </w:rPr>
        <w:t>:</w:t>
      </w:r>
    </w:p>
    <w:p w14:paraId="4EC75EBE" w14:textId="77777777" w:rsidR="00E93F55" w:rsidRDefault="001643E1" w:rsidP="00E93F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have two observable calls (http calls) I want to merge response of these to calls and continue? </w:t>
      </w:r>
      <w:r w:rsidR="00E93F55">
        <w:rPr>
          <w:sz w:val="24"/>
          <w:szCs w:val="24"/>
        </w:rPr>
        <w:t>How to resolve two observable at same time. (Ans: We can user fork</w:t>
      </w:r>
      <w:r w:rsidR="00C97A47">
        <w:rPr>
          <w:sz w:val="24"/>
          <w:szCs w:val="24"/>
        </w:rPr>
        <w:t>join will combine two observable and give the result</w:t>
      </w:r>
      <w:r w:rsidR="00E93F55">
        <w:rPr>
          <w:sz w:val="24"/>
          <w:szCs w:val="24"/>
        </w:rPr>
        <w:t xml:space="preserve"> and merge etc.)</w:t>
      </w:r>
    </w:p>
    <w:p w14:paraId="518A715E" w14:textId="77777777" w:rsidR="00C97A47" w:rsidRDefault="00C97A47" w:rsidP="00E93F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C16381">
        <w:rPr>
          <w:sz w:val="24"/>
          <w:szCs w:val="24"/>
        </w:rPr>
        <w:t xml:space="preserve">unsubscribe an </w:t>
      </w:r>
      <w:r w:rsidR="005F0903">
        <w:rPr>
          <w:sz w:val="24"/>
          <w:szCs w:val="24"/>
        </w:rPr>
        <w:t>observable?</w:t>
      </w:r>
    </w:p>
    <w:p w14:paraId="472C14E4" w14:textId="77777777" w:rsidR="00192AF8" w:rsidRDefault="00192AF8" w:rsidP="00E93F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change detection works in angular. And how we can manually trigger change detection</w:t>
      </w:r>
      <w:r w:rsidR="00512FBC">
        <w:rPr>
          <w:sz w:val="24"/>
          <w:szCs w:val="24"/>
        </w:rPr>
        <w:t xml:space="preserve"> </w:t>
      </w:r>
      <w:r>
        <w:rPr>
          <w:sz w:val="24"/>
          <w:szCs w:val="24"/>
        </w:rPr>
        <w:t>(in case we are using third party modules</w:t>
      </w:r>
      <w:r w:rsidR="00EE4E0A">
        <w:rPr>
          <w:sz w:val="24"/>
          <w:szCs w:val="24"/>
        </w:rPr>
        <w:t xml:space="preserve"> integration</w:t>
      </w:r>
      <w:r>
        <w:rPr>
          <w:sz w:val="24"/>
          <w:szCs w:val="24"/>
        </w:rPr>
        <w:t xml:space="preserve"> so those are outside of angular domain and sometimes change detection won’t work)?</w:t>
      </w:r>
      <w:r w:rsidR="00EE4E0A">
        <w:rPr>
          <w:sz w:val="24"/>
          <w:szCs w:val="24"/>
        </w:rPr>
        <w:t xml:space="preserve"> Because there are reasons when change detection cycle will not run.</w:t>
      </w:r>
    </w:p>
    <w:p w14:paraId="012A3E55" w14:textId="77777777" w:rsidR="00512FBC" w:rsidRDefault="00512FBC" w:rsidP="00E93F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ngOnChanges</w:t>
      </w:r>
      <w:r w:rsidR="007E1591">
        <w:rPr>
          <w:sz w:val="24"/>
          <w:szCs w:val="24"/>
        </w:rPr>
        <w:t xml:space="preserve"> </w:t>
      </w:r>
      <w:r w:rsidR="00274EFF">
        <w:rPr>
          <w:sz w:val="24"/>
          <w:szCs w:val="24"/>
        </w:rPr>
        <w:t>()</w:t>
      </w:r>
      <w:r>
        <w:rPr>
          <w:sz w:val="24"/>
          <w:szCs w:val="24"/>
        </w:rPr>
        <w:t>, ngDocheck ()</w:t>
      </w:r>
      <w:r w:rsidR="006C43AD">
        <w:rPr>
          <w:sz w:val="24"/>
          <w:szCs w:val="24"/>
        </w:rPr>
        <w:t xml:space="preserve"> and what is the use of these</w:t>
      </w:r>
      <w:r>
        <w:rPr>
          <w:sz w:val="24"/>
          <w:szCs w:val="24"/>
        </w:rPr>
        <w:t>?</w:t>
      </w:r>
    </w:p>
    <w:p w14:paraId="4CA5EBA4" w14:textId="77777777" w:rsidR="00096A15" w:rsidRDefault="00096A15" w:rsidP="00E93F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data change we </w:t>
      </w:r>
      <w:r w:rsidR="009636F3">
        <w:rPr>
          <w:sz w:val="24"/>
          <w:szCs w:val="24"/>
        </w:rPr>
        <w:t>have handlers</w:t>
      </w:r>
      <w:r>
        <w:rPr>
          <w:sz w:val="24"/>
          <w:szCs w:val="24"/>
        </w:rPr>
        <w:t xml:space="preserve">, two way binding than why we need </w:t>
      </w:r>
      <w:r w:rsidR="009636F3">
        <w:rPr>
          <w:sz w:val="24"/>
          <w:szCs w:val="24"/>
        </w:rPr>
        <w:t>ngDocheck (</w:t>
      </w:r>
      <w:r w:rsidR="00D72C3C">
        <w:rPr>
          <w:sz w:val="24"/>
          <w:szCs w:val="24"/>
        </w:rPr>
        <w:t>)?</w:t>
      </w:r>
    </w:p>
    <w:p w14:paraId="144DC53A" w14:textId="77777777" w:rsidR="00512FBC" w:rsidRDefault="00274EFF" w:rsidP="00E93F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 parent component has child component also in that case for parent and child how ngAfterViewInit</w:t>
      </w:r>
      <w:r w:rsidR="007E1591">
        <w:rPr>
          <w:sz w:val="24"/>
          <w:szCs w:val="24"/>
        </w:rPr>
        <w:t xml:space="preserve"> ()</w:t>
      </w:r>
      <w:r>
        <w:rPr>
          <w:sz w:val="24"/>
          <w:szCs w:val="24"/>
        </w:rPr>
        <w:t xml:space="preserve"> lifecycle hook will work or when it will execute for both.</w:t>
      </w:r>
    </w:p>
    <w:p w14:paraId="06940E6D" w14:textId="77777777" w:rsidR="00F325FB" w:rsidRDefault="00F325FB" w:rsidP="00E93F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service worker? (</w:t>
      </w:r>
      <w:r w:rsidR="00DB20B3">
        <w:rPr>
          <w:sz w:val="24"/>
          <w:szCs w:val="24"/>
        </w:rPr>
        <w:t>Is</w:t>
      </w:r>
      <w:r>
        <w:rPr>
          <w:sz w:val="24"/>
          <w:szCs w:val="24"/>
        </w:rPr>
        <w:t xml:space="preserve"> it use to provide offline capabilities for API calls only</w:t>
      </w:r>
      <w:r w:rsidR="00EA1358">
        <w:rPr>
          <w:sz w:val="24"/>
          <w:szCs w:val="24"/>
        </w:rPr>
        <w:t>?</w:t>
      </w:r>
      <w:r>
        <w:rPr>
          <w:sz w:val="24"/>
          <w:szCs w:val="24"/>
        </w:rPr>
        <w:t>)</w:t>
      </w:r>
    </w:p>
    <w:p w14:paraId="78FA2298" w14:textId="77777777" w:rsidR="005523DF" w:rsidRDefault="005523DF" w:rsidP="00E93F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to use pipe in angular and how can we use it?</w:t>
      </w:r>
    </w:p>
    <w:p w14:paraId="2F0E077F" w14:textId="77777777" w:rsidR="005523DF" w:rsidRDefault="005523DF" w:rsidP="00E93F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Structural and Attribute directives and how can we use it? Explain what is HostBinding and HostListner? And how we get hold of Dom object or html tag?  </w:t>
      </w:r>
    </w:p>
    <w:p w14:paraId="48426ABA" w14:textId="77777777" w:rsidR="005523DF" w:rsidRDefault="005523DF" w:rsidP="005523D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give an example for highlighting paragraph text with attribute directive.</w:t>
      </w:r>
    </w:p>
    <w:p w14:paraId="3705485F" w14:textId="77777777" w:rsidR="006672C2" w:rsidRPr="006672C2" w:rsidRDefault="006672C2" w:rsidP="006672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do you access html tag with HostListner and colorize this html tag.</w:t>
      </w:r>
    </w:p>
    <w:p w14:paraId="60B64671" w14:textId="77777777" w:rsidR="0040160E" w:rsidRDefault="0040160E" w:rsidP="004016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ViewChild?</w:t>
      </w:r>
    </w:p>
    <w:p w14:paraId="4BB94666" w14:textId="77777777" w:rsidR="00DD2208" w:rsidRDefault="00DD2208" w:rsidP="004016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call child component method from parent component?</w:t>
      </w:r>
    </w:p>
    <w:p w14:paraId="1DCE9FBB" w14:textId="77777777" w:rsidR="006C1863" w:rsidRDefault="006C1863" w:rsidP="004016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Renderer?</w:t>
      </w:r>
    </w:p>
    <w:p w14:paraId="1AD29942" w14:textId="77777777" w:rsidR="002F38D1" w:rsidRDefault="002F38D1" w:rsidP="004016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Progressive Web Apps</w:t>
      </w:r>
      <w:r w:rsidR="00B67748">
        <w:rPr>
          <w:sz w:val="24"/>
          <w:szCs w:val="24"/>
        </w:rPr>
        <w:t xml:space="preserve"> </w:t>
      </w:r>
      <w:r>
        <w:rPr>
          <w:sz w:val="24"/>
          <w:szCs w:val="24"/>
        </w:rPr>
        <w:t>(PWA)?</w:t>
      </w:r>
    </w:p>
    <w:p w14:paraId="1C4E4807" w14:textId="77777777" w:rsidR="0098313A" w:rsidRDefault="0098313A" w:rsidP="004016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DOM sanitizer and why to use it?</w:t>
      </w:r>
    </w:p>
    <w:p w14:paraId="022E003A" w14:textId="77777777" w:rsidR="0098313A" w:rsidRDefault="0098313A" w:rsidP="004016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Virtual Dom and its use in Angular?</w:t>
      </w:r>
    </w:p>
    <w:p w14:paraId="39CB4FB7" w14:textId="77777777" w:rsidR="0098313A" w:rsidRDefault="0098313A" w:rsidP="004016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Shadow Dom and its use in Angular?</w:t>
      </w:r>
    </w:p>
    <w:p w14:paraId="47BE047C" w14:textId="77777777" w:rsidR="00CE7CB9" w:rsidRDefault="00CE7CB9" w:rsidP="004016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pure pipes and impure pipes?</w:t>
      </w:r>
    </w:p>
    <w:p w14:paraId="5FBEF431" w14:textId="77777777" w:rsidR="00A14207" w:rsidRDefault="00A14207" w:rsidP="004016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web Pack – If a</w:t>
      </w:r>
      <w:r w:rsidR="00023DCB">
        <w:rPr>
          <w:sz w:val="24"/>
          <w:szCs w:val="24"/>
        </w:rPr>
        <w:t>n</w:t>
      </w:r>
      <w:r>
        <w:rPr>
          <w:sz w:val="24"/>
          <w:szCs w:val="24"/>
        </w:rPr>
        <w:t xml:space="preserve"> update came for 3</w:t>
      </w:r>
      <w:r w:rsidRPr="00A1420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module and it can impact our application failure than how you will handle it to avoid crash.</w:t>
      </w:r>
    </w:p>
    <w:p w14:paraId="3BAAF243" w14:textId="77777777" w:rsidR="00D83CF0" w:rsidRPr="0040160E" w:rsidRDefault="00D83CF0" w:rsidP="0040160E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281CD4D9" w14:textId="77777777" w:rsidR="0040160E" w:rsidRDefault="0040160E" w:rsidP="005523DF">
      <w:pPr>
        <w:pStyle w:val="ListParagraph"/>
        <w:rPr>
          <w:sz w:val="24"/>
          <w:szCs w:val="24"/>
        </w:rPr>
      </w:pPr>
    </w:p>
    <w:p w14:paraId="751E60DF" w14:textId="77777777" w:rsidR="001F1184" w:rsidRDefault="001F1184" w:rsidP="005523DF">
      <w:pPr>
        <w:pStyle w:val="ListParagraph"/>
        <w:rPr>
          <w:sz w:val="24"/>
          <w:szCs w:val="24"/>
        </w:rPr>
      </w:pPr>
    </w:p>
    <w:p w14:paraId="29773543" w14:textId="77777777" w:rsidR="001F1184" w:rsidRDefault="001F1184" w:rsidP="005523DF">
      <w:pPr>
        <w:pStyle w:val="ListParagraph"/>
        <w:rPr>
          <w:sz w:val="24"/>
          <w:szCs w:val="24"/>
        </w:rPr>
      </w:pPr>
    </w:p>
    <w:p w14:paraId="5D4314B1" w14:textId="77777777" w:rsidR="001F1184" w:rsidRDefault="001F1184" w:rsidP="005523DF">
      <w:pPr>
        <w:pStyle w:val="ListParagraph"/>
        <w:rPr>
          <w:sz w:val="24"/>
          <w:szCs w:val="24"/>
        </w:rPr>
      </w:pPr>
    </w:p>
    <w:p w14:paraId="717DC3D5" w14:textId="77777777" w:rsidR="001F1184" w:rsidRDefault="001F1184" w:rsidP="005523DF">
      <w:pPr>
        <w:pStyle w:val="ListParagraph"/>
        <w:rPr>
          <w:sz w:val="24"/>
          <w:szCs w:val="24"/>
        </w:rPr>
      </w:pPr>
    </w:p>
    <w:p w14:paraId="00CEB40D" w14:textId="77777777" w:rsidR="001F1184" w:rsidRDefault="001F1184" w:rsidP="005523DF">
      <w:pPr>
        <w:pStyle w:val="ListParagraph"/>
        <w:rPr>
          <w:sz w:val="24"/>
          <w:szCs w:val="24"/>
        </w:rPr>
      </w:pPr>
    </w:p>
    <w:p w14:paraId="14DDF8F8" w14:textId="77777777" w:rsidR="001F1184" w:rsidRDefault="001F1184" w:rsidP="005523DF">
      <w:pPr>
        <w:pStyle w:val="ListParagraph"/>
        <w:rPr>
          <w:sz w:val="24"/>
          <w:szCs w:val="24"/>
        </w:rPr>
      </w:pPr>
    </w:p>
    <w:p w14:paraId="22A4F5F3" w14:textId="77777777" w:rsidR="001F1184" w:rsidRDefault="001F1184" w:rsidP="005523DF">
      <w:pPr>
        <w:pStyle w:val="ListParagraph"/>
        <w:rPr>
          <w:sz w:val="24"/>
          <w:szCs w:val="24"/>
        </w:rPr>
      </w:pPr>
    </w:p>
    <w:p w14:paraId="2D7C1E91" w14:textId="77777777" w:rsidR="001C7405" w:rsidRPr="00E93F55" w:rsidRDefault="001C7405" w:rsidP="005523DF">
      <w:pPr>
        <w:pStyle w:val="ListParagraph"/>
        <w:rPr>
          <w:sz w:val="24"/>
          <w:szCs w:val="24"/>
        </w:rPr>
      </w:pPr>
    </w:p>
    <w:p w14:paraId="0DAD741D" w14:textId="77777777" w:rsidR="00146C04" w:rsidRPr="000920A9" w:rsidRDefault="00CF67D2" w:rsidP="00D41FA7">
      <w:pPr>
        <w:rPr>
          <w:b/>
          <w:sz w:val="30"/>
          <w:szCs w:val="30"/>
        </w:rPr>
      </w:pPr>
      <w:r w:rsidRPr="000920A9">
        <w:rPr>
          <w:b/>
          <w:sz w:val="30"/>
          <w:szCs w:val="30"/>
        </w:rPr>
        <w:t>JavaScript, Typescript, ES6</w:t>
      </w:r>
      <w:r w:rsidR="000920A9">
        <w:rPr>
          <w:b/>
          <w:sz w:val="30"/>
          <w:szCs w:val="30"/>
        </w:rPr>
        <w:t>:</w:t>
      </w:r>
    </w:p>
    <w:p w14:paraId="524C26AE" w14:textId="77777777" w:rsidR="000920A9" w:rsidRPr="003B6C73" w:rsidRDefault="000920A9" w:rsidP="000920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73">
        <w:rPr>
          <w:sz w:val="24"/>
          <w:szCs w:val="24"/>
        </w:rPr>
        <w:t>Write a function which can be called like: printName (fName, lName) and                         printName (fName)</w:t>
      </w:r>
      <w:r w:rsidR="007D1219" w:rsidRPr="003B6C73">
        <w:rPr>
          <w:sz w:val="24"/>
          <w:szCs w:val="24"/>
        </w:rPr>
        <w:t xml:space="preserve"> </w:t>
      </w:r>
      <w:r w:rsidRPr="003B6C73">
        <w:rPr>
          <w:sz w:val="24"/>
          <w:szCs w:val="24"/>
        </w:rPr>
        <w:t>(lName) and print full name.</w:t>
      </w:r>
    </w:p>
    <w:p w14:paraId="4E74D4DD" w14:textId="77777777" w:rsidR="000920A9" w:rsidRPr="003B6C73" w:rsidRDefault="007D1219" w:rsidP="000920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73">
        <w:rPr>
          <w:sz w:val="24"/>
          <w:szCs w:val="24"/>
        </w:rPr>
        <w:t>Let var arr = [1,2,3,4,5]</w:t>
      </w:r>
    </w:p>
    <w:p w14:paraId="7316F6CD" w14:textId="77777777" w:rsidR="007D1219" w:rsidRPr="003B6C73" w:rsidRDefault="007D1219" w:rsidP="007D1219">
      <w:pPr>
        <w:ind w:left="720"/>
        <w:rPr>
          <w:sz w:val="24"/>
          <w:szCs w:val="24"/>
        </w:rPr>
      </w:pPr>
      <w:r w:rsidRPr="003B6C73">
        <w:rPr>
          <w:sz w:val="24"/>
          <w:szCs w:val="24"/>
        </w:rPr>
        <w:t>Define a function so we can call:</w:t>
      </w:r>
    </w:p>
    <w:p w14:paraId="5307127A" w14:textId="77777777" w:rsidR="007D1219" w:rsidRPr="003B6C73" w:rsidRDefault="007D1219" w:rsidP="007D1219">
      <w:pPr>
        <w:ind w:left="720"/>
        <w:rPr>
          <w:sz w:val="24"/>
          <w:szCs w:val="24"/>
        </w:rPr>
      </w:pPr>
      <w:r w:rsidRPr="003B6C73">
        <w:rPr>
          <w:sz w:val="24"/>
          <w:szCs w:val="24"/>
        </w:rPr>
        <w:t>arr.mul</w:t>
      </w:r>
      <w:r w:rsidR="008446A6" w:rsidRPr="003B6C73">
        <w:rPr>
          <w:sz w:val="24"/>
          <w:szCs w:val="24"/>
        </w:rPr>
        <w:t xml:space="preserve"> </w:t>
      </w:r>
      <w:r w:rsidRPr="003B6C73">
        <w:rPr>
          <w:sz w:val="24"/>
          <w:szCs w:val="24"/>
        </w:rPr>
        <w:t>(10)//output should be [10</w:t>
      </w:r>
      <w:r w:rsidR="00272E8A" w:rsidRPr="003B6C73">
        <w:rPr>
          <w:sz w:val="24"/>
          <w:szCs w:val="24"/>
        </w:rPr>
        <w:t>, 20,</w:t>
      </w:r>
      <w:r w:rsidR="00681666" w:rsidRPr="003B6C73">
        <w:rPr>
          <w:sz w:val="24"/>
          <w:szCs w:val="24"/>
        </w:rPr>
        <w:t xml:space="preserve"> </w:t>
      </w:r>
      <w:r w:rsidR="00272E8A" w:rsidRPr="003B6C73">
        <w:rPr>
          <w:sz w:val="24"/>
          <w:szCs w:val="24"/>
        </w:rPr>
        <w:t>30, 40, 50</w:t>
      </w:r>
      <w:r w:rsidRPr="003B6C73">
        <w:rPr>
          <w:sz w:val="24"/>
          <w:szCs w:val="24"/>
        </w:rPr>
        <w:t>]</w:t>
      </w:r>
    </w:p>
    <w:p w14:paraId="515CC3D6" w14:textId="77777777" w:rsidR="00790E1C" w:rsidRPr="003B6C73" w:rsidRDefault="00790E1C" w:rsidP="00790E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73">
        <w:rPr>
          <w:sz w:val="24"/>
          <w:szCs w:val="24"/>
        </w:rPr>
        <w:t>Difference between</w:t>
      </w:r>
      <w:r w:rsidR="008446A6" w:rsidRPr="003B6C73">
        <w:rPr>
          <w:sz w:val="24"/>
          <w:szCs w:val="24"/>
        </w:rPr>
        <w:t xml:space="preserve"> promise and Observable?</w:t>
      </w:r>
    </w:p>
    <w:p w14:paraId="6ED1C9B2" w14:textId="77777777" w:rsidR="00790E1C" w:rsidRPr="003B6C73" w:rsidRDefault="00534161" w:rsidP="00790E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73">
        <w:rPr>
          <w:sz w:val="24"/>
          <w:szCs w:val="24"/>
        </w:rPr>
        <w:t>Output:</w:t>
      </w:r>
    </w:p>
    <w:p w14:paraId="0133B385" w14:textId="77777777" w:rsidR="008446A6" w:rsidRPr="003B6C73" w:rsidRDefault="00790E1C" w:rsidP="00790E1C">
      <w:pPr>
        <w:pStyle w:val="ListParagraph"/>
        <w:rPr>
          <w:sz w:val="24"/>
          <w:szCs w:val="24"/>
        </w:rPr>
      </w:pPr>
      <w:r w:rsidRPr="003B6C73">
        <w:rPr>
          <w:sz w:val="24"/>
          <w:szCs w:val="24"/>
        </w:rPr>
        <w:t>arr.foreach (item=item+1);</w:t>
      </w:r>
    </w:p>
    <w:p w14:paraId="377AA08D" w14:textId="77777777" w:rsidR="00790E1C" w:rsidRPr="003B6C73" w:rsidRDefault="00790E1C" w:rsidP="00790E1C">
      <w:pPr>
        <w:pStyle w:val="ListParagraph"/>
        <w:rPr>
          <w:sz w:val="24"/>
          <w:szCs w:val="24"/>
        </w:rPr>
      </w:pPr>
      <w:r w:rsidRPr="003B6C73">
        <w:rPr>
          <w:sz w:val="24"/>
          <w:szCs w:val="24"/>
        </w:rPr>
        <w:t>Console.log (arr)//</w:t>
      </w:r>
    </w:p>
    <w:p w14:paraId="766E13A4" w14:textId="77777777" w:rsidR="000904A8" w:rsidRPr="003B6C73" w:rsidRDefault="002B5AF4" w:rsidP="000904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73">
        <w:rPr>
          <w:sz w:val="24"/>
          <w:szCs w:val="24"/>
        </w:rPr>
        <w:t xml:space="preserve">How item is passed in foreach and map function of an array? (as pass by value or reference) </w:t>
      </w:r>
    </w:p>
    <w:p w14:paraId="77F47EC0" w14:textId="77777777" w:rsidR="00534161" w:rsidRPr="003B6C73" w:rsidRDefault="00534161" w:rsidP="005341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73">
        <w:rPr>
          <w:sz w:val="24"/>
          <w:szCs w:val="24"/>
        </w:rPr>
        <w:t>Prototypal inheritance?</w:t>
      </w:r>
    </w:p>
    <w:p w14:paraId="79AF7578" w14:textId="77777777" w:rsidR="00534161" w:rsidRPr="003B6C73" w:rsidRDefault="00700BA3" w:rsidP="005341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73">
        <w:rPr>
          <w:sz w:val="24"/>
          <w:szCs w:val="24"/>
        </w:rPr>
        <w:t>Event loop in JavaScript? Ex: What will be the output?</w:t>
      </w:r>
    </w:p>
    <w:p w14:paraId="5B3A882F" w14:textId="77777777" w:rsidR="00700BA3" w:rsidRPr="003B6C73" w:rsidRDefault="00700BA3" w:rsidP="00700BA3">
      <w:pPr>
        <w:pStyle w:val="ListParagraph"/>
        <w:rPr>
          <w:sz w:val="24"/>
          <w:szCs w:val="24"/>
        </w:rPr>
      </w:pPr>
      <w:r w:rsidRPr="003B6C73">
        <w:rPr>
          <w:sz w:val="24"/>
          <w:szCs w:val="24"/>
        </w:rPr>
        <w:t>Console.log (a);</w:t>
      </w:r>
    </w:p>
    <w:p w14:paraId="6F875C32" w14:textId="77777777" w:rsidR="00700BA3" w:rsidRPr="003B6C73" w:rsidRDefault="00700BA3" w:rsidP="00700BA3">
      <w:pPr>
        <w:pStyle w:val="ListParagraph"/>
        <w:rPr>
          <w:sz w:val="24"/>
          <w:szCs w:val="24"/>
        </w:rPr>
      </w:pPr>
      <w:r w:rsidRPr="003B6C73">
        <w:rPr>
          <w:sz w:val="24"/>
          <w:szCs w:val="24"/>
        </w:rPr>
        <w:t>Console.log (b);</w:t>
      </w:r>
    </w:p>
    <w:p w14:paraId="36E8E44C" w14:textId="77777777" w:rsidR="00700BA3" w:rsidRPr="003B6C73" w:rsidRDefault="00996B00" w:rsidP="00700BA3">
      <w:pPr>
        <w:pStyle w:val="ListParagraph"/>
        <w:rPr>
          <w:sz w:val="24"/>
          <w:szCs w:val="24"/>
        </w:rPr>
      </w:pPr>
      <w:r w:rsidRPr="003B6C73">
        <w:rPr>
          <w:sz w:val="24"/>
          <w:szCs w:val="24"/>
        </w:rPr>
        <w:t>SetTimeout</w:t>
      </w:r>
      <w:r w:rsidR="00FA2814" w:rsidRPr="003B6C73">
        <w:rPr>
          <w:sz w:val="24"/>
          <w:szCs w:val="24"/>
        </w:rPr>
        <w:t xml:space="preserve"> </w:t>
      </w:r>
      <w:r w:rsidR="00700BA3" w:rsidRPr="003B6C73">
        <w:rPr>
          <w:sz w:val="24"/>
          <w:szCs w:val="24"/>
        </w:rPr>
        <w:t>(()</w:t>
      </w:r>
      <w:r w:rsidRPr="003B6C73">
        <w:rPr>
          <w:sz w:val="24"/>
          <w:szCs w:val="24"/>
        </w:rPr>
        <w:t xml:space="preserve"> </w:t>
      </w:r>
      <w:r w:rsidR="00700BA3" w:rsidRPr="003B6C73">
        <w:rPr>
          <w:sz w:val="24"/>
          <w:szCs w:val="24"/>
        </w:rPr>
        <w:t>=&gt;Console.log (a),</w:t>
      </w:r>
      <w:r w:rsidRPr="003B6C73">
        <w:rPr>
          <w:sz w:val="24"/>
          <w:szCs w:val="24"/>
        </w:rPr>
        <w:t xml:space="preserve"> </w:t>
      </w:r>
      <w:r w:rsidR="00700BA3" w:rsidRPr="003B6C73">
        <w:rPr>
          <w:sz w:val="24"/>
          <w:szCs w:val="24"/>
        </w:rPr>
        <w:t>1000);</w:t>
      </w:r>
    </w:p>
    <w:p w14:paraId="1F8B1473" w14:textId="77777777" w:rsidR="00700BA3" w:rsidRPr="003B6C73" w:rsidRDefault="00700BA3" w:rsidP="00700BA3">
      <w:pPr>
        <w:pStyle w:val="ListParagraph"/>
        <w:rPr>
          <w:sz w:val="24"/>
          <w:szCs w:val="24"/>
        </w:rPr>
      </w:pPr>
      <w:r w:rsidRPr="003B6C73">
        <w:rPr>
          <w:sz w:val="24"/>
          <w:szCs w:val="24"/>
        </w:rPr>
        <w:t>Console.log (d);</w:t>
      </w:r>
    </w:p>
    <w:p w14:paraId="359C3547" w14:textId="77777777" w:rsidR="00D43206" w:rsidRPr="003B6C73" w:rsidRDefault="00D43206" w:rsidP="00D432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73">
        <w:rPr>
          <w:sz w:val="24"/>
          <w:szCs w:val="24"/>
        </w:rPr>
        <w:t xml:space="preserve">Improve code to print 1, 2, 3, 4, </w:t>
      </w:r>
      <w:r w:rsidR="00265936" w:rsidRPr="003B6C73">
        <w:rPr>
          <w:sz w:val="24"/>
          <w:szCs w:val="24"/>
        </w:rPr>
        <w:t>and 5?</w:t>
      </w:r>
    </w:p>
    <w:p w14:paraId="44B4B2CB" w14:textId="77777777" w:rsidR="00D43206" w:rsidRPr="003B6C73" w:rsidRDefault="00265936" w:rsidP="00D43206">
      <w:pPr>
        <w:pStyle w:val="ListParagraph"/>
        <w:rPr>
          <w:sz w:val="24"/>
          <w:szCs w:val="24"/>
        </w:rPr>
      </w:pPr>
      <w:r w:rsidRPr="003B6C73">
        <w:rPr>
          <w:sz w:val="24"/>
          <w:szCs w:val="24"/>
        </w:rPr>
        <w:t>For (let i=1 i&lt;=5; i++) {</w:t>
      </w:r>
    </w:p>
    <w:p w14:paraId="633BF2F4" w14:textId="77777777" w:rsidR="00265936" w:rsidRPr="003B6C73" w:rsidRDefault="00265936" w:rsidP="00D43206">
      <w:pPr>
        <w:pStyle w:val="ListParagraph"/>
        <w:rPr>
          <w:sz w:val="24"/>
          <w:szCs w:val="24"/>
        </w:rPr>
      </w:pPr>
      <w:r w:rsidRPr="003B6C73">
        <w:rPr>
          <w:sz w:val="24"/>
          <w:szCs w:val="24"/>
        </w:rPr>
        <w:tab/>
      </w:r>
      <w:r w:rsidR="008B62F8" w:rsidRPr="003B6C73">
        <w:rPr>
          <w:sz w:val="24"/>
          <w:szCs w:val="24"/>
        </w:rPr>
        <w:t>SetTimeout (</w:t>
      </w:r>
      <w:r w:rsidRPr="003B6C73">
        <w:rPr>
          <w:sz w:val="24"/>
          <w:szCs w:val="24"/>
        </w:rPr>
        <w:t>i=&gt;</w:t>
      </w:r>
      <w:r w:rsidR="008B62F8" w:rsidRPr="003B6C73">
        <w:rPr>
          <w:sz w:val="24"/>
          <w:szCs w:val="24"/>
        </w:rPr>
        <w:t>console.log (</w:t>
      </w:r>
      <w:r w:rsidRPr="003B6C73">
        <w:rPr>
          <w:sz w:val="24"/>
          <w:szCs w:val="24"/>
        </w:rPr>
        <w:t>i), 1000)</w:t>
      </w:r>
    </w:p>
    <w:p w14:paraId="0DE47959" w14:textId="77777777" w:rsidR="00265936" w:rsidRPr="003B6C73" w:rsidRDefault="00265936" w:rsidP="00D43206">
      <w:pPr>
        <w:pStyle w:val="ListParagraph"/>
        <w:rPr>
          <w:sz w:val="24"/>
          <w:szCs w:val="24"/>
        </w:rPr>
      </w:pPr>
      <w:r w:rsidRPr="003B6C73">
        <w:rPr>
          <w:sz w:val="24"/>
          <w:szCs w:val="24"/>
        </w:rPr>
        <w:t>}</w:t>
      </w:r>
    </w:p>
    <w:p w14:paraId="111004BB" w14:textId="77777777" w:rsidR="00EB4069" w:rsidRPr="003B6C73" w:rsidRDefault="00EB4069" w:rsidP="00EB40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73">
        <w:rPr>
          <w:sz w:val="24"/>
          <w:szCs w:val="24"/>
        </w:rPr>
        <w:t xml:space="preserve">Define an object whose properties (fName, lName) will not be directly exposed to user. Means implement data hiding in </w:t>
      </w:r>
      <w:r w:rsidR="008745D6" w:rsidRPr="003B6C73">
        <w:rPr>
          <w:sz w:val="24"/>
          <w:szCs w:val="24"/>
        </w:rPr>
        <w:t>JavaScript</w:t>
      </w:r>
      <w:r w:rsidRPr="003B6C73">
        <w:rPr>
          <w:sz w:val="24"/>
          <w:szCs w:val="24"/>
        </w:rPr>
        <w:t>.</w:t>
      </w:r>
    </w:p>
    <w:p w14:paraId="2E9232A8" w14:textId="77777777" w:rsidR="00821D58" w:rsidRPr="003B6C73" w:rsidRDefault="00821D58" w:rsidP="00EB40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73">
        <w:rPr>
          <w:sz w:val="24"/>
          <w:szCs w:val="24"/>
        </w:rPr>
        <w:t xml:space="preserve">Temporary </w:t>
      </w:r>
      <w:r w:rsidR="008745D6" w:rsidRPr="003B6C73">
        <w:rPr>
          <w:sz w:val="24"/>
          <w:szCs w:val="24"/>
        </w:rPr>
        <w:t>Death Zone</w:t>
      </w:r>
      <w:r w:rsidRPr="003B6C73">
        <w:rPr>
          <w:sz w:val="24"/>
          <w:szCs w:val="24"/>
        </w:rPr>
        <w:t>?</w:t>
      </w:r>
    </w:p>
    <w:p w14:paraId="39AE1DC4" w14:textId="77777777" w:rsidR="00E64069" w:rsidRPr="003B6C73" w:rsidRDefault="00E64069" w:rsidP="00EB40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73">
        <w:rPr>
          <w:sz w:val="24"/>
          <w:szCs w:val="24"/>
        </w:rPr>
        <w:t>How to create immutable object?</w:t>
      </w:r>
    </w:p>
    <w:p w14:paraId="67B8ADA9" w14:textId="77777777" w:rsidR="0073024E" w:rsidRPr="003B6C73" w:rsidRDefault="0073024E" w:rsidP="00EB40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73">
        <w:rPr>
          <w:sz w:val="24"/>
          <w:szCs w:val="24"/>
        </w:rPr>
        <w:t>Sequence rule for converting values in “==” checking? Which and how the one value will type cast to anther</w:t>
      </w:r>
      <w:r w:rsidR="00FB20A3" w:rsidRPr="003B6C73">
        <w:rPr>
          <w:sz w:val="24"/>
          <w:szCs w:val="24"/>
        </w:rPr>
        <w:t xml:space="preserve"> value in order to compare them?</w:t>
      </w:r>
    </w:p>
    <w:p w14:paraId="32EB14D8" w14:textId="77777777" w:rsidR="00700BA3" w:rsidRDefault="00205C04" w:rsidP="00205443">
      <w:pPr>
        <w:pStyle w:val="ListParagraph"/>
        <w:numPr>
          <w:ilvl w:val="0"/>
          <w:numId w:val="1"/>
        </w:numPr>
      </w:pPr>
      <w:r>
        <w:t>Remove duplicate elements from an array. (Create map and splice duplicate element)</w:t>
      </w:r>
    </w:p>
    <w:p w14:paraId="7F8B843F" w14:textId="77777777" w:rsidR="00D93CA3" w:rsidRDefault="00205443" w:rsidP="00E85FE8">
      <w:pPr>
        <w:pStyle w:val="ListParagraph"/>
        <w:numPr>
          <w:ilvl w:val="0"/>
          <w:numId w:val="1"/>
        </w:numPr>
      </w:pPr>
      <w:r>
        <w:t>W</w:t>
      </w:r>
      <w:r w:rsidR="00E85FE8">
        <w:t>e</w:t>
      </w:r>
      <w:r>
        <w:t xml:space="preserve"> have an array of object, remove duplicate array item from following array?</w:t>
      </w:r>
    </w:p>
    <w:p w14:paraId="265D66AA" w14:textId="77777777" w:rsidR="00E85FE8" w:rsidRDefault="00E85FE8" w:rsidP="00E85FE8">
      <w:pPr>
        <w:pStyle w:val="ListParagraph"/>
      </w:pPr>
      <w:r>
        <w:t>var arr=  [{key1:value1}, {key2:value2}, {key1:value2}, {key2:value1},{key1:value1},{key2:value2}]</w:t>
      </w:r>
    </w:p>
    <w:p w14:paraId="6838524F" w14:textId="77777777" w:rsidR="00D93CA3" w:rsidRDefault="00D93CA3" w:rsidP="00700BA3">
      <w:pPr>
        <w:pStyle w:val="ListParagraph"/>
      </w:pPr>
    </w:p>
    <w:p w14:paraId="53BA96A3" w14:textId="77777777" w:rsidR="00205443" w:rsidRDefault="00205443" w:rsidP="00700BA3">
      <w:pPr>
        <w:pStyle w:val="ListParagraph"/>
      </w:pPr>
      <w:r>
        <w:t xml:space="preserve">Duplicate array </w:t>
      </w:r>
      <w:r w:rsidR="007D1AC3">
        <w:t>item:</w:t>
      </w:r>
      <w:r>
        <w:t xml:space="preserve"> object which has same key and same value</w:t>
      </w:r>
    </w:p>
    <w:p w14:paraId="3831C14F" w14:textId="77777777" w:rsidR="00D93CA3" w:rsidRDefault="00D93CA3" w:rsidP="00700BA3">
      <w:pPr>
        <w:pStyle w:val="ListParagraph"/>
      </w:pPr>
    </w:p>
    <w:p w14:paraId="67D1C239" w14:textId="77777777" w:rsidR="007B3095" w:rsidRDefault="007B3095" w:rsidP="00700BA3">
      <w:pPr>
        <w:pStyle w:val="ListParagraph"/>
      </w:pPr>
    </w:p>
    <w:p w14:paraId="7514EC54" w14:textId="77777777" w:rsidR="007B3095" w:rsidRDefault="007B3095" w:rsidP="00700BA3">
      <w:pPr>
        <w:pStyle w:val="ListParagraph"/>
      </w:pPr>
    </w:p>
    <w:p w14:paraId="3EBB5ABC" w14:textId="77777777" w:rsidR="007B3095" w:rsidRDefault="007B3095" w:rsidP="00700BA3">
      <w:pPr>
        <w:pStyle w:val="ListParagraph"/>
      </w:pPr>
    </w:p>
    <w:p w14:paraId="3494C0D4" w14:textId="77777777" w:rsidR="007B3095" w:rsidRDefault="007B3095" w:rsidP="00700BA3">
      <w:pPr>
        <w:pStyle w:val="ListParagraph"/>
      </w:pPr>
    </w:p>
    <w:p w14:paraId="49B65962" w14:textId="77777777" w:rsidR="00CF67D2" w:rsidRDefault="00CF67D2" w:rsidP="00D41FA7">
      <w:pPr>
        <w:rPr>
          <w:b/>
          <w:sz w:val="30"/>
          <w:szCs w:val="30"/>
        </w:rPr>
      </w:pPr>
      <w:r w:rsidRPr="00A75EE0">
        <w:rPr>
          <w:b/>
          <w:sz w:val="30"/>
          <w:szCs w:val="30"/>
        </w:rPr>
        <w:t>Node.js, Express.js, Mongo</w:t>
      </w:r>
      <w:r w:rsidR="00A75EE0">
        <w:rPr>
          <w:b/>
          <w:sz w:val="30"/>
          <w:szCs w:val="30"/>
        </w:rPr>
        <w:t>:</w:t>
      </w:r>
    </w:p>
    <w:p w14:paraId="738FF2AB" w14:textId="77777777" w:rsidR="007D1AC3" w:rsidRDefault="007D1AC3" w:rsidP="007D1AC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Event loop?</w:t>
      </w:r>
    </w:p>
    <w:p w14:paraId="745D83CD" w14:textId="77777777" w:rsidR="007D1AC3" w:rsidRDefault="007D1AC3" w:rsidP="007D1AC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Node is single threaded than how it handles thousands of requests at a time?</w:t>
      </w:r>
    </w:p>
    <w:p w14:paraId="42964F13" w14:textId="77777777" w:rsidR="007D1AC3" w:rsidRDefault="007D1AC3" w:rsidP="007D1AC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r w:rsidR="007B3095">
        <w:rPr>
          <w:sz w:val="24"/>
          <w:szCs w:val="24"/>
        </w:rPr>
        <w:t>non-blocking</w:t>
      </w:r>
      <w:r>
        <w:rPr>
          <w:sz w:val="24"/>
          <w:szCs w:val="24"/>
        </w:rPr>
        <w:t xml:space="preserve"> I/</w:t>
      </w:r>
      <w:r w:rsidR="007B3095">
        <w:rPr>
          <w:sz w:val="24"/>
          <w:szCs w:val="24"/>
        </w:rPr>
        <w:t>O?</w:t>
      </w:r>
    </w:p>
    <w:p w14:paraId="1B6472A2" w14:textId="77777777" w:rsidR="007B3095" w:rsidRDefault="007B3095" w:rsidP="007D1AC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How node is event </w:t>
      </w:r>
      <w:r w:rsidR="008639FC">
        <w:rPr>
          <w:sz w:val="24"/>
          <w:szCs w:val="24"/>
        </w:rPr>
        <w:t>driven?</w:t>
      </w:r>
    </w:p>
    <w:p w14:paraId="778E6573" w14:textId="77777777" w:rsidR="008639FC" w:rsidRDefault="008639FC" w:rsidP="007D1AC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How to protect routes in </w:t>
      </w:r>
      <w:r w:rsidR="00B12066">
        <w:rPr>
          <w:sz w:val="24"/>
          <w:szCs w:val="24"/>
        </w:rPr>
        <w:t>Express</w:t>
      </w:r>
      <w:r>
        <w:rPr>
          <w:sz w:val="24"/>
          <w:szCs w:val="24"/>
        </w:rPr>
        <w:t>?</w:t>
      </w:r>
    </w:p>
    <w:p w14:paraId="2CD6DA40" w14:textId="77777777" w:rsidR="008639FC" w:rsidRPr="007D1AC3" w:rsidRDefault="008639FC" w:rsidP="007D1AC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Token authentication in node?</w:t>
      </w:r>
    </w:p>
    <w:p w14:paraId="497F8B43" w14:textId="77777777" w:rsidR="00CF67D2" w:rsidRDefault="00CF67D2" w:rsidP="00D41FA7"/>
    <w:p w14:paraId="3D0E6427" w14:textId="77777777" w:rsidR="00CF67D2" w:rsidRPr="002C0E03" w:rsidRDefault="00CF67D2" w:rsidP="00D41FA7">
      <w:pPr>
        <w:rPr>
          <w:b/>
          <w:sz w:val="30"/>
          <w:szCs w:val="30"/>
        </w:rPr>
      </w:pPr>
      <w:r w:rsidRPr="002C0E03">
        <w:rPr>
          <w:b/>
          <w:sz w:val="30"/>
          <w:szCs w:val="30"/>
        </w:rPr>
        <w:t>SQL</w:t>
      </w:r>
      <w:r w:rsidR="002C0E03">
        <w:rPr>
          <w:b/>
          <w:sz w:val="30"/>
          <w:szCs w:val="30"/>
        </w:rPr>
        <w:t>:</w:t>
      </w:r>
    </w:p>
    <w:p w14:paraId="6C250BB3" w14:textId="77777777" w:rsidR="00CF67D2" w:rsidRDefault="00CF67D2" w:rsidP="00D41FA7"/>
    <w:p w14:paraId="643EC291" w14:textId="77777777" w:rsidR="00CF67D2" w:rsidRPr="007C5847" w:rsidRDefault="00146C04" w:rsidP="00D41FA7">
      <w:pPr>
        <w:rPr>
          <w:b/>
          <w:sz w:val="30"/>
          <w:szCs w:val="30"/>
        </w:rPr>
      </w:pPr>
      <w:r w:rsidRPr="007C5847">
        <w:rPr>
          <w:b/>
          <w:sz w:val="30"/>
          <w:szCs w:val="30"/>
        </w:rPr>
        <w:t xml:space="preserve">HTML, CSS, </w:t>
      </w:r>
      <w:r w:rsidR="00CF67D2" w:rsidRPr="007C5847">
        <w:rPr>
          <w:b/>
          <w:sz w:val="30"/>
          <w:szCs w:val="30"/>
        </w:rPr>
        <w:t>Bootstrap</w:t>
      </w:r>
      <w:r w:rsidR="007C5847">
        <w:rPr>
          <w:b/>
          <w:sz w:val="30"/>
          <w:szCs w:val="30"/>
        </w:rPr>
        <w:t>:</w:t>
      </w:r>
    </w:p>
    <w:p w14:paraId="56BB2E49" w14:textId="77777777" w:rsidR="00D41FA7" w:rsidRDefault="000849F1" w:rsidP="007D264F">
      <w:pPr>
        <w:rPr>
          <w:b/>
          <w:sz w:val="30"/>
          <w:szCs w:val="30"/>
        </w:rPr>
      </w:pPr>
      <w:r w:rsidRPr="000849F1">
        <w:rPr>
          <w:b/>
          <w:sz w:val="30"/>
          <w:szCs w:val="30"/>
        </w:rPr>
        <w:t>Programs</w:t>
      </w:r>
      <w:r>
        <w:rPr>
          <w:b/>
          <w:sz w:val="30"/>
          <w:szCs w:val="30"/>
        </w:rPr>
        <w:t>:</w:t>
      </w:r>
    </w:p>
    <w:p w14:paraId="65EB78CA" w14:textId="77777777" w:rsidR="007D264F" w:rsidRDefault="000849F1" w:rsidP="00280CA5">
      <w:pPr>
        <w:pStyle w:val="ListParagraph"/>
        <w:numPr>
          <w:ilvl w:val="0"/>
          <w:numId w:val="6"/>
        </w:numPr>
      </w:pPr>
      <w:r>
        <w:t>You have given two string b and a. you need to find out parent string c of these a and b which is the shortest parent sting. From the parent string we can get both the string by removing some characters without changing the order of the parent. (String problem).</w:t>
      </w:r>
    </w:p>
    <w:p w14:paraId="1585C829" w14:textId="77777777" w:rsidR="00037378" w:rsidRDefault="00037378" w:rsidP="00037378">
      <w:pPr>
        <w:pStyle w:val="ListParagraph"/>
      </w:pPr>
      <w:r>
        <w:t>A</w:t>
      </w:r>
      <w:r w:rsidR="00584F7C">
        <w:t xml:space="preserve"> </w:t>
      </w:r>
      <w:r>
        <w:t>=</w:t>
      </w:r>
      <w:r w:rsidR="004C21DD">
        <w:t xml:space="preserve"> </w:t>
      </w:r>
      <w:r w:rsidR="000114DC">
        <w:t>abc</w:t>
      </w:r>
    </w:p>
    <w:p w14:paraId="485C7A27" w14:textId="77777777" w:rsidR="00037378" w:rsidRDefault="00037378" w:rsidP="00037378">
      <w:pPr>
        <w:pStyle w:val="ListParagraph"/>
      </w:pPr>
      <w:r>
        <w:t>B</w:t>
      </w:r>
      <w:r w:rsidR="00584F7C">
        <w:t xml:space="preserve"> </w:t>
      </w:r>
      <w:r>
        <w:t>=</w:t>
      </w:r>
      <w:r w:rsidR="00584F7C">
        <w:t xml:space="preserve"> </w:t>
      </w:r>
      <w:r>
        <w:t>abd</w:t>
      </w:r>
    </w:p>
    <w:p w14:paraId="1EC6F8EC" w14:textId="77777777" w:rsidR="00037378" w:rsidRDefault="00037378" w:rsidP="00037378">
      <w:pPr>
        <w:pStyle w:val="ListParagraph"/>
      </w:pPr>
      <w:r>
        <w:t>C</w:t>
      </w:r>
      <w:r w:rsidR="00584F7C">
        <w:t xml:space="preserve"> </w:t>
      </w:r>
      <w:r>
        <w:t>=</w:t>
      </w:r>
      <w:r w:rsidR="004C21DD">
        <w:t xml:space="preserve"> abcd (</w:t>
      </w:r>
      <w:r>
        <w:t>parent)</w:t>
      </w:r>
    </w:p>
    <w:p w14:paraId="5248258A" w14:textId="77777777" w:rsidR="000849F1" w:rsidRDefault="000849F1" w:rsidP="00280CA5">
      <w:pPr>
        <w:pStyle w:val="ListParagraph"/>
        <w:numPr>
          <w:ilvl w:val="0"/>
          <w:numId w:val="6"/>
        </w:numPr>
      </w:pPr>
      <w:r>
        <w:t>Deci-Binary number: Given a no, make this no with minimum additions of deci-binary nos.</w:t>
      </w:r>
    </w:p>
    <w:p w14:paraId="34D4F4A1" w14:textId="77777777" w:rsidR="000849F1" w:rsidRDefault="000849F1" w:rsidP="000849F1">
      <w:pPr>
        <w:pStyle w:val="ListParagraph"/>
      </w:pPr>
      <w:r>
        <w:t>Ex. 21-&gt;10+11</w:t>
      </w:r>
    </w:p>
    <w:p w14:paraId="68B981A1" w14:textId="77777777" w:rsidR="000849F1" w:rsidRDefault="000849F1" w:rsidP="000849F1">
      <w:pPr>
        <w:pStyle w:val="ListParagraph"/>
      </w:pPr>
      <w:r>
        <w:t xml:space="preserve">      4-&gt; 1+1+1+1</w:t>
      </w:r>
    </w:p>
    <w:sectPr w:rsidR="0008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226D7" w14:textId="77777777" w:rsidR="001F6A73" w:rsidRDefault="001F6A73" w:rsidP="007612F1">
      <w:pPr>
        <w:spacing w:after="0" w:line="240" w:lineRule="auto"/>
      </w:pPr>
      <w:r>
        <w:separator/>
      </w:r>
    </w:p>
  </w:endnote>
  <w:endnote w:type="continuationSeparator" w:id="0">
    <w:p w14:paraId="3D8DE29E" w14:textId="77777777" w:rsidR="001F6A73" w:rsidRDefault="001F6A73" w:rsidP="00761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298EB" w14:textId="77777777" w:rsidR="001F6A73" w:rsidRDefault="001F6A73" w:rsidP="007612F1">
      <w:pPr>
        <w:spacing w:after="0" w:line="240" w:lineRule="auto"/>
      </w:pPr>
      <w:r>
        <w:separator/>
      </w:r>
    </w:p>
  </w:footnote>
  <w:footnote w:type="continuationSeparator" w:id="0">
    <w:p w14:paraId="7B83A75C" w14:textId="77777777" w:rsidR="001F6A73" w:rsidRDefault="001F6A73" w:rsidP="00761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8B5"/>
    <w:multiLevelType w:val="hybridMultilevel"/>
    <w:tmpl w:val="4E1A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702E"/>
    <w:multiLevelType w:val="hybridMultilevel"/>
    <w:tmpl w:val="AFEC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76613"/>
    <w:multiLevelType w:val="hybridMultilevel"/>
    <w:tmpl w:val="CFB2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14C5A"/>
    <w:multiLevelType w:val="hybridMultilevel"/>
    <w:tmpl w:val="2724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60176"/>
    <w:multiLevelType w:val="hybridMultilevel"/>
    <w:tmpl w:val="7FE2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F3145"/>
    <w:multiLevelType w:val="hybridMultilevel"/>
    <w:tmpl w:val="EB748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829EC"/>
    <w:multiLevelType w:val="hybridMultilevel"/>
    <w:tmpl w:val="8BF0E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F55C9"/>
    <w:multiLevelType w:val="hybridMultilevel"/>
    <w:tmpl w:val="9AEE1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038D6"/>
    <w:multiLevelType w:val="hybridMultilevel"/>
    <w:tmpl w:val="6CD4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F1"/>
    <w:rsid w:val="000114DC"/>
    <w:rsid w:val="00023DCB"/>
    <w:rsid w:val="00037378"/>
    <w:rsid w:val="00070BCE"/>
    <w:rsid w:val="000810EB"/>
    <w:rsid w:val="000849F1"/>
    <w:rsid w:val="000904A8"/>
    <w:rsid w:val="000920A9"/>
    <w:rsid w:val="00096A15"/>
    <w:rsid w:val="00110716"/>
    <w:rsid w:val="00146C04"/>
    <w:rsid w:val="001558EA"/>
    <w:rsid w:val="001643E1"/>
    <w:rsid w:val="00192AF8"/>
    <w:rsid w:val="001C7405"/>
    <w:rsid w:val="001F1184"/>
    <w:rsid w:val="001F6A73"/>
    <w:rsid w:val="00205443"/>
    <w:rsid w:val="00205C04"/>
    <w:rsid w:val="002610AD"/>
    <w:rsid w:val="00265936"/>
    <w:rsid w:val="00272E8A"/>
    <w:rsid w:val="00274EFF"/>
    <w:rsid w:val="002B5AF4"/>
    <w:rsid w:val="002C0E03"/>
    <w:rsid w:val="002F2C4D"/>
    <w:rsid w:val="002F38D1"/>
    <w:rsid w:val="00367A1E"/>
    <w:rsid w:val="003B6C73"/>
    <w:rsid w:val="003D3F50"/>
    <w:rsid w:val="0040160E"/>
    <w:rsid w:val="004135B1"/>
    <w:rsid w:val="00414FBD"/>
    <w:rsid w:val="00433BFD"/>
    <w:rsid w:val="0049290D"/>
    <w:rsid w:val="004C21DD"/>
    <w:rsid w:val="00512FBC"/>
    <w:rsid w:val="00534161"/>
    <w:rsid w:val="0053796F"/>
    <w:rsid w:val="005523DF"/>
    <w:rsid w:val="00584F7C"/>
    <w:rsid w:val="005A65D4"/>
    <w:rsid w:val="005F0903"/>
    <w:rsid w:val="006039C8"/>
    <w:rsid w:val="006672C2"/>
    <w:rsid w:val="00681666"/>
    <w:rsid w:val="006C1863"/>
    <w:rsid w:val="006C43AD"/>
    <w:rsid w:val="006F7DEF"/>
    <w:rsid w:val="00700BA3"/>
    <w:rsid w:val="00727301"/>
    <w:rsid w:val="0073024E"/>
    <w:rsid w:val="007545E1"/>
    <w:rsid w:val="007612F1"/>
    <w:rsid w:val="00790E1C"/>
    <w:rsid w:val="007B3095"/>
    <w:rsid w:val="007C5847"/>
    <w:rsid w:val="007D1219"/>
    <w:rsid w:val="007D1AC3"/>
    <w:rsid w:val="007D264F"/>
    <w:rsid w:val="007E1591"/>
    <w:rsid w:val="007E69F5"/>
    <w:rsid w:val="0080231B"/>
    <w:rsid w:val="00821D58"/>
    <w:rsid w:val="00831F5E"/>
    <w:rsid w:val="008446A6"/>
    <w:rsid w:val="008639FC"/>
    <w:rsid w:val="008745D6"/>
    <w:rsid w:val="0088646A"/>
    <w:rsid w:val="008A1BA9"/>
    <w:rsid w:val="008B62F8"/>
    <w:rsid w:val="00947484"/>
    <w:rsid w:val="009636F3"/>
    <w:rsid w:val="0098313A"/>
    <w:rsid w:val="00996B00"/>
    <w:rsid w:val="009F22CA"/>
    <w:rsid w:val="00A14207"/>
    <w:rsid w:val="00A37DA8"/>
    <w:rsid w:val="00A75EE0"/>
    <w:rsid w:val="00AB1DF6"/>
    <w:rsid w:val="00AB7DF1"/>
    <w:rsid w:val="00AF75EA"/>
    <w:rsid w:val="00B056A6"/>
    <w:rsid w:val="00B12066"/>
    <w:rsid w:val="00B13AD3"/>
    <w:rsid w:val="00B61BC7"/>
    <w:rsid w:val="00B67748"/>
    <w:rsid w:val="00B91738"/>
    <w:rsid w:val="00B95AF3"/>
    <w:rsid w:val="00BD7CAC"/>
    <w:rsid w:val="00C16381"/>
    <w:rsid w:val="00C2710A"/>
    <w:rsid w:val="00C850C4"/>
    <w:rsid w:val="00C97A47"/>
    <w:rsid w:val="00CE7CB9"/>
    <w:rsid w:val="00CF23AB"/>
    <w:rsid w:val="00CF67D2"/>
    <w:rsid w:val="00D41FA7"/>
    <w:rsid w:val="00D43206"/>
    <w:rsid w:val="00D72C3C"/>
    <w:rsid w:val="00D83CF0"/>
    <w:rsid w:val="00D93CA3"/>
    <w:rsid w:val="00DB20B3"/>
    <w:rsid w:val="00DD04D2"/>
    <w:rsid w:val="00DD2208"/>
    <w:rsid w:val="00DD7CC9"/>
    <w:rsid w:val="00E64069"/>
    <w:rsid w:val="00E85FE8"/>
    <w:rsid w:val="00E93F55"/>
    <w:rsid w:val="00EA1358"/>
    <w:rsid w:val="00EB4069"/>
    <w:rsid w:val="00EC42C6"/>
    <w:rsid w:val="00EE4E0A"/>
    <w:rsid w:val="00F24DAD"/>
    <w:rsid w:val="00F27669"/>
    <w:rsid w:val="00F325FB"/>
    <w:rsid w:val="00F837C2"/>
    <w:rsid w:val="00F915DF"/>
    <w:rsid w:val="00FA2814"/>
    <w:rsid w:val="00F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0CE6"/>
  <w15:chartTrackingRefBased/>
  <w15:docId w15:val="{954712AA-7D05-4B5E-A0F2-3B080DD1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246</cp:revision>
  <dcterms:created xsi:type="dcterms:W3CDTF">2018-09-17T08:55:00Z</dcterms:created>
  <dcterms:modified xsi:type="dcterms:W3CDTF">2019-06-08T00:58:00Z</dcterms:modified>
</cp:coreProperties>
</file>