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92498" w14:textId="4533591D" w:rsidR="00440D02" w:rsidRPr="00CC00DA" w:rsidRDefault="00D86B0B">
      <w:pPr>
        <w:rPr>
          <w:rFonts w:ascii="Arial Nova" w:hAnsi="Arial Nova"/>
          <w:sz w:val="32"/>
          <w:szCs w:val="32"/>
        </w:rPr>
      </w:pPr>
      <w:r w:rsidRPr="00CC00DA">
        <w:rPr>
          <w:rFonts w:ascii="Arial Nova" w:hAnsi="Arial Nova"/>
          <w:sz w:val="32"/>
          <w:szCs w:val="32"/>
        </w:rPr>
        <w:t xml:space="preserve">Feedback, Improvement and </w:t>
      </w:r>
      <w:r w:rsidR="00CC00DA">
        <w:rPr>
          <w:rFonts w:ascii="Arial Nova" w:hAnsi="Arial Nova"/>
          <w:sz w:val="32"/>
          <w:szCs w:val="32"/>
        </w:rPr>
        <w:t>S</w:t>
      </w:r>
      <w:r w:rsidRPr="00CC00DA">
        <w:rPr>
          <w:rFonts w:ascii="Arial Nova" w:hAnsi="Arial Nova"/>
          <w:sz w:val="32"/>
          <w:szCs w:val="32"/>
        </w:rPr>
        <w:t>uggestion</w:t>
      </w:r>
    </w:p>
    <w:p w14:paraId="51FF508C" w14:textId="204DC4B9" w:rsidR="00C90225" w:rsidRDefault="00C90225" w:rsidP="00D86B0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Form should allow user to save changes as the form is big</w:t>
      </w:r>
      <w:r w:rsidR="009E5AB7">
        <w:rPr>
          <w:rFonts w:cstheme="minorHAnsi"/>
          <w:sz w:val="28"/>
          <w:szCs w:val="28"/>
        </w:rPr>
        <w:t xml:space="preserve"> and user might loss their changes.</w:t>
      </w:r>
    </w:p>
    <w:p w14:paraId="2D1FEBBE" w14:textId="177F0E42" w:rsidR="00C90225" w:rsidRPr="00D86B0B" w:rsidRDefault="00C90225" w:rsidP="00D86B0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Form should be section wise which should be visible under single page and user navigate to next by just click </w:t>
      </w:r>
      <w:r w:rsidR="008466C4">
        <w:rPr>
          <w:rFonts w:cstheme="minorHAnsi"/>
          <w:sz w:val="28"/>
          <w:szCs w:val="28"/>
        </w:rPr>
        <w:t>on next section on the same page.</w:t>
      </w:r>
    </w:p>
    <w:p w14:paraId="53705147" w14:textId="653E3992" w:rsidR="00D86B0B" w:rsidRDefault="00D86B0B" w:rsidP="00D86B0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86B0B">
        <w:rPr>
          <w:rFonts w:cstheme="minorHAnsi"/>
          <w:sz w:val="28"/>
          <w:szCs w:val="28"/>
        </w:rPr>
        <w:t xml:space="preserve">Dropdown field should be as TypeAhead -values should be start displaying when user start </w:t>
      </w:r>
      <w:proofErr w:type="gramStart"/>
      <w:r w:rsidRPr="00D86B0B">
        <w:rPr>
          <w:rFonts w:cstheme="minorHAnsi"/>
          <w:sz w:val="28"/>
          <w:szCs w:val="28"/>
        </w:rPr>
        <w:t>typing(</w:t>
      </w:r>
      <w:proofErr w:type="gramEnd"/>
      <w:r w:rsidRPr="00D86B0B">
        <w:rPr>
          <w:rFonts w:cstheme="minorHAnsi"/>
          <w:sz w:val="28"/>
          <w:szCs w:val="28"/>
        </w:rPr>
        <w:t xml:space="preserve">after 3 character) </w:t>
      </w:r>
      <w:r>
        <w:rPr>
          <w:rFonts w:cstheme="minorHAnsi"/>
          <w:sz w:val="28"/>
          <w:szCs w:val="28"/>
        </w:rPr>
        <w:t>.</w:t>
      </w:r>
    </w:p>
    <w:p w14:paraId="1F3382C3" w14:textId="07733CC4" w:rsidR="009E5AB7" w:rsidRPr="009E5AB7" w:rsidRDefault="009E5AB7" w:rsidP="009E5AB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86B0B">
        <w:rPr>
          <w:rFonts w:cstheme="minorHAnsi"/>
          <w:sz w:val="28"/>
          <w:szCs w:val="28"/>
        </w:rPr>
        <w:t>Placeholder should be used in input fields</w:t>
      </w:r>
    </w:p>
    <w:p w14:paraId="7A779B62" w14:textId="6D17BFDF" w:rsidR="00D86B0B" w:rsidRDefault="00D86B0B" w:rsidP="00D86B0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Email verification can </w:t>
      </w:r>
      <w:proofErr w:type="gramStart"/>
      <w:r>
        <w:rPr>
          <w:rFonts w:cstheme="minorHAnsi"/>
          <w:sz w:val="28"/>
          <w:szCs w:val="28"/>
        </w:rPr>
        <w:t>checked</w:t>
      </w:r>
      <w:proofErr w:type="gramEnd"/>
      <w:r>
        <w:rPr>
          <w:rFonts w:cstheme="minorHAnsi"/>
          <w:sz w:val="28"/>
          <w:szCs w:val="28"/>
        </w:rPr>
        <w:t xml:space="preserve"> while entering itself and show if the user added valid email or </w:t>
      </w:r>
      <w:r w:rsidR="009E5AB7">
        <w:rPr>
          <w:rFonts w:cstheme="minorHAnsi"/>
          <w:sz w:val="28"/>
          <w:szCs w:val="28"/>
        </w:rPr>
        <w:t>not. (</w:t>
      </w:r>
      <w:proofErr w:type="gramStart"/>
      <w:r>
        <w:rPr>
          <w:rFonts w:cstheme="minorHAnsi"/>
          <w:sz w:val="28"/>
          <w:szCs w:val="28"/>
        </w:rPr>
        <w:t>email</w:t>
      </w:r>
      <w:proofErr w:type="gramEnd"/>
      <w:r>
        <w:rPr>
          <w:rFonts w:cstheme="minorHAnsi"/>
          <w:sz w:val="28"/>
          <w:szCs w:val="28"/>
        </w:rPr>
        <w:t xml:space="preserve"> verified text displayed)</w:t>
      </w:r>
    </w:p>
    <w:p w14:paraId="6C3C155B" w14:textId="77777777" w:rsidR="001D51B0" w:rsidRDefault="001D51B0" w:rsidP="00D86B0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There is too much to scroll down to see the section. We can make simpler and so that form does not look bigger.</w:t>
      </w:r>
    </w:p>
    <w:p w14:paraId="6CB0263F" w14:textId="0AB23A55" w:rsidR="00D86B0B" w:rsidRDefault="001D51B0" w:rsidP="00D86B0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D51B0">
        <w:rPr>
          <w:rFonts w:cstheme="minorHAnsi"/>
          <w:sz w:val="28"/>
          <w:szCs w:val="28"/>
        </w:rPr>
        <w:t>Applicant Details</w:t>
      </w:r>
      <w:r>
        <w:rPr>
          <w:rFonts w:cstheme="minorHAnsi"/>
          <w:sz w:val="28"/>
          <w:szCs w:val="28"/>
        </w:rPr>
        <w:t xml:space="preserve"> fields should not use fully horizontal UI. Can Utilize space at the left.</w:t>
      </w:r>
    </w:p>
    <w:p w14:paraId="72748C51" w14:textId="274AF686" w:rsidR="001D51B0" w:rsidRDefault="001D51B0" w:rsidP="00D86B0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A4AF3C7" wp14:editId="162473A7">
            <wp:extent cx="5943600" cy="1306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4CF9" w14:textId="5B93A2F6" w:rsidR="00063956" w:rsidRDefault="00063956" w:rsidP="00D86B0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File format should be specified for </w:t>
      </w:r>
      <w:proofErr w:type="gramStart"/>
      <w:r>
        <w:rPr>
          <w:rFonts w:cstheme="minorHAnsi"/>
          <w:sz w:val="28"/>
          <w:szCs w:val="28"/>
        </w:rPr>
        <w:t>uploads</w:t>
      </w:r>
      <w:r w:rsidRPr="00063956">
        <w:rPr>
          <w:noProof/>
        </w:rPr>
        <w:t xml:space="preserve"> </w:t>
      </w:r>
      <w:r>
        <w:rPr>
          <w:noProof/>
        </w:rPr>
        <w:t>.e</w:t>
      </w:r>
      <w:proofErr w:type="gramEnd"/>
      <w:r>
        <w:rPr>
          <w:noProof/>
        </w:rPr>
        <w:t>.g pdf jpeg jpg etc</w:t>
      </w:r>
      <w:r>
        <w:rPr>
          <w:noProof/>
        </w:rPr>
        <w:drawing>
          <wp:inline distT="0" distB="0" distL="0" distR="0" wp14:anchorId="7CE14D47" wp14:editId="4951B5D7">
            <wp:extent cx="5943600" cy="765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FDD0" w14:textId="4BC77CD0" w:rsidR="001D51B0" w:rsidRDefault="001D51B0" w:rsidP="00D86B0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Buttons are tool large looks ugly. </w:t>
      </w:r>
      <w:r>
        <w:rPr>
          <w:noProof/>
        </w:rPr>
        <w:drawing>
          <wp:inline distT="0" distB="0" distL="0" distR="0" wp14:anchorId="0A7F91A6" wp14:editId="258E8387">
            <wp:extent cx="5943600" cy="1699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F19E" w14:textId="2949D08B" w:rsidR="001D51B0" w:rsidRDefault="001D51B0" w:rsidP="001D51B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Color should be constant through out the application</w:t>
      </w:r>
      <w:r w:rsidR="00B3526A">
        <w:rPr>
          <w:noProof/>
        </w:rPr>
        <w:drawing>
          <wp:inline distT="0" distB="0" distL="0" distR="0" wp14:anchorId="0FD2363F" wp14:editId="0E77C8E2">
            <wp:extent cx="5764396" cy="735330"/>
            <wp:effectExtent l="0" t="0" r="825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7903" cy="73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7C3FE7" wp14:editId="03174925">
            <wp:extent cx="5943600" cy="23768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D8C4" w14:textId="02679DCF" w:rsidR="00B3526A" w:rsidRDefault="009C7ED8" w:rsidP="001D51B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Big Black space before the footer can be removed</w:t>
      </w:r>
      <w:r>
        <w:rPr>
          <w:noProof/>
        </w:rPr>
        <w:drawing>
          <wp:inline distT="0" distB="0" distL="0" distR="0" wp14:anchorId="5202AB11" wp14:editId="2F9025BC">
            <wp:extent cx="5943600" cy="2782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CF03" w14:textId="77777777" w:rsidR="00C90225" w:rsidRPr="001D51B0" w:rsidRDefault="00C90225" w:rsidP="00C90225">
      <w:pPr>
        <w:pStyle w:val="ListParagraph"/>
        <w:rPr>
          <w:rFonts w:cstheme="minorHAnsi"/>
          <w:sz w:val="28"/>
          <w:szCs w:val="28"/>
        </w:rPr>
      </w:pPr>
    </w:p>
    <w:p w14:paraId="129B6AB9" w14:textId="71857E43" w:rsidR="00D86B0B" w:rsidRDefault="00D86B0B">
      <w:pPr>
        <w:rPr>
          <w:rFonts w:ascii="Arial Black" w:hAnsi="Arial Black"/>
        </w:rPr>
      </w:pPr>
    </w:p>
    <w:p w14:paraId="4AD7562E" w14:textId="42120923" w:rsidR="00B3526A" w:rsidRDefault="00B3526A">
      <w:pPr>
        <w:rPr>
          <w:rFonts w:ascii="Arial Black" w:hAnsi="Arial Black"/>
        </w:rPr>
      </w:pPr>
    </w:p>
    <w:p w14:paraId="48F5692B" w14:textId="77777777" w:rsidR="00B3526A" w:rsidRPr="00D86B0B" w:rsidRDefault="00B3526A">
      <w:pPr>
        <w:rPr>
          <w:rFonts w:ascii="Arial Black" w:hAnsi="Arial Black"/>
        </w:rPr>
      </w:pPr>
    </w:p>
    <w:sectPr w:rsidR="00B3526A" w:rsidRPr="00D86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12FE6"/>
    <w:multiLevelType w:val="hybridMultilevel"/>
    <w:tmpl w:val="90C42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D761C"/>
    <w:multiLevelType w:val="hybridMultilevel"/>
    <w:tmpl w:val="C408E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0B"/>
    <w:rsid w:val="00063956"/>
    <w:rsid w:val="00186A02"/>
    <w:rsid w:val="001D51B0"/>
    <w:rsid w:val="00720CA3"/>
    <w:rsid w:val="008466C4"/>
    <w:rsid w:val="009C7ED8"/>
    <w:rsid w:val="009E5AB7"/>
    <w:rsid w:val="00B3526A"/>
    <w:rsid w:val="00C90225"/>
    <w:rsid w:val="00CC00DA"/>
    <w:rsid w:val="00D86B0B"/>
    <w:rsid w:val="00F02419"/>
    <w:rsid w:val="00F3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1991"/>
  <w15:chartTrackingRefBased/>
  <w15:docId w15:val="{DBBBCE91-0EAD-4314-A701-699F6F8C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Vishwakarma, Shubham</dc:creator>
  <cp:keywords/>
  <dc:description/>
  <cp:lastModifiedBy>Vishwakarma, Shubham</cp:lastModifiedBy>
  <cp:revision>8</cp:revision>
  <dcterms:created xsi:type="dcterms:W3CDTF">2022-07-01T10:03:00Z</dcterms:created>
  <dcterms:modified xsi:type="dcterms:W3CDTF">2022-07-01T10:38:00Z</dcterms:modified>
</cp:coreProperties>
</file>