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F8C95" w14:textId="77777777" w:rsidR="006A54F3" w:rsidRPr="006A54F3" w:rsidRDefault="006A54F3" w:rsidP="006A54F3">
      <w:pPr>
        <w:rPr>
          <w:b/>
          <w:bCs/>
        </w:rPr>
      </w:pPr>
      <w:r w:rsidRPr="006A54F3">
        <w:rPr>
          <w:b/>
          <w:bCs/>
        </w:rPr>
        <w:t>Financial Document Q&amp;A Assistant - Assignment Problem Statement</w:t>
      </w:r>
    </w:p>
    <w:p w14:paraId="00511117" w14:textId="77777777" w:rsidR="006A54F3" w:rsidRPr="006A54F3" w:rsidRDefault="006A54F3" w:rsidP="006A54F3">
      <w:pPr>
        <w:rPr>
          <w:b/>
          <w:bCs/>
        </w:rPr>
      </w:pPr>
      <w:r w:rsidRPr="006A54F3">
        <w:rPr>
          <w:rFonts w:ascii="Segoe UI Emoji" w:hAnsi="Segoe UI Emoji" w:cs="Segoe UI Emoji"/>
          <w:b/>
          <w:bCs/>
        </w:rPr>
        <w:t>🎯</w:t>
      </w:r>
      <w:r w:rsidRPr="006A54F3">
        <w:rPr>
          <w:b/>
          <w:bCs/>
        </w:rPr>
        <w:t xml:space="preserve"> Problem Statement</w:t>
      </w:r>
    </w:p>
    <w:p w14:paraId="4109547B" w14:textId="77777777" w:rsidR="006A54F3" w:rsidRPr="006A54F3" w:rsidRDefault="006A54F3" w:rsidP="006A54F3">
      <w:r w:rsidRPr="006A54F3">
        <w:t>Develop a web application that can process financial documents (PDF and Excel formats) and provide an interactive question-answering system for users to query financial data using natural language. The application should extract relevant financial information from uploaded documents and respond to user questions about revenue, expenses, profits, and other financial metrics.</w:t>
      </w:r>
    </w:p>
    <w:p w14:paraId="1DFAC436" w14:textId="77777777" w:rsidR="006A54F3" w:rsidRPr="006A54F3" w:rsidRDefault="006A54F3" w:rsidP="006A54F3">
      <w:pPr>
        <w:rPr>
          <w:b/>
          <w:bCs/>
        </w:rPr>
      </w:pPr>
      <w:r w:rsidRPr="006A54F3">
        <w:rPr>
          <w:rFonts w:ascii="Segoe UI Emoji" w:hAnsi="Segoe UI Emoji" w:cs="Segoe UI Emoji"/>
          <w:b/>
          <w:bCs/>
        </w:rPr>
        <w:t>📋</w:t>
      </w:r>
      <w:r w:rsidRPr="006A54F3">
        <w:rPr>
          <w:b/>
          <w:bCs/>
        </w:rPr>
        <w:t xml:space="preserve"> Requirements</w:t>
      </w:r>
    </w:p>
    <w:p w14:paraId="3845FF18" w14:textId="77777777" w:rsidR="006A54F3" w:rsidRPr="006A54F3" w:rsidRDefault="006A54F3" w:rsidP="006A54F3">
      <w:pPr>
        <w:rPr>
          <w:b/>
          <w:bCs/>
        </w:rPr>
      </w:pPr>
      <w:r w:rsidRPr="006A54F3">
        <w:rPr>
          <w:b/>
          <w:bCs/>
        </w:rPr>
        <w:t>Document Processing</w:t>
      </w:r>
    </w:p>
    <w:p w14:paraId="70580D63" w14:textId="77777777" w:rsidR="006A54F3" w:rsidRPr="006A54F3" w:rsidRDefault="006A54F3" w:rsidP="006A54F3">
      <w:pPr>
        <w:numPr>
          <w:ilvl w:val="0"/>
          <w:numId w:val="1"/>
        </w:numPr>
      </w:pPr>
      <w:r w:rsidRPr="006A54F3">
        <w:t>Accept PDF and Excel file uploads containing financial statements</w:t>
      </w:r>
    </w:p>
    <w:p w14:paraId="7D068EB7" w14:textId="77777777" w:rsidR="006A54F3" w:rsidRPr="006A54F3" w:rsidRDefault="006A54F3" w:rsidP="006A54F3">
      <w:pPr>
        <w:numPr>
          <w:ilvl w:val="0"/>
          <w:numId w:val="1"/>
        </w:numPr>
      </w:pPr>
      <w:r w:rsidRPr="006A54F3">
        <w:t>Extract text and numerical data from financial documents</w:t>
      </w:r>
    </w:p>
    <w:p w14:paraId="7F9DF724" w14:textId="77777777" w:rsidR="006A54F3" w:rsidRPr="006A54F3" w:rsidRDefault="006A54F3" w:rsidP="006A54F3">
      <w:pPr>
        <w:numPr>
          <w:ilvl w:val="0"/>
          <w:numId w:val="1"/>
        </w:numPr>
      </w:pPr>
      <w:r w:rsidRPr="006A54F3">
        <w:t>Support common financial document types (Income statements, Balance sheets, Cash flow statements)</w:t>
      </w:r>
    </w:p>
    <w:p w14:paraId="6A1F193C" w14:textId="77777777" w:rsidR="006A54F3" w:rsidRPr="006A54F3" w:rsidRDefault="006A54F3" w:rsidP="006A54F3">
      <w:pPr>
        <w:numPr>
          <w:ilvl w:val="0"/>
          <w:numId w:val="1"/>
        </w:numPr>
      </w:pPr>
      <w:r w:rsidRPr="006A54F3">
        <w:t>Handle various document layouts and formats</w:t>
      </w:r>
    </w:p>
    <w:p w14:paraId="4618080F" w14:textId="77777777" w:rsidR="006A54F3" w:rsidRPr="006A54F3" w:rsidRDefault="006A54F3" w:rsidP="006A54F3">
      <w:pPr>
        <w:rPr>
          <w:b/>
          <w:bCs/>
        </w:rPr>
      </w:pPr>
      <w:r w:rsidRPr="006A54F3">
        <w:rPr>
          <w:b/>
          <w:bCs/>
        </w:rPr>
        <w:t>Question-Answering System</w:t>
      </w:r>
    </w:p>
    <w:p w14:paraId="22FA0B8E" w14:textId="77777777" w:rsidR="006A54F3" w:rsidRPr="006A54F3" w:rsidRDefault="006A54F3" w:rsidP="006A54F3">
      <w:pPr>
        <w:numPr>
          <w:ilvl w:val="0"/>
          <w:numId w:val="2"/>
        </w:numPr>
      </w:pPr>
      <w:r w:rsidRPr="006A54F3">
        <w:t>Implement natural language processing to understand user questions about financial data</w:t>
      </w:r>
    </w:p>
    <w:p w14:paraId="6D9A13D6" w14:textId="77777777" w:rsidR="006A54F3" w:rsidRPr="006A54F3" w:rsidRDefault="006A54F3" w:rsidP="006A54F3">
      <w:pPr>
        <w:numPr>
          <w:ilvl w:val="0"/>
          <w:numId w:val="2"/>
        </w:numPr>
      </w:pPr>
      <w:r w:rsidRPr="006A54F3">
        <w:t>Provide accurate responses based on the uploaded document content</w:t>
      </w:r>
    </w:p>
    <w:p w14:paraId="4AF7DCFF" w14:textId="77777777" w:rsidR="006A54F3" w:rsidRPr="006A54F3" w:rsidRDefault="006A54F3" w:rsidP="006A54F3">
      <w:pPr>
        <w:numPr>
          <w:ilvl w:val="0"/>
          <w:numId w:val="2"/>
        </w:numPr>
      </w:pPr>
      <w:r w:rsidRPr="006A54F3">
        <w:t>Support conversational interactions with follow-up questions</w:t>
      </w:r>
    </w:p>
    <w:p w14:paraId="21E5FDFA" w14:textId="77777777" w:rsidR="006A54F3" w:rsidRPr="006A54F3" w:rsidRDefault="006A54F3" w:rsidP="006A54F3">
      <w:pPr>
        <w:numPr>
          <w:ilvl w:val="0"/>
          <w:numId w:val="2"/>
        </w:numPr>
      </w:pPr>
      <w:r w:rsidRPr="006A54F3">
        <w:t>Extract and present specific financial metrics when requested</w:t>
      </w:r>
    </w:p>
    <w:p w14:paraId="0F4D2369" w14:textId="77777777" w:rsidR="006A54F3" w:rsidRPr="006A54F3" w:rsidRDefault="006A54F3" w:rsidP="006A54F3">
      <w:pPr>
        <w:rPr>
          <w:b/>
          <w:bCs/>
        </w:rPr>
      </w:pPr>
      <w:r w:rsidRPr="006A54F3">
        <w:rPr>
          <w:b/>
          <w:bCs/>
        </w:rPr>
        <w:t>Technical Implementation</w:t>
      </w:r>
    </w:p>
    <w:p w14:paraId="1D54207B" w14:textId="77777777" w:rsidR="006A54F3" w:rsidRPr="006A54F3" w:rsidRDefault="006A54F3" w:rsidP="006A54F3">
      <w:pPr>
        <w:numPr>
          <w:ilvl w:val="0"/>
          <w:numId w:val="3"/>
        </w:numPr>
      </w:pPr>
      <w:r w:rsidRPr="006A54F3">
        <w:t xml:space="preserve">Use </w:t>
      </w:r>
      <w:proofErr w:type="spellStart"/>
      <w:r w:rsidRPr="006A54F3">
        <w:rPr>
          <w:b/>
          <w:bCs/>
        </w:rPr>
        <w:t>Streamlit</w:t>
      </w:r>
      <w:proofErr w:type="spellEnd"/>
      <w:r w:rsidRPr="006A54F3">
        <w:t xml:space="preserve"> for the web application interface</w:t>
      </w:r>
    </w:p>
    <w:p w14:paraId="3F6EBE0A" w14:textId="77777777" w:rsidR="006A54F3" w:rsidRPr="006A54F3" w:rsidRDefault="006A54F3" w:rsidP="006A54F3">
      <w:pPr>
        <w:numPr>
          <w:ilvl w:val="0"/>
          <w:numId w:val="3"/>
        </w:numPr>
      </w:pPr>
      <w:r w:rsidRPr="006A54F3">
        <w:t xml:space="preserve">Deploy using </w:t>
      </w:r>
      <w:proofErr w:type="spellStart"/>
      <w:r w:rsidRPr="006A54F3">
        <w:rPr>
          <w:b/>
          <w:bCs/>
        </w:rPr>
        <w:t>Ollama</w:t>
      </w:r>
      <w:proofErr w:type="spellEnd"/>
      <w:r w:rsidRPr="006A54F3">
        <w:t xml:space="preserve"> with local Small Language Models (SLMs)</w:t>
      </w:r>
    </w:p>
    <w:p w14:paraId="167D57AF" w14:textId="77777777" w:rsidR="006A54F3" w:rsidRPr="006A54F3" w:rsidRDefault="006A54F3" w:rsidP="006A54F3">
      <w:pPr>
        <w:numPr>
          <w:ilvl w:val="0"/>
          <w:numId w:val="3"/>
        </w:numPr>
      </w:pPr>
      <w:r w:rsidRPr="006A54F3">
        <w:t>Host the application locally (no cloud deployment required)</w:t>
      </w:r>
    </w:p>
    <w:p w14:paraId="61998414" w14:textId="77777777" w:rsidR="006A54F3" w:rsidRPr="006A54F3" w:rsidRDefault="006A54F3" w:rsidP="006A54F3">
      <w:pPr>
        <w:numPr>
          <w:ilvl w:val="0"/>
          <w:numId w:val="3"/>
        </w:numPr>
      </w:pPr>
      <w:r w:rsidRPr="006A54F3">
        <w:t>Implement proper error handling and user feedback</w:t>
      </w:r>
    </w:p>
    <w:p w14:paraId="596CD33F" w14:textId="77777777" w:rsidR="006A54F3" w:rsidRPr="006A54F3" w:rsidRDefault="006A54F3" w:rsidP="006A54F3">
      <w:pPr>
        <w:rPr>
          <w:b/>
          <w:bCs/>
        </w:rPr>
      </w:pPr>
      <w:r w:rsidRPr="006A54F3">
        <w:rPr>
          <w:b/>
          <w:bCs/>
        </w:rPr>
        <w:t>User Interface</w:t>
      </w:r>
    </w:p>
    <w:p w14:paraId="3EF10BE0" w14:textId="77777777" w:rsidR="006A54F3" w:rsidRPr="006A54F3" w:rsidRDefault="006A54F3" w:rsidP="006A54F3">
      <w:pPr>
        <w:numPr>
          <w:ilvl w:val="0"/>
          <w:numId w:val="4"/>
        </w:numPr>
      </w:pPr>
      <w:r w:rsidRPr="006A54F3">
        <w:t>Clean, intuitive web interface for document upload</w:t>
      </w:r>
    </w:p>
    <w:p w14:paraId="4061711C" w14:textId="77777777" w:rsidR="006A54F3" w:rsidRPr="006A54F3" w:rsidRDefault="006A54F3" w:rsidP="006A54F3">
      <w:pPr>
        <w:numPr>
          <w:ilvl w:val="0"/>
          <w:numId w:val="4"/>
        </w:numPr>
      </w:pPr>
      <w:r w:rsidRPr="006A54F3">
        <w:t>Interactive chat interface for asking questions</w:t>
      </w:r>
    </w:p>
    <w:p w14:paraId="753D05C0" w14:textId="77777777" w:rsidR="006A54F3" w:rsidRPr="006A54F3" w:rsidRDefault="006A54F3" w:rsidP="006A54F3">
      <w:pPr>
        <w:numPr>
          <w:ilvl w:val="0"/>
          <w:numId w:val="4"/>
        </w:numPr>
      </w:pPr>
      <w:r w:rsidRPr="006A54F3">
        <w:t>Display extracted financial information in a readable format</w:t>
      </w:r>
    </w:p>
    <w:p w14:paraId="41129B00" w14:textId="77777777" w:rsidR="006A54F3" w:rsidRPr="006A54F3" w:rsidRDefault="006A54F3" w:rsidP="006A54F3">
      <w:pPr>
        <w:numPr>
          <w:ilvl w:val="0"/>
          <w:numId w:val="4"/>
        </w:numPr>
      </w:pPr>
      <w:r w:rsidRPr="006A54F3">
        <w:t>Provide clear feedback on processing status and results</w:t>
      </w:r>
    </w:p>
    <w:p w14:paraId="01D11968" w14:textId="77777777" w:rsidR="006A54F3" w:rsidRPr="006A54F3" w:rsidRDefault="006A54F3" w:rsidP="006A54F3">
      <w:pPr>
        <w:rPr>
          <w:b/>
          <w:bCs/>
        </w:rPr>
      </w:pPr>
      <w:r w:rsidRPr="006A54F3">
        <w:rPr>
          <w:rFonts w:ascii="Segoe UI Emoji" w:hAnsi="Segoe UI Emoji" w:cs="Segoe UI Emoji"/>
          <w:b/>
          <w:bCs/>
        </w:rPr>
        <w:lastRenderedPageBreak/>
        <w:t>📤</w:t>
      </w:r>
      <w:r w:rsidRPr="006A54F3">
        <w:rPr>
          <w:b/>
          <w:bCs/>
        </w:rPr>
        <w:t xml:space="preserve"> Submission Requirements</w:t>
      </w:r>
    </w:p>
    <w:p w14:paraId="4DC86C6B" w14:textId="77777777" w:rsidR="006A54F3" w:rsidRPr="006A54F3" w:rsidRDefault="006A54F3" w:rsidP="006A54F3">
      <w:pPr>
        <w:numPr>
          <w:ilvl w:val="0"/>
          <w:numId w:val="5"/>
        </w:numPr>
      </w:pPr>
      <w:r w:rsidRPr="006A54F3">
        <w:rPr>
          <w:b/>
          <w:bCs/>
        </w:rPr>
        <w:t>Duration</w:t>
      </w:r>
      <w:r w:rsidRPr="006A54F3">
        <w:t>: 4 days</w:t>
      </w:r>
    </w:p>
    <w:p w14:paraId="1CF42336" w14:textId="77777777" w:rsidR="006A54F3" w:rsidRPr="006A54F3" w:rsidRDefault="006A54F3" w:rsidP="006A54F3">
      <w:pPr>
        <w:numPr>
          <w:ilvl w:val="0"/>
          <w:numId w:val="5"/>
        </w:numPr>
      </w:pPr>
      <w:r w:rsidRPr="006A54F3">
        <w:rPr>
          <w:b/>
          <w:bCs/>
        </w:rPr>
        <w:t>Incomplete submissions are acceptable</w:t>
      </w:r>
    </w:p>
    <w:p w14:paraId="5CF78D08" w14:textId="77777777" w:rsidR="006A54F3" w:rsidRPr="006A54F3" w:rsidRDefault="006A54F3" w:rsidP="006A54F3">
      <w:pPr>
        <w:numPr>
          <w:ilvl w:val="0"/>
          <w:numId w:val="5"/>
        </w:numPr>
      </w:pPr>
      <w:r w:rsidRPr="006A54F3">
        <w:t>Submit source code in a public GitHub repository</w:t>
      </w:r>
    </w:p>
    <w:p w14:paraId="1FEA5183" w14:textId="77777777" w:rsidR="006A54F3" w:rsidRPr="006A54F3" w:rsidRDefault="006A54F3" w:rsidP="006A54F3">
      <w:pPr>
        <w:numPr>
          <w:ilvl w:val="0"/>
          <w:numId w:val="5"/>
        </w:numPr>
      </w:pPr>
      <w:r w:rsidRPr="006A54F3">
        <w:t>Include a README file with setup and usage instructions</w:t>
      </w:r>
    </w:p>
    <w:p w14:paraId="7B45CDC0" w14:textId="77777777" w:rsidR="006A54F3" w:rsidRPr="006A54F3" w:rsidRDefault="006A54F3" w:rsidP="006A54F3">
      <w:pPr>
        <w:rPr>
          <w:b/>
          <w:bCs/>
        </w:rPr>
      </w:pPr>
      <w:r w:rsidRPr="006A54F3">
        <w:rPr>
          <w:rFonts w:ascii="Segoe UI Emoji" w:hAnsi="Segoe UI Emoji" w:cs="Segoe UI Emoji"/>
          <w:b/>
          <w:bCs/>
        </w:rPr>
        <w:t>🎯</w:t>
      </w:r>
      <w:r w:rsidRPr="006A54F3">
        <w:rPr>
          <w:b/>
          <w:bCs/>
        </w:rPr>
        <w:t xml:space="preserve"> Success Criteria</w:t>
      </w:r>
    </w:p>
    <w:p w14:paraId="3FF343AC" w14:textId="77777777" w:rsidR="006A54F3" w:rsidRPr="006A54F3" w:rsidRDefault="006A54F3" w:rsidP="006A54F3">
      <w:r w:rsidRPr="006A54F3">
        <w:t>The application should successfully demonstrate the ability to upload a financial document, extract meaningful data, and answer basic questions about the financial information contained within the document.</w:t>
      </w:r>
    </w:p>
    <w:p w14:paraId="5E0825E4" w14:textId="77777777" w:rsidR="00A0114D" w:rsidRDefault="00A0114D"/>
    <w:sectPr w:rsidR="00A01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73C91"/>
    <w:multiLevelType w:val="multilevel"/>
    <w:tmpl w:val="990E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B1929"/>
    <w:multiLevelType w:val="multilevel"/>
    <w:tmpl w:val="FFAA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B6698"/>
    <w:multiLevelType w:val="multilevel"/>
    <w:tmpl w:val="6002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61025"/>
    <w:multiLevelType w:val="multilevel"/>
    <w:tmpl w:val="FDF8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CC577E"/>
    <w:multiLevelType w:val="multilevel"/>
    <w:tmpl w:val="7426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313526">
    <w:abstractNumId w:val="4"/>
  </w:num>
  <w:num w:numId="2" w16cid:durableId="331572536">
    <w:abstractNumId w:val="1"/>
  </w:num>
  <w:num w:numId="3" w16cid:durableId="488591928">
    <w:abstractNumId w:val="2"/>
  </w:num>
  <w:num w:numId="4" w16cid:durableId="913398301">
    <w:abstractNumId w:val="0"/>
  </w:num>
  <w:num w:numId="5" w16cid:durableId="20307155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993"/>
    <w:rsid w:val="00327A2D"/>
    <w:rsid w:val="004F6D48"/>
    <w:rsid w:val="006A54F3"/>
    <w:rsid w:val="006C7E56"/>
    <w:rsid w:val="00A0114D"/>
    <w:rsid w:val="00A16993"/>
    <w:rsid w:val="00D46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037E2-9175-4645-B98B-D7EE2D34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9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69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69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69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69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69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9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9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9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9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69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69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69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69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69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9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9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993"/>
    <w:rPr>
      <w:rFonts w:eastAsiaTheme="majorEastAsia" w:cstheme="majorBidi"/>
      <w:color w:val="272727" w:themeColor="text1" w:themeTint="D8"/>
    </w:rPr>
  </w:style>
  <w:style w:type="paragraph" w:styleId="Title">
    <w:name w:val="Title"/>
    <w:basedOn w:val="Normal"/>
    <w:next w:val="Normal"/>
    <w:link w:val="TitleChar"/>
    <w:uiPriority w:val="10"/>
    <w:qFormat/>
    <w:rsid w:val="00A169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9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9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9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993"/>
    <w:pPr>
      <w:spacing w:before="160"/>
      <w:jc w:val="center"/>
    </w:pPr>
    <w:rPr>
      <w:i/>
      <w:iCs/>
      <w:color w:val="404040" w:themeColor="text1" w:themeTint="BF"/>
    </w:rPr>
  </w:style>
  <w:style w:type="character" w:customStyle="1" w:styleId="QuoteChar">
    <w:name w:val="Quote Char"/>
    <w:basedOn w:val="DefaultParagraphFont"/>
    <w:link w:val="Quote"/>
    <w:uiPriority w:val="29"/>
    <w:rsid w:val="00A16993"/>
    <w:rPr>
      <w:i/>
      <w:iCs/>
      <w:color w:val="404040" w:themeColor="text1" w:themeTint="BF"/>
    </w:rPr>
  </w:style>
  <w:style w:type="paragraph" w:styleId="ListParagraph">
    <w:name w:val="List Paragraph"/>
    <w:basedOn w:val="Normal"/>
    <w:uiPriority w:val="34"/>
    <w:qFormat/>
    <w:rsid w:val="00A16993"/>
    <w:pPr>
      <w:ind w:left="720"/>
      <w:contextualSpacing/>
    </w:pPr>
  </w:style>
  <w:style w:type="character" w:styleId="IntenseEmphasis">
    <w:name w:val="Intense Emphasis"/>
    <w:basedOn w:val="DefaultParagraphFont"/>
    <w:uiPriority w:val="21"/>
    <w:qFormat/>
    <w:rsid w:val="00A16993"/>
    <w:rPr>
      <w:i/>
      <w:iCs/>
      <w:color w:val="2F5496" w:themeColor="accent1" w:themeShade="BF"/>
    </w:rPr>
  </w:style>
  <w:style w:type="paragraph" w:styleId="IntenseQuote">
    <w:name w:val="Intense Quote"/>
    <w:basedOn w:val="Normal"/>
    <w:next w:val="Normal"/>
    <w:link w:val="IntenseQuoteChar"/>
    <w:uiPriority w:val="30"/>
    <w:qFormat/>
    <w:rsid w:val="00A169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6993"/>
    <w:rPr>
      <w:i/>
      <w:iCs/>
      <w:color w:val="2F5496" w:themeColor="accent1" w:themeShade="BF"/>
    </w:rPr>
  </w:style>
  <w:style w:type="character" w:styleId="IntenseReference">
    <w:name w:val="Intense Reference"/>
    <w:basedOn w:val="DefaultParagraphFont"/>
    <w:uiPriority w:val="32"/>
    <w:qFormat/>
    <w:rsid w:val="00A169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kolli</dc:creator>
  <cp:keywords/>
  <dc:description/>
  <cp:lastModifiedBy>sujith kolli</cp:lastModifiedBy>
  <cp:revision>2</cp:revision>
  <dcterms:created xsi:type="dcterms:W3CDTF">2025-09-15T15:48:00Z</dcterms:created>
  <dcterms:modified xsi:type="dcterms:W3CDTF">2025-09-15T15:48:00Z</dcterms:modified>
</cp:coreProperties>
</file>