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18" w:type="dxa"/>
        <w:tblInd w:w="-522" w:type="dxa"/>
        <w:tblLook w:val="04A0"/>
      </w:tblPr>
      <w:tblGrid>
        <w:gridCol w:w="715"/>
        <w:gridCol w:w="1153"/>
        <w:gridCol w:w="4216"/>
        <w:gridCol w:w="4834"/>
      </w:tblGrid>
      <w:tr w:rsidR="006A5B2B" w:rsidTr="00A75911">
        <w:trPr>
          <w:trHeight w:val="419"/>
        </w:trPr>
        <w:tc>
          <w:tcPr>
            <w:tcW w:w="720" w:type="dxa"/>
          </w:tcPr>
          <w:p w:rsidR="002A7047" w:rsidRPr="00CB71AA" w:rsidRDefault="002A7047" w:rsidP="002A7047">
            <w:pPr>
              <w:rPr>
                <w:color w:val="FF0000"/>
              </w:rPr>
            </w:pPr>
            <w:r w:rsidRPr="00CB71AA">
              <w:rPr>
                <w:color w:val="FF0000"/>
              </w:rPr>
              <w:t>DAY</w:t>
            </w:r>
          </w:p>
        </w:tc>
        <w:tc>
          <w:tcPr>
            <w:tcW w:w="1170" w:type="dxa"/>
          </w:tcPr>
          <w:p w:rsidR="002A7047" w:rsidRPr="00CB71AA" w:rsidRDefault="002A7047" w:rsidP="002A7047">
            <w:pPr>
              <w:rPr>
                <w:color w:val="FF0000"/>
              </w:rPr>
            </w:pPr>
            <w:r w:rsidRPr="00CB71AA">
              <w:rPr>
                <w:color w:val="FF0000"/>
              </w:rPr>
              <w:t xml:space="preserve"> </w:t>
            </w:r>
            <w:r w:rsidR="00A75911" w:rsidRPr="00CB71AA">
              <w:rPr>
                <w:color w:val="FF0000"/>
              </w:rPr>
              <w:t xml:space="preserve">  </w:t>
            </w:r>
            <w:r w:rsidRPr="00CB71AA">
              <w:rPr>
                <w:color w:val="FF0000"/>
              </w:rPr>
              <w:t>DATE</w:t>
            </w:r>
          </w:p>
        </w:tc>
        <w:tc>
          <w:tcPr>
            <w:tcW w:w="4320" w:type="dxa"/>
          </w:tcPr>
          <w:p w:rsidR="002A7047" w:rsidRPr="00CB71AA" w:rsidRDefault="002A7047" w:rsidP="002A7047">
            <w:pPr>
              <w:rPr>
                <w:color w:val="FF0000"/>
              </w:rPr>
            </w:pPr>
            <w:r w:rsidRPr="00CB71AA">
              <w:rPr>
                <w:color w:val="FF0000"/>
              </w:rPr>
              <w:t xml:space="preserve">           </w:t>
            </w:r>
            <w:r w:rsidR="00CB71AA">
              <w:rPr>
                <w:color w:val="FF0000"/>
              </w:rPr>
              <w:t xml:space="preserve">                       </w:t>
            </w:r>
            <w:r w:rsidRPr="00CB71AA">
              <w:rPr>
                <w:color w:val="FF0000"/>
              </w:rPr>
              <w:t>TOPIC</w:t>
            </w:r>
          </w:p>
        </w:tc>
        <w:tc>
          <w:tcPr>
            <w:tcW w:w="4708" w:type="dxa"/>
          </w:tcPr>
          <w:p w:rsidR="002A7047" w:rsidRPr="00CB71AA" w:rsidRDefault="002A7047" w:rsidP="002A7047">
            <w:pPr>
              <w:rPr>
                <w:color w:val="FF0000"/>
              </w:rPr>
            </w:pPr>
            <w:r w:rsidRPr="00CB71AA">
              <w:rPr>
                <w:color w:val="FF0000"/>
              </w:rPr>
              <w:t xml:space="preserve">          </w:t>
            </w:r>
            <w:r w:rsidR="00CB71AA">
              <w:rPr>
                <w:color w:val="FF0000"/>
              </w:rPr>
              <w:t xml:space="preserve">         </w:t>
            </w:r>
            <w:r w:rsidR="00F73B8D">
              <w:rPr>
                <w:color w:val="FF0000"/>
              </w:rPr>
              <w:t xml:space="preserve">    </w:t>
            </w:r>
            <w:r w:rsidRPr="00CB71AA">
              <w:rPr>
                <w:color w:val="FF0000"/>
              </w:rPr>
              <w:t xml:space="preserve">  REF</w:t>
            </w:r>
            <w:r w:rsidR="00DB19D3" w:rsidRPr="00CB71AA">
              <w:rPr>
                <w:color w:val="FF0000"/>
              </w:rPr>
              <w:t>ERENCE</w:t>
            </w:r>
          </w:p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>
            <w:r>
              <w:t>1</w:t>
            </w:r>
          </w:p>
        </w:tc>
        <w:tc>
          <w:tcPr>
            <w:tcW w:w="1170" w:type="dxa"/>
          </w:tcPr>
          <w:p w:rsidR="002A7047" w:rsidRDefault="002A7047" w:rsidP="002A7047">
            <w:r>
              <w:t>25-10-21</w:t>
            </w:r>
          </w:p>
        </w:tc>
        <w:tc>
          <w:tcPr>
            <w:tcW w:w="4320" w:type="dxa"/>
          </w:tcPr>
          <w:p w:rsidR="002A7047" w:rsidRPr="00CB71AA" w:rsidRDefault="002A7047" w:rsidP="002A7047">
            <w:pPr>
              <w:rPr>
                <w:b/>
              </w:rPr>
            </w:pPr>
            <w:r w:rsidRPr="00CB71AA">
              <w:rPr>
                <w:b/>
              </w:rPr>
              <w:t>Learn basic of React</w:t>
            </w:r>
          </w:p>
          <w:p w:rsidR="002A7047" w:rsidRDefault="00DB19D3" w:rsidP="002A7047">
            <w:r>
              <w:t>1.W</w:t>
            </w:r>
            <w:r w:rsidR="002A7047">
              <w:t>hat is React</w:t>
            </w:r>
          </w:p>
          <w:p w:rsidR="00DB19D3" w:rsidRDefault="00DB19D3" w:rsidP="002A7047">
            <w:r>
              <w:t>2.What is Components</w:t>
            </w:r>
          </w:p>
          <w:p w:rsidR="00DB19D3" w:rsidRDefault="00DB19D3" w:rsidP="002A7047">
            <w:r>
              <w:t>3.What is JSX</w:t>
            </w:r>
          </w:p>
          <w:p w:rsidR="00DB19D3" w:rsidRDefault="00DB19D3" w:rsidP="002A7047">
            <w:r>
              <w:t>4.What is virtual DOM</w:t>
            </w:r>
          </w:p>
          <w:p w:rsidR="00DB19D3" w:rsidRDefault="00DB19D3" w:rsidP="002A7047">
            <w:r>
              <w:t>5.React environment setup</w:t>
            </w:r>
          </w:p>
        </w:tc>
        <w:tc>
          <w:tcPr>
            <w:tcW w:w="4708" w:type="dxa"/>
          </w:tcPr>
          <w:p w:rsidR="006A5B2B" w:rsidRDefault="006A5B2B" w:rsidP="002A7047">
            <w:r>
              <w:t xml:space="preserve">1. </w:t>
            </w:r>
            <w:hyperlink r:id="rId6" w:history="1">
              <w:r w:rsidRPr="005A1DA8">
                <w:rPr>
                  <w:rStyle w:val="Hyperlink"/>
                </w:rPr>
                <w:t>https://youtu.be/QFaFIcGhPoM</w:t>
              </w:r>
            </w:hyperlink>
          </w:p>
          <w:p w:rsidR="006A5B2B" w:rsidRDefault="006A5B2B" w:rsidP="002A7047"/>
          <w:p w:rsidR="006A5B2B" w:rsidRDefault="006A5B2B" w:rsidP="002A7047">
            <w:r>
              <w:t xml:space="preserve">2. </w:t>
            </w:r>
            <w:hyperlink r:id="rId7" w:history="1">
              <w:r w:rsidRPr="005A1DA8">
                <w:rPr>
                  <w:rStyle w:val="Hyperlink"/>
                </w:rPr>
                <w:t>https://reactjs.org/docs/getting-started.html</w:t>
              </w:r>
            </w:hyperlink>
          </w:p>
          <w:p w:rsidR="006A5B2B" w:rsidRDefault="006A5B2B" w:rsidP="002A7047"/>
          <w:p w:rsidR="006A5B2B" w:rsidRDefault="006A5B2B" w:rsidP="002A7047">
            <w:r>
              <w:t xml:space="preserve">3. </w:t>
            </w:r>
            <w:hyperlink r:id="rId8" w:history="1">
              <w:r w:rsidRPr="005A1DA8">
                <w:rPr>
                  <w:rStyle w:val="Hyperlink"/>
                </w:rPr>
                <w:t>https://youtu.be/tiLWCNFzThE</w:t>
              </w:r>
            </w:hyperlink>
          </w:p>
          <w:p w:rsidR="006A5B2B" w:rsidRDefault="006A5B2B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6A5B2B" w:rsidP="002A7047">
            <w:r>
              <w:t>2</w:t>
            </w:r>
          </w:p>
        </w:tc>
        <w:tc>
          <w:tcPr>
            <w:tcW w:w="1170" w:type="dxa"/>
          </w:tcPr>
          <w:p w:rsidR="002A7047" w:rsidRPr="006A5B2B" w:rsidRDefault="006A5B2B" w:rsidP="006A5B2B">
            <w:r>
              <w:t>26-10-21</w:t>
            </w:r>
          </w:p>
        </w:tc>
        <w:tc>
          <w:tcPr>
            <w:tcW w:w="4320" w:type="dxa"/>
          </w:tcPr>
          <w:p w:rsidR="006A5B2B" w:rsidRPr="00CB71AA" w:rsidRDefault="006A5B2B" w:rsidP="006A5B2B">
            <w:pPr>
              <w:rPr>
                <w:b/>
              </w:rPr>
            </w:pPr>
            <w:r w:rsidRPr="00CB71AA">
              <w:rPr>
                <w:b/>
              </w:rPr>
              <w:t>Learn basic of React</w:t>
            </w:r>
          </w:p>
          <w:p w:rsidR="00DB19D3" w:rsidRDefault="006A5B2B" w:rsidP="00DB19D3">
            <w:r>
              <w:t>1</w:t>
            </w:r>
            <w:r w:rsidR="00DB19D3">
              <w:t>.Why browser can’t read JSX</w:t>
            </w:r>
          </w:p>
          <w:p w:rsidR="00DB19D3" w:rsidRDefault="006A5B2B" w:rsidP="00DB19D3">
            <w:r>
              <w:t>2</w:t>
            </w:r>
            <w:r w:rsidR="00DB19D3">
              <w:t>.What is render() in React</w:t>
            </w:r>
          </w:p>
          <w:p w:rsidR="00DB19D3" w:rsidRDefault="006A5B2B" w:rsidP="00DB19D3">
            <w:r>
              <w:t>3</w:t>
            </w:r>
            <w:r w:rsidR="00DB19D3">
              <w:t>.What is React Fragment</w:t>
            </w:r>
          </w:p>
          <w:p w:rsidR="006A5B2B" w:rsidRDefault="006A5B2B" w:rsidP="00DB19D3">
            <w:r>
              <w:t>4</w:t>
            </w:r>
            <w:r w:rsidR="00DB19D3">
              <w:t xml:space="preserve">.What is Function Component &amp; </w:t>
            </w:r>
          </w:p>
          <w:p w:rsidR="006A5B2B" w:rsidRDefault="006A5B2B" w:rsidP="00DB19D3">
            <w:r>
              <w:t>5. Initial setup for React FundooNotes App</w:t>
            </w:r>
          </w:p>
        </w:tc>
        <w:tc>
          <w:tcPr>
            <w:tcW w:w="4708" w:type="dxa"/>
          </w:tcPr>
          <w:p w:rsidR="002A7047" w:rsidRDefault="006A5B2B" w:rsidP="002A7047">
            <w:r>
              <w:t xml:space="preserve">1. </w:t>
            </w:r>
            <w:hyperlink r:id="rId9" w:history="1">
              <w:r w:rsidRPr="005A1DA8">
                <w:rPr>
                  <w:rStyle w:val="Hyperlink"/>
                </w:rPr>
                <w:t>https://youtu.be/QFaFIcGhPoM</w:t>
              </w:r>
            </w:hyperlink>
          </w:p>
          <w:p w:rsidR="006A5B2B" w:rsidRDefault="006A5B2B" w:rsidP="002A7047"/>
          <w:p w:rsidR="006A5B2B" w:rsidRDefault="006A5B2B" w:rsidP="006A5B2B">
            <w:r>
              <w:t xml:space="preserve">2. </w:t>
            </w:r>
            <w:hyperlink r:id="rId10" w:history="1">
              <w:r w:rsidRPr="005A1DA8">
                <w:rPr>
                  <w:rStyle w:val="Hyperlink"/>
                </w:rPr>
                <w:t>https://reactjs.org/docs/getting-started.html</w:t>
              </w:r>
            </w:hyperlink>
          </w:p>
          <w:p w:rsidR="00107086" w:rsidRDefault="00107086" w:rsidP="002A7047"/>
          <w:p w:rsidR="00107086" w:rsidRDefault="00107086" w:rsidP="002A7047">
            <w:r>
              <w:t xml:space="preserve">3. </w:t>
            </w:r>
            <w:hyperlink r:id="rId11" w:history="1">
              <w:r w:rsidRPr="00A162E5">
                <w:rPr>
                  <w:rStyle w:val="Hyperlink"/>
                </w:rPr>
                <w:t>https://developer.mozilla.org/en-US/docs/Learn/Tools_and_testing/Client-side_JavaScript_frameworks/React_getting_started</w:t>
              </w:r>
            </w:hyperlink>
          </w:p>
          <w:p w:rsidR="00107086" w:rsidRDefault="00107086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6A5B2B" w:rsidP="002A7047">
            <w:r>
              <w:t>3</w:t>
            </w:r>
          </w:p>
        </w:tc>
        <w:tc>
          <w:tcPr>
            <w:tcW w:w="1170" w:type="dxa"/>
          </w:tcPr>
          <w:p w:rsidR="002A7047" w:rsidRDefault="006A5B2B" w:rsidP="002A7047">
            <w:r>
              <w:t>27-10-21</w:t>
            </w:r>
          </w:p>
        </w:tc>
        <w:tc>
          <w:tcPr>
            <w:tcW w:w="4320" w:type="dxa"/>
          </w:tcPr>
          <w:p w:rsidR="002A7047" w:rsidRPr="00CB71AA" w:rsidRDefault="006A5B2B" w:rsidP="002A7047">
            <w:pPr>
              <w:rPr>
                <w:b/>
              </w:rPr>
            </w:pPr>
            <w:r w:rsidRPr="00CB71AA">
              <w:rPr>
                <w:b/>
              </w:rPr>
              <w:t>Learn about Material-UI</w:t>
            </w:r>
            <w:r w:rsidR="00A75911" w:rsidRPr="00CB71AA">
              <w:rPr>
                <w:b/>
              </w:rPr>
              <w:t xml:space="preserve"> &amp; SCSS</w:t>
            </w:r>
          </w:p>
          <w:p w:rsidR="006A5B2B" w:rsidRDefault="006A5B2B" w:rsidP="002A7047">
            <w:r>
              <w:t xml:space="preserve">1.How to install Material-UI </w:t>
            </w:r>
            <w:r w:rsidR="00A75911">
              <w:t xml:space="preserve">in </w:t>
            </w:r>
            <w:r>
              <w:t>React project</w:t>
            </w:r>
          </w:p>
          <w:p w:rsidR="00A75911" w:rsidRDefault="00A75911" w:rsidP="002A7047">
            <w:r>
              <w:t>2.How to use Material-UI in  React project</w:t>
            </w:r>
          </w:p>
          <w:p w:rsidR="00A75911" w:rsidRDefault="00A75911" w:rsidP="002A7047">
            <w:r>
              <w:t>3.What is SCSS</w:t>
            </w:r>
          </w:p>
          <w:p w:rsidR="00A75911" w:rsidRDefault="00A75911" w:rsidP="002A7047">
            <w:r>
              <w:t>4.How to install SCSS in React project</w:t>
            </w:r>
          </w:p>
        </w:tc>
        <w:tc>
          <w:tcPr>
            <w:tcW w:w="4708" w:type="dxa"/>
          </w:tcPr>
          <w:p w:rsidR="002A7047" w:rsidRDefault="00A75911" w:rsidP="002A7047">
            <w:r>
              <w:t xml:space="preserve">1. </w:t>
            </w:r>
            <w:hyperlink r:id="rId12" w:history="1">
              <w:r w:rsidRPr="005A1DA8">
                <w:rPr>
                  <w:rStyle w:val="Hyperlink"/>
                </w:rPr>
                <w:t>https://www.npmjs.com/package/@material-ui/core</w:t>
              </w:r>
            </w:hyperlink>
          </w:p>
          <w:p w:rsidR="00A75911" w:rsidRDefault="00A75911" w:rsidP="002A7047"/>
          <w:p w:rsidR="00A75911" w:rsidRDefault="00A75911" w:rsidP="002A7047">
            <w:r>
              <w:t xml:space="preserve">2. </w:t>
            </w:r>
            <w:hyperlink r:id="rId13" w:history="1">
              <w:r w:rsidRPr="005A1DA8">
                <w:rPr>
                  <w:rStyle w:val="Hyperlink"/>
                </w:rPr>
                <w:t>https://youtu.be/nu5mdN2JIwM</w:t>
              </w:r>
            </w:hyperlink>
          </w:p>
          <w:p w:rsidR="00A75911" w:rsidRDefault="00A75911" w:rsidP="002A7047"/>
        </w:tc>
      </w:tr>
      <w:tr w:rsidR="006A5B2B" w:rsidTr="00A75911">
        <w:trPr>
          <w:trHeight w:val="399"/>
        </w:trPr>
        <w:tc>
          <w:tcPr>
            <w:tcW w:w="720" w:type="dxa"/>
          </w:tcPr>
          <w:p w:rsidR="002A7047" w:rsidRDefault="00A75911" w:rsidP="002A7047">
            <w:r>
              <w:t>4</w:t>
            </w:r>
          </w:p>
        </w:tc>
        <w:tc>
          <w:tcPr>
            <w:tcW w:w="1170" w:type="dxa"/>
          </w:tcPr>
          <w:p w:rsidR="002A7047" w:rsidRDefault="00A75911" w:rsidP="002A7047">
            <w:r>
              <w:t>28-10-21</w:t>
            </w:r>
          </w:p>
        </w:tc>
        <w:tc>
          <w:tcPr>
            <w:tcW w:w="4320" w:type="dxa"/>
          </w:tcPr>
          <w:p w:rsidR="002A7047" w:rsidRPr="00CB71AA" w:rsidRDefault="00A75911" w:rsidP="002A7047">
            <w:pPr>
              <w:rPr>
                <w:b/>
              </w:rPr>
            </w:pPr>
            <w:r w:rsidRPr="00CB71AA">
              <w:rPr>
                <w:b/>
              </w:rPr>
              <w:t>Create Login and Registration pages</w:t>
            </w:r>
          </w:p>
          <w:p w:rsidR="00A75911" w:rsidRDefault="00A75911" w:rsidP="002A7047">
            <w:r>
              <w:t>1.Create Login page</w:t>
            </w:r>
          </w:p>
          <w:p w:rsidR="00A75911" w:rsidRDefault="00A75911" w:rsidP="002A7047">
            <w:r>
              <w:t>2.Create Registration page</w:t>
            </w:r>
          </w:p>
          <w:p w:rsidR="00FD0550" w:rsidRDefault="00FD0550" w:rsidP="002A7047">
            <w:r>
              <w:t>3.Use Google Fonts to the project</w:t>
            </w:r>
          </w:p>
          <w:p w:rsidR="00FD0550" w:rsidRDefault="00FD0550" w:rsidP="002A7047">
            <w:r>
              <w:t>4.Use Components for FundooNotes header</w:t>
            </w:r>
          </w:p>
        </w:tc>
        <w:tc>
          <w:tcPr>
            <w:tcW w:w="4708" w:type="dxa"/>
          </w:tcPr>
          <w:p w:rsidR="002A7047" w:rsidRDefault="00A75911" w:rsidP="002A7047">
            <w:r>
              <w:t xml:space="preserve">1. </w:t>
            </w:r>
            <w:hyperlink r:id="rId14" w:history="1">
              <w:r w:rsidRPr="005A1DA8">
                <w:rPr>
                  <w:rStyle w:val="Hyperlink"/>
                </w:rPr>
                <w:t>https://youtu.be/L2RnP5vhbdg</w:t>
              </w:r>
            </w:hyperlink>
          </w:p>
          <w:p w:rsidR="00A75911" w:rsidRDefault="00A75911" w:rsidP="002A7047">
            <w:r>
              <w:t xml:space="preserve">2. </w:t>
            </w:r>
            <w:hyperlink r:id="rId15" w:history="1">
              <w:r w:rsidRPr="005A1DA8">
                <w:rPr>
                  <w:rStyle w:val="Hyperlink"/>
                </w:rPr>
                <w:t>https://medium.com/@aswinvp/a-mock-login-form-using-react-material-ui-754cdad0a9e8</w:t>
              </w:r>
            </w:hyperlink>
          </w:p>
          <w:p w:rsidR="00A75911" w:rsidRDefault="00FD0550" w:rsidP="002A7047">
            <w:r>
              <w:t xml:space="preserve">3. </w:t>
            </w:r>
            <w:hyperlink r:id="rId16" w:history="1">
              <w:r w:rsidRPr="005A1DA8">
                <w:rPr>
                  <w:rStyle w:val="Hyperlink"/>
                </w:rPr>
                <w:t>https://fonts.google.com/</w:t>
              </w:r>
            </w:hyperlink>
          </w:p>
          <w:p w:rsidR="00FD0550" w:rsidRDefault="00FD0550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FD0550" w:rsidP="002A7047">
            <w:r>
              <w:t>5</w:t>
            </w:r>
          </w:p>
        </w:tc>
        <w:tc>
          <w:tcPr>
            <w:tcW w:w="1170" w:type="dxa"/>
          </w:tcPr>
          <w:p w:rsidR="002A7047" w:rsidRDefault="00FD0550" w:rsidP="002A7047">
            <w:r>
              <w:t>29-10-21</w:t>
            </w:r>
          </w:p>
        </w:tc>
        <w:tc>
          <w:tcPr>
            <w:tcW w:w="4320" w:type="dxa"/>
          </w:tcPr>
          <w:p w:rsidR="002A7047" w:rsidRPr="00CB71AA" w:rsidRDefault="00FD0550" w:rsidP="002A7047">
            <w:pPr>
              <w:rPr>
                <w:b/>
              </w:rPr>
            </w:pPr>
            <w:r w:rsidRPr="00CB71AA">
              <w:rPr>
                <w:b/>
              </w:rPr>
              <w:t>Learn react-router-dom &amp; Form validation</w:t>
            </w:r>
          </w:p>
          <w:p w:rsidR="00FD0550" w:rsidRDefault="00FD0550" w:rsidP="002A7047">
            <w:r>
              <w:t>1.How to install react-router into the project</w:t>
            </w:r>
          </w:p>
          <w:p w:rsidR="00FD0550" w:rsidRDefault="00FD0550" w:rsidP="002A7047">
            <w:r>
              <w:t xml:space="preserve">2.Use react-router-dom for Login page </w:t>
            </w:r>
          </w:p>
          <w:p w:rsidR="00FD0550" w:rsidRDefault="00FD0550" w:rsidP="002A7047">
            <w:r>
              <w:t>3.Use react-router-dom for Registration page</w:t>
            </w:r>
          </w:p>
          <w:p w:rsidR="00FD0550" w:rsidRDefault="00FD0550" w:rsidP="002A7047">
            <w:r>
              <w:t xml:space="preserve">4.Use Form validation for Login page using </w:t>
            </w:r>
          </w:p>
          <w:p w:rsidR="00FD0550" w:rsidRDefault="00FD0550" w:rsidP="002A7047">
            <w:r>
              <w:t>Formik &amp; Yup</w:t>
            </w:r>
          </w:p>
          <w:p w:rsidR="00FD0550" w:rsidRDefault="00FD0550" w:rsidP="002A7047">
            <w:r>
              <w:t>5. Use Form validation for Registration page</w:t>
            </w:r>
          </w:p>
          <w:p w:rsidR="00FD0550" w:rsidRDefault="00FD0550" w:rsidP="00FD0550">
            <w:r>
              <w:t>using  Formik &amp; Yup</w:t>
            </w:r>
          </w:p>
          <w:p w:rsidR="00FD0550" w:rsidRDefault="00FD0550" w:rsidP="002A7047"/>
        </w:tc>
        <w:tc>
          <w:tcPr>
            <w:tcW w:w="4708" w:type="dxa"/>
          </w:tcPr>
          <w:p w:rsidR="002A7047" w:rsidRDefault="00FD0550" w:rsidP="002A7047">
            <w:r>
              <w:t xml:space="preserve">1. </w:t>
            </w:r>
            <w:hyperlink r:id="rId17" w:history="1">
              <w:r w:rsidRPr="005A1DA8">
                <w:rPr>
                  <w:rStyle w:val="Hyperlink"/>
                </w:rPr>
                <w:t>https://www.npmjs.com/package/react-router-dom</w:t>
              </w:r>
            </w:hyperlink>
          </w:p>
          <w:p w:rsidR="00FD0550" w:rsidRDefault="00FD0550" w:rsidP="002A7047"/>
          <w:p w:rsidR="00FD0550" w:rsidRDefault="00FD0550" w:rsidP="002A7047">
            <w:r>
              <w:t xml:space="preserve">2. </w:t>
            </w:r>
            <w:hyperlink r:id="rId18" w:history="1">
              <w:r w:rsidRPr="005A1DA8">
                <w:rPr>
                  <w:rStyle w:val="Hyperlink"/>
                </w:rPr>
                <w:t>https://youtu.be/m72EPIM2kh4</w:t>
              </w:r>
            </w:hyperlink>
          </w:p>
          <w:p w:rsidR="00FD0550" w:rsidRDefault="00FD0550" w:rsidP="002A7047"/>
          <w:p w:rsidR="00FD0550" w:rsidRDefault="00FD0550" w:rsidP="002A7047">
            <w:r>
              <w:t xml:space="preserve">3. </w:t>
            </w:r>
            <w:hyperlink r:id="rId19" w:history="1">
              <w:r w:rsidRPr="005A1DA8">
                <w:rPr>
                  <w:rStyle w:val="Hyperlink"/>
                </w:rPr>
                <w:t>https://www.npmjs.com/package/yup</w:t>
              </w:r>
            </w:hyperlink>
          </w:p>
          <w:p w:rsidR="00FD0550" w:rsidRDefault="00FD0550" w:rsidP="002A7047"/>
          <w:p w:rsidR="00FD0550" w:rsidRDefault="00FD0550" w:rsidP="002A7047">
            <w:r>
              <w:t xml:space="preserve">4. </w:t>
            </w:r>
            <w:hyperlink r:id="rId20" w:history="1">
              <w:r w:rsidRPr="005A1DA8">
                <w:rPr>
                  <w:rStyle w:val="Hyperlink"/>
                </w:rPr>
                <w:t>https://www.npmjs.com/package/formik</w:t>
              </w:r>
            </w:hyperlink>
          </w:p>
          <w:p w:rsidR="00FD0550" w:rsidRDefault="00FD0550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39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39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39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419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  <w:tr w:rsidR="006A5B2B" w:rsidTr="00A75911">
        <w:trPr>
          <w:trHeight w:val="226"/>
        </w:trPr>
        <w:tc>
          <w:tcPr>
            <w:tcW w:w="720" w:type="dxa"/>
          </w:tcPr>
          <w:p w:rsidR="002A7047" w:rsidRDefault="002A7047" w:rsidP="002A7047"/>
        </w:tc>
        <w:tc>
          <w:tcPr>
            <w:tcW w:w="1170" w:type="dxa"/>
          </w:tcPr>
          <w:p w:rsidR="002A7047" w:rsidRDefault="002A7047" w:rsidP="002A7047"/>
        </w:tc>
        <w:tc>
          <w:tcPr>
            <w:tcW w:w="4320" w:type="dxa"/>
          </w:tcPr>
          <w:p w:rsidR="002A7047" w:rsidRDefault="002A7047" w:rsidP="002A7047"/>
        </w:tc>
        <w:tc>
          <w:tcPr>
            <w:tcW w:w="4708" w:type="dxa"/>
          </w:tcPr>
          <w:p w:rsidR="002A7047" w:rsidRDefault="002A7047" w:rsidP="002A7047"/>
        </w:tc>
      </w:tr>
    </w:tbl>
    <w:p w:rsidR="00C67F1F" w:rsidRPr="002A7047" w:rsidRDefault="00C67F1F" w:rsidP="002A7047"/>
    <w:sectPr w:rsidR="00C67F1F" w:rsidRPr="002A7047" w:rsidSect="00C6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AF1" w:rsidRDefault="00300AF1" w:rsidP="002A7047">
      <w:pPr>
        <w:spacing w:after="0" w:line="240" w:lineRule="auto"/>
      </w:pPr>
      <w:r>
        <w:separator/>
      </w:r>
    </w:p>
  </w:endnote>
  <w:endnote w:type="continuationSeparator" w:id="1">
    <w:p w:rsidR="00300AF1" w:rsidRDefault="00300AF1" w:rsidP="002A7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AF1" w:rsidRDefault="00300AF1" w:rsidP="002A7047">
      <w:pPr>
        <w:spacing w:after="0" w:line="240" w:lineRule="auto"/>
      </w:pPr>
      <w:r>
        <w:separator/>
      </w:r>
    </w:p>
  </w:footnote>
  <w:footnote w:type="continuationSeparator" w:id="1">
    <w:p w:rsidR="00300AF1" w:rsidRDefault="00300AF1" w:rsidP="002A7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7047"/>
    <w:rsid w:val="00107086"/>
    <w:rsid w:val="002A7047"/>
    <w:rsid w:val="00300AF1"/>
    <w:rsid w:val="003F4A7F"/>
    <w:rsid w:val="00460CFC"/>
    <w:rsid w:val="006A5B2B"/>
    <w:rsid w:val="00843921"/>
    <w:rsid w:val="00995716"/>
    <w:rsid w:val="00A75911"/>
    <w:rsid w:val="00BE5750"/>
    <w:rsid w:val="00C64682"/>
    <w:rsid w:val="00C67F1F"/>
    <w:rsid w:val="00CB71AA"/>
    <w:rsid w:val="00DB19D3"/>
    <w:rsid w:val="00F73B8D"/>
    <w:rsid w:val="00FD0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0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2A70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2A70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A70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A5B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95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716"/>
  </w:style>
  <w:style w:type="paragraph" w:styleId="Footer">
    <w:name w:val="footer"/>
    <w:basedOn w:val="Normal"/>
    <w:link w:val="FooterChar"/>
    <w:uiPriority w:val="99"/>
    <w:semiHidden/>
    <w:unhideWhenUsed/>
    <w:rsid w:val="00995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7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iLWCNFzThE" TargetMode="External"/><Relationship Id="rId13" Type="http://schemas.openxmlformats.org/officeDocument/2006/relationships/hyperlink" Target="https://youtu.be/nu5mdN2JIwM" TargetMode="External"/><Relationship Id="rId18" Type="http://schemas.openxmlformats.org/officeDocument/2006/relationships/hyperlink" Target="https://youtu.be/m72EPIM2kh4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reactjs.org/docs/getting-started.html" TargetMode="External"/><Relationship Id="rId12" Type="http://schemas.openxmlformats.org/officeDocument/2006/relationships/hyperlink" Target="https://www.npmjs.com/package/@material-ui/core" TargetMode="External"/><Relationship Id="rId17" Type="http://schemas.openxmlformats.org/officeDocument/2006/relationships/hyperlink" Target="https://www.npmjs.com/package/react-router-d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nts.google.com/" TargetMode="External"/><Relationship Id="rId20" Type="http://schemas.openxmlformats.org/officeDocument/2006/relationships/hyperlink" Target="https://www.npmjs.com/package/formik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QFaFIcGhPoM" TargetMode="External"/><Relationship Id="rId11" Type="http://schemas.openxmlformats.org/officeDocument/2006/relationships/hyperlink" Target="https://developer.mozilla.org/en-US/docs/Learn/Tools_and_testing/Client-side_JavaScript_frameworks/React_getting_starte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edium.com/@aswinvp/a-mock-login-form-using-react-material-ui-754cdad0a9e8" TargetMode="External"/><Relationship Id="rId10" Type="http://schemas.openxmlformats.org/officeDocument/2006/relationships/hyperlink" Target="https://reactjs.org/docs/getting-started.html" TargetMode="External"/><Relationship Id="rId19" Type="http://schemas.openxmlformats.org/officeDocument/2006/relationships/hyperlink" Target="https://www.npmjs.com/package/yu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QFaFIcGhPoM" TargetMode="External"/><Relationship Id="rId14" Type="http://schemas.openxmlformats.org/officeDocument/2006/relationships/hyperlink" Target="https://youtu.be/L2RnP5vhbd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917005803672</dc:creator>
  <cp:lastModifiedBy>917005803672</cp:lastModifiedBy>
  <cp:revision>5</cp:revision>
  <dcterms:created xsi:type="dcterms:W3CDTF">2021-10-29T20:26:00Z</dcterms:created>
  <dcterms:modified xsi:type="dcterms:W3CDTF">2021-10-30T04:00:00Z</dcterms:modified>
</cp:coreProperties>
</file>