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7DFC" w14:textId="3377B8B5" w:rsidR="00637680" w:rsidRPr="00637680" w:rsidRDefault="00637680" w:rsidP="00637680">
      <w:pPr>
        <w:jc w:val="center"/>
        <w:rPr>
          <w:rFonts w:ascii="Times New Roman" w:hAnsi="Times New Roman" w:cs="Times New Roman"/>
          <w:b/>
          <w:bCs/>
        </w:rPr>
      </w:pPr>
      <w:r w:rsidRPr="00637680">
        <w:rPr>
          <w:rFonts w:ascii="Times New Roman" w:hAnsi="Times New Roman" w:cs="Times New Roman"/>
          <w:b/>
          <w:bCs/>
        </w:rPr>
        <w:t>SMART HOME AUTOMATION – IBM ASSIGNMENT</w:t>
      </w:r>
    </w:p>
    <w:p w14:paraId="12F5BDBD" w14:textId="787CC829" w:rsidR="00637680" w:rsidRDefault="00637680"/>
    <w:p w14:paraId="7DD6E551" w14:textId="2AFD6FD5" w:rsidR="00637680" w:rsidRPr="00637680" w:rsidRDefault="00637680" w:rsidP="0063768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PROGRAM:</w:t>
      </w:r>
    </w:p>
    <w:p w14:paraId="7BB6F384" w14:textId="77777777" w:rsidR="00637680" w:rsidRDefault="00637680" w:rsidP="006376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</w:p>
    <w:p w14:paraId="643E4351" w14:textId="32248C8B" w:rsidR="00637680" w:rsidRDefault="00637680" w:rsidP="006376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int sensor=0;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int 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distanceThreshold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= 0;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const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int buzzer = 8;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int 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echopin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= 7;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int 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trigpin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= 6;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int cm = 0;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int inches = 0;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int 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mesafe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int sure;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void setup()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pinMode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(buzzer, OUTPUT);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pinMode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trigpin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, OUTPUT);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pinMode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echopin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, INPUT);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pinMode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(13,OUTPUT);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pinMode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(2,INPUT);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Serial.begin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(9600);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void loop()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sensor=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digitalRead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(2);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if(sensor==HIGH){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digitalWrite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(13,HIGH);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}else{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digitalWrite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(13,LOW);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}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delay(10);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digitalWrite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trigpin,LOW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);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delayMicroseconds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(2);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digitalWrite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trigpin,HIGH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);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delayMicroseconds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(10);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digitalWrite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trigpin,LOW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);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sure = 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pulseIn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echopin,HIGH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);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mesafe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= (sure/2)/29.0;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if(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mesafe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&lt;= 15)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{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digitalWrite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buzzer,HIGH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);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}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else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{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  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digitalWrite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buzzer,LOW</w:t>
      </w:r>
      <w:proofErr w:type="spellEnd"/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);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lastRenderedPageBreak/>
        <w:t> }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</w:t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</w:p>
    <w:p w14:paraId="3F308098" w14:textId="42C227BA" w:rsidR="00637680" w:rsidRDefault="00637680" w:rsidP="006376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</w:p>
    <w:p w14:paraId="2D7AE29D" w14:textId="360299D0" w:rsidR="00637680" w:rsidRPr="00637680" w:rsidRDefault="00637680" w:rsidP="006376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76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TINKERCAD CIRCUIT:</w:t>
      </w:r>
    </w:p>
    <w:p w14:paraId="43A957B6" w14:textId="490DB5FA" w:rsidR="00637680" w:rsidRPr="00637680" w:rsidRDefault="00637680" w:rsidP="00637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76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376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2E0B18A1" wp14:editId="758CB5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6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</w:p>
    <w:p w14:paraId="6617B831" w14:textId="77777777" w:rsidR="00637680" w:rsidRDefault="00637680"/>
    <w:sectPr w:rsidR="00637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80"/>
    <w:rsid w:val="0063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D5C1"/>
  <w15:chartTrackingRefBased/>
  <w15:docId w15:val="{B902E3BA-1436-4EC2-BC8B-AF122B19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Shubhashree S</dc:creator>
  <cp:keywords/>
  <dc:description/>
  <cp:lastModifiedBy>Shubhashree S</cp:lastModifiedBy>
  <cp:revision>1</cp:revision>
  <dcterms:created xsi:type="dcterms:W3CDTF">2022-09-17T16:20:00Z</dcterms:created>
  <dcterms:modified xsi:type="dcterms:W3CDTF">2022-09-17T16:26:00Z</dcterms:modified>
</cp:coreProperties>
</file>