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5C7A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React,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useState</w:t>
      </w:r>
      <w:proofErr w:type="spellEnd"/>
      <w:proofErr w:type="gram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,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useEffect</w:t>
      </w:r>
      <w:proofErr w:type="spellEnd"/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'react'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237A9AC0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318F76D7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Menu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=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()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67CEEDB2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const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[</w:t>
      </w:r>
      <w:proofErr w:type="spellStart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menuItems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, </w:t>
      </w:r>
      <w:proofErr w:type="spellStart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setMenuItems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] =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useState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proofErr w:type="gram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[]);</w:t>
      </w:r>
    </w:p>
    <w:p w14:paraId="0881AC78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71C23329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proofErr w:type="spellStart"/>
      <w:proofErr w:type="gramStart"/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useEffect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proofErr w:type="gram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()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{</w:t>
      </w:r>
    </w:p>
    <w:p w14:paraId="4231953E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// Fetch menu items from the server using </w:t>
      </w:r>
      <w:proofErr w:type="spellStart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Axios</w:t>
      </w:r>
      <w:proofErr w:type="spellEnd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 or fetch</w:t>
      </w:r>
    </w:p>
    <w:p w14:paraId="0337545A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// Example: </w:t>
      </w:r>
      <w:proofErr w:type="spellStart"/>
      <w:proofErr w:type="gramStart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fetchMenuItems</w:t>
      </w:r>
      <w:proofErr w:type="spellEnd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(</w:t>
      </w:r>
      <w:proofErr w:type="gramEnd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)</w:t>
      </w:r>
    </w:p>
    <w:p w14:paraId="7CABB897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 xml:space="preserve">// </w:t>
      </w:r>
      <w:proofErr w:type="spellStart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setMenuItems</w:t>
      </w:r>
      <w:proofErr w:type="spellEnd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(</w:t>
      </w:r>
      <w:proofErr w:type="spellStart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dataFromServer</w:t>
      </w:r>
      <w:proofErr w:type="spellEnd"/>
      <w:proofErr w:type="gramStart"/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);</w:t>
      </w:r>
      <w:proofErr w:type="gramEnd"/>
    </w:p>
    <w:p w14:paraId="62D56607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,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[]);</w:t>
      </w:r>
    </w:p>
    <w:p w14:paraId="2FB7FDF9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409714B8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return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7F02B9D2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 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269FAB78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&gt;Menu&lt;/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h1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5681EFF0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</w:t>
      </w:r>
      <w:proofErr w:type="spellStart"/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51DE9FC1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{</w:t>
      </w:r>
      <w:r w:rsidRPr="00B96A51">
        <w:rPr>
          <w:rFonts w:ascii="Courier New" w:eastAsia="Times New Roman" w:hAnsi="Courier New" w:cs="Courier New"/>
          <w:i/>
          <w:iCs/>
          <w:color w:val="757575"/>
          <w:kern w:val="0"/>
          <w:sz w:val="23"/>
          <w:szCs w:val="23"/>
          <w14:ligatures w14:val="none"/>
        </w:rPr>
        <w:t>/* Display menu items dynamically */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</w:t>
      </w:r>
    </w:p>
    <w:p w14:paraId="64A39996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{</w:t>
      </w:r>
      <w:proofErr w:type="spellStart"/>
      <w:r w:rsidRPr="00B96A51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menuItems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map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((item)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=&gt;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(</w:t>
      </w:r>
    </w:p>
    <w:p w14:paraId="7347ED99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  &lt;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key</w:t>
      </w:r>
      <w:r w:rsidRPr="00B96A51">
        <w:rPr>
          <w:rFonts w:ascii="Courier New" w:eastAsia="Times New Roman" w:hAnsi="Courier New" w:cs="Courier New"/>
          <w:color w:val="757575"/>
          <w:kern w:val="0"/>
          <w:sz w:val="23"/>
          <w:szCs w:val="23"/>
          <w14:ligatures w14:val="none"/>
        </w:rPr>
        <w:t>=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{</w:t>
      </w:r>
      <w:r w:rsidRPr="00B96A51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item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B96A51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id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}&gt;{</w:t>
      </w:r>
      <w:proofErr w:type="gramStart"/>
      <w:r w:rsidRPr="00B96A51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item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B96A51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name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}&lt;</w:t>
      </w:r>
      <w:proofErr w:type="gram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/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li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29730C2E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  ))}</w:t>
      </w:r>
    </w:p>
    <w:p w14:paraId="3DA71575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  &lt;/</w:t>
      </w:r>
      <w:proofErr w:type="spellStart"/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ul</w:t>
      </w:r>
      <w:proofErr w:type="spellEnd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4DEEEDB0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&lt;/</w:t>
      </w:r>
      <w:r w:rsidRPr="00B96A51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div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62215E04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35209A91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}</w:t>
      </w:r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3ED681B8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463B4FE7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export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96A51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default</w:t>
      </w:r>
      <w:r w:rsidRPr="00B96A51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B96A51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Menu;</w:t>
      </w:r>
      <w:proofErr w:type="gramEnd"/>
    </w:p>
    <w:p w14:paraId="6C752582" w14:textId="77777777" w:rsidR="00B96A51" w:rsidRPr="00B96A51" w:rsidRDefault="00B96A51" w:rsidP="00B96A51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7B6E4BDA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2C3A" w14:textId="77777777" w:rsidR="00B96A51" w:rsidRDefault="00B96A51" w:rsidP="00B96A51">
      <w:pPr>
        <w:spacing w:after="0" w:line="240" w:lineRule="auto"/>
      </w:pPr>
      <w:r>
        <w:separator/>
      </w:r>
    </w:p>
  </w:endnote>
  <w:endnote w:type="continuationSeparator" w:id="0">
    <w:p w14:paraId="7D3DB7E6" w14:textId="77777777" w:rsidR="00B96A51" w:rsidRDefault="00B96A51" w:rsidP="00B9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8038" w14:textId="77777777" w:rsidR="00B96A51" w:rsidRDefault="00B96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70EB" w14:textId="77777777" w:rsidR="00B96A51" w:rsidRDefault="00B96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9A61" w14:textId="77777777" w:rsidR="00B96A51" w:rsidRDefault="00B9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B73B" w14:textId="77777777" w:rsidR="00B96A51" w:rsidRDefault="00B96A51" w:rsidP="00B96A51">
      <w:pPr>
        <w:spacing w:after="0" w:line="240" w:lineRule="auto"/>
      </w:pPr>
      <w:r>
        <w:separator/>
      </w:r>
    </w:p>
  </w:footnote>
  <w:footnote w:type="continuationSeparator" w:id="0">
    <w:p w14:paraId="0714537F" w14:textId="77777777" w:rsidR="00B96A51" w:rsidRDefault="00B96A51" w:rsidP="00B96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DFE"/>
    <w:rsid w:val="00160061"/>
    <w:rsid w:val="00230F70"/>
    <w:rsid w:val="004B27C1"/>
    <w:rsid w:val="00600DFE"/>
    <w:rsid w:val="00B96A51"/>
    <w:rsid w:val="00C8037A"/>
    <w:rsid w:val="00C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2189"/>
  <w15:chartTrackingRefBased/>
  <w15:docId w15:val="{93019EE3-05D7-46DE-B69A-3AD1A09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2023-07-30T10:16:00Z</dcterms:created>
  <dcterms:modified xsi:type="dcterms:W3CDTF">2023-07-30T10:17:00Z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2023-07-30T10:17:11Z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bba30321-fd5f-4680-aed0-f0863f7c9089</vt:lpwstr>
  </property>
  <property fmtid="{D5CDD505-2E9C-101B-9397-08002B2CF9AE}" pid="8" name="MSIP_Label_c14af057-89d0-49a5-911d-fe542bdab1f7_ContentBits">
    <vt:lpwstr>2</vt:lpwstr>
  </property>
</Properties>
</file>