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7E" w:rsidRDefault="00A70246">
      <w:r>
        <w:t>Values in emp1 table of mysql</w:t>
      </w:r>
    </w:p>
    <w:p w:rsidR="00A70246" w:rsidRDefault="0013585A">
      <w:r>
        <w:rPr>
          <w:noProof/>
          <w:lang w:eastAsia="en-IN"/>
        </w:rPr>
        <w:drawing>
          <wp:inline distT="0" distB="0" distL="0" distR="0">
            <wp:extent cx="3545205" cy="1569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46" w:rsidRDefault="00A70246"/>
    <w:p w:rsidR="00A70246" w:rsidRDefault="00A70246">
      <w:r>
        <w:t>Initial load in hive</w:t>
      </w:r>
    </w:p>
    <w:p w:rsidR="00A70246" w:rsidRDefault="00515F03">
      <w:r>
        <w:rPr>
          <w:noProof/>
          <w:lang w:eastAsia="en-IN"/>
        </w:rPr>
        <w:drawing>
          <wp:inline distT="0" distB="0" distL="0" distR="0">
            <wp:extent cx="5731510" cy="157018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585A">
        <w:rPr>
          <w:noProof/>
          <w:lang w:eastAsia="en-IN"/>
        </w:rPr>
        <w:drawing>
          <wp:inline distT="0" distB="0" distL="0" distR="0">
            <wp:extent cx="5731510" cy="174466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9B9" w:rsidRDefault="001C69B9"/>
    <w:p w:rsidR="000A36B7" w:rsidRDefault="000A36B7"/>
    <w:p w:rsidR="000A36B7" w:rsidRDefault="000A36B7"/>
    <w:p w:rsidR="000A36B7" w:rsidRDefault="000A36B7"/>
    <w:p w:rsidR="000A36B7" w:rsidRDefault="000A36B7"/>
    <w:p w:rsidR="000A36B7" w:rsidRDefault="000A36B7"/>
    <w:p w:rsidR="000A36B7" w:rsidRDefault="000A36B7"/>
    <w:p w:rsidR="000A36B7" w:rsidRDefault="000A36B7"/>
    <w:p w:rsidR="001C69B9" w:rsidRDefault="001C69B9">
      <w:r>
        <w:lastRenderedPageBreak/>
        <w:t>Added new data to mysql table emp1</w:t>
      </w:r>
    </w:p>
    <w:p w:rsidR="007829AC" w:rsidRDefault="00F04AF9">
      <w:pPr>
        <w:rPr>
          <w:noProof/>
          <w:lang w:eastAsia="en-IN"/>
        </w:rPr>
      </w:pPr>
      <w:r>
        <w:rPr>
          <w:noProof/>
          <w:lang w:eastAsia="en-IN"/>
        </w:rPr>
        <w:t>Added 2 new rows to emp1</w:t>
      </w:r>
    </w:p>
    <w:p w:rsidR="007829AC" w:rsidRDefault="00F04AF9">
      <w:r>
        <w:rPr>
          <w:noProof/>
          <w:lang w:eastAsia="en-IN"/>
        </w:rPr>
        <w:drawing>
          <wp:inline distT="0" distB="0" distL="0" distR="0">
            <wp:extent cx="4295775" cy="195834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9AC" w:rsidRDefault="007829AC"/>
    <w:p w:rsidR="007829AC" w:rsidRDefault="007829AC"/>
    <w:p w:rsidR="000A36B7" w:rsidRDefault="007829AC">
      <w:r>
        <w:rPr>
          <w:noProof/>
          <w:lang w:eastAsia="en-IN"/>
        </w:rPr>
        <w:drawing>
          <wp:inline distT="0" distB="0" distL="0" distR="0">
            <wp:extent cx="5731510" cy="140698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68" w:rsidRDefault="00445668"/>
    <w:p w:rsidR="00445668" w:rsidRDefault="00445668">
      <w:r>
        <w:rPr>
          <w:noProof/>
          <w:lang w:eastAsia="en-IN"/>
        </w:rPr>
        <w:lastRenderedPageBreak/>
        <w:drawing>
          <wp:inline distT="0" distB="0" distL="0" distR="0">
            <wp:extent cx="5731510" cy="636027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F3" w:rsidRDefault="007D1FF3"/>
    <w:p w:rsidR="007D1FF3" w:rsidRDefault="007D1FF3"/>
    <w:p w:rsidR="007D1FF3" w:rsidRDefault="007D1FF3"/>
    <w:p w:rsidR="007D1FF3" w:rsidRDefault="007D1FF3"/>
    <w:p w:rsidR="007D1FF3" w:rsidRDefault="007D1FF3"/>
    <w:p w:rsidR="007D1FF3" w:rsidRDefault="007D1FF3"/>
    <w:p w:rsidR="007D1FF3" w:rsidRDefault="007D1FF3"/>
    <w:p w:rsidR="007D1FF3" w:rsidRDefault="007D1FF3"/>
    <w:p w:rsidR="007D1FF3" w:rsidRDefault="007D1FF3">
      <w:r>
        <w:t xml:space="preserve">After incremental load data in table incompany is </w:t>
      </w:r>
    </w:p>
    <w:p w:rsidR="007D1FF3" w:rsidRDefault="007D1FF3">
      <w:r>
        <w:rPr>
          <w:noProof/>
          <w:lang w:eastAsia="en-IN"/>
        </w:rPr>
        <w:drawing>
          <wp:inline distT="0" distB="0" distL="0" distR="0">
            <wp:extent cx="5719445" cy="21564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FF3" w:rsidSect="0021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654A"/>
    <w:rsid w:val="000A36B7"/>
    <w:rsid w:val="000C6CFF"/>
    <w:rsid w:val="0013585A"/>
    <w:rsid w:val="001C69B9"/>
    <w:rsid w:val="00211B7E"/>
    <w:rsid w:val="00445668"/>
    <w:rsid w:val="00515F03"/>
    <w:rsid w:val="007829AC"/>
    <w:rsid w:val="007D1FF3"/>
    <w:rsid w:val="00A70246"/>
    <w:rsid w:val="00AF654A"/>
    <w:rsid w:val="00D07397"/>
    <w:rsid w:val="00F0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12</cp:revision>
  <dcterms:created xsi:type="dcterms:W3CDTF">2018-01-27T06:45:00Z</dcterms:created>
  <dcterms:modified xsi:type="dcterms:W3CDTF">2018-01-27T08:24:00Z</dcterms:modified>
</cp:coreProperties>
</file>