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4BD" w:rsidRDefault="007D7BF2">
      <w:r>
        <w:rPr>
          <w:noProof/>
          <w:lang w:eastAsia="en-IN"/>
        </w:rPr>
        <w:drawing>
          <wp:inline distT="0" distB="0" distL="0" distR="0">
            <wp:extent cx="3390265" cy="33655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5C79">
        <w:rPr>
          <w:noProof/>
          <w:lang w:eastAsia="en-IN"/>
        </w:rPr>
        <w:drawing>
          <wp:inline distT="0" distB="0" distL="0" distR="0">
            <wp:extent cx="5731510" cy="107173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1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2CFA">
        <w:rPr>
          <w:noProof/>
          <w:lang w:eastAsia="en-IN"/>
        </w:rPr>
        <w:drawing>
          <wp:inline distT="0" distB="0" distL="0" distR="0">
            <wp:extent cx="3536950" cy="23304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5C79">
        <w:rPr>
          <w:noProof/>
          <w:lang w:eastAsia="en-IN"/>
        </w:rPr>
        <w:drawing>
          <wp:inline distT="0" distB="0" distL="0" distR="0">
            <wp:extent cx="5731510" cy="201559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4BD" w:rsidRDefault="009D64BD">
      <w:r>
        <w:rPr>
          <w:noProof/>
          <w:lang w:eastAsia="en-IN"/>
        </w:rPr>
        <w:drawing>
          <wp:inline distT="0" distB="0" distL="0" distR="0">
            <wp:extent cx="4658360" cy="207010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49D" w:rsidRDefault="009D64BD">
      <w:r>
        <w:rPr>
          <w:noProof/>
          <w:lang w:eastAsia="en-IN"/>
        </w:rPr>
        <w:drawing>
          <wp:inline distT="0" distB="0" distL="0" distR="0">
            <wp:extent cx="5731510" cy="188706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2B7" w:rsidRDefault="009D32B7"/>
    <w:p w:rsidR="009D32B7" w:rsidRDefault="009D32B7"/>
    <w:p w:rsidR="009D32B7" w:rsidRDefault="009D32B7"/>
    <w:p w:rsidR="009D32B7" w:rsidRDefault="009D32B7"/>
    <w:p w:rsidR="009D32B7" w:rsidRDefault="009D32B7"/>
    <w:p w:rsidR="009D32B7" w:rsidRDefault="009D32B7"/>
    <w:p w:rsidR="009D32B7" w:rsidRDefault="009D32B7"/>
    <w:p w:rsidR="009D32B7" w:rsidRDefault="009D32B7"/>
    <w:p w:rsidR="009D32B7" w:rsidRDefault="009D32B7">
      <w:r>
        <w:rPr>
          <w:noProof/>
          <w:lang w:eastAsia="en-IN"/>
        </w:rPr>
        <w:lastRenderedPageBreak/>
        <w:drawing>
          <wp:inline distT="0" distB="0" distL="0" distR="0">
            <wp:extent cx="5731510" cy="498312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2B7" w:rsidRDefault="009D32B7">
      <w:r>
        <w:rPr>
          <w:noProof/>
          <w:lang w:eastAsia="en-IN"/>
        </w:rPr>
        <w:drawing>
          <wp:inline distT="0" distB="0" distL="0" distR="0">
            <wp:extent cx="5731510" cy="217789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F09" w:rsidRDefault="00944F09">
      <w:r>
        <w:rPr>
          <w:noProof/>
          <w:lang w:eastAsia="en-IN"/>
        </w:rPr>
        <w:drawing>
          <wp:inline distT="0" distB="0" distL="0" distR="0">
            <wp:extent cx="5731510" cy="1654064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982" w:rsidRDefault="00A43982"/>
    <w:p w:rsidR="00A43982" w:rsidRDefault="0079165D">
      <w:r>
        <w:rPr>
          <w:noProof/>
          <w:lang w:eastAsia="en-IN"/>
        </w:rPr>
        <w:drawing>
          <wp:inline distT="0" distB="0" distL="0" distR="0">
            <wp:extent cx="4011295" cy="293370"/>
            <wp:effectExtent l="1905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5D" w:rsidRDefault="0079165D">
      <w:r>
        <w:rPr>
          <w:noProof/>
          <w:lang w:eastAsia="en-IN"/>
        </w:rPr>
        <w:drawing>
          <wp:inline distT="0" distB="0" distL="0" distR="0">
            <wp:extent cx="5731510" cy="1931871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510" w:rsidRDefault="006F0510"/>
    <w:p w:rsidR="006F0510" w:rsidRDefault="006F0510">
      <w:r>
        <w:rPr>
          <w:noProof/>
          <w:lang w:eastAsia="en-IN"/>
        </w:rPr>
        <w:drawing>
          <wp:inline distT="0" distB="0" distL="0" distR="0">
            <wp:extent cx="5731510" cy="370367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510" w:rsidRDefault="006F0510">
      <w:r>
        <w:rPr>
          <w:noProof/>
          <w:lang w:eastAsia="en-IN"/>
        </w:rPr>
        <w:lastRenderedPageBreak/>
        <w:drawing>
          <wp:inline distT="0" distB="0" distL="0" distR="0">
            <wp:extent cx="4425315" cy="194119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96" w:rsidRDefault="00831D96"/>
    <w:p w:rsidR="00831D96" w:rsidRDefault="00831D96">
      <w:r>
        <w:rPr>
          <w:noProof/>
          <w:lang w:eastAsia="en-IN"/>
        </w:rPr>
        <w:drawing>
          <wp:inline distT="0" distB="0" distL="0" distR="0">
            <wp:extent cx="5400040" cy="18986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59" w:rsidRDefault="00187D98">
      <w:r>
        <w:rPr>
          <w:noProof/>
          <w:lang w:eastAsia="en-IN"/>
        </w:rPr>
        <w:drawing>
          <wp:inline distT="0" distB="0" distL="0" distR="0">
            <wp:extent cx="5731510" cy="2123952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A59" w:rsidRDefault="007C7A59"/>
    <w:p w:rsidR="007C7A59" w:rsidRDefault="007C7A59"/>
    <w:p w:rsidR="00A924C4" w:rsidRDefault="007C7A59">
      <w:r>
        <w:rPr>
          <w:noProof/>
          <w:lang w:eastAsia="en-IN"/>
        </w:rPr>
        <w:drawing>
          <wp:inline distT="0" distB="0" distL="0" distR="0">
            <wp:extent cx="4994910" cy="19812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885722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D98" w:rsidRDefault="00A924C4">
      <w:r>
        <w:rPr>
          <w:noProof/>
          <w:lang w:eastAsia="en-IN"/>
        </w:rPr>
        <w:lastRenderedPageBreak/>
        <w:drawing>
          <wp:inline distT="0" distB="0" distL="0" distR="0">
            <wp:extent cx="5270500" cy="379730"/>
            <wp:effectExtent l="1905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422" w:rsidRDefault="00144422">
      <w:r w:rsidRPr="00144422">
        <w:drawing>
          <wp:inline distT="0" distB="0" distL="0" distR="0">
            <wp:extent cx="5731510" cy="333987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B23" w:rsidRDefault="00F40B23"/>
    <w:p w:rsidR="00F40B23" w:rsidRDefault="00F40B23">
      <w:r>
        <w:rPr>
          <w:noProof/>
          <w:lang w:eastAsia="en-IN"/>
        </w:rPr>
        <w:drawing>
          <wp:inline distT="0" distB="0" distL="0" distR="0">
            <wp:extent cx="5731510" cy="1354521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74D" w:rsidRDefault="003A2A81">
      <w:r>
        <w:rPr>
          <w:noProof/>
          <w:lang w:eastAsia="en-IN"/>
        </w:rPr>
        <w:lastRenderedPageBreak/>
        <w:drawing>
          <wp:inline distT="0" distB="0" distL="0" distR="0">
            <wp:extent cx="5731510" cy="260387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0BEF">
        <w:rPr>
          <w:noProof/>
          <w:lang w:eastAsia="en-IN"/>
        </w:rPr>
        <w:drawing>
          <wp:inline distT="0" distB="0" distL="0" distR="0">
            <wp:extent cx="5731510" cy="349029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BEF" w:rsidRDefault="00AC0BEF">
      <w:r>
        <w:t>There is no student that satisfy criteria from query</w:t>
      </w:r>
    </w:p>
    <w:sectPr w:rsidR="00AC0BEF" w:rsidSect="005A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D7BF2"/>
    <w:rsid w:val="00144422"/>
    <w:rsid w:val="00187D98"/>
    <w:rsid w:val="00242CFA"/>
    <w:rsid w:val="003A2A81"/>
    <w:rsid w:val="005A549D"/>
    <w:rsid w:val="005F2353"/>
    <w:rsid w:val="006F0510"/>
    <w:rsid w:val="0079165D"/>
    <w:rsid w:val="007C7A59"/>
    <w:rsid w:val="007D7BF2"/>
    <w:rsid w:val="00831D96"/>
    <w:rsid w:val="00912522"/>
    <w:rsid w:val="00944F09"/>
    <w:rsid w:val="009D32B7"/>
    <w:rsid w:val="009D64BD"/>
    <w:rsid w:val="00A43982"/>
    <w:rsid w:val="00A924C4"/>
    <w:rsid w:val="00AC0BEF"/>
    <w:rsid w:val="00B35C79"/>
    <w:rsid w:val="00F40B23"/>
    <w:rsid w:val="00F60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18</cp:revision>
  <dcterms:created xsi:type="dcterms:W3CDTF">2018-02-21T05:19:00Z</dcterms:created>
  <dcterms:modified xsi:type="dcterms:W3CDTF">2018-02-22T05:39:00Z</dcterms:modified>
</cp:coreProperties>
</file>