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744" w:rsidRDefault="00034744">
      <w:pPr>
        <w:rPr>
          <w:noProof/>
          <w:lang w:eastAsia="en-IN"/>
        </w:rPr>
      </w:pPr>
      <w:r w:rsidRPr="00034744">
        <w:rPr>
          <w:b/>
          <w:i/>
          <w:noProof/>
          <w:color w:val="0070C0"/>
          <w:sz w:val="44"/>
          <w:szCs w:val="44"/>
          <w:lang w:eastAsia="en-IN"/>
        </w:rPr>
        <w:t>Program Java code</w:t>
      </w:r>
    </w:p>
    <w:p w:rsidR="008F2BF1" w:rsidRDefault="0035639D">
      <w:r>
        <w:rPr>
          <w:noProof/>
          <w:lang w:eastAsia="en-IN"/>
        </w:rPr>
        <w:drawing>
          <wp:inline distT="0" distB="0" distL="0" distR="0">
            <wp:extent cx="5731510" cy="388955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BF1" w:rsidRDefault="00034744">
      <w:r>
        <w:rPr>
          <w:noProof/>
          <w:lang w:eastAsia="en-IN"/>
        </w:rPr>
        <w:drawing>
          <wp:inline distT="0" distB="0" distL="0" distR="0">
            <wp:extent cx="5657850" cy="3000375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BF1" w:rsidRDefault="008F2BF1"/>
    <w:p w:rsidR="006B25B3" w:rsidRDefault="006B25B3">
      <w:pPr>
        <w:rPr>
          <w:noProof/>
          <w:lang w:eastAsia="en-IN"/>
        </w:rPr>
      </w:pPr>
    </w:p>
    <w:p w:rsidR="006B25B3" w:rsidRDefault="006B25B3"/>
    <w:p w:rsidR="006B25B3" w:rsidRDefault="006B25B3"/>
    <w:p w:rsidR="00C67D12" w:rsidRDefault="009B69E0">
      <w:r w:rsidRPr="009B69E0">
        <w:rPr>
          <w:b/>
          <w:i/>
          <w:noProof/>
          <w:color w:val="0070C0"/>
          <w:sz w:val="44"/>
          <w:szCs w:val="44"/>
          <w:lang w:eastAsia="en-IN"/>
        </w:rPr>
        <w:lastRenderedPageBreak/>
        <w:t xml:space="preserve">Execution </w:t>
      </w:r>
      <w:r w:rsidR="00984999">
        <w:rPr>
          <w:noProof/>
          <w:lang w:eastAsia="en-IN"/>
        </w:rPr>
        <w:drawing>
          <wp:inline distT="0" distB="0" distL="0" distR="0">
            <wp:extent cx="5731510" cy="412321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807" w:rsidRDefault="00700807"/>
    <w:p w:rsidR="00700807" w:rsidRDefault="00700807"/>
    <w:p w:rsidR="00700807" w:rsidRDefault="00700807"/>
    <w:p w:rsidR="00700807" w:rsidRDefault="00700807"/>
    <w:p w:rsidR="00700807" w:rsidRDefault="00700807"/>
    <w:p w:rsidR="00700807" w:rsidRDefault="00700807"/>
    <w:p w:rsidR="00700807" w:rsidRDefault="00700807"/>
    <w:p w:rsidR="00700807" w:rsidRDefault="00700807"/>
    <w:p w:rsidR="00700807" w:rsidRDefault="00700807"/>
    <w:p w:rsidR="00700807" w:rsidRDefault="00700807"/>
    <w:p w:rsidR="00700807" w:rsidRDefault="00700807"/>
    <w:p w:rsidR="00700807" w:rsidRDefault="00700807"/>
    <w:p w:rsidR="00700807" w:rsidRDefault="00700807"/>
    <w:p w:rsidR="00700807" w:rsidRDefault="00700807"/>
    <w:p w:rsidR="00700807" w:rsidRDefault="00700807"/>
    <w:p w:rsidR="00700807" w:rsidRDefault="00700807"/>
    <w:p w:rsidR="00700807" w:rsidRDefault="00700807"/>
    <w:p w:rsidR="00700807" w:rsidRDefault="00700807">
      <w:r>
        <w:rPr>
          <w:noProof/>
          <w:lang w:eastAsia="en-IN"/>
        </w:rPr>
        <w:lastRenderedPageBreak/>
        <w:drawing>
          <wp:inline distT="0" distB="0" distL="0" distR="0">
            <wp:extent cx="5731510" cy="398678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17651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0807" w:rsidSect="00C6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064"/>
    <w:rsid w:val="00034744"/>
    <w:rsid w:val="00137064"/>
    <w:rsid w:val="0035639D"/>
    <w:rsid w:val="006B25B3"/>
    <w:rsid w:val="006D2214"/>
    <w:rsid w:val="00700807"/>
    <w:rsid w:val="008F2BF1"/>
    <w:rsid w:val="00984999"/>
    <w:rsid w:val="009B69E0"/>
    <w:rsid w:val="00C67D12"/>
    <w:rsid w:val="00CA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0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11</cp:revision>
  <dcterms:created xsi:type="dcterms:W3CDTF">2018-01-12T07:15:00Z</dcterms:created>
  <dcterms:modified xsi:type="dcterms:W3CDTF">2018-01-12T09:06:00Z</dcterms:modified>
</cp:coreProperties>
</file>