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72" w:rsidRDefault="00E81F25">
      <w:r>
        <w:t>Java code</w:t>
      </w:r>
    </w:p>
    <w:p w:rsidR="005D789D" w:rsidRDefault="00D317D5">
      <w:r>
        <w:rPr>
          <w:noProof/>
          <w:lang w:eastAsia="en-IN"/>
        </w:rPr>
        <w:drawing>
          <wp:inline distT="0" distB="0" distL="0" distR="0">
            <wp:extent cx="5731510" cy="34812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9D" w:rsidRDefault="005D789D">
      <w:r>
        <w:t>Data set used</w:t>
      </w:r>
    </w:p>
    <w:p w:rsidR="00E81F25" w:rsidRDefault="005D789D">
      <w:r>
        <w:rPr>
          <w:noProof/>
          <w:lang w:eastAsia="en-IN"/>
        </w:rPr>
        <w:drawing>
          <wp:inline distT="0" distB="0" distL="0" distR="0">
            <wp:extent cx="5731510" cy="179469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26" w:rsidRDefault="00121E26"/>
    <w:p w:rsidR="00121E26" w:rsidRDefault="00121E26"/>
    <w:p w:rsidR="00121E26" w:rsidRDefault="00121E26"/>
    <w:p w:rsidR="00121E26" w:rsidRDefault="00121E26"/>
    <w:p w:rsidR="00121E26" w:rsidRDefault="00121E26"/>
    <w:p w:rsidR="00121E26" w:rsidRDefault="00121E26"/>
    <w:p w:rsidR="00121E26" w:rsidRDefault="00121E26"/>
    <w:p w:rsidR="004C7697" w:rsidRDefault="004C7697"/>
    <w:p w:rsidR="00121E26" w:rsidRDefault="00121E26">
      <w:r>
        <w:lastRenderedPageBreak/>
        <w:t>Execution</w:t>
      </w:r>
    </w:p>
    <w:p w:rsidR="00121E26" w:rsidRDefault="00121E26">
      <w:r>
        <w:rPr>
          <w:noProof/>
          <w:lang w:eastAsia="en-IN"/>
        </w:rPr>
        <w:drawing>
          <wp:inline distT="0" distB="0" distL="0" distR="0">
            <wp:extent cx="5731510" cy="21561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1E26" w:rsidSect="0043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3246B"/>
    <w:rsid w:val="00121E26"/>
    <w:rsid w:val="00431F72"/>
    <w:rsid w:val="004C7697"/>
    <w:rsid w:val="005D789D"/>
    <w:rsid w:val="00A3246B"/>
    <w:rsid w:val="00D317D5"/>
    <w:rsid w:val="00E81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F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7</cp:revision>
  <dcterms:created xsi:type="dcterms:W3CDTF">2018-01-24T09:23:00Z</dcterms:created>
  <dcterms:modified xsi:type="dcterms:W3CDTF">2018-01-24T09:30:00Z</dcterms:modified>
</cp:coreProperties>
</file>