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A70" w:rsidRDefault="005628D5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8D5" w:rsidRDefault="005628D5"/>
    <w:p w:rsidR="005628D5" w:rsidRDefault="005628D5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8D5" w:rsidRDefault="005628D5"/>
    <w:p w:rsidR="005628D5" w:rsidRDefault="00AE6C64">
      <w:r>
        <w:rPr>
          <w:noProof/>
        </w:rPr>
        <w:lastRenderedPageBreak/>
        <w:drawing>
          <wp:inline distT="0" distB="0" distL="0" distR="0">
            <wp:extent cx="5943600" cy="371416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C64" w:rsidRDefault="00AE6C64"/>
    <w:p w:rsidR="00AE6C64" w:rsidRDefault="00AE6C64">
      <w:r>
        <w:rPr>
          <w:noProof/>
        </w:rPr>
        <w:drawing>
          <wp:inline distT="0" distB="0" distL="0" distR="0">
            <wp:extent cx="5943600" cy="37141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7EF" w:rsidRDefault="00AA57EF"/>
    <w:p w:rsidR="00AA57EF" w:rsidRDefault="00AA57EF">
      <w:r>
        <w:rPr>
          <w:noProof/>
        </w:rPr>
        <w:lastRenderedPageBreak/>
        <w:drawing>
          <wp:inline distT="0" distB="0" distL="0" distR="0">
            <wp:extent cx="5943600" cy="371416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57EF" w:rsidSect="00B1731C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5BB0" w:rsidRDefault="001C5BB0" w:rsidP="00144FDD">
      <w:pPr>
        <w:spacing w:after="0" w:line="240" w:lineRule="auto"/>
      </w:pPr>
      <w:r>
        <w:separator/>
      </w:r>
    </w:p>
  </w:endnote>
  <w:endnote w:type="continuationSeparator" w:id="1">
    <w:p w:rsidR="001C5BB0" w:rsidRDefault="001C5BB0" w:rsidP="00144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5BB0" w:rsidRDefault="001C5BB0" w:rsidP="00144FDD">
      <w:pPr>
        <w:spacing w:after="0" w:line="240" w:lineRule="auto"/>
      </w:pPr>
      <w:r>
        <w:separator/>
      </w:r>
    </w:p>
  </w:footnote>
  <w:footnote w:type="continuationSeparator" w:id="1">
    <w:p w:rsidR="001C5BB0" w:rsidRDefault="001C5BB0" w:rsidP="00144F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FDD" w:rsidRDefault="00144FDD" w:rsidP="00144FDD">
    <w:pPr>
      <w:pStyle w:val="Header"/>
      <w:jc w:val="center"/>
    </w:pPr>
    <w:r>
      <w:t>COMPUTER NETWORKS</w:t>
    </w:r>
  </w:p>
  <w:p w:rsidR="00144FDD" w:rsidRDefault="00144FDD" w:rsidP="00144FDD">
    <w:pPr>
      <w:pStyle w:val="Header"/>
      <w:jc w:val="cent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628D5"/>
    <w:rsid w:val="000C4234"/>
    <w:rsid w:val="00144FDD"/>
    <w:rsid w:val="001C5BB0"/>
    <w:rsid w:val="001E579E"/>
    <w:rsid w:val="005628D5"/>
    <w:rsid w:val="005A3AA0"/>
    <w:rsid w:val="00AA57EF"/>
    <w:rsid w:val="00AE6C64"/>
    <w:rsid w:val="00B1731C"/>
    <w:rsid w:val="00F970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73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2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8D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44F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44FDD"/>
  </w:style>
  <w:style w:type="paragraph" w:styleId="Footer">
    <w:name w:val="footer"/>
    <w:basedOn w:val="Normal"/>
    <w:link w:val="FooterChar"/>
    <w:uiPriority w:val="99"/>
    <w:semiHidden/>
    <w:unhideWhenUsed/>
    <w:rsid w:val="00144F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44FD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</dc:creator>
  <cp:lastModifiedBy>Compaq</cp:lastModifiedBy>
  <cp:revision>2</cp:revision>
  <dcterms:created xsi:type="dcterms:W3CDTF">2021-09-22T08:48:00Z</dcterms:created>
  <dcterms:modified xsi:type="dcterms:W3CDTF">2021-09-24T13:38:00Z</dcterms:modified>
</cp:coreProperties>
</file>