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5394C" w14:textId="67E54271" w:rsidR="00025F16" w:rsidRDefault="001F273D" w:rsidP="00185318">
      <w:pPr>
        <w:pStyle w:val="Heading1"/>
      </w:pPr>
      <w:r>
        <w:t>CGW</w:t>
      </w:r>
      <w:r w:rsidR="00025F16">
        <w:t xml:space="preserve"> application</w:t>
      </w:r>
    </w:p>
    <w:p w14:paraId="453DD1DD" w14:textId="77777777" w:rsidR="0021170C" w:rsidRDefault="007A6689" w:rsidP="0021170C">
      <w:r>
        <w:t xml:space="preserve">Git repository: </w:t>
      </w:r>
      <w:r w:rsidR="0021170C" w:rsidRPr="0021170C">
        <w:t>ssh://git@git.ssd-tech.local:22311/cgw</w:t>
      </w:r>
      <w:r w:rsidR="0021170C">
        <w:br/>
      </w:r>
    </w:p>
    <w:p w14:paraId="2DAD7987" w14:textId="77777777" w:rsidR="0021170C" w:rsidRDefault="0021170C" w:rsidP="0021170C">
      <w:pPr>
        <w:pStyle w:val="Heading2"/>
      </w:pPr>
      <w:r>
        <w:t xml:space="preserve">Banglalink </w:t>
      </w:r>
      <w:proofErr w:type="spellStart"/>
      <w:r>
        <w:t>sms</w:t>
      </w:r>
      <w:proofErr w:type="spellEnd"/>
      <w:r>
        <w:t>-gateway</w:t>
      </w:r>
    </w:p>
    <w:p w14:paraId="6E848D6F" w14:textId="01E50FD3" w:rsidR="00185318" w:rsidRDefault="00185318" w:rsidP="00185318">
      <w:r>
        <w:t xml:space="preserve">Branch: </w:t>
      </w:r>
      <w:proofErr w:type="spellStart"/>
      <w:r w:rsidR="0021170C" w:rsidRPr="0021170C">
        <w:t>cgw_documented</w:t>
      </w:r>
      <w:proofErr w:type="spellEnd"/>
    </w:p>
    <w:p w14:paraId="3DF69BB7" w14:textId="0B176C52" w:rsidR="00185318" w:rsidRDefault="00185318" w:rsidP="00185318">
      <w:pPr>
        <w:pStyle w:val="Heading3"/>
      </w:pPr>
      <w:r>
        <w:t>Running instances:</w:t>
      </w:r>
    </w:p>
    <w:p w14:paraId="3F52CFD8" w14:textId="1E180EA8" w:rsidR="007A6689" w:rsidRDefault="007A6689" w:rsidP="007A6689">
      <w:pPr>
        <w:pStyle w:val="ListParagraph"/>
        <w:numPr>
          <w:ilvl w:val="0"/>
          <w:numId w:val="2"/>
        </w:numPr>
      </w:pPr>
      <w:r w:rsidRPr="007A6689">
        <w:t>192.168.241.112</w:t>
      </w:r>
      <w:r>
        <w:t xml:space="preserve"> (two instances is running in this machine</w:t>
      </w:r>
      <w:r w:rsidR="00C16845">
        <w:t>, HTTP</w:t>
      </w:r>
      <w:r>
        <w:t>)</w:t>
      </w:r>
    </w:p>
    <w:p w14:paraId="0A22F18D" w14:textId="3438C743" w:rsidR="007A6689" w:rsidRPr="007A6689" w:rsidRDefault="007A6689" w:rsidP="007A6689">
      <w:pPr>
        <w:pStyle w:val="ListParagraph"/>
        <w:numPr>
          <w:ilvl w:val="0"/>
          <w:numId w:val="2"/>
        </w:numPr>
      </w:pPr>
      <w:r w:rsidRPr="007A6689">
        <w:t>192.168.241.11</w:t>
      </w:r>
      <w:r>
        <w:t>3 (one instance is running in this machine</w:t>
      </w:r>
      <w:r w:rsidR="00C16845">
        <w:t>, HTTP</w:t>
      </w:r>
      <w:r>
        <w:t>)</w:t>
      </w:r>
    </w:p>
    <w:p w14:paraId="6D820501" w14:textId="5EEEEC8A" w:rsidR="007A6689" w:rsidRDefault="007A6689" w:rsidP="007A6689">
      <w:pPr>
        <w:pStyle w:val="Heading2"/>
      </w:pPr>
      <w:r>
        <w:t xml:space="preserve">Banglalink </w:t>
      </w:r>
      <w:proofErr w:type="spellStart"/>
      <w:r>
        <w:t>sms</w:t>
      </w:r>
      <w:proofErr w:type="spellEnd"/>
      <w:r>
        <w:t>-gateway</w:t>
      </w:r>
    </w:p>
    <w:p w14:paraId="727416AB" w14:textId="3AA47A3B" w:rsidR="007A6689" w:rsidRDefault="007A6689" w:rsidP="007A6689">
      <w:r>
        <w:t>Branch: develop</w:t>
      </w:r>
    </w:p>
    <w:p w14:paraId="2D79D416" w14:textId="77777777" w:rsidR="007A6689" w:rsidRDefault="007A6689" w:rsidP="007A6689">
      <w:pPr>
        <w:pStyle w:val="Heading3"/>
      </w:pPr>
      <w:r>
        <w:t>Running instances:</w:t>
      </w:r>
    </w:p>
    <w:p w14:paraId="654AB37A" w14:textId="04A29C7B" w:rsidR="007A6689" w:rsidRDefault="007A6689" w:rsidP="007A6689">
      <w:pPr>
        <w:pStyle w:val="ListParagraph"/>
        <w:numPr>
          <w:ilvl w:val="0"/>
          <w:numId w:val="2"/>
        </w:numPr>
      </w:pPr>
      <w:r w:rsidRPr="007A6689">
        <w:t xml:space="preserve">10.231.0.19 </w:t>
      </w:r>
      <w:r>
        <w:t>(</w:t>
      </w:r>
      <w:r w:rsidR="00E41091">
        <w:t>o</w:t>
      </w:r>
      <w:r>
        <w:t>ne instances is running in this machine for promotional</w:t>
      </w:r>
      <w:r w:rsidR="005B057A">
        <w:t xml:space="preserve"> (outgoing) </w:t>
      </w:r>
      <w:r w:rsidR="00E41091">
        <w:t>SMSs, SMPP</w:t>
      </w:r>
      <w:r>
        <w:t>)</w:t>
      </w:r>
    </w:p>
    <w:p w14:paraId="7DD44A20" w14:textId="32A3CDA6" w:rsidR="007A6689" w:rsidRDefault="00E41091" w:rsidP="007A6689">
      <w:pPr>
        <w:pStyle w:val="ListParagraph"/>
        <w:numPr>
          <w:ilvl w:val="0"/>
          <w:numId w:val="2"/>
        </w:numPr>
      </w:pPr>
      <w:r w:rsidRPr="00E41091">
        <w:t xml:space="preserve">10.231.0.28 </w:t>
      </w:r>
      <w:r w:rsidR="007A6689">
        <w:t>(one instance is running in this machine</w:t>
      </w:r>
      <w:r>
        <w:t xml:space="preserve"> for service (incoming &amp; outgoing) SMSs, </w:t>
      </w:r>
      <w:r w:rsidR="005B057A">
        <w:t>SMPP)</w:t>
      </w:r>
    </w:p>
    <w:p w14:paraId="048CE875" w14:textId="21A8FE8B" w:rsidR="005B057A" w:rsidRDefault="005B057A" w:rsidP="005B057A">
      <w:pPr>
        <w:pStyle w:val="Heading2"/>
      </w:pPr>
      <w:r>
        <w:t xml:space="preserve">Robi </w:t>
      </w:r>
      <w:proofErr w:type="spellStart"/>
      <w:r>
        <w:t>sms</w:t>
      </w:r>
      <w:proofErr w:type="spellEnd"/>
      <w:r>
        <w:t>-gateway</w:t>
      </w:r>
    </w:p>
    <w:p w14:paraId="2CBE749F" w14:textId="77777777" w:rsidR="005B057A" w:rsidRDefault="005B057A" w:rsidP="005B057A">
      <w:r>
        <w:t>Branch: develop</w:t>
      </w:r>
    </w:p>
    <w:p w14:paraId="218CC05F" w14:textId="77777777" w:rsidR="005B057A" w:rsidRDefault="005B057A" w:rsidP="005B057A">
      <w:pPr>
        <w:pStyle w:val="Heading3"/>
      </w:pPr>
      <w:r>
        <w:t>Running instances:</w:t>
      </w:r>
    </w:p>
    <w:p w14:paraId="2FBCB05D" w14:textId="26D08612" w:rsidR="005B057A" w:rsidRDefault="005B057A" w:rsidP="005B057A">
      <w:pPr>
        <w:pStyle w:val="ListParagraph"/>
        <w:numPr>
          <w:ilvl w:val="0"/>
          <w:numId w:val="2"/>
        </w:numPr>
      </w:pPr>
      <w:r w:rsidRPr="005B057A">
        <w:t xml:space="preserve">10.101.60.12 </w:t>
      </w:r>
      <w:r>
        <w:t>(one instances is running in this machine for promotional (outgoing) SMSs, SMPP)</w:t>
      </w:r>
    </w:p>
    <w:p w14:paraId="74C6ADEF" w14:textId="719BB27E" w:rsidR="005B057A" w:rsidRDefault="005B057A" w:rsidP="005B057A">
      <w:pPr>
        <w:pStyle w:val="ListParagraph"/>
        <w:numPr>
          <w:ilvl w:val="0"/>
          <w:numId w:val="2"/>
        </w:numPr>
      </w:pPr>
      <w:r w:rsidRPr="005B057A">
        <w:t xml:space="preserve">10.101.60.14 </w:t>
      </w:r>
      <w:r>
        <w:t>(one instance is running in this machine for service (incoming &amp; outgoing) SMSs, SMPP)</w:t>
      </w:r>
    </w:p>
    <w:p w14:paraId="1230A878" w14:textId="53DD654E" w:rsidR="005B057A" w:rsidRDefault="005B057A" w:rsidP="005B057A">
      <w:pPr>
        <w:pStyle w:val="Heading2"/>
      </w:pPr>
      <w:r>
        <w:t xml:space="preserve">Telenor Digital (Digi) </w:t>
      </w:r>
      <w:proofErr w:type="spellStart"/>
      <w:r>
        <w:t>sms</w:t>
      </w:r>
      <w:proofErr w:type="spellEnd"/>
      <w:r>
        <w:t>-gateway</w:t>
      </w:r>
    </w:p>
    <w:p w14:paraId="6FBBC65A" w14:textId="4C9B5D65" w:rsidR="005B057A" w:rsidRDefault="005B057A" w:rsidP="005B057A">
      <w:r>
        <w:t xml:space="preserve">Branch: </w:t>
      </w:r>
      <w:proofErr w:type="spellStart"/>
      <w:r>
        <w:t>develop_digi</w:t>
      </w:r>
      <w:proofErr w:type="spellEnd"/>
    </w:p>
    <w:p w14:paraId="11B564D5" w14:textId="77777777" w:rsidR="005B057A" w:rsidRDefault="005B057A" w:rsidP="005B057A">
      <w:pPr>
        <w:pStyle w:val="Heading3"/>
      </w:pPr>
      <w:r>
        <w:t>Running instances:</w:t>
      </w:r>
    </w:p>
    <w:p w14:paraId="508B27B5" w14:textId="4CFA07B3" w:rsidR="005B057A" w:rsidRDefault="005B057A" w:rsidP="005B057A">
      <w:pPr>
        <w:pStyle w:val="ListParagraph"/>
        <w:numPr>
          <w:ilvl w:val="0"/>
          <w:numId w:val="2"/>
        </w:numPr>
      </w:pPr>
      <w:r w:rsidRPr="005B057A">
        <w:t xml:space="preserve">10.10.100.187 </w:t>
      </w:r>
      <w:r>
        <w:t xml:space="preserve">(one instances is running in this machine for promotional and </w:t>
      </w:r>
      <w:r w:rsidR="00C16845">
        <w:t>service (incoming &amp; outgoing)</w:t>
      </w:r>
      <w:r>
        <w:t xml:space="preserve"> SMSs, </w:t>
      </w:r>
      <w:r w:rsidR="00C16845">
        <w:t>HTTP</w:t>
      </w:r>
      <w:r>
        <w:t>)</w:t>
      </w:r>
    </w:p>
    <w:p w14:paraId="40620596" w14:textId="5B56820D" w:rsidR="00C16845" w:rsidRDefault="00C16845" w:rsidP="00C16845">
      <w:pPr>
        <w:pStyle w:val="Heading2"/>
      </w:pPr>
      <w:r>
        <w:t xml:space="preserve">Telenor Myanmar </w:t>
      </w:r>
      <w:proofErr w:type="spellStart"/>
      <w:r>
        <w:t>sms</w:t>
      </w:r>
      <w:proofErr w:type="spellEnd"/>
      <w:r>
        <w:t>-gateway</w:t>
      </w:r>
    </w:p>
    <w:p w14:paraId="0B7D14B3" w14:textId="6B6FED06" w:rsidR="00C16845" w:rsidRDefault="00C16845" w:rsidP="00C16845">
      <w:r>
        <w:t>Branch: Telenor_myanmar</w:t>
      </w:r>
    </w:p>
    <w:p w14:paraId="588FDC43" w14:textId="77777777" w:rsidR="00C16845" w:rsidRDefault="00C16845" w:rsidP="00C16845">
      <w:pPr>
        <w:pStyle w:val="Heading3"/>
      </w:pPr>
      <w:r>
        <w:t>Running instances:</w:t>
      </w:r>
    </w:p>
    <w:p w14:paraId="2201C9E3" w14:textId="7BDA9717" w:rsidR="00C16845" w:rsidRPr="007A6689" w:rsidRDefault="00C16845" w:rsidP="00C16845">
      <w:pPr>
        <w:pStyle w:val="ListParagraph"/>
        <w:numPr>
          <w:ilvl w:val="0"/>
          <w:numId w:val="2"/>
        </w:numPr>
      </w:pPr>
      <w:r w:rsidRPr="00C16845">
        <w:t xml:space="preserve">192.168.242.44 </w:t>
      </w:r>
      <w:r>
        <w:t>(one instances is running in this machine for promotional and service (incoming &amp; outgoing) SMSs, SMPP)</w:t>
      </w:r>
    </w:p>
    <w:p w14:paraId="0ED0EC5F" w14:textId="77777777" w:rsidR="00C16845" w:rsidRPr="007A6689" w:rsidRDefault="00C16845" w:rsidP="00C16845"/>
    <w:p w14:paraId="724AB1EF" w14:textId="77777777" w:rsidR="005B057A" w:rsidRPr="007A6689" w:rsidRDefault="005B057A" w:rsidP="005B057A"/>
    <w:p w14:paraId="029F1F21" w14:textId="77777777" w:rsidR="007A6689" w:rsidRPr="007A6689" w:rsidRDefault="007A6689" w:rsidP="007A6689"/>
    <w:p w14:paraId="427618C0" w14:textId="77777777" w:rsidR="00185318" w:rsidRPr="00185318" w:rsidRDefault="00185318" w:rsidP="00185318"/>
    <w:p w14:paraId="09EC2A66" w14:textId="0EC09D42" w:rsidR="00D608E6" w:rsidRDefault="00D608E6" w:rsidP="00D608E6">
      <w:pPr>
        <w:pStyle w:val="Heading2"/>
      </w:pPr>
      <w:r>
        <w:lastRenderedPageBreak/>
        <w:t xml:space="preserve">Data Flow </w:t>
      </w:r>
      <w:proofErr w:type="spellStart"/>
      <w:r w:rsidR="00E8046F">
        <w:t>cgw</w:t>
      </w:r>
      <w:proofErr w:type="spellEnd"/>
    </w:p>
    <w:p w14:paraId="6FD51DE5" w14:textId="77777777" w:rsidR="00D608E6" w:rsidRPr="00D608E6" w:rsidRDefault="00D608E6" w:rsidP="00D608E6"/>
    <w:p w14:paraId="1414CB01" w14:textId="7A7D144B" w:rsidR="00185318" w:rsidRPr="00185318" w:rsidRDefault="00BC0A69" w:rsidP="00185318">
      <w:r>
        <w:rPr>
          <w:noProof/>
        </w:rPr>
        <w:drawing>
          <wp:inline distT="0" distB="0" distL="0" distR="0" wp14:anchorId="2B80766F" wp14:editId="4C780BE6">
            <wp:extent cx="6192377" cy="981075"/>
            <wp:effectExtent l="0" t="0" r="0" b="0"/>
            <wp:docPr id="138291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11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7196" cy="98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F554" w14:textId="77777777" w:rsidR="00025F16" w:rsidRDefault="00025F16" w:rsidP="00025F16"/>
    <w:p w14:paraId="76E429A0" w14:textId="77777777" w:rsidR="005D1211" w:rsidRDefault="005D1211" w:rsidP="00025F16"/>
    <w:p w14:paraId="54D444DE" w14:textId="77777777" w:rsidR="005D1211" w:rsidRDefault="005D1211" w:rsidP="00025F16"/>
    <w:p w14:paraId="62B899FB" w14:textId="77777777" w:rsidR="005D1211" w:rsidRDefault="005D1211" w:rsidP="00025F16"/>
    <w:p w14:paraId="71A95D88" w14:textId="77777777" w:rsidR="005D1211" w:rsidRDefault="005D1211" w:rsidP="00025F16"/>
    <w:p w14:paraId="55578EF8" w14:textId="77777777" w:rsidR="005D1211" w:rsidRDefault="005D1211" w:rsidP="00025F16"/>
    <w:p w14:paraId="5FC92ED6" w14:textId="77777777" w:rsidR="00BC0A69" w:rsidRDefault="00BC0A69" w:rsidP="00025F16"/>
    <w:p w14:paraId="0EE46317" w14:textId="77777777" w:rsidR="00BC0A69" w:rsidRDefault="00BC0A69" w:rsidP="00025F16"/>
    <w:p w14:paraId="024139EC" w14:textId="77777777" w:rsidR="00BC0A69" w:rsidRDefault="00BC0A69" w:rsidP="00025F16"/>
    <w:p w14:paraId="13C5DB7D" w14:textId="77777777" w:rsidR="00BC0A69" w:rsidRDefault="00BC0A69" w:rsidP="00025F16"/>
    <w:p w14:paraId="20CA1E8C" w14:textId="77777777" w:rsidR="00BC0A69" w:rsidRDefault="00BC0A69" w:rsidP="00025F16"/>
    <w:p w14:paraId="54487C21" w14:textId="77777777" w:rsidR="00BC0A69" w:rsidRDefault="00BC0A69" w:rsidP="00025F16"/>
    <w:p w14:paraId="4C1A9094" w14:textId="77777777" w:rsidR="00BC0A69" w:rsidRDefault="00BC0A69" w:rsidP="00025F16"/>
    <w:p w14:paraId="79E70663" w14:textId="77777777" w:rsidR="00BC0A69" w:rsidRDefault="00BC0A69" w:rsidP="00025F16"/>
    <w:p w14:paraId="554CFCCC" w14:textId="77777777" w:rsidR="00BC0A69" w:rsidRDefault="00BC0A69" w:rsidP="00025F16"/>
    <w:p w14:paraId="434229D1" w14:textId="77777777" w:rsidR="00BC0A69" w:rsidRDefault="00BC0A69" w:rsidP="00025F16"/>
    <w:p w14:paraId="43EC421D" w14:textId="77777777" w:rsidR="00BC0A69" w:rsidRDefault="00BC0A69" w:rsidP="00025F16"/>
    <w:p w14:paraId="7AAD2B50" w14:textId="77777777" w:rsidR="00BC0A69" w:rsidRDefault="00BC0A69" w:rsidP="00025F16"/>
    <w:p w14:paraId="69B93FA6" w14:textId="77777777" w:rsidR="00BC0A69" w:rsidRDefault="00BC0A69" w:rsidP="00025F16"/>
    <w:p w14:paraId="5E154407" w14:textId="77777777" w:rsidR="00BC0A69" w:rsidRDefault="00BC0A69" w:rsidP="00025F16"/>
    <w:p w14:paraId="4DBF63F0" w14:textId="77777777" w:rsidR="00BC0A69" w:rsidRDefault="00BC0A69" w:rsidP="00025F16"/>
    <w:p w14:paraId="71FFE59F" w14:textId="77777777" w:rsidR="00BC0A69" w:rsidRDefault="00BC0A69" w:rsidP="00025F16"/>
    <w:p w14:paraId="02D4DB4F" w14:textId="7BA5DF1F" w:rsidR="005D1211" w:rsidRDefault="005D1211" w:rsidP="005D1211">
      <w:pPr>
        <w:pStyle w:val="Heading2"/>
      </w:pPr>
      <w:r>
        <w:lastRenderedPageBreak/>
        <w:t xml:space="preserve">Functional Flow </w:t>
      </w:r>
      <w:proofErr w:type="spellStart"/>
      <w:r>
        <w:t>sms</w:t>
      </w:r>
      <w:proofErr w:type="spellEnd"/>
      <w:r>
        <w:t>-gateway</w:t>
      </w:r>
    </w:p>
    <w:p w14:paraId="2F22216B" w14:textId="77777777" w:rsidR="00935895" w:rsidRPr="00935895" w:rsidRDefault="00935895" w:rsidP="00935895"/>
    <w:p w14:paraId="7217331C" w14:textId="3E27EAF9" w:rsidR="00D77739" w:rsidRPr="00D77739" w:rsidRDefault="00F76725" w:rsidP="00D77739">
      <w:r>
        <w:rPr>
          <w:noProof/>
        </w:rPr>
        <w:drawing>
          <wp:inline distT="0" distB="0" distL="0" distR="0" wp14:anchorId="1C6E196B" wp14:editId="33AF2D3B">
            <wp:extent cx="6784340" cy="5362575"/>
            <wp:effectExtent l="0" t="0" r="0" b="9525"/>
            <wp:docPr id="193376980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6980" name="Picture 1" descr="A diagram of a flow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8635" cy="537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739" w:rsidRPr="00D77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54B61"/>
    <w:multiLevelType w:val="hybridMultilevel"/>
    <w:tmpl w:val="00864B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B5EFF"/>
    <w:multiLevelType w:val="hybridMultilevel"/>
    <w:tmpl w:val="6DFCB6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93477"/>
    <w:multiLevelType w:val="hybridMultilevel"/>
    <w:tmpl w:val="D2C69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158612">
    <w:abstractNumId w:val="0"/>
  </w:num>
  <w:num w:numId="2" w16cid:durableId="445079347">
    <w:abstractNumId w:val="2"/>
  </w:num>
  <w:num w:numId="3" w16cid:durableId="113294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15"/>
    <w:rsid w:val="00025F16"/>
    <w:rsid w:val="001710C0"/>
    <w:rsid w:val="00185318"/>
    <w:rsid w:val="001910B8"/>
    <w:rsid w:val="001F273D"/>
    <w:rsid w:val="0021170C"/>
    <w:rsid w:val="00444E15"/>
    <w:rsid w:val="004E5330"/>
    <w:rsid w:val="005B057A"/>
    <w:rsid w:val="005D1211"/>
    <w:rsid w:val="007A6689"/>
    <w:rsid w:val="007A6A86"/>
    <w:rsid w:val="0085284C"/>
    <w:rsid w:val="00935895"/>
    <w:rsid w:val="00BC0A69"/>
    <w:rsid w:val="00BD0B06"/>
    <w:rsid w:val="00C16845"/>
    <w:rsid w:val="00CC76F6"/>
    <w:rsid w:val="00D15984"/>
    <w:rsid w:val="00D608E6"/>
    <w:rsid w:val="00D77739"/>
    <w:rsid w:val="00DC4AA1"/>
    <w:rsid w:val="00E41091"/>
    <w:rsid w:val="00E75890"/>
    <w:rsid w:val="00E8046F"/>
    <w:rsid w:val="00F7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63D26"/>
  <w15:chartTrackingRefBased/>
  <w15:docId w15:val="{479CDC39-4232-4A38-93B9-CBE49063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689"/>
  </w:style>
  <w:style w:type="paragraph" w:styleId="Heading1">
    <w:name w:val="heading 1"/>
    <w:basedOn w:val="Normal"/>
    <w:next w:val="Normal"/>
    <w:link w:val="Heading1Char"/>
    <w:uiPriority w:val="9"/>
    <w:qFormat/>
    <w:rsid w:val="00025F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3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53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53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53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853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5649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shubhajit nandi</dc:creator>
  <cp:keywords/>
  <dc:description/>
  <cp:lastModifiedBy>shubhajit nandi</cp:lastModifiedBy>
  <cp:revision>47</cp:revision>
  <dcterms:created xsi:type="dcterms:W3CDTF">2023-07-18T09:27:00Z</dcterms:created>
  <dcterms:modified xsi:type="dcterms:W3CDTF">2023-08-01T10:26:00Z</dcterms:modified>
</cp:coreProperties>
</file>