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156F8" w14:textId="77777777" w:rsidR="00D144D5" w:rsidRDefault="00D144D5" w:rsidP="00D144D5">
      <w:r>
        <w:t xml:space="preserve">I want to live my life in a carefree way. Be mentally, physically and spiritually </w:t>
      </w:r>
    </w:p>
    <w:p w14:paraId="30E244A2" w14:textId="77777777" w:rsidR="00D144D5" w:rsidRDefault="00D144D5" w:rsidP="00D144D5">
      <w:r>
        <w:t xml:space="preserve">untouchable. I want to be financially free and not tied by location or societal </w:t>
      </w:r>
    </w:p>
    <w:p w14:paraId="736FBAD6" w14:textId="77777777" w:rsidR="00D144D5" w:rsidRDefault="00D144D5" w:rsidP="00D144D5">
      <w:r>
        <w:t xml:space="preserve">norms. I love to be involved in sports and fitness activities and also to </w:t>
      </w:r>
    </w:p>
    <w:p w14:paraId="205FA898" w14:textId="77777777" w:rsidR="00D144D5" w:rsidRDefault="00D144D5" w:rsidP="00D144D5">
      <w:r>
        <w:t>teach/coach other in those subjects, specifically football, running, cycling and</w:t>
      </w:r>
    </w:p>
    <w:p w14:paraId="10D384A5" w14:textId="77777777" w:rsidR="00D144D5" w:rsidRDefault="00D144D5" w:rsidP="00D144D5">
      <w:r>
        <w:t xml:space="preserve">calisthenics. I love to cook varieties of vegetarian foods. I also have this deep </w:t>
      </w:r>
    </w:p>
    <w:p w14:paraId="1D9474FA" w14:textId="77777777" w:rsidR="00D144D5" w:rsidRDefault="00D144D5" w:rsidP="00D144D5">
      <w:r>
        <w:t xml:space="preserve">desire to contribute to wildlife &amp; nature conservation and exploration and </w:t>
      </w:r>
    </w:p>
    <w:p w14:paraId="635855C9" w14:textId="77777777" w:rsidR="00D144D5" w:rsidRDefault="00D144D5" w:rsidP="00D144D5">
      <w:r>
        <w:t>photography/documentary making.</w:t>
      </w:r>
    </w:p>
    <w:p w14:paraId="4EDFFE59" w14:textId="77777777" w:rsidR="00D144D5" w:rsidRDefault="00D144D5" w:rsidP="00D144D5">
      <w:r>
        <w:t xml:space="preserve">Some of the regular jobs that I would like to do to sustain myself are in data </w:t>
      </w:r>
    </w:p>
    <w:p w14:paraId="022D7F9E" w14:textId="77777777" w:rsidR="00D144D5" w:rsidRDefault="00D144D5" w:rsidP="00D144D5">
      <w:r>
        <w:t>engineering, cybersecurity and animation.</w:t>
      </w:r>
    </w:p>
    <w:p w14:paraId="2685775D" w14:textId="77777777" w:rsidR="00D144D5" w:rsidRDefault="00D144D5" w:rsidP="00D144D5"/>
    <w:p w14:paraId="6940EFA5" w14:textId="77777777" w:rsidR="00D144D5" w:rsidRDefault="00D144D5" w:rsidP="00D144D5">
      <w:r>
        <w:t xml:space="preserve">Your future self wakes up early, greeting the day with a sense of inner peace and excitement. As you open your eyes, the morning light filters through </w:t>
      </w:r>
    </w:p>
    <w:p w14:paraId="7B367B02" w14:textId="77777777" w:rsidR="00D144D5" w:rsidRDefault="00D144D5" w:rsidP="00D144D5">
      <w:r>
        <w:t xml:space="preserve">the windows of your modern, minimalist home, strategically located in a place that aligns with your love for nature. Your space is designed for both comfort </w:t>
      </w:r>
    </w:p>
    <w:p w14:paraId="7419F568" w14:textId="77777777" w:rsidR="00D144D5" w:rsidRDefault="00D144D5" w:rsidP="00D144D5">
      <w:r>
        <w:t>and productivity, with areas dedicated to fitness, cooking, and creative pursuits.</w:t>
      </w:r>
    </w:p>
    <w:p w14:paraId="22E89663" w14:textId="77777777" w:rsidR="00D144D5" w:rsidRDefault="00D144D5" w:rsidP="00D144D5"/>
    <w:p w14:paraId="4FDE1454" w14:textId="77777777" w:rsidR="00D144D5" w:rsidRDefault="00D144D5" w:rsidP="00D144D5">
      <w:r>
        <w:t>**Morning:**</w:t>
      </w:r>
    </w:p>
    <w:p w14:paraId="15BEB57B" w14:textId="77777777" w:rsidR="00D144D5" w:rsidRDefault="00D144D5" w:rsidP="00D144D5">
      <w:r>
        <w:t xml:space="preserve">You begin your day with a quick meditation session, grounding yourself in gratitude for the freedom you’ve created. Mentally untouchable, you focus on </w:t>
      </w:r>
    </w:p>
    <w:p w14:paraId="5044F6CA" w14:textId="77777777" w:rsidR="00D144D5" w:rsidRDefault="00D144D5" w:rsidP="00D144D5">
      <w:r>
        <w:t xml:space="preserve">breathing and visualizing the success of your day ahead. This mental clarity sets the tone for everything to come. </w:t>
      </w:r>
    </w:p>
    <w:p w14:paraId="00BC8BB0" w14:textId="77777777" w:rsidR="00D144D5" w:rsidRDefault="00D144D5" w:rsidP="00D144D5"/>
    <w:p w14:paraId="5C478C6B" w14:textId="77777777" w:rsidR="00D144D5" w:rsidRDefault="00D144D5" w:rsidP="00D144D5">
      <w:r>
        <w:t xml:space="preserve">Afterward, you engage in a dynamic fitness routine. Maybe it’s a light morning run on a nearby trail, a few rounds of calisthenics in the fresh air, or a cycling </w:t>
      </w:r>
    </w:p>
    <w:p w14:paraId="3FE2C887" w14:textId="77777777" w:rsidR="00D144D5" w:rsidRDefault="00D144D5" w:rsidP="00D144D5">
      <w:r>
        <w:t xml:space="preserve">loop around scenic landscapes. It’s a balanced mix of personal enjoyment and your passion for coaching others, so you might record some instructional </w:t>
      </w:r>
    </w:p>
    <w:p w14:paraId="7A33B84F" w14:textId="77777777" w:rsidR="00D144D5" w:rsidRDefault="00D144D5" w:rsidP="00D144D5">
      <w:r>
        <w:t xml:space="preserve">content or work on personal goals. As a fitness mentor, you also have regular online sessions with your clients, teaching football, running, and cycling </w:t>
      </w:r>
    </w:p>
    <w:p w14:paraId="2D32A3AA" w14:textId="77777777" w:rsidR="00D144D5" w:rsidRDefault="00D144D5" w:rsidP="00D144D5">
      <w:r>
        <w:lastRenderedPageBreak/>
        <w:t>techniques—guiding them to their own goals through virtual workshops or one-on-one coaching calls.</w:t>
      </w:r>
    </w:p>
    <w:p w14:paraId="0ABD7911" w14:textId="77777777" w:rsidR="00D144D5" w:rsidRDefault="00D144D5" w:rsidP="00D144D5"/>
    <w:p w14:paraId="21DA3F85" w14:textId="77777777" w:rsidR="00D144D5" w:rsidRDefault="00D144D5" w:rsidP="00D144D5">
      <w:r>
        <w:t>**Mid-Morning:**</w:t>
      </w:r>
    </w:p>
    <w:p w14:paraId="4CC38996" w14:textId="77777777" w:rsidR="00D144D5" w:rsidRDefault="00D144D5" w:rsidP="00D144D5">
      <w:r>
        <w:t xml:space="preserve">By mid-morning, you’re ready for a nutritious, homemade vegetarian meal. Your kitchen is stocked with fresh ingredients, and you enjoy experimenting with </w:t>
      </w:r>
    </w:p>
    <w:p w14:paraId="04822925" w14:textId="77777777" w:rsidR="00D144D5" w:rsidRDefault="00D144D5" w:rsidP="00D144D5">
      <w:r>
        <w:t xml:space="preserve">new recipes that are both delicious and nourishing. You might spend some time preparing meals for the upcoming days, taking pride in the fact that you not </w:t>
      </w:r>
    </w:p>
    <w:p w14:paraId="10712844" w14:textId="77777777" w:rsidR="00D144D5" w:rsidRDefault="00D144D5" w:rsidP="00D144D5">
      <w:r>
        <w:t xml:space="preserve">only live a healthy lifestyle but also inspire others with your cooking skills. Some of your meals may even feature on your growing social media presence or be </w:t>
      </w:r>
    </w:p>
    <w:p w14:paraId="6022788A" w14:textId="77777777" w:rsidR="00D144D5" w:rsidRDefault="00D144D5" w:rsidP="00D144D5">
      <w:r>
        <w:t>shared with your fitness community.</w:t>
      </w:r>
    </w:p>
    <w:p w14:paraId="25773D0C" w14:textId="77777777" w:rsidR="00D144D5" w:rsidRDefault="00D144D5" w:rsidP="00D144D5"/>
    <w:p w14:paraId="6A6DB2F3" w14:textId="77777777" w:rsidR="00D144D5" w:rsidRDefault="00D144D5" w:rsidP="00D144D5">
      <w:r>
        <w:t>**Afternoon:**</w:t>
      </w:r>
    </w:p>
    <w:p w14:paraId="0D76F9F5" w14:textId="77777777" w:rsidR="00D144D5" w:rsidRDefault="00D144D5" w:rsidP="00D144D5">
      <w:r>
        <w:t xml:space="preserve">Your workday begins around noon, and you embrace the flexibility of your career. Whether it's designing a new animation project, solving complex </w:t>
      </w:r>
    </w:p>
    <w:p w14:paraId="285FF223" w14:textId="77777777" w:rsidR="00D144D5" w:rsidRDefault="00D144D5" w:rsidP="00D144D5">
      <w:r>
        <w:t xml:space="preserve">cybersecurity problems, or working on data engineering tasks, you do it with focus and creativity. Your work is all remote, giving you the freedom to be </w:t>
      </w:r>
    </w:p>
    <w:p w14:paraId="03D90328" w14:textId="77777777" w:rsidR="00D144D5" w:rsidRDefault="00D144D5" w:rsidP="00D144D5">
      <w:r>
        <w:t>wherever you want. Whether you’re on a beach, in a mountain cabin, or a quiet, cozy workspace, the world is your office.</w:t>
      </w:r>
    </w:p>
    <w:p w14:paraId="375AD239" w14:textId="77777777" w:rsidR="00D144D5" w:rsidRDefault="00D144D5" w:rsidP="00D144D5"/>
    <w:p w14:paraId="323FB37E" w14:textId="77777777" w:rsidR="00D144D5" w:rsidRDefault="00D144D5" w:rsidP="00D144D5">
      <w:r>
        <w:t xml:space="preserve">You find time during breaks to indulge in your wildlife and nature conservation projects. Perhaps you spend part of the afternoon reviewing footage from </w:t>
      </w:r>
    </w:p>
    <w:p w14:paraId="50D5B9FF" w14:textId="77777777" w:rsidR="00D144D5" w:rsidRDefault="00D144D5" w:rsidP="00D144D5">
      <w:r>
        <w:t xml:space="preserve">your recent nature documentary shoot or planning an upcoming trip to explore and capture stunning ecosystems. With a camera in hand, you document </w:t>
      </w:r>
    </w:p>
    <w:p w14:paraId="324D4195" w14:textId="77777777" w:rsidR="00D144D5" w:rsidRDefault="00D144D5" w:rsidP="00D144D5">
      <w:r>
        <w:t xml:space="preserve">the beauty of untouched landscapes, all while contributing to important conservation initiatives. Your content inspires others to appreciate and protect the </w:t>
      </w:r>
    </w:p>
    <w:p w14:paraId="58D9B1B7" w14:textId="77777777" w:rsidR="00D144D5" w:rsidRDefault="00D144D5" w:rsidP="00D144D5">
      <w:r>
        <w:t>natural world.</w:t>
      </w:r>
    </w:p>
    <w:p w14:paraId="3283A959" w14:textId="77777777" w:rsidR="00D144D5" w:rsidRDefault="00D144D5" w:rsidP="00D144D5"/>
    <w:p w14:paraId="00049C71" w14:textId="77777777" w:rsidR="00D144D5" w:rsidRDefault="00D144D5" w:rsidP="00D144D5">
      <w:r>
        <w:t>**Evening:**</w:t>
      </w:r>
    </w:p>
    <w:p w14:paraId="4BF25E1C" w14:textId="77777777" w:rsidR="00D144D5" w:rsidRDefault="00D144D5" w:rsidP="00D144D5">
      <w:r>
        <w:lastRenderedPageBreak/>
        <w:t xml:space="preserve">As the evening sets in, you take a break to connect with the people you’ve mentored throughout the day, whether through a quick check-in call, virtual </w:t>
      </w:r>
    </w:p>
    <w:p w14:paraId="2C1147D1" w14:textId="77777777" w:rsidR="00D144D5" w:rsidRDefault="00D144D5" w:rsidP="00D144D5">
      <w:r>
        <w:t xml:space="preserve">fitness session, or discussing a new documentary idea with fellow creators. You’re part of a global network of like-minded individuals, supporting each </w:t>
      </w:r>
    </w:p>
    <w:p w14:paraId="2DFCF6FE" w14:textId="77777777" w:rsidR="00D144D5" w:rsidRDefault="00D144D5" w:rsidP="00D144D5">
      <w:r>
        <w:t>other’s endeavors while building a community around your shared passions.</w:t>
      </w:r>
    </w:p>
    <w:p w14:paraId="5C9C2E7C" w14:textId="77777777" w:rsidR="00D144D5" w:rsidRDefault="00D144D5" w:rsidP="00D144D5"/>
    <w:p w14:paraId="6EB03E6F" w14:textId="77777777" w:rsidR="00D144D5" w:rsidRDefault="00D144D5" w:rsidP="00D144D5">
      <w:r>
        <w:t xml:space="preserve">You prepare a delicious dinner, perhaps trying a new recipe or cooking for friends or family who join you in the evening. The meal is a moment of joy, a </w:t>
      </w:r>
    </w:p>
    <w:p w14:paraId="7A581E09" w14:textId="77777777" w:rsidR="00D144D5" w:rsidRDefault="00D144D5" w:rsidP="00D144D5">
      <w:r>
        <w:t xml:space="preserve">reflection of your dedication to health and wellness. You might invite a friend or colleague to join you, discussing everything from the future of fitness </w:t>
      </w:r>
    </w:p>
    <w:p w14:paraId="218526E6" w14:textId="77777777" w:rsidR="00D144D5" w:rsidRDefault="00D144D5" w:rsidP="00D144D5">
      <w:r>
        <w:t>coaching to the importance of environmental stewardship.</w:t>
      </w:r>
    </w:p>
    <w:p w14:paraId="0C320120" w14:textId="77777777" w:rsidR="00D144D5" w:rsidRDefault="00D144D5" w:rsidP="00D144D5"/>
    <w:p w14:paraId="7561EB9C" w14:textId="77777777" w:rsidR="00D144D5" w:rsidRDefault="00D144D5" w:rsidP="00D144D5">
      <w:r>
        <w:t>**Night:**</w:t>
      </w:r>
    </w:p>
    <w:p w14:paraId="4898A859" w14:textId="77777777" w:rsidR="00D144D5" w:rsidRDefault="00D144D5" w:rsidP="00D144D5">
      <w:r>
        <w:t xml:space="preserve">Before bed, you unwind with a quiet activity, perhaps reading a book, journaling, or working on your latest photography project. You’re deeply connected </w:t>
      </w:r>
    </w:p>
    <w:p w14:paraId="237F2EBB" w14:textId="77777777" w:rsidR="00D144D5" w:rsidRDefault="00D144D5" w:rsidP="00D144D5">
      <w:r>
        <w:t xml:space="preserve">to your spiritual self, and the evening routine is your time to reflect on the day and set your intentions for tomorrow. The freedom you’ve worked so hard to </w:t>
      </w:r>
    </w:p>
    <w:p w14:paraId="613091F3" w14:textId="77777777" w:rsidR="00D144D5" w:rsidRDefault="00D144D5" w:rsidP="00D144D5">
      <w:r>
        <w:t>cultivate allows you to fully embrace the present, knowing that you’ve made a meaningful impact both in your own life and in the lives of others.</w:t>
      </w:r>
    </w:p>
    <w:p w14:paraId="1F5C0533" w14:textId="77777777" w:rsidR="00D144D5" w:rsidRDefault="00D144D5" w:rsidP="00D144D5"/>
    <w:p w14:paraId="28403AEA" w14:textId="77777777" w:rsidR="00D144D5" w:rsidRDefault="00D144D5" w:rsidP="00D144D5">
      <w:r>
        <w:t xml:space="preserve">Your day ends as it began—with peace, freedom, and the fulfillment of your dreams. You’re untouchable, mentally, physically, and spiritually, living a life of </w:t>
      </w:r>
    </w:p>
    <w:p w14:paraId="4320DE20" w14:textId="77777777" w:rsidR="00D144D5" w:rsidRDefault="00D144D5" w:rsidP="00D144D5">
      <w:r>
        <w:t>purpose and joy, free to explore the world and contribute to causes close to your heart.</w:t>
      </w:r>
    </w:p>
    <w:p w14:paraId="5EF65787" w14:textId="77777777" w:rsidR="00D144D5" w:rsidRDefault="00D144D5" w:rsidP="00D144D5"/>
    <w:p w14:paraId="2B88B115" w14:textId="77777777" w:rsidR="00D144D5" w:rsidRDefault="00D144D5" w:rsidP="00D144D5">
      <w:r>
        <w:t>### **Ideal Daily Routine: Personal Aspects**</w:t>
      </w:r>
    </w:p>
    <w:p w14:paraId="35FE40B5" w14:textId="77777777" w:rsidR="00D144D5" w:rsidRDefault="00D144D5" w:rsidP="00D144D5"/>
    <w:p w14:paraId="76051D91" w14:textId="77777777" w:rsidR="00D144D5" w:rsidRDefault="00D144D5" w:rsidP="00D144D5">
      <w:r>
        <w:t xml:space="preserve">Your day is designed to bring balance and growth in mind, body, and spirit while honoring your passions and lifestyle. Here’s a breakdown of how you can </w:t>
      </w:r>
    </w:p>
    <w:p w14:paraId="3D4C3E42" w14:textId="77777777" w:rsidR="00D144D5" w:rsidRDefault="00D144D5" w:rsidP="00D144D5">
      <w:r>
        <w:t>structure your day for a fulfilling and purposeful life:</w:t>
      </w:r>
    </w:p>
    <w:p w14:paraId="30FD4A1C" w14:textId="77777777" w:rsidR="00D144D5" w:rsidRDefault="00D144D5" w:rsidP="00D144D5"/>
    <w:p w14:paraId="0010EFBD" w14:textId="77777777" w:rsidR="00D144D5" w:rsidRDefault="00D144D5" w:rsidP="00D144D5">
      <w:r>
        <w:t>---</w:t>
      </w:r>
    </w:p>
    <w:p w14:paraId="24C9D7CA" w14:textId="77777777" w:rsidR="00D144D5" w:rsidRDefault="00D144D5" w:rsidP="00D144D5"/>
    <w:p w14:paraId="6E6827B7" w14:textId="77777777" w:rsidR="00D144D5" w:rsidRDefault="00D144D5" w:rsidP="00D144D5">
      <w:r>
        <w:t>#### **Morning:**</w:t>
      </w:r>
    </w:p>
    <w:p w14:paraId="2CC87BF6" w14:textId="77777777" w:rsidR="00D144D5" w:rsidRDefault="00D144D5" w:rsidP="00D144D5"/>
    <w:p w14:paraId="2248562C" w14:textId="77777777" w:rsidR="00D144D5" w:rsidRDefault="00D144D5" w:rsidP="00D144D5">
      <w:r>
        <w:t xml:space="preserve">1. **6:00 AM – Wake Up &amp; Hydrate**  </w:t>
      </w:r>
    </w:p>
    <w:p w14:paraId="4C1EAC9A" w14:textId="77777777" w:rsidR="00D144D5" w:rsidRDefault="00D144D5" w:rsidP="00D144D5">
      <w:r>
        <w:t xml:space="preserve">   - Begin your day by drinking a glass of water to rehydrate after a restful sleep.  </w:t>
      </w:r>
    </w:p>
    <w:p w14:paraId="4FD068E2" w14:textId="77777777" w:rsidR="00D144D5" w:rsidRDefault="00D144D5" w:rsidP="00D144D5">
      <w:r>
        <w:t xml:space="preserve">   - Spend the first 5 minutes stretching or doing a light yoga session to awaken the body.</w:t>
      </w:r>
    </w:p>
    <w:p w14:paraId="0954973F" w14:textId="77777777" w:rsidR="00D144D5" w:rsidRDefault="00D144D5" w:rsidP="00D144D5"/>
    <w:p w14:paraId="0D3B0A01" w14:textId="77777777" w:rsidR="00D144D5" w:rsidRDefault="00D144D5" w:rsidP="00D144D5">
      <w:r>
        <w:t xml:space="preserve">2. **6:15 AM – Meditation &amp; Mindfulness**  </w:t>
      </w:r>
    </w:p>
    <w:p w14:paraId="2CFB9218" w14:textId="77777777" w:rsidR="00D144D5" w:rsidRDefault="00D144D5" w:rsidP="00D144D5">
      <w:r>
        <w:t xml:space="preserve">   - Engage in 15–20 minutes of meditation to clear your mind. Focus on your breath, cultivate gratitude, and visualize the day ahead.  </w:t>
      </w:r>
    </w:p>
    <w:p w14:paraId="4A20725E" w14:textId="77777777" w:rsidR="00D144D5" w:rsidRDefault="00D144D5" w:rsidP="00D144D5">
      <w:r>
        <w:t xml:space="preserve">   - Alternatively, try a guided meditation that aligns with your spiritual or mindfulness practices.</w:t>
      </w:r>
    </w:p>
    <w:p w14:paraId="59D05D35" w14:textId="77777777" w:rsidR="00D144D5" w:rsidRDefault="00D144D5" w:rsidP="00D144D5"/>
    <w:p w14:paraId="2994AB06" w14:textId="77777777" w:rsidR="00D144D5" w:rsidRDefault="00D144D5" w:rsidP="00D144D5">
      <w:r>
        <w:t xml:space="preserve">3. **6:40 AM – Morning Exercise Routine**  </w:t>
      </w:r>
    </w:p>
    <w:p w14:paraId="4771C6D1" w14:textId="77777777" w:rsidR="00D144D5" w:rsidRDefault="00D144D5" w:rsidP="00D144D5">
      <w:r>
        <w:t xml:space="preserve">   - **Option 1**: Go for a 30-minute run or bike ride in nature to enjoy fresh air and boost energy.  </w:t>
      </w:r>
    </w:p>
    <w:p w14:paraId="72E51E42" w14:textId="77777777" w:rsidR="00D144D5" w:rsidRDefault="00D144D5" w:rsidP="00D144D5">
      <w:r>
        <w:t xml:space="preserve">   - **Option 2**: Perform a calisthenics workout (e.g., push-ups, pull-ups, squats) for strength and mobility.  </w:t>
      </w:r>
    </w:p>
    <w:p w14:paraId="5AC6BE1D" w14:textId="77777777" w:rsidR="00D144D5" w:rsidRDefault="00D144D5" w:rsidP="00D144D5">
      <w:r>
        <w:t xml:space="preserve">   - Finish with a 5-minute cool-down stretch to maintain flexibility.</w:t>
      </w:r>
    </w:p>
    <w:p w14:paraId="15784D5B" w14:textId="77777777" w:rsidR="00D144D5" w:rsidRDefault="00D144D5" w:rsidP="00D144D5"/>
    <w:p w14:paraId="433C6856" w14:textId="77777777" w:rsidR="00D144D5" w:rsidRDefault="00D144D5" w:rsidP="00D144D5">
      <w:r>
        <w:t xml:space="preserve">4. **7:20 AM – Breakfast &amp; Nourishment**  </w:t>
      </w:r>
    </w:p>
    <w:p w14:paraId="7F7B81A2" w14:textId="77777777" w:rsidR="00D144D5" w:rsidRDefault="00D144D5" w:rsidP="00D144D5">
      <w:r>
        <w:t xml:space="preserve">   - Prepare a wholesome vegetarian breakfast, focusing on protein, healthy fats, and fiber. Example: smoothie with greens, oats, nuts, and plant-based protein.  </w:t>
      </w:r>
    </w:p>
    <w:p w14:paraId="40290E40" w14:textId="77777777" w:rsidR="00D144D5" w:rsidRDefault="00D144D5" w:rsidP="00D144D5">
      <w:r>
        <w:t xml:space="preserve">   - While eating, listen to a podcast or audiobook related to fitness, nutrition, or personal growth.</w:t>
      </w:r>
    </w:p>
    <w:p w14:paraId="02148465" w14:textId="77777777" w:rsidR="00D144D5" w:rsidRDefault="00D144D5" w:rsidP="00D144D5"/>
    <w:p w14:paraId="6827D3AE" w14:textId="77777777" w:rsidR="00D144D5" w:rsidRDefault="00D144D5" w:rsidP="00D144D5">
      <w:r>
        <w:lastRenderedPageBreak/>
        <w:t>---</w:t>
      </w:r>
    </w:p>
    <w:p w14:paraId="5AF0B4DF" w14:textId="77777777" w:rsidR="00D144D5" w:rsidRDefault="00D144D5" w:rsidP="00D144D5"/>
    <w:p w14:paraId="5F57A6C0" w14:textId="77777777" w:rsidR="00D144D5" w:rsidRDefault="00D144D5" w:rsidP="00D144D5">
      <w:r>
        <w:t>#### **Mid-Morning:**</w:t>
      </w:r>
    </w:p>
    <w:p w14:paraId="40A5087D" w14:textId="77777777" w:rsidR="00D144D5" w:rsidRDefault="00D144D5" w:rsidP="00D144D5"/>
    <w:p w14:paraId="16437D1A" w14:textId="77777777" w:rsidR="00D144D5" w:rsidRDefault="00D144D5" w:rsidP="00D144D5">
      <w:r>
        <w:t xml:space="preserve">5. **8:00 AM – Personal Development (Reading &amp; Writing)**  </w:t>
      </w:r>
    </w:p>
    <w:p w14:paraId="3623122E" w14:textId="77777777" w:rsidR="00D144D5" w:rsidRDefault="00D144D5" w:rsidP="00D144D5">
      <w:r>
        <w:t xml:space="preserve">   - Spend 30–45 minutes reading a book (non-fiction or personal development) to continue your growth in knowledge and wisdom.  </w:t>
      </w:r>
    </w:p>
    <w:p w14:paraId="7A7D5057" w14:textId="77777777" w:rsidR="00D144D5" w:rsidRDefault="00D144D5" w:rsidP="00D144D5">
      <w:r>
        <w:t xml:space="preserve">   - Follow up by journaling for 15–20 minutes—writing reflections on the book, your thoughts, or setting your intentions for the day. This keeps you aligned with </w:t>
      </w:r>
    </w:p>
    <w:p w14:paraId="34800D72" w14:textId="77777777" w:rsidR="00D144D5" w:rsidRDefault="00D144D5" w:rsidP="00D144D5">
      <w:r>
        <w:t>your goals and enhances your mental clarity.</w:t>
      </w:r>
    </w:p>
    <w:p w14:paraId="2F90A15C" w14:textId="77777777" w:rsidR="00D144D5" w:rsidRDefault="00D144D5" w:rsidP="00D144D5"/>
    <w:p w14:paraId="5A8B232F" w14:textId="77777777" w:rsidR="00D144D5" w:rsidRDefault="00D144D5" w:rsidP="00D144D5">
      <w:r>
        <w:t xml:space="preserve">6. **9:00 AM – Content Creation / Coaching**  </w:t>
      </w:r>
    </w:p>
    <w:p w14:paraId="26D196F8" w14:textId="77777777" w:rsidR="00D144D5" w:rsidRDefault="00D144D5" w:rsidP="00D144D5">
      <w:r>
        <w:t xml:space="preserve">   - Dedicate this time to record or prepare content for your online coaching sessions. This could include creating instructional videos for fitness, writing blog </w:t>
      </w:r>
    </w:p>
    <w:p w14:paraId="51997A37" w14:textId="77777777" w:rsidR="00D144D5" w:rsidRDefault="00D144D5" w:rsidP="00D144D5">
      <w:r>
        <w:t xml:space="preserve">posts, or preparing social media updates.  </w:t>
      </w:r>
    </w:p>
    <w:p w14:paraId="07F26CD2" w14:textId="77777777" w:rsidR="00D144D5" w:rsidRDefault="00D144D5" w:rsidP="00D144D5">
      <w:r>
        <w:t xml:space="preserve">   - Engage with your fitness clients virtually for 30–45 minutes, whether it’s a live workout session, answering questions, or providing coaching feedback.</w:t>
      </w:r>
    </w:p>
    <w:p w14:paraId="7A4569C9" w14:textId="77777777" w:rsidR="00D144D5" w:rsidRDefault="00D144D5" w:rsidP="00D144D5"/>
    <w:p w14:paraId="53F83862" w14:textId="77777777" w:rsidR="00D144D5" w:rsidRDefault="00D144D5" w:rsidP="00D144D5">
      <w:r>
        <w:t>---</w:t>
      </w:r>
    </w:p>
    <w:p w14:paraId="7497E4E2" w14:textId="77777777" w:rsidR="00D144D5" w:rsidRDefault="00D144D5" w:rsidP="00D144D5"/>
    <w:p w14:paraId="0234B7C7" w14:textId="77777777" w:rsidR="00D144D5" w:rsidRDefault="00D144D5" w:rsidP="00D144D5">
      <w:r>
        <w:t>#### **Late Morning to Afternoon:**</w:t>
      </w:r>
    </w:p>
    <w:p w14:paraId="3B7B0291" w14:textId="77777777" w:rsidR="00D144D5" w:rsidRDefault="00D144D5" w:rsidP="00D144D5"/>
    <w:p w14:paraId="791E5422" w14:textId="77777777" w:rsidR="00D144D5" w:rsidRDefault="00D144D5" w:rsidP="00D144D5">
      <w:r>
        <w:t xml:space="preserve">7. **10:30 AM – Work Session (Professional Focus)**  </w:t>
      </w:r>
    </w:p>
    <w:p w14:paraId="1B8E9CEE" w14:textId="77777777" w:rsidR="00D144D5" w:rsidRDefault="00D144D5" w:rsidP="00D144D5">
      <w:r>
        <w:t xml:space="preserve">   - Tackle your first major work block for the day. This is the time for intense focus and productivity.  </w:t>
      </w:r>
    </w:p>
    <w:p w14:paraId="4927249C" w14:textId="77777777" w:rsidR="00D144D5" w:rsidRDefault="00D144D5" w:rsidP="00D144D5">
      <w:r>
        <w:t xml:space="preserve">     - **Data Engineering / Cybersecurity**: Focus on critical tasks such as problem-solving, coding, or system analysis.  </w:t>
      </w:r>
    </w:p>
    <w:p w14:paraId="7DB45FD1" w14:textId="77777777" w:rsidR="00D144D5" w:rsidRDefault="00D144D5" w:rsidP="00D144D5">
      <w:r>
        <w:lastRenderedPageBreak/>
        <w:t xml:space="preserve">     - **Animation**: Work on creative tasks like animation design, scriptwriting, or character modeling.  </w:t>
      </w:r>
    </w:p>
    <w:p w14:paraId="0BCCCB64" w14:textId="77777777" w:rsidR="00D144D5" w:rsidRDefault="00D144D5" w:rsidP="00D144D5">
      <w:r>
        <w:t xml:space="preserve">   - This work session should last 2–3 hours, depending on your priorities.</w:t>
      </w:r>
    </w:p>
    <w:p w14:paraId="4AA3758C" w14:textId="77777777" w:rsidR="00D144D5" w:rsidRDefault="00D144D5" w:rsidP="00D144D5"/>
    <w:p w14:paraId="7BE15ADD" w14:textId="77777777" w:rsidR="00D144D5" w:rsidRDefault="00D144D5" w:rsidP="00D144D5">
      <w:r>
        <w:t xml:space="preserve">8. **1:00 PM – Lunch &amp; Nature Connection**  </w:t>
      </w:r>
    </w:p>
    <w:p w14:paraId="0F67DCC7" w14:textId="77777777" w:rsidR="00D144D5" w:rsidRDefault="00D144D5" w:rsidP="00D144D5">
      <w:r>
        <w:t xml:space="preserve">   - Take a break to eat a nutritious vegetarian meal, something like a quinoa salad with veggies and hummus.  </w:t>
      </w:r>
    </w:p>
    <w:p w14:paraId="1E8D87F3" w14:textId="77777777" w:rsidR="00D144D5" w:rsidRDefault="00D144D5" w:rsidP="00D144D5">
      <w:r>
        <w:t xml:space="preserve">   - Afterward, take a short walk outdoors to reset and enjoy nature. This can help you clear your mind and get some fresh air.</w:t>
      </w:r>
    </w:p>
    <w:p w14:paraId="36A53DF5" w14:textId="77777777" w:rsidR="00D144D5" w:rsidRDefault="00D144D5" w:rsidP="00D144D5"/>
    <w:p w14:paraId="7C46C12F" w14:textId="77777777" w:rsidR="00D144D5" w:rsidRDefault="00D144D5" w:rsidP="00D144D5">
      <w:r>
        <w:t>---</w:t>
      </w:r>
    </w:p>
    <w:p w14:paraId="416E1878" w14:textId="77777777" w:rsidR="00D144D5" w:rsidRDefault="00D144D5" w:rsidP="00D144D5"/>
    <w:p w14:paraId="37AD78C1" w14:textId="77777777" w:rsidR="00D144D5" w:rsidRDefault="00D144D5" w:rsidP="00D144D5">
      <w:r>
        <w:t>#### **Afternoon:**</w:t>
      </w:r>
    </w:p>
    <w:p w14:paraId="14FE50B1" w14:textId="77777777" w:rsidR="00D144D5" w:rsidRDefault="00D144D5" w:rsidP="00D144D5"/>
    <w:p w14:paraId="7B6A6233" w14:textId="77777777" w:rsidR="00D144D5" w:rsidRDefault="00D144D5" w:rsidP="00D144D5">
      <w:r>
        <w:t xml:space="preserve">9. **2:00 PM – Nature Photography / Wildlife Contribution**  </w:t>
      </w:r>
    </w:p>
    <w:p w14:paraId="3B463ECE" w14:textId="77777777" w:rsidR="00D144D5" w:rsidRDefault="00D144D5" w:rsidP="00D144D5">
      <w:r>
        <w:t xml:space="preserve">   - Dedicate this block to your passion for nature conservation and wildlife. You can spend time editing photos, researching new areas to explore, or </w:t>
      </w:r>
    </w:p>
    <w:p w14:paraId="10E43D7B" w14:textId="77777777" w:rsidR="00D144D5" w:rsidRDefault="00D144D5" w:rsidP="00D144D5">
      <w:r>
        <w:t xml:space="preserve">planning trips.  </w:t>
      </w:r>
    </w:p>
    <w:p w14:paraId="1F174697" w14:textId="77777777" w:rsidR="00D144D5" w:rsidRDefault="00D144D5" w:rsidP="00D144D5">
      <w:r>
        <w:t xml:space="preserve">   - If you’ve recently filmed footage for a documentary, this is also a good time to review and edit your content.  </w:t>
      </w:r>
    </w:p>
    <w:p w14:paraId="5AFBDD74" w14:textId="77777777" w:rsidR="00D144D5" w:rsidRDefault="00D144D5" w:rsidP="00D144D5">
      <w:r>
        <w:t xml:space="preserve">   - Consider using this time to get involved in virtual wildlife initiatives or contribute to environmental causes.</w:t>
      </w:r>
    </w:p>
    <w:p w14:paraId="0B6B99BD" w14:textId="77777777" w:rsidR="00D144D5" w:rsidRDefault="00D144D5" w:rsidP="00D144D5"/>
    <w:p w14:paraId="39F59F08" w14:textId="77777777" w:rsidR="00D144D5" w:rsidRDefault="00D144D5" w:rsidP="00D144D5">
      <w:r>
        <w:t xml:space="preserve">10. **3:30 PM – Secondary Work Session (Creative/Tech Projects)**  </w:t>
      </w:r>
    </w:p>
    <w:p w14:paraId="1EE2D8AA" w14:textId="77777777" w:rsidR="00D144D5" w:rsidRDefault="00D144D5" w:rsidP="00D144D5">
      <w:r>
        <w:t xml:space="preserve">   - Continue working on either your data, animation, or cybersecurity projects, or work on a more creative task that aligns with your passion projects.  </w:t>
      </w:r>
    </w:p>
    <w:p w14:paraId="7F9EB4AA" w14:textId="77777777" w:rsidR="00D144D5" w:rsidRDefault="00D144D5" w:rsidP="00D144D5">
      <w:r>
        <w:t xml:space="preserve">   - Break this time into manageable 90-minute intervals for focused work.</w:t>
      </w:r>
    </w:p>
    <w:p w14:paraId="0685E5D5" w14:textId="77777777" w:rsidR="00D144D5" w:rsidRDefault="00D144D5" w:rsidP="00D144D5"/>
    <w:p w14:paraId="59CECA75" w14:textId="77777777" w:rsidR="00D144D5" w:rsidRDefault="00D144D5" w:rsidP="00D144D5">
      <w:r>
        <w:lastRenderedPageBreak/>
        <w:t xml:space="preserve">11. **5:00 PM – Fitness &amp; Coaching Check-in**  </w:t>
      </w:r>
    </w:p>
    <w:p w14:paraId="6D39DF8A" w14:textId="77777777" w:rsidR="00D144D5" w:rsidRDefault="00D144D5" w:rsidP="00D144D5">
      <w:r>
        <w:t xml:space="preserve">   - If you have additional clients or fitness-related tasks, spend 30–45 minutes doing check-ins, answering client questions, or reviewing client progress.  </w:t>
      </w:r>
    </w:p>
    <w:p w14:paraId="6041A6B2" w14:textId="77777777" w:rsidR="00D144D5" w:rsidRDefault="00D144D5" w:rsidP="00D144D5">
      <w:r>
        <w:t xml:space="preserve">   - Offer personalized advice based on their needs and create new workout plans.</w:t>
      </w:r>
    </w:p>
    <w:p w14:paraId="51A4D45A" w14:textId="77777777" w:rsidR="00D144D5" w:rsidRDefault="00D144D5" w:rsidP="00D144D5"/>
    <w:p w14:paraId="3B736ACB" w14:textId="77777777" w:rsidR="00D144D5" w:rsidRDefault="00D144D5" w:rsidP="00D144D5">
      <w:r>
        <w:t>---</w:t>
      </w:r>
    </w:p>
    <w:p w14:paraId="55D4CF60" w14:textId="77777777" w:rsidR="00D144D5" w:rsidRDefault="00D144D5" w:rsidP="00D144D5"/>
    <w:p w14:paraId="602489B6" w14:textId="77777777" w:rsidR="00D144D5" w:rsidRDefault="00D144D5" w:rsidP="00D144D5">
      <w:r>
        <w:t>#### **Evening:**</w:t>
      </w:r>
    </w:p>
    <w:p w14:paraId="74C40446" w14:textId="77777777" w:rsidR="00D144D5" w:rsidRDefault="00D144D5" w:rsidP="00D144D5"/>
    <w:p w14:paraId="1EE4E69F" w14:textId="77777777" w:rsidR="00D144D5" w:rsidRDefault="00D144D5" w:rsidP="00D144D5">
      <w:r>
        <w:t xml:space="preserve">12. **6:00 PM – Dinner &amp; Social Time**  </w:t>
      </w:r>
    </w:p>
    <w:p w14:paraId="4E701889" w14:textId="77777777" w:rsidR="00D144D5" w:rsidRDefault="00D144D5" w:rsidP="00D144D5">
      <w:r>
        <w:t xml:space="preserve">   - Prepare a hearty vegetarian dinner with a variety of colors and nutrients—perhaps a vegetable stir-fry with tofu or a homemade veggie pizza.  </w:t>
      </w:r>
    </w:p>
    <w:p w14:paraId="3D6A1124" w14:textId="77777777" w:rsidR="00D144D5" w:rsidRDefault="00D144D5" w:rsidP="00D144D5">
      <w:r>
        <w:t xml:space="preserve">   - Spend time with loved ones, friends, or virtual communities discussing your passions, fitness goals, or documentary ideas.</w:t>
      </w:r>
    </w:p>
    <w:p w14:paraId="292075F6" w14:textId="77777777" w:rsidR="00D144D5" w:rsidRDefault="00D144D5" w:rsidP="00D144D5"/>
    <w:p w14:paraId="5D5A16B6" w14:textId="77777777" w:rsidR="00D144D5" w:rsidRDefault="00D144D5" w:rsidP="00D144D5">
      <w:r>
        <w:t xml:space="preserve">13. **7:30 PM – Relax &amp; Unwind**  </w:t>
      </w:r>
    </w:p>
    <w:p w14:paraId="642634BC" w14:textId="77777777" w:rsidR="00D144D5" w:rsidRDefault="00D144D5" w:rsidP="00D144D5">
      <w:r>
        <w:t xml:space="preserve">   - Engage in a relaxing activity that connects you with your spiritual self, like reading for pleasure, practicing gratitude, or enjoying a hobby such as </w:t>
      </w:r>
    </w:p>
    <w:p w14:paraId="28C1EA5D" w14:textId="77777777" w:rsidR="00D144D5" w:rsidRDefault="00D144D5" w:rsidP="00D144D5">
      <w:r>
        <w:t>photography or painting.</w:t>
      </w:r>
    </w:p>
    <w:p w14:paraId="3248B200" w14:textId="77777777" w:rsidR="00D144D5" w:rsidRDefault="00D144D5" w:rsidP="00D144D5"/>
    <w:p w14:paraId="29E17707" w14:textId="77777777" w:rsidR="00D144D5" w:rsidRDefault="00D144D5" w:rsidP="00D144D5">
      <w:r>
        <w:t xml:space="preserve">14. **8:30 PM – Evening Reflection &amp; Planning**  </w:t>
      </w:r>
    </w:p>
    <w:p w14:paraId="49A016E4" w14:textId="77777777" w:rsidR="00D144D5" w:rsidRDefault="00D144D5" w:rsidP="00D144D5">
      <w:r>
        <w:t xml:space="preserve">   - Dedicate 15–20 minutes to journal your thoughts on the day’s accomplishments and lessons. Reflect on what you’re grateful for and how you’ve grown.  </w:t>
      </w:r>
    </w:p>
    <w:p w14:paraId="1D9B1062" w14:textId="77777777" w:rsidR="00D144D5" w:rsidRDefault="00D144D5" w:rsidP="00D144D5">
      <w:r>
        <w:t xml:space="preserve">   - Set goals for tomorrow and review your next steps to stay aligned with your personal and professional aspirations.</w:t>
      </w:r>
    </w:p>
    <w:p w14:paraId="60D03420" w14:textId="77777777" w:rsidR="00D144D5" w:rsidRDefault="00D144D5" w:rsidP="00D144D5"/>
    <w:p w14:paraId="2E6C9621" w14:textId="77777777" w:rsidR="00D144D5" w:rsidRDefault="00D144D5" w:rsidP="00D144D5">
      <w:r>
        <w:t xml:space="preserve">15. **9:00 PM – Wind Down &amp; Sleep Preparation**  </w:t>
      </w:r>
    </w:p>
    <w:p w14:paraId="16C8360D" w14:textId="77777777" w:rsidR="00D144D5" w:rsidRDefault="00D144D5" w:rsidP="00D144D5">
      <w:r>
        <w:lastRenderedPageBreak/>
        <w:t xml:space="preserve">   - Start winding down by minimizing screen time and engaging in a calming activity like light stretching or listening to soothing music.  </w:t>
      </w:r>
    </w:p>
    <w:p w14:paraId="19CE3DD5" w14:textId="77777777" w:rsidR="00D144D5" w:rsidRDefault="00D144D5" w:rsidP="00D144D5">
      <w:r>
        <w:t xml:space="preserve">   - Aim to sleep by 10:00 PM to ensure a restful and rejuvenating night.</w:t>
      </w:r>
    </w:p>
    <w:p w14:paraId="1826D532" w14:textId="77777777" w:rsidR="00D144D5" w:rsidRDefault="00D144D5" w:rsidP="00D144D5"/>
    <w:p w14:paraId="24CD9736" w14:textId="77777777" w:rsidR="00D144D5" w:rsidRDefault="00D144D5" w:rsidP="00D144D5">
      <w:r>
        <w:t>---</w:t>
      </w:r>
    </w:p>
    <w:p w14:paraId="7E2EC75C" w14:textId="77777777" w:rsidR="00D144D5" w:rsidRDefault="00D144D5" w:rsidP="00D144D5"/>
    <w:p w14:paraId="63A2FEF8" w14:textId="77777777" w:rsidR="00D144D5" w:rsidRDefault="00D144D5" w:rsidP="00D144D5">
      <w:r>
        <w:t>---</w:t>
      </w:r>
    </w:p>
    <w:p w14:paraId="7F1C5551" w14:textId="77777777" w:rsidR="00D144D5" w:rsidRDefault="00D144D5" w:rsidP="00D144D5"/>
    <w:p w14:paraId="7D0213D6" w14:textId="77777777" w:rsidR="00D144D5" w:rsidRDefault="00D144D5" w:rsidP="00D144D5">
      <w:r>
        <w:t>### **Daily Routine to Achieve Professional/Passion Goals**</w:t>
      </w:r>
    </w:p>
    <w:p w14:paraId="53BFEC0E" w14:textId="77777777" w:rsidR="00D144D5" w:rsidRDefault="00D144D5" w:rsidP="00D144D5"/>
    <w:p w14:paraId="04CFC3E9" w14:textId="77777777" w:rsidR="00D144D5" w:rsidRDefault="00D144D5" w:rsidP="00D144D5">
      <w:r>
        <w:t xml:space="preserve">To fast-track your progress in your professional and passion-driven goals (data engineering, cybersecurity, animation, coaching, nature conservation, and </w:t>
      </w:r>
    </w:p>
    <w:p w14:paraId="319B678F" w14:textId="77777777" w:rsidR="00D144D5" w:rsidRDefault="00D144D5" w:rsidP="00D144D5">
      <w:r>
        <w:t>wildlife exploration), your routine will focus on strategic steps and consistent action. Here’s a plan to maximize your time and impact:</w:t>
      </w:r>
    </w:p>
    <w:p w14:paraId="31E0AF58" w14:textId="77777777" w:rsidR="00D144D5" w:rsidRDefault="00D144D5" w:rsidP="00D144D5"/>
    <w:p w14:paraId="13B38702" w14:textId="77777777" w:rsidR="00D144D5" w:rsidRDefault="00D144D5" w:rsidP="00D144D5">
      <w:r>
        <w:t>---</w:t>
      </w:r>
    </w:p>
    <w:p w14:paraId="694F0881" w14:textId="77777777" w:rsidR="00D144D5" w:rsidRDefault="00D144D5" w:rsidP="00D144D5"/>
    <w:p w14:paraId="18062039" w14:textId="77777777" w:rsidR="00D144D5" w:rsidRDefault="00D144D5" w:rsidP="00D144D5">
      <w:r>
        <w:t>#### **Phase 1: Skill Building &amp; Personal Brand Development (0-6 months)**</w:t>
      </w:r>
    </w:p>
    <w:p w14:paraId="3E0ED8A3" w14:textId="77777777" w:rsidR="00D144D5" w:rsidRDefault="00D144D5" w:rsidP="00D144D5"/>
    <w:p w14:paraId="5A99CC51" w14:textId="77777777" w:rsidR="00D144D5" w:rsidRDefault="00D144D5" w:rsidP="00D144D5">
      <w:r>
        <w:t xml:space="preserve">1. **Daily**:  </w:t>
      </w:r>
    </w:p>
    <w:p w14:paraId="594016DE" w14:textId="77777777" w:rsidR="00D144D5" w:rsidRDefault="00D144D5" w:rsidP="00D144D5">
      <w:r>
        <w:t xml:space="preserve">   - **1–2 hours** on professional skills (data engineering, cybersecurity, animation). Focus on courses, certifications, or hands-on projects that will help you </w:t>
      </w:r>
    </w:p>
    <w:p w14:paraId="0ABA1B84" w14:textId="77777777" w:rsidR="00D144D5" w:rsidRDefault="00D144D5" w:rsidP="00D144D5">
      <w:r>
        <w:t xml:space="preserve">become an expert.  </w:t>
      </w:r>
    </w:p>
    <w:p w14:paraId="20BE5AC4" w14:textId="77777777" w:rsidR="00D144D5" w:rsidRDefault="00D144D5" w:rsidP="00D144D5">
      <w:r>
        <w:t xml:space="preserve">   - **30–60 minutes** on content creation (fitness coaching, nature photography, or documentaries). This includes filming, editing, or planning content for </w:t>
      </w:r>
    </w:p>
    <w:p w14:paraId="41ACD371" w14:textId="77777777" w:rsidR="00D144D5" w:rsidRDefault="00D144D5" w:rsidP="00D144D5">
      <w:r>
        <w:t xml:space="preserve">social media or your website.  </w:t>
      </w:r>
    </w:p>
    <w:p w14:paraId="1E385F68" w14:textId="77777777" w:rsidR="00D144D5" w:rsidRDefault="00D144D5" w:rsidP="00D144D5">
      <w:r>
        <w:t xml:space="preserve">   - **1 hour** on fitness coaching (if relevant, do live sessions or create coaching content). Build a steady client base and grow your following.  </w:t>
      </w:r>
    </w:p>
    <w:p w14:paraId="73B0EBF3" w14:textId="77777777" w:rsidR="00D144D5" w:rsidRDefault="00D144D5" w:rsidP="00D144D5"/>
    <w:p w14:paraId="6558BAF1" w14:textId="77777777" w:rsidR="00D144D5" w:rsidRDefault="00D144D5" w:rsidP="00D144D5">
      <w:r>
        <w:t xml:space="preserve">2. **Weekly**:  </w:t>
      </w:r>
    </w:p>
    <w:p w14:paraId="18089E86" w14:textId="77777777" w:rsidR="00D144D5" w:rsidRDefault="00D144D5" w:rsidP="00D144D5">
      <w:r>
        <w:t xml:space="preserve">   - **2–3 hours** dedicated to learning and staying up-to-date with industry trends. Research the latest developments in data engineering, cybersecurity, </w:t>
      </w:r>
    </w:p>
    <w:p w14:paraId="1DB62E88" w14:textId="77777777" w:rsidR="00D144D5" w:rsidRDefault="00D144D5" w:rsidP="00D144D5">
      <w:r>
        <w:t xml:space="preserve">and animation.  </w:t>
      </w:r>
    </w:p>
    <w:p w14:paraId="7123E58E" w14:textId="77777777" w:rsidR="00D144D5" w:rsidRDefault="00D144D5" w:rsidP="00D144D5">
      <w:r>
        <w:t xml:space="preserve">   - **1–2 hours** planning or executing nature conservation or wildlife photography projects. Create a portfolio of your work to showcase in a future </w:t>
      </w:r>
    </w:p>
    <w:p w14:paraId="092A63BD" w14:textId="77777777" w:rsidR="00D144D5" w:rsidRDefault="00D144D5" w:rsidP="00D144D5">
      <w:r>
        <w:t>documentary.</w:t>
      </w:r>
    </w:p>
    <w:p w14:paraId="3A40F38C" w14:textId="77777777" w:rsidR="00D144D5" w:rsidRDefault="00D144D5" w:rsidP="00D144D5"/>
    <w:p w14:paraId="68CC09F0" w14:textId="77777777" w:rsidR="00D144D5" w:rsidRDefault="00D144D5" w:rsidP="00D144D5">
      <w:r>
        <w:t>---</w:t>
      </w:r>
    </w:p>
    <w:p w14:paraId="76A63259" w14:textId="77777777" w:rsidR="00D144D5" w:rsidRDefault="00D144D5" w:rsidP="00D144D5"/>
    <w:p w14:paraId="60E66B54" w14:textId="77777777" w:rsidR="00D144D5" w:rsidRDefault="00D144D5" w:rsidP="00D144D5">
      <w:r>
        <w:t>#### **Phase 2: Monetizing &amp; Scaling (6-12 months)**</w:t>
      </w:r>
    </w:p>
    <w:p w14:paraId="02B05E0B" w14:textId="77777777" w:rsidR="00D144D5" w:rsidRDefault="00D144D5" w:rsidP="00D144D5"/>
    <w:p w14:paraId="43148E62" w14:textId="77777777" w:rsidR="00D144D5" w:rsidRDefault="00D144D5" w:rsidP="00D144D5">
      <w:r>
        <w:t xml:space="preserve">1. **Daily**:  </w:t>
      </w:r>
    </w:p>
    <w:p w14:paraId="06A71CE6" w14:textId="77777777" w:rsidR="00D144D5" w:rsidRDefault="00D144D5" w:rsidP="00D144D5">
      <w:r>
        <w:t xml:space="preserve">   - Continue building your core professional skills with 1–2 hours of deep work.  </w:t>
      </w:r>
    </w:p>
    <w:p w14:paraId="540C5F1F" w14:textId="77777777" w:rsidR="00D144D5" w:rsidRDefault="00D144D5" w:rsidP="00D144D5">
      <w:r>
        <w:t xml:space="preserve">   - Continue creating and distributing content for coaching, including personalized workout programs or training materials for clients. Consider offering </w:t>
      </w:r>
    </w:p>
    <w:p w14:paraId="79AA119C" w14:textId="77777777" w:rsidR="00D144D5" w:rsidRDefault="00D144D5" w:rsidP="00D144D5">
      <w:r>
        <w:t xml:space="preserve">paid services (e.g., exclusive coaching, digital products, etc.).  </w:t>
      </w:r>
    </w:p>
    <w:p w14:paraId="0C72765A" w14:textId="77777777" w:rsidR="00D144D5" w:rsidRDefault="00D144D5" w:rsidP="00D144D5">
      <w:r>
        <w:t xml:space="preserve">   - Spend **1 hour** developing your online presence, whether it's on social media, your website, or platforms like YouTube or Patreon. Engage with </w:t>
      </w:r>
    </w:p>
    <w:p w14:paraId="1E3304BC" w14:textId="77777777" w:rsidR="00D144D5" w:rsidRDefault="00D144D5" w:rsidP="00D144D5">
      <w:r>
        <w:t>followers, answer questions, and share valuable content.</w:t>
      </w:r>
    </w:p>
    <w:p w14:paraId="26494FF4" w14:textId="77777777" w:rsidR="00D144D5" w:rsidRDefault="00D144D5" w:rsidP="00D144D5"/>
    <w:p w14:paraId="658D0B32" w14:textId="77777777" w:rsidR="00D144D5" w:rsidRDefault="00D144D5" w:rsidP="00D144D5">
      <w:r>
        <w:t xml:space="preserve">2. **Weekly**:  </w:t>
      </w:r>
    </w:p>
    <w:p w14:paraId="6EF368E9" w14:textId="77777777" w:rsidR="00D144D5" w:rsidRDefault="00D144D5" w:rsidP="00D144D5">
      <w:r>
        <w:t xml:space="preserve">   - **2–3 hours** on larger creative projects (documentaries, nature photography shoots, etc.).  </w:t>
      </w:r>
    </w:p>
    <w:p w14:paraId="0B0C9421" w14:textId="77777777" w:rsidR="00D144D5" w:rsidRDefault="00D144D5" w:rsidP="00D144D5">
      <w:r>
        <w:t xml:space="preserve">   - Aim to release content regularly—whether it’s a YouTube video, blog post, or fitness tutorial—building your audience and diversifying your revenue streams.</w:t>
      </w:r>
    </w:p>
    <w:p w14:paraId="7C9B7599" w14:textId="77777777" w:rsidR="00D144D5" w:rsidRDefault="00D144D5" w:rsidP="00D144D5"/>
    <w:p w14:paraId="72FB76F3" w14:textId="77777777" w:rsidR="00D144D5" w:rsidRDefault="00D144D5" w:rsidP="00D144D5">
      <w:r>
        <w:lastRenderedPageBreak/>
        <w:t xml:space="preserve">3. **Networking**:  </w:t>
      </w:r>
    </w:p>
    <w:p w14:paraId="340F3899" w14:textId="77777777" w:rsidR="00D144D5" w:rsidRDefault="00D144D5" w:rsidP="00D144D5">
      <w:r>
        <w:t xml:space="preserve">   - Build relationships with other professionals in your fields of interest. Engage with collaborators for potential projects, whether in wildlife conservation, </w:t>
      </w:r>
    </w:p>
    <w:p w14:paraId="46FB03D9" w14:textId="77777777" w:rsidR="00D144D5" w:rsidRDefault="00D144D5" w:rsidP="00D144D5">
      <w:r>
        <w:t>animation, or fitness.</w:t>
      </w:r>
    </w:p>
    <w:p w14:paraId="26CF7380" w14:textId="77777777" w:rsidR="00D144D5" w:rsidRDefault="00D144D5" w:rsidP="00D144D5"/>
    <w:p w14:paraId="7F8EBCE7" w14:textId="77777777" w:rsidR="00D144D5" w:rsidRDefault="00D144D5" w:rsidP="00D144D5">
      <w:r>
        <w:t>---</w:t>
      </w:r>
    </w:p>
    <w:p w14:paraId="21F1EE18" w14:textId="77777777" w:rsidR="00D144D5" w:rsidRDefault="00D144D5" w:rsidP="00D144D5"/>
    <w:p w14:paraId="5947D214" w14:textId="77777777" w:rsidR="00D144D5" w:rsidRDefault="00D144D5" w:rsidP="00D144D5">
      <w:r>
        <w:t>#### **Phase 3: Financial &amp; Creative Independence (12+ months)**</w:t>
      </w:r>
    </w:p>
    <w:p w14:paraId="33532E6B" w14:textId="77777777" w:rsidR="00D144D5" w:rsidRDefault="00D144D5" w:rsidP="00D144D5"/>
    <w:p w14:paraId="1928A0F4" w14:textId="77777777" w:rsidR="00D144D5" w:rsidRDefault="00D144D5" w:rsidP="00D144D5">
      <w:r>
        <w:t xml:space="preserve">1. **Daily**:  </w:t>
      </w:r>
    </w:p>
    <w:p w14:paraId="46B38190" w14:textId="77777777" w:rsidR="00D144D5" w:rsidRDefault="00D144D5" w:rsidP="00D144D5">
      <w:r>
        <w:t xml:space="preserve">   - Automate or outsource tasks where possible (e.g., managing online schedules, client payments, content editing) to free up time for high-impact activities.  </w:t>
      </w:r>
    </w:p>
    <w:p w14:paraId="6F7E51BE" w14:textId="77777777" w:rsidR="00D144D5" w:rsidRDefault="00D144D5" w:rsidP="00D144D5">
      <w:r>
        <w:t xml:space="preserve">   - Scale your online coaching business by offering premium services, courses, or group workshops.  </w:t>
      </w:r>
    </w:p>
    <w:p w14:paraId="5C12DD75" w14:textId="77777777" w:rsidR="00D144D5" w:rsidRDefault="00D144D5" w:rsidP="00D144D5">
      <w:r>
        <w:t xml:space="preserve">   - Continue growing your creative projects, aiming to get larger recognition for your documentaries and photography.</w:t>
      </w:r>
    </w:p>
    <w:p w14:paraId="5AC6C006" w14:textId="77777777" w:rsidR="00D144D5" w:rsidRDefault="00D144D5" w:rsidP="00D144D5"/>
    <w:p w14:paraId="15C17CF3" w14:textId="77777777" w:rsidR="00D144D5" w:rsidRDefault="00D144D5" w:rsidP="00D144D5">
      <w:r>
        <w:t xml:space="preserve">2. **Weekly**:  </w:t>
      </w:r>
    </w:p>
    <w:p w14:paraId="3AE336CB" w14:textId="77777777" w:rsidR="00D144D5" w:rsidRDefault="00D144D5" w:rsidP="00D144D5">
      <w:r>
        <w:t xml:space="preserve">   - Establish consistent passive income sources (e.g., digital products, online courses, or branded collaborations).  </w:t>
      </w:r>
    </w:p>
    <w:p w14:paraId="39B9CC48" w14:textId="77777777" w:rsidR="00D144D5" w:rsidRDefault="00D144D5" w:rsidP="00D144D5">
      <w:r>
        <w:t xml:space="preserve">   - Create a long-term vision for wildlife conservation efforts, aiming for a sustainable way to fund or support conservation projects.</w:t>
      </w:r>
    </w:p>
    <w:p w14:paraId="27DECB63" w14:textId="77777777" w:rsidR="00D144D5" w:rsidRDefault="00D144D5" w:rsidP="00D144D5"/>
    <w:p w14:paraId="292D57A7" w14:textId="77777777" w:rsidR="00D144D5" w:rsidRDefault="00D144D5" w:rsidP="00D144D5">
      <w:r>
        <w:t xml:space="preserve">By following these focused routines and consistently taking action, you’ll accelerate the achievement of your professional and passion goals while leading </w:t>
      </w:r>
    </w:p>
    <w:p w14:paraId="4B886E78" w14:textId="77777777" w:rsidR="00D144D5" w:rsidRDefault="00D144D5" w:rsidP="00D144D5">
      <w:r>
        <w:t>a balanced, fulfilling life.</w:t>
      </w:r>
    </w:p>
    <w:p w14:paraId="4C02D267" w14:textId="77777777" w:rsidR="00D144D5" w:rsidRDefault="00D144D5" w:rsidP="00D144D5"/>
    <w:p w14:paraId="7285D6C2" w14:textId="77777777" w:rsidR="00D144D5" w:rsidRDefault="00D144D5"/>
    <w:sectPr w:rsidR="00D1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D5"/>
    <w:rsid w:val="001E110B"/>
    <w:rsid w:val="00D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D502"/>
  <w15:chartTrackingRefBased/>
  <w15:docId w15:val="{21A4D30B-0D7E-4611-AC35-076E52E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Shubhakar V</dc:creator>
  <cp:keywords/>
  <dc:description/>
  <cp:lastModifiedBy>Shubhakar V</cp:lastModifiedBy>
  <cp:revision>1</cp:revision>
  <dcterms:created xsi:type="dcterms:W3CDTF">2025-04-30T08:48:00Z</dcterms:created>
  <dcterms:modified xsi:type="dcterms:W3CDTF">2025-04-30T08:49:00Z</dcterms:modified>
</cp:coreProperties>
</file>