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4766B" w14:textId="77777777" w:rsidR="00FA669C" w:rsidRDefault="00FA669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8AFADE7" w14:textId="77777777" w:rsidR="00FA669C" w:rsidRDefault="00D2055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ACADEMIC YEAR 2020-21 </w:t>
      </w:r>
      <w:proofErr w:type="gramStart"/>
      <w:r>
        <w:rPr>
          <w:rFonts w:ascii="Cambria" w:eastAsia="Cambria" w:hAnsi="Cambria" w:cs="Cambria"/>
          <w:b/>
          <w:color w:val="000000"/>
          <w:sz w:val="32"/>
          <w:szCs w:val="32"/>
        </w:rPr>
        <w:t>EVEN  SEM</w:t>
      </w:r>
      <w:proofErr w:type="gramEnd"/>
    </w:p>
    <w:p w14:paraId="46AF5840" w14:textId="77777777" w:rsidR="00FA669C" w:rsidRDefault="00FA669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Style w:val="a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FA669C" w14:paraId="1F076BFC" w14:textId="77777777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D96737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Department</w:t>
            </w:r>
          </w:p>
          <w:p w14:paraId="62598C42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6B3AB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Information Technology</w:t>
            </w:r>
          </w:p>
        </w:tc>
      </w:tr>
      <w:tr w:rsidR="00FA669C" w14:paraId="642EE215" w14:textId="77777777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C6533F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Subject</w:t>
            </w:r>
          </w:p>
          <w:p w14:paraId="25749AA3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D37B6" w14:textId="3BC8D9A1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Mini Project - TE SEM VI</w:t>
            </w:r>
            <w:r w:rsidR="0097559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</w:t>
            </w:r>
          </w:p>
        </w:tc>
      </w:tr>
    </w:tbl>
    <w:p w14:paraId="75A43CD5" w14:textId="77777777" w:rsidR="00FA669C" w:rsidRDefault="00FA669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8BEA539" w14:textId="77777777" w:rsidR="00FA669C" w:rsidRDefault="00FA669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0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FA669C" w14:paraId="71A64B9C" w14:textId="77777777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560A4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91A65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</w:p>
        </w:tc>
      </w:tr>
    </w:tbl>
    <w:p w14:paraId="13AFA559" w14:textId="77777777" w:rsidR="00FA669C" w:rsidRDefault="00FA669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1"/>
        <w:tblW w:w="9557" w:type="dxa"/>
        <w:tblLayout w:type="fixed"/>
        <w:tblLook w:val="0400" w:firstRow="0" w:lastRow="0" w:firstColumn="0" w:lastColumn="0" w:noHBand="0" w:noVBand="1"/>
      </w:tblPr>
      <w:tblGrid>
        <w:gridCol w:w="1603"/>
        <w:gridCol w:w="7954"/>
      </w:tblGrid>
      <w:tr w:rsidR="00FA669C" w14:paraId="2BE65E83" w14:textId="77777777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6FC9B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Title</w:t>
            </w:r>
          </w:p>
          <w:p w14:paraId="0DF5A5C5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539C7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Predicting Heart Disease using Machine Learning</w:t>
            </w:r>
          </w:p>
        </w:tc>
      </w:tr>
      <w:tr w:rsidR="00FA669C" w14:paraId="25C0D79E" w14:textId="77777777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48B8D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Type</w:t>
            </w:r>
          </w:p>
          <w:p w14:paraId="722A7065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6BA2A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MACHINE LEARNING AND DATA MINING</w:t>
            </w:r>
          </w:p>
        </w:tc>
      </w:tr>
    </w:tbl>
    <w:p w14:paraId="721C93A0" w14:textId="77777777" w:rsidR="00FA669C" w:rsidRDefault="00FA669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4D58490D" w14:textId="77777777" w:rsidR="00FA669C" w:rsidRDefault="00D2055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Students Details:</w:t>
      </w:r>
    </w:p>
    <w:tbl>
      <w:tblPr>
        <w:tblStyle w:val="a2"/>
        <w:tblW w:w="9557" w:type="dxa"/>
        <w:tblLayout w:type="fixed"/>
        <w:tblLook w:val="0000" w:firstRow="0" w:lastRow="0" w:firstColumn="0" w:lastColumn="0" w:noHBand="0" w:noVBand="0"/>
      </w:tblPr>
      <w:tblGrid>
        <w:gridCol w:w="573"/>
        <w:gridCol w:w="1772"/>
        <w:gridCol w:w="3163"/>
        <w:gridCol w:w="1621"/>
        <w:gridCol w:w="1077"/>
        <w:gridCol w:w="1351"/>
      </w:tblGrid>
      <w:tr w:rsidR="00FA669C" w14:paraId="0D07A687" w14:textId="77777777">
        <w:trPr>
          <w:trHeight w:val="188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74F2A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A4D721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DDAA6F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Correspondence Address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E04CED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br/>
              <w:t>Email Id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3F4EB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FA669C" w14:paraId="1C1E276E" w14:textId="77777777">
        <w:trPr>
          <w:trHeight w:val="64"/>
        </w:trPr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8C43A2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0B9FB5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FA8DFC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25F555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9039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Resi.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6CC73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Mobile</w:t>
            </w:r>
          </w:p>
        </w:tc>
      </w:tr>
      <w:tr w:rsidR="00FA669C" w14:paraId="366623E7" w14:textId="77777777">
        <w:trPr>
          <w:trHeight w:val="602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DB5DA8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9A4E6CD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Shubham Ingle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7081D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105,bld no 2 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Guruprem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complex 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katrap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badlapur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EF883" w14:textId="62F6036C" w:rsidR="00FA669C" w:rsidRDefault="00A01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A0146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Ingle.shubham@kgce.edu.in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06100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62BAB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8600252590</w:t>
            </w:r>
          </w:p>
        </w:tc>
      </w:tr>
      <w:tr w:rsidR="00FA669C" w14:paraId="01F4C270" w14:textId="77777777">
        <w:trPr>
          <w:trHeight w:val="71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7C1429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E1E280F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Sushantkumar Mishra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3A603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A 105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Satyabhvana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C.H.S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ms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road ,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raghunath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nagar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thane  400604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47D69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22222"/>
                <w:sz w:val="21"/>
                <w:szCs w:val="21"/>
              </w:rPr>
              <w:t>mishra.sushantkumar@kgce.edu.in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BE116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6EED2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8286465830</w:t>
            </w:r>
          </w:p>
        </w:tc>
      </w:tr>
      <w:tr w:rsidR="00FA669C" w14:paraId="1084971D" w14:textId="77777777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3F57E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7D9C18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Sarthak Jadhav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A33D7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dahivali,sonarali,karjat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380E4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22222"/>
                <w:sz w:val="21"/>
                <w:szCs w:val="21"/>
              </w:rPr>
              <w:t>jadhav.sarthak@kgce.edu.in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4971A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5860D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7264028420</w:t>
            </w:r>
          </w:p>
        </w:tc>
      </w:tr>
      <w:tr w:rsidR="00FA669C" w14:paraId="28415720" w14:textId="77777777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5E6B6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C90B047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77DAA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2CD5EC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79F8C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0650B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6DB8317A" w14:textId="77777777" w:rsidR="00FA669C" w:rsidRDefault="00FA669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3"/>
        <w:tblW w:w="9635" w:type="dxa"/>
        <w:tblLayout w:type="fixed"/>
        <w:tblLook w:val="0400" w:firstRow="0" w:lastRow="0" w:firstColumn="0" w:lastColumn="0" w:noHBand="0" w:noVBand="1"/>
      </w:tblPr>
      <w:tblGrid>
        <w:gridCol w:w="2356"/>
        <w:gridCol w:w="7279"/>
      </w:tblGrid>
      <w:tr w:rsidR="00FA669C" w14:paraId="0F9F8D1E" w14:textId="77777777">
        <w:trPr>
          <w:trHeight w:val="269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F00C4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Instructor/Guide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D4B53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Prof .Poonam B. Lad</w:t>
            </w:r>
          </w:p>
        </w:tc>
      </w:tr>
    </w:tbl>
    <w:p w14:paraId="76F562D4" w14:textId="77777777" w:rsidR="00FA669C" w:rsidRDefault="00FA669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3EDD624A" w14:textId="77777777" w:rsidR="00FA669C" w:rsidRDefault="00FA669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4E1093B6" w14:textId="77777777" w:rsidR="00FA669C" w:rsidRDefault="00FA669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6CFF9D5B" w14:textId="77777777" w:rsidR="00FA669C" w:rsidRDefault="00FA669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2544B002" w14:textId="77777777" w:rsidR="00FA669C" w:rsidRDefault="00D2055D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5721119F" w14:textId="77777777" w:rsidR="00FA669C" w:rsidRDefault="00FA669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2AADD2E2" w14:textId="77777777" w:rsidR="00FA669C" w:rsidRDefault="00D2055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FA669C" w14:paraId="1A626216" w14:textId="77777777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8004EF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4A470C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948BBA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C1157E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FA669C" w14:paraId="7B4E1285" w14:textId="77777777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599B44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A65F29" w14:textId="08BC05D7" w:rsidR="00FA669C" w:rsidRDefault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9D9178" w14:textId="0902FF51" w:rsidR="00FA669C" w:rsidRDefault="00595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10-7-2020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E27FD0" w14:textId="53098AAF" w:rsidR="00FA669C" w:rsidRDefault="00595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17-7-2020</w:t>
            </w:r>
          </w:p>
        </w:tc>
      </w:tr>
      <w:tr w:rsidR="00FA669C" w14:paraId="398E88D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96ED9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FA669C" w14:paraId="72DEC7B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3C239" w14:textId="5FCC9135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FA669C" w14:paraId="75AE7C3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B9F9" w14:textId="43CF3DC6" w:rsidR="00FA669C" w:rsidRDefault="00493111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</w:t>
            </w:r>
            <w:r w:rsidR="006C29A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Discuss</w:t>
            </w:r>
            <w:r w:rsidR="00B93DA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ion</w:t>
            </w:r>
            <w:r w:rsidR="006C29A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with our guide on vari</w:t>
            </w:r>
            <w:r w:rsidR="0082781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ous machine learning algorithms</w:t>
            </w:r>
          </w:p>
        </w:tc>
      </w:tr>
      <w:tr w:rsidR="00FA669C" w14:paraId="53F8255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0465D" w14:textId="64C0CD75" w:rsidR="00FA669C" w:rsidRDefault="00A42B2F" w:rsidP="00322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49311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regarding</w:t>
            </w:r>
            <w:proofErr w:type="gramEnd"/>
            <w:r w:rsidR="0049311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our project</w:t>
            </w:r>
            <w:r w:rsidR="00B93DA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. </w:t>
            </w:r>
          </w:p>
        </w:tc>
      </w:tr>
      <w:tr w:rsidR="00FA669C" w14:paraId="0A0C6C2E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D665A" w14:textId="5F5A82BD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669C" w14:paraId="7F10B228" w14:textId="77777777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EE054" w14:textId="22D2EA5B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669C" w14:paraId="25E7A176" w14:textId="77777777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F98D9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669C" w14:paraId="60D6662D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A0389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669C" w14:paraId="45FEAA4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AAA29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669C" w14:paraId="1CE4954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664C4" w14:textId="54CF3ACE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FA669C" w14:paraId="15DEE97D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E272" w14:textId="5396F4D1" w:rsidR="00FA669C" w:rsidRDefault="006C2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Still working on machine learning algorithm</w:t>
            </w:r>
            <w:r w:rsidR="00A42B2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s.</w:t>
            </w:r>
          </w:p>
        </w:tc>
      </w:tr>
      <w:tr w:rsidR="00FA669C" w14:paraId="33A76C4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00B1F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669C" w14:paraId="1E5F4F50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15BE6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669C" w14:paraId="46867E1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271D9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669C" w14:paraId="1BDAD40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09758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669C" w14:paraId="13735EE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4C7D7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669C" w14:paraId="0CBBF20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3E39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FA669C" w14:paraId="66AD0B42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1419A" w14:textId="77777777" w:rsidR="00FA669C" w:rsidRDefault="00D205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E6DDC" w14:textId="77777777" w:rsidR="00FA669C" w:rsidRDefault="00D205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9849D" w14:textId="77777777" w:rsidR="00FA669C" w:rsidRDefault="00D205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13FE4" w14:textId="77777777" w:rsidR="00FA669C" w:rsidRDefault="00D205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FA669C" w14:paraId="29C9D59D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5BF84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EAF1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1FE09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B7AFC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669C" w14:paraId="165C4E3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4A720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FA669C" w14:paraId="7B402C96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17AC8" w14:textId="49526C75" w:rsidR="00FA669C" w:rsidRDefault="006C29A6" w:rsidP="006C2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Working on machine learning algorithm</w:t>
            </w:r>
            <w:r w:rsidR="005249F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 and discussion with  our</w:t>
            </w:r>
          </w:p>
        </w:tc>
      </w:tr>
      <w:tr w:rsidR="00FA669C" w14:paraId="319B83B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B5FEA" w14:textId="39ABD8A7" w:rsidR="00FA669C" w:rsidRDefault="005249FC" w:rsidP="00A01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5249F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guide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FA669C" w14:paraId="032EC95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949BE" w14:textId="670FB19E" w:rsidR="00FA669C" w:rsidRDefault="00FA669C" w:rsidP="00A01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669C" w14:paraId="3880F39C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640C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669C" w14:paraId="321BB7D6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E6A95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669C" w14:paraId="7B653D1C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8612F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669C" w14:paraId="1FB9D5B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650E2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669C" w14:paraId="0BBD71D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92281" w14:textId="77777777" w:rsidR="00FA669C" w:rsidRDefault="00D20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521DF945" w14:textId="77777777" w:rsidR="00FA669C" w:rsidRDefault="00FA669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2983ED14" w14:textId="77777777" w:rsidR="00B6101B" w:rsidRDefault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7B72DFF1" w14:textId="152A7E7F" w:rsidR="00B6101B" w:rsidRDefault="00B6101B" w:rsidP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01062B79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B6101B" w14:paraId="7AC01B0D" w14:textId="77777777" w:rsidTr="0049311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BE6B71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2CA783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23539C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4B6DCD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B6101B" w14:paraId="06106793" w14:textId="77777777" w:rsidTr="0049311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DAA9CD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B0DC7C" w14:textId="2D1CB47D" w:rsidR="00B6101B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  <w:r w:rsidR="00BC788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077809" w14:textId="7B3A75C0" w:rsidR="00B6101B" w:rsidRDefault="0059573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17-7-2020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94B5D5" w14:textId="0E23FEE8" w:rsidR="00B6101B" w:rsidRDefault="0059573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24-7-2020</w:t>
            </w:r>
          </w:p>
        </w:tc>
      </w:tr>
      <w:tr w:rsidR="00B6101B" w14:paraId="592E198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238E9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B6101B" w14:paraId="45DA547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777C3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6C29A6" w14:paraId="676EA48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8721D" w14:textId="2B635FCB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Discuss with our guide on various machine learning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algorithm</w:t>
            </w:r>
            <w:r w:rsidR="00A42B2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6C29A6" w14:paraId="34BB4A5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3274" w14:textId="268415A6" w:rsidR="006C29A6" w:rsidRDefault="006C29A6" w:rsidP="00322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regarding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our project.</w:t>
            </w:r>
            <w:r w:rsidR="0032247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.we have  discussed various algorithms like faster R-CNN, HOG,  </w:t>
            </w:r>
          </w:p>
        </w:tc>
      </w:tr>
      <w:tr w:rsidR="006C29A6" w14:paraId="21084C4C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F6F94" w14:textId="4D2FCA84" w:rsidR="006C29A6" w:rsidRDefault="0032247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SPPNET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,YOLO,SSD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6C29A6" w14:paraId="4A641E75" w14:textId="77777777" w:rsidTr="00493111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3B6AE" w14:textId="77777777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C29A6" w14:paraId="2B79F4C4" w14:textId="77777777" w:rsidTr="0049311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141E5" w14:textId="77777777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C29A6" w14:paraId="714D73E1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FBF60" w14:textId="77777777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C29A6" w14:paraId="58522022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36CCF" w14:textId="77777777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C29A6" w14:paraId="756C4A4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79782" w14:textId="77777777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6C29A6" w14:paraId="5D369CF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AE095" w14:textId="0C2A0006" w:rsidR="006C29A6" w:rsidRDefault="006C29A6" w:rsidP="00A42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</w:t>
            </w:r>
            <w:r w:rsidR="0032247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We have to select</w:t>
            </w:r>
            <w:r w:rsidR="00A42B2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some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machine learning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algorithm</w:t>
            </w:r>
            <w:r w:rsidR="00A42B2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  out</w:t>
            </w:r>
            <w:proofErr w:type="gramEnd"/>
            <w:r w:rsidR="00A42B2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of all.</w:t>
            </w:r>
          </w:p>
        </w:tc>
      </w:tr>
      <w:tr w:rsidR="006C29A6" w14:paraId="3784D6B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01AE7" w14:textId="77777777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C29A6" w14:paraId="55A53FF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E69FE" w14:textId="77777777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C29A6" w14:paraId="2391643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3C8F6" w14:textId="77777777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C29A6" w14:paraId="043B252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EDD43" w14:textId="77777777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C29A6" w14:paraId="5C89B9B0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D7D38" w14:textId="77777777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C29A6" w14:paraId="2B5D6E83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587F4" w14:textId="77777777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6C29A6" w14:paraId="6C9BBD93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56D62" w14:textId="77777777" w:rsidR="006C29A6" w:rsidRDefault="006C29A6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2219D" w14:textId="77777777" w:rsidR="006C29A6" w:rsidRDefault="006C29A6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07C26" w14:textId="77777777" w:rsidR="006C29A6" w:rsidRDefault="006C29A6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777CD" w14:textId="77777777" w:rsidR="006C29A6" w:rsidRDefault="006C29A6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6C29A6" w14:paraId="4CE2A588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4A2E5" w14:textId="77777777" w:rsidR="006C29A6" w:rsidRDefault="006C29A6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9F3A5" w14:textId="77777777" w:rsidR="006C29A6" w:rsidRDefault="006C29A6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4F394" w14:textId="77777777" w:rsidR="006C29A6" w:rsidRDefault="006C29A6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171AB" w14:textId="77777777" w:rsidR="006C29A6" w:rsidRDefault="006C29A6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C29A6" w14:paraId="3116E56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52847" w14:textId="77777777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6C29A6" w14:paraId="03A8B61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BE122" w14:textId="756995DD" w:rsidR="006C29A6" w:rsidRDefault="006C29A6" w:rsidP="00322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</w:t>
            </w:r>
            <w:r w:rsidR="006204A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</w:t>
            </w:r>
            <w:r w:rsidR="00C03ED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</w:t>
            </w:r>
            <w:r w:rsidR="0032247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election of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machine learning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algorithm</w:t>
            </w:r>
            <w:r w:rsidR="006204A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  and</w:t>
            </w:r>
            <w:proofErr w:type="gramEnd"/>
            <w:r w:rsidR="006204A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discussion with guide.</w:t>
            </w:r>
          </w:p>
        </w:tc>
      </w:tr>
      <w:tr w:rsidR="006C29A6" w14:paraId="0A7A554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E3092" w14:textId="77777777" w:rsidR="006C29A6" w:rsidRDefault="006C29A6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C29A6" w14:paraId="73F8528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6C24A" w14:textId="77777777" w:rsidR="006C29A6" w:rsidRDefault="006C29A6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C29A6" w14:paraId="64DA528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296A7" w14:textId="77777777" w:rsidR="006C29A6" w:rsidRDefault="006C29A6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C29A6" w14:paraId="5E0A8C70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C8798" w14:textId="77777777" w:rsidR="006C29A6" w:rsidRDefault="006C29A6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C29A6" w14:paraId="6F5B29C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A83B2" w14:textId="77777777" w:rsidR="006C29A6" w:rsidRDefault="006C29A6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C29A6" w14:paraId="3681CA61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F1A54" w14:textId="77777777" w:rsidR="006C29A6" w:rsidRDefault="006C29A6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C29A6" w14:paraId="56CD184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DB81E" w14:textId="77777777" w:rsidR="006C29A6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452AEC8F" w14:textId="77777777" w:rsidR="00B6101B" w:rsidRDefault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49C2E1B5" w14:textId="77777777" w:rsidR="00B6101B" w:rsidRDefault="00B6101B" w:rsidP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5459AC7A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0F3AA85A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B6101B" w14:paraId="61F80850" w14:textId="77777777" w:rsidTr="0049311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594AF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9E4131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37F5F9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E4575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B6101B" w14:paraId="12D4A066" w14:textId="77777777" w:rsidTr="0049311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63BF21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A81534" w14:textId="6ABD0ED8" w:rsidR="00B6101B" w:rsidRDefault="006C29A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4238EA" w14:textId="368CC522" w:rsidR="00B6101B" w:rsidRDefault="0059573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24-7-2020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8E5EB9" w14:textId="6EA7263C" w:rsidR="00B6101B" w:rsidRDefault="00C03EDD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31-7-2020</w:t>
            </w:r>
          </w:p>
        </w:tc>
      </w:tr>
      <w:tr w:rsidR="00B6101B" w14:paraId="3EED9D4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A1D95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B6101B" w14:paraId="593E841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72621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6C29A6" w14:paraId="1CF4E40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E9131" w14:textId="14EC7A10" w:rsidR="006C29A6" w:rsidRDefault="006C29A6" w:rsidP="00322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Discus</w:t>
            </w:r>
            <w:r w:rsidR="0032247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sion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with our guide on </w:t>
            </w:r>
            <w:r w:rsidR="0032247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selected </w:t>
            </w:r>
            <w:r w:rsidR="00B93DA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machine learning algorithm </w:t>
            </w:r>
          </w:p>
        </w:tc>
      </w:tr>
      <w:tr w:rsidR="00B93DA8" w14:paraId="2EA037C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D01EF" w14:textId="07F2A613" w:rsidR="00B93DA8" w:rsidRDefault="00CF249A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DB0E8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gramStart"/>
            <w:r w:rsidR="0082781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</w:t>
            </w:r>
            <w:r w:rsidR="0032247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hich</w:t>
            </w:r>
            <w:proofErr w:type="gramEnd"/>
            <w:r w:rsidR="0032247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are </w:t>
            </w:r>
            <w:r w:rsidR="00B93DA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faster R-CNN, HOG, </w:t>
            </w:r>
            <w:r w:rsidR="0032247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SPPNET,YOLO,SSD.</w:t>
            </w:r>
          </w:p>
        </w:tc>
      </w:tr>
      <w:tr w:rsidR="00B93DA8" w14:paraId="2D91810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437A" w14:textId="36D04437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93DA8" w14:paraId="70F86195" w14:textId="77777777" w:rsidTr="00493111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FBDFD" w14:textId="58702D15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93DA8" w14:paraId="25700DFE" w14:textId="77777777" w:rsidTr="0049311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486B2" w14:textId="77777777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93DA8" w14:paraId="598F675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58D02" w14:textId="77777777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93DA8" w14:paraId="6FBEA75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D01E5" w14:textId="77777777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93DA8" w14:paraId="71CF096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6F699" w14:textId="77777777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B93DA8" w14:paraId="0CCF05F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6247" w14:textId="0C65A6FB" w:rsidR="00B93DA8" w:rsidRDefault="00B93DA8" w:rsidP="005E0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</w:t>
            </w:r>
            <w:r w:rsidR="0032247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Working on </w:t>
            </w:r>
            <w:r w:rsidR="00305A8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selected </w:t>
            </w:r>
            <w:r w:rsidR="005E06C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algorithms which are faster R-CNN</w:t>
            </w:r>
            <w:proofErr w:type="gramStart"/>
            <w:r w:rsidR="005E06C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,YOLO,SSD</w:t>
            </w:r>
            <w:proofErr w:type="gramEnd"/>
            <w:r w:rsidR="00305A8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5E06C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B93DA8" w14:paraId="6BD516D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4120A" w14:textId="0B173BD7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93DA8" w14:paraId="40E51CD2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B51FC" w14:textId="77777777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93DA8" w14:paraId="08DB8CB6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F69D3" w14:textId="77777777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93DA8" w14:paraId="66EE934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1D969" w14:textId="77777777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93DA8" w14:paraId="2A0121E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591A4" w14:textId="77777777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93DA8" w14:paraId="0189A6F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BF9D" w14:textId="77777777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B93DA8" w14:paraId="6D07D7B8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6ABF8" w14:textId="77777777" w:rsidR="00B93DA8" w:rsidRDefault="00B93DA8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00DF3" w14:textId="77777777" w:rsidR="00B93DA8" w:rsidRDefault="00B93DA8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42C35" w14:textId="77777777" w:rsidR="00B93DA8" w:rsidRDefault="00B93DA8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0D854" w14:textId="77777777" w:rsidR="00B93DA8" w:rsidRDefault="00B93DA8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B93DA8" w14:paraId="5C7CE005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B9970" w14:textId="77777777" w:rsidR="00B93DA8" w:rsidRDefault="00B93DA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A5798" w14:textId="77777777" w:rsidR="00B93DA8" w:rsidRDefault="00B93DA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F505E" w14:textId="77777777" w:rsidR="00B93DA8" w:rsidRDefault="00B93DA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ADA13" w14:textId="77777777" w:rsidR="00B93DA8" w:rsidRDefault="00B93DA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93DA8" w14:paraId="65325CF1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B06D8" w14:textId="77777777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B93DA8" w14:paraId="077E7F92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46689" w14:textId="2AF9082D" w:rsidR="00B93DA8" w:rsidRDefault="00B93DA8" w:rsidP="00EC6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</w:t>
            </w:r>
            <w:r w:rsidR="00EC641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Working on</w:t>
            </w:r>
            <w:r w:rsidR="0032247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selected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machine learning algorithm</w:t>
            </w:r>
            <w:r w:rsidR="00A42B2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</w:t>
            </w:r>
            <w:r w:rsidR="00EC641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also  discussion </w:t>
            </w:r>
          </w:p>
        </w:tc>
      </w:tr>
      <w:tr w:rsidR="00B93DA8" w14:paraId="227A7512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0C9CD" w14:textId="75F1E057" w:rsidR="00B93DA8" w:rsidRPr="00EC6418" w:rsidRDefault="00EC641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 w:rsidRPr="00EC6418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With guide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93DA8" w14:paraId="02C862A8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A04D6" w14:textId="77777777" w:rsidR="00B93DA8" w:rsidRDefault="00B93DA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93DA8" w14:paraId="562A8F61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D837F" w14:textId="77777777" w:rsidR="00B93DA8" w:rsidRDefault="00B93DA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93DA8" w14:paraId="4CB440C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B70D4" w14:textId="77777777" w:rsidR="00B93DA8" w:rsidRDefault="00B93DA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93DA8" w14:paraId="4E4D6261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5918B" w14:textId="77777777" w:rsidR="00B93DA8" w:rsidRDefault="00B93DA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93DA8" w14:paraId="3E04A31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3F7C3" w14:textId="77777777" w:rsidR="00B93DA8" w:rsidRDefault="00B93DA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93DA8" w14:paraId="420A8E98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2A757" w14:textId="77777777" w:rsidR="00B93DA8" w:rsidRDefault="00B93DA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1AC2110E" w14:textId="77777777" w:rsidR="00B6101B" w:rsidRDefault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2639B43C" w14:textId="77777777" w:rsidR="00B6101B" w:rsidRDefault="00B6101B" w:rsidP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0EC42682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1606125C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B6101B" w14:paraId="5BB717E7" w14:textId="77777777" w:rsidTr="0049311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FB11B1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E2649B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3A55B7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F7424B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B6101B" w14:paraId="25B0B702" w14:textId="77777777" w:rsidTr="0049311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1CDEE6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9FD932" w14:textId="2E164492" w:rsidR="00B6101B" w:rsidRDefault="00FB021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437B" w14:textId="453D8D06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7-8-2020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95AA3D" w14:textId="6557F45F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14-8-2020</w:t>
            </w:r>
          </w:p>
        </w:tc>
      </w:tr>
      <w:tr w:rsidR="00B6101B" w14:paraId="7A59A9FE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9A132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B6101B" w14:paraId="677C1A6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B6344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B6101B" w14:paraId="045BB5B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E583C" w14:textId="22A64F92" w:rsidR="00ED7ECD" w:rsidRDefault="00FB0216" w:rsidP="00ED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 Discussion </w:t>
            </w:r>
            <w:r w:rsidR="005E06C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with guide on working of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5E06C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faster R-CNN</w:t>
            </w:r>
            <w:r w:rsidR="00ED7EC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,  understanding</w:t>
            </w:r>
            <w:r w:rsidR="009A731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B6101B" w14:paraId="18A7CCB0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6DEA2" w14:textId="73BCF5D5" w:rsidR="00B6101B" w:rsidRDefault="00827812" w:rsidP="00ED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f</w:t>
            </w:r>
            <w:r w:rsidR="00ED7EC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aster R-CNN and way of solving an object detection task and also  discussed problems</w:t>
            </w:r>
          </w:p>
        </w:tc>
      </w:tr>
      <w:tr w:rsidR="00B6101B" w14:paraId="3850521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43BA0" w14:textId="3DD4CCCB" w:rsidR="00B6101B" w:rsidRDefault="00ED7ECD" w:rsidP="00ED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with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R-CNN.</w:t>
            </w:r>
          </w:p>
        </w:tc>
      </w:tr>
      <w:tr w:rsidR="00B6101B" w14:paraId="1B24E998" w14:textId="77777777" w:rsidTr="00493111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A755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25629C18" w14:textId="77777777" w:rsidTr="0049311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23545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6730E436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AFA4B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4CD9EA41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FEB12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1BF3C4AD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C9BD9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B6101B" w14:paraId="5D24E15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CE973" w14:textId="0E4D0755" w:rsidR="00B6101B" w:rsidRDefault="00CF249A" w:rsidP="00520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9A731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</w:t>
            </w:r>
            <w:r w:rsidR="00611EC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Working </w:t>
            </w:r>
            <w:proofErr w:type="gramStart"/>
            <w:r w:rsidR="005200D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on  R</w:t>
            </w:r>
            <w:proofErr w:type="gramEnd"/>
            <w:r w:rsidR="005200D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-CNN,</w:t>
            </w:r>
            <w:r w:rsidR="00E56E8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5200D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YOLO and SSD</w:t>
            </w:r>
            <w:r w:rsidR="00611EC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machine learning algorithms.</w:t>
            </w:r>
          </w:p>
        </w:tc>
      </w:tr>
      <w:tr w:rsidR="00B6101B" w14:paraId="1B87926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62E35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47FEED3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849AB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0FA051F0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EB3B1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46F00D1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4265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6E79E9A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2B5ED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3C0E060E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5EAD0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B6101B" w14:paraId="5D52FB31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B0E6C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4F5B7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334F7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3B1A6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B6101B" w14:paraId="228E36C9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B6CBD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78067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5BEEA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A0C7F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406312A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87DE8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B6101B" w14:paraId="4153BA60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FAE05" w14:textId="445CB000" w:rsidR="00B6101B" w:rsidRDefault="00FB0216" w:rsidP="00520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Discussion </w:t>
            </w:r>
            <w:r w:rsidR="00653DA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with guide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on </w:t>
            </w:r>
            <w:r w:rsidR="00653DA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other algorithms</w:t>
            </w:r>
            <w:r w:rsidR="00611EC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such</w:t>
            </w:r>
            <w:r w:rsidR="00611ECB" w:rsidRPr="00653DAB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</w:t>
            </w:r>
            <w:r w:rsidR="00611ECB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</w:t>
            </w:r>
            <w:r w:rsidR="00611ECB" w:rsidRPr="00653DAB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s </w:t>
            </w:r>
            <w:r w:rsidR="005200D9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R-CNN,YOLO ,</w:t>
            </w:r>
          </w:p>
        </w:tc>
      </w:tr>
      <w:tr w:rsidR="00B6101B" w14:paraId="612C26D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D66F" w14:textId="10A35CB5" w:rsidR="00B6101B" w:rsidRPr="00653DAB" w:rsidRDefault="00653DAB" w:rsidP="00611E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proofErr w:type="gramStart"/>
            <w:r w:rsidR="005200D9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And  SSD</w:t>
            </w:r>
            <w:proofErr w:type="gramEnd"/>
            <w:r w:rsidR="00EC6418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</w:t>
            </w:r>
            <w:r w:rsidR="005249F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6101B" w14:paraId="5CDE820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A904B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5D0083A8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05A2E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409B7EB3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7A1EA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654F73E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87A10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0B3CFD68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E58AF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42D66B8C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22B5D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2214F72B" w14:textId="77777777" w:rsidR="00B6101B" w:rsidRDefault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36E8AEC1" w14:textId="77777777" w:rsidR="00B6101B" w:rsidRDefault="00B6101B" w:rsidP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1784F43D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629A7EA2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B6101B" w14:paraId="54F0932A" w14:textId="77777777" w:rsidTr="0049311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F8E8B6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04827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0E85E6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337A88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B6101B" w14:paraId="720BE837" w14:textId="77777777" w:rsidTr="0049311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4AA859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291BFF" w14:textId="467E87CB" w:rsidR="00B6101B" w:rsidRDefault="00FB021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23F249" w14:textId="096D1D95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14-8-2020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129C87" w14:textId="428655C6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21-8-2020</w:t>
            </w:r>
          </w:p>
        </w:tc>
      </w:tr>
      <w:tr w:rsidR="00B6101B" w14:paraId="077B00F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88BE0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B6101B" w14:paraId="39E7CBD2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1EA57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B6101B" w14:paraId="194966C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30452" w14:textId="0F2C396F" w:rsidR="00B6101B" w:rsidRDefault="00FB0216" w:rsidP="00517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Discussion </w:t>
            </w:r>
            <w:r w:rsidR="00FB212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with guide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on </w:t>
            </w:r>
            <w:r w:rsidR="00FB212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working of R-CNN  </w:t>
            </w:r>
            <w:r w:rsidR="00517F8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which is first large and</w:t>
            </w:r>
          </w:p>
        </w:tc>
      </w:tr>
      <w:tr w:rsidR="00B6101B" w14:paraId="7057C692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8A17B" w14:textId="7C48D1B8" w:rsidR="00B6101B" w:rsidRDefault="00827812" w:rsidP="00517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s</w:t>
            </w:r>
            <w:r w:rsidR="00517F8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uccessful application of convolution neural networks to the problem of object </w:t>
            </w:r>
          </w:p>
        </w:tc>
      </w:tr>
      <w:tr w:rsidR="00B6101B" w14:paraId="5C665B8D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9B58A" w14:textId="7D36369F" w:rsidR="00B6101B" w:rsidRDefault="00517F84" w:rsidP="00517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localization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detection,  and  segmentation.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also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discussed  limitations  of R-CNN .</w:t>
            </w:r>
          </w:p>
        </w:tc>
      </w:tr>
      <w:tr w:rsidR="00B6101B" w14:paraId="09042223" w14:textId="77777777" w:rsidTr="00493111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32A21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19EF04B3" w14:textId="77777777" w:rsidTr="0049311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E4CA3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26F7E1C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407B2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4290174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D45EC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6986183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B061C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B6101B" w14:paraId="5A3CC38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BF116" w14:textId="570F0530" w:rsidR="00B6101B" w:rsidRDefault="00FB021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Working on Yolo and single shot detector(SSD)</w:t>
            </w:r>
          </w:p>
        </w:tc>
      </w:tr>
      <w:tr w:rsidR="00B6101B" w14:paraId="24C574B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66A35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3B119CE1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BFEF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28C9F17E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C3855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1514214D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35BB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147B5B93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E3CB2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29189DEE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4C0E3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B6101B" w14:paraId="7A6C7CD4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F88A8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A5CAA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1B21B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AB989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B6101B" w14:paraId="29B4AC05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DDCD5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DAF1E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406A4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F74E7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650ED47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7F716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B6101B" w14:paraId="7F091526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9D265" w14:textId="1D808F6D" w:rsidR="00B6101B" w:rsidRDefault="00FB0216" w:rsidP="00093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Discussion on </w:t>
            </w:r>
            <w:r w:rsidR="00FB212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YOLO and SSD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object detection</w:t>
            </w:r>
            <w:r w:rsidR="0009383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CA198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algorithms</w:t>
            </w:r>
            <w:r w:rsidR="00517F8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09383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517F8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with </w:t>
            </w:r>
          </w:p>
        </w:tc>
      </w:tr>
      <w:tr w:rsidR="00B6101B" w14:paraId="5564BFC8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564E" w14:textId="0C2C448A" w:rsidR="00B6101B" w:rsidRDefault="00093836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 w:rsidR="00EC641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EC6418" w:rsidRPr="00EC6418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our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guide.</w:t>
            </w:r>
          </w:p>
        </w:tc>
      </w:tr>
      <w:tr w:rsidR="00B6101B" w14:paraId="45839D7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E4682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51E79D1C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C35C4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679C135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30D25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0D53175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ED4B5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6C3D2B9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45567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0C3EE6B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EB553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195ADF20" w14:textId="77777777" w:rsidR="00B6101B" w:rsidRDefault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12835CB6" w14:textId="77777777" w:rsidR="00B6101B" w:rsidRDefault="00B6101B" w:rsidP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548866B7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0FD967F4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B6101B" w14:paraId="5DDFB668" w14:textId="77777777" w:rsidTr="0049311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75BD94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F6AA9D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FC0654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8B8E52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B6101B" w14:paraId="750DCE13" w14:textId="77777777" w:rsidTr="0049311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658CB8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D45FFC" w14:textId="22254898" w:rsidR="00B6101B" w:rsidRDefault="00FB021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732B06" w14:textId="1B9D305D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21-8-2020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467546" w14:textId="78551BF3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28-8-2020</w:t>
            </w:r>
          </w:p>
        </w:tc>
      </w:tr>
      <w:tr w:rsidR="00B6101B" w14:paraId="15710B12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7B254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B6101B" w14:paraId="3CE00BA1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2811D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B6101B" w14:paraId="5BF9D0B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AEE03" w14:textId="308AEA30" w:rsidR="00AD5813" w:rsidRDefault="00FB0216" w:rsidP="00263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Discussion </w:t>
            </w:r>
            <w:r w:rsidR="00E56E8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with guide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on Yolo </w:t>
            </w:r>
            <w:r w:rsidR="00E56E8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which is much faster than R-CNN</w:t>
            </w:r>
          </w:p>
        </w:tc>
      </w:tr>
      <w:tr w:rsidR="00B6101B" w14:paraId="4A094B7E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8DE6A" w14:textId="14044DE0" w:rsidR="00B6101B" w:rsidRDefault="00E56E8C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09383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a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chieving object detection in real time</w:t>
            </w:r>
            <w:r w:rsidR="0009383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, a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nd also discussed YOLO models</w:t>
            </w:r>
          </w:p>
        </w:tc>
      </w:tr>
      <w:tr w:rsidR="00B6101B" w14:paraId="2051511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20972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428ED0D1" w14:textId="77777777" w:rsidTr="00493111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217E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672A03D3" w14:textId="77777777" w:rsidTr="0049311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DA6EE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5A2FEE0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1B029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7282117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C9521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245C47F0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4F374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B6101B" w14:paraId="5EB1D81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08EC5" w14:textId="34E037A7" w:rsidR="00B6101B" w:rsidRDefault="00FB0216" w:rsidP="0052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Working on and single shot detector(SSD)</w:t>
            </w:r>
            <w:r w:rsidR="005249F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and discussion with </w:t>
            </w:r>
          </w:p>
        </w:tc>
      </w:tr>
      <w:tr w:rsidR="00B6101B" w14:paraId="44C85F4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C7B05" w14:textId="6DC467AE" w:rsidR="00B6101B" w:rsidRDefault="005249FC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bookmarkStart w:id="0" w:name="_GoBack"/>
            <w:proofErr w:type="gramStart"/>
            <w:r w:rsidRPr="005249F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Our  guide</w:t>
            </w:r>
            <w:bookmarkEnd w:id="0"/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B6101B" w14:paraId="49228BC3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C3FA5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57D1494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8841E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702D4F4C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58649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054D4D2E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7F9F8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06A06362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68607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B6101B" w14:paraId="28DDB220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159DA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0EED2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6DB15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FAAF1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B6101B" w14:paraId="7DFEACA8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72F8B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7D0FF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996E3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E4A8B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65689903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2941B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B6101B" w14:paraId="6A0B7A7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2F3AF" w14:textId="31C6003F" w:rsidR="00B6101B" w:rsidRDefault="00FB0216" w:rsidP="00093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Discussion</w:t>
            </w:r>
            <w:r w:rsidR="0009383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with guide on single shot detector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09383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(SSD)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object detection </w:t>
            </w:r>
          </w:p>
        </w:tc>
      </w:tr>
      <w:tr w:rsidR="00B6101B" w14:paraId="5F50B52C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6AEE7" w14:textId="2DBA5789" w:rsidR="00B6101B" w:rsidRPr="00093836" w:rsidRDefault="00093836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</w:t>
            </w:r>
            <w:r w:rsidRPr="00093836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lgorithm</w:t>
            </w:r>
            <w:proofErr w:type="gramEnd"/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6101B" w14:paraId="4F6E275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35059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408E819D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93476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7EB1EF7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F2958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44C2997E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D2BB6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79FB8AE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74F56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7D25032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CB914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4E2E926F" w14:textId="77777777" w:rsidR="00B6101B" w:rsidRDefault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3DA6DC86" w14:textId="77777777" w:rsidR="00B6101B" w:rsidRDefault="00B6101B" w:rsidP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4566DBDE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160DAFAA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B6101B" w14:paraId="2EF8F204" w14:textId="77777777" w:rsidTr="0049311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18C255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E40BD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A75CEC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A4A274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B6101B" w14:paraId="31F62F49" w14:textId="77777777" w:rsidTr="0049311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694DEF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DF926F" w14:textId="63A8ADD0" w:rsidR="00B6101B" w:rsidRDefault="00D565D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01602E" w14:textId="45BE1EF2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4-9-2020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D36C80" w14:textId="29B60B3F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11-9-2020</w:t>
            </w:r>
          </w:p>
        </w:tc>
      </w:tr>
      <w:tr w:rsidR="00B6101B" w14:paraId="054334E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0D39E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B6101B" w14:paraId="17B4B40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18052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B6101B" w14:paraId="5FD8391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BACFE" w14:textId="4394A32C" w:rsidR="00B6101B" w:rsidRDefault="00D565D2" w:rsidP="00745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</w:t>
            </w:r>
            <w:r w:rsidR="0009383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Discussion </w:t>
            </w:r>
            <w:r w:rsidR="0074582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on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single shot detector(SSD)</w:t>
            </w:r>
            <w:r w:rsidR="0074582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with our guide</w:t>
            </w:r>
            <w:r w:rsidR="0009383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74582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it predicts  </w:t>
            </w:r>
          </w:p>
        </w:tc>
      </w:tr>
      <w:tr w:rsidR="00B6101B" w14:paraId="37748A5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2A5F0" w14:textId="0E80D90B" w:rsidR="00B6101B" w:rsidRDefault="0074582E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6E0F3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location  of an object within that region.</w:t>
            </w:r>
            <w:r w:rsidR="006E0F3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6E0F3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and</w:t>
            </w:r>
            <w:proofErr w:type="gramEnd"/>
            <w:r w:rsidR="006E0F3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also discussed  working of SSD.</w:t>
            </w:r>
          </w:p>
        </w:tc>
      </w:tr>
      <w:tr w:rsidR="00B6101B" w14:paraId="6B9BBA9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C984F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10467454" w14:textId="77777777" w:rsidTr="00493111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2B715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0A8F6210" w14:textId="77777777" w:rsidTr="0049311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969DE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70A2764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1AF65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5D354193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071A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26561B4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194CB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B6101B" w14:paraId="32496FD8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0F2A4" w14:textId="5423706C" w:rsidR="00B6101B" w:rsidRDefault="006E0F34" w:rsidP="0082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</w:t>
            </w:r>
            <w:r w:rsidR="0082781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We selected  YOLO and single shot detector (SSD)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82781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because these </w:t>
            </w:r>
          </w:p>
        </w:tc>
      </w:tr>
      <w:tr w:rsidR="00B6101B" w14:paraId="3474073E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48B62" w14:textId="6657740B" w:rsidR="00B6101B" w:rsidRPr="00827812" w:rsidRDefault="0082781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proofErr w:type="gramStart"/>
            <w:r w:rsidR="00EC6418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o</w:t>
            </w:r>
            <w:r w:rsidRPr="00827812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bject</w:t>
            </w:r>
            <w:proofErr w:type="gramEnd"/>
            <w:r w:rsidRPr="00827812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detection algorithms gives better results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and are fast</w:t>
            </w:r>
            <w:r w:rsidR="00A42B2F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6101B" w14:paraId="4C12FC58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6AAC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1707340D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7AA91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4F6CA8C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4931E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6A9E0EB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4EEE9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5B207416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C43F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B6101B" w14:paraId="4B34C27C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2499C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EA270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A8870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12428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B6101B" w14:paraId="0B367442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5F27A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40D95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9F01C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D39FC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59812A0E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6B742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B6101B" w14:paraId="1FFBF983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73513" w14:textId="4B6A1A94" w:rsidR="00B6101B" w:rsidRDefault="002677BF" w:rsidP="00A42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</w:t>
            </w:r>
            <w:r w:rsidR="0082781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Discussion with our guide on </w:t>
            </w:r>
            <w:r w:rsidR="00A42B2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final selection  and </w:t>
            </w:r>
            <w:r w:rsidR="0082781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working of  YOLO  </w:t>
            </w:r>
          </w:p>
        </w:tc>
      </w:tr>
      <w:tr w:rsidR="00B6101B" w14:paraId="318A0CA3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FE7BD" w14:textId="5C874A5A" w:rsidR="00B6101B" w:rsidRDefault="00A42B2F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and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single shot </w:t>
            </w:r>
            <w:r w:rsidR="0082781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detector(SSD).</w:t>
            </w:r>
          </w:p>
        </w:tc>
      </w:tr>
      <w:tr w:rsidR="00B6101B" w14:paraId="4138863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38DED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106C01B2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243B3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34267D5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D113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7899633C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3A90E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02800486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0FD3E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4B2AE4CC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A49B9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6BB494EC" w14:textId="77777777" w:rsidR="00B6101B" w:rsidRDefault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4798457C" w14:textId="77777777" w:rsidR="00B6101B" w:rsidRDefault="00B6101B" w:rsidP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37AE795E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3B72E463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B6101B" w14:paraId="64A7A7F9" w14:textId="77777777" w:rsidTr="0049311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B0909E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A8D165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75DAEB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5C514D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B6101B" w14:paraId="65BC958E" w14:textId="77777777" w:rsidTr="0049311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E3F3B8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09A1C6" w14:textId="5920E2F9" w:rsidR="00B6101B" w:rsidRDefault="00D565D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901128" w14:textId="0CAC575E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18-9-2020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EEF869" w14:textId="08018BA0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25-9-2020</w:t>
            </w:r>
          </w:p>
        </w:tc>
      </w:tr>
      <w:tr w:rsidR="00B6101B" w14:paraId="50C55B60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25862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B6101B" w14:paraId="060C7B2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F5F6C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B6101B" w14:paraId="601C1380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CE3CE" w14:textId="39512022" w:rsidR="00B6101B" w:rsidRDefault="006E0F34" w:rsidP="00874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</w:t>
            </w:r>
            <w:r w:rsidR="00BB453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Due to matching of</w:t>
            </w:r>
            <w:r w:rsidR="00BB453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874EA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our </w:t>
            </w:r>
            <w:r w:rsidR="00BB453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with other</w:t>
            </w:r>
            <w:r w:rsidR="00BB453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we have to change our </w:t>
            </w:r>
          </w:p>
        </w:tc>
      </w:tr>
      <w:tr w:rsidR="00B6101B" w14:paraId="16D02DD2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50226" w14:textId="4F28920B" w:rsidR="00B6101B" w:rsidRDefault="00827812" w:rsidP="00874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</w:t>
            </w:r>
            <w:r w:rsidR="00EE18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EC641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874EA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topic</w:t>
            </w:r>
            <w:proofErr w:type="gramEnd"/>
            <w:r w:rsidR="00874EA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. </w:t>
            </w:r>
            <w:r w:rsidR="00EC641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we </w:t>
            </w:r>
            <w:r w:rsidR="00874EA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are working on research papers to select  topics </w:t>
            </w:r>
          </w:p>
        </w:tc>
      </w:tr>
      <w:tr w:rsidR="00B6101B" w14:paraId="36698332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A85BD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4FB70610" w14:textId="77777777" w:rsidTr="00493111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ADF59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65B2343D" w14:textId="77777777" w:rsidTr="0049311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07E83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6FC1557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B0166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055AF61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94F10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4DA263F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FFC65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B6101B" w14:paraId="187C4D0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1DA30" w14:textId="364E1A70" w:rsidR="00B6101B" w:rsidRDefault="00EC6418" w:rsidP="00874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</w:t>
            </w:r>
            <w:r w:rsidR="00BB453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r w:rsidR="00874EA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we give three topics to our  g</w:t>
            </w:r>
            <w:r w:rsidR="00874EA5" w:rsidRPr="00874EA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uide </w:t>
            </w:r>
            <w:r w:rsidR="00874EA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and wait for the  finalization of </w:t>
            </w:r>
          </w:p>
        </w:tc>
      </w:tr>
      <w:tr w:rsidR="00B6101B" w14:paraId="5959F1A8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3434E" w14:textId="277865AC" w:rsidR="00B6101B" w:rsidRPr="00874EA5" w:rsidRDefault="00874EA5" w:rsidP="00874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 w:rsidRPr="00874EA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n</w:t>
            </w:r>
            <w:r w:rsidRPr="00874EA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ew</w:t>
            </w:r>
            <w:proofErr w:type="gramEnd"/>
            <w:r w:rsidRPr="00874EA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topic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B6101B" w14:paraId="7EBD720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8B0A4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65F3A4E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C1FF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4171646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9AE52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72BA598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6348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0007674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9E0F1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B6101B" w14:paraId="73ACD45D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1CDA9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B8F15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CF311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5B63C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B6101B" w14:paraId="45E5A6DA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BF94F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8198E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90580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4B9B8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050A3CBC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EDF53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B6101B" w14:paraId="5394C40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8BA02" w14:textId="6E60F741" w:rsidR="00B6101B" w:rsidRDefault="007C47D4" w:rsidP="0052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</w:t>
            </w:r>
            <w:r w:rsidR="00D41C9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D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iscussion </w:t>
            </w:r>
            <w:r w:rsidR="00BB453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with our guide on </w:t>
            </w:r>
            <w:r w:rsidR="00EE18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final </w:t>
            </w:r>
            <w:r w:rsidR="00BB453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selected topic</w:t>
            </w:r>
            <w:r w:rsidR="005249F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and working </w:t>
            </w:r>
          </w:p>
        </w:tc>
      </w:tr>
      <w:tr w:rsidR="00EC6418" w14:paraId="3320CCFE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13090" w14:textId="1A6D7D3A" w:rsidR="00EC6418" w:rsidRDefault="00EC6418" w:rsidP="00EE18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</w:t>
            </w:r>
            <w:r w:rsidR="005249F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5249F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on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5249F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</w:t>
            </w:r>
            <w:r w:rsidR="005249F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esearch</w:t>
            </w:r>
            <w:proofErr w:type="gramEnd"/>
            <w:r w:rsidR="005249F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papers.</w:t>
            </w:r>
          </w:p>
        </w:tc>
      </w:tr>
      <w:tr w:rsidR="00EC6418" w14:paraId="1BC20B8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50D75" w14:textId="474B790D" w:rsidR="00EC6418" w:rsidRDefault="00EC6418" w:rsidP="00EE18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C6418" w14:paraId="2A0AB60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14BED" w14:textId="77777777" w:rsidR="00EC6418" w:rsidRDefault="00EC641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C6418" w14:paraId="4341466D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669AF" w14:textId="77777777" w:rsidR="00EC6418" w:rsidRDefault="00EC641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C6418" w14:paraId="013B3366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79425" w14:textId="77777777" w:rsidR="00EC6418" w:rsidRDefault="00EC641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C6418" w14:paraId="569BF5A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F8F5E" w14:textId="77777777" w:rsidR="00EC6418" w:rsidRDefault="00EC6418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C6418" w14:paraId="7CC65981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A0D8" w14:textId="77777777" w:rsidR="00EC6418" w:rsidRDefault="00EC6418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09C21175" w14:textId="77777777" w:rsidR="00B6101B" w:rsidRDefault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60649E4D" w14:textId="77777777" w:rsidR="00B6101B" w:rsidRDefault="00B6101B" w:rsidP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0F19D44E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6CF27020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B6101B" w14:paraId="05062364" w14:textId="77777777" w:rsidTr="0049311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C479E1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848920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8D690B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038B5C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B6101B" w14:paraId="0FBACCA2" w14:textId="77777777" w:rsidTr="0049311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885412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0E1ED7" w14:textId="540FFA3B" w:rsidR="00B6101B" w:rsidRDefault="006E0F34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C1F1F3" w14:textId="3E563571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2-10-2020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6BDAEF" w14:textId="0C4D125C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9-10-2020</w:t>
            </w:r>
          </w:p>
        </w:tc>
      </w:tr>
      <w:tr w:rsidR="00B6101B" w14:paraId="6A6ECBB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9131C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B6101B" w14:paraId="7676D28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B4F87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B6101B" w14:paraId="415613C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72869" w14:textId="19DFA238" w:rsidR="00B6101B" w:rsidRDefault="00CD1156" w:rsidP="00CD11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 Discussion with our guide on final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selected  topic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.  the topic is heart </w:t>
            </w:r>
          </w:p>
        </w:tc>
      </w:tr>
      <w:tr w:rsidR="00B6101B" w14:paraId="6C30E29A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22FCF" w14:textId="49AD5696" w:rsidR="00B6101B" w:rsidRDefault="00CD1156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disease  prediction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using machine learning  algorithms.</w:t>
            </w:r>
          </w:p>
        </w:tc>
      </w:tr>
      <w:tr w:rsidR="00B6101B" w14:paraId="75C0C33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215F3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067EA101" w14:textId="77777777" w:rsidTr="00493111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3C06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0A51DF0F" w14:textId="77777777" w:rsidTr="0049311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3495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1652814E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7025E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41A449E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746CE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41A0EC30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38FCF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B6101B" w14:paraId="559F3491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1CE2B" w14:textId="4CE47813" w:rsidR="00B6101B" w:rsidRDefault="00BA0242" w:rsidP="00CD11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</w:t>
            </w:r>
            <w:r w:rsidR="00CD115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We are working  on  which are those algorithms  and  select</w:t>
            </w:r>
            <w:r w:rsidR="00C620C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some</w:t>
            </w:r>
          </w:p>
        </w:tc>
      </w:tr>
      <w:tr w:rsidR="00B6101B" w14:paraId="28A76AA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07C8F" w14:textId="514F999F" w:rsidR="00B6101B" w:rsidRPr="00CD1156" w:rsidRDefault="00CD1156" w:rsidP="00CD11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</w:t>
            </w:r>
            <w:r w:rsidRPr="00CD1156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lgorithms</w:t>
            </w:r>
            <w:proofErr w:type="gramEnd"/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 which are best for heart disease prediction.</w:t>
            </w:r>
          </w:p>
        </w:tc>
      </w:tr>
      <w:tr w:rsidR="00B6101B" w14:paraId="21ABA121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2F69C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57869428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13C63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3BE9461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E957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4BE0AECD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26885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37EA7190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ECB50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B6101B" w14:paraId="47E39E3C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36F50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22D46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FAEC5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09B52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B6101B" w14:paraId="6018BB45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A50F9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10686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400A5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9B31A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1EB4534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52334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B6101B" w14:paraId="0399E40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B1539" w14:textId="769098A4" w:rsidR="00B6101B" w:rsidRDefault="002677BF" w:rsidP="00CD11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Discussion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with </w:t>
            </w:r>
            <w:r w:rsidR="00D41C9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our</w:t>
            </w:r>
            <w:proofErr w:type="gramEnd"/>
            <w:r w:rsidR="00D41C9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guide on</w:t>
            </w:r>
            <w:r w:rsidR="003765F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CD115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D41C9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selected  machine  learning  algorithms.</w:t>
            </w:r>
          </w:p>
        </w:tc>
      </w:tr>
      <w:tr w:rsidR="00B6101B" w14:paraId="325C5EAC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EB757" w14:textId="108439AA" w:rsidR="00B6101B" w:rsidRPr="00AF64B0" w:rsidRDefault="00D41C96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</w:t>
            </w:r>
            <w:proofErr w:type="gramStart"/>
            <w:r w:rsidR="00AF64B0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w</w:t>
            </w:r>
            <w:r w:rsidR="00AF64B0" w:rsidRPr="00AF64B0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hich</w:t>
            </w:r>
            <w:proofErr w:type="gramEnd"/>
            <w:r w:rsidR="00AF64B0" w:rsidRPr="00AF64B0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we are used in our project.</w:t>
            </w:r>
          </w:p>
        </w:tc>
      </w:tr>
      <w:tr w:rsidR="00B6101B" w14:paraId="0DF61C0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8ACB3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32DFCDE0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F1470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7E0D21D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E543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768B0B96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82187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27BCB2A8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867A3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6915FEFD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E93BA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75246262" w14:textId="77777777" w:rsidR="00B6101B" w:rsidRDefault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0BE42780" w14:textId="77777777" w:rsidR="00B6101B" w:rsidRDefault="00B6101B" w:rsidP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4ACC0914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10852B38" w14:textId="77777777" w:rsidR="00B6101B" w:rsidRDefault="00B6101B" w:rsidP="00B610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B6101B" w14:paraId="39F94493" w14:textId="77777777" w:rsidTr="0049311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D7CCD9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DA81F0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B7BD9C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F1F965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B6101B" w14:paraId="3B6D200C" w14:textId="77777777" w:rsidTr="0049311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C88DAD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EFEA41" w14:textId="2D0E4A71" w:rsidR="00B6101B" w:rsidRDefault="006E0F34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FAB99A" w14:textId="0F03F3F8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9-10-2020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AEF154" w14:textId="25B32E89" w:rsidR="00B6101B" w:rsidRDefault="00667622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16-10-2020</w:t>
            </w:r>
          </w:p>
        </w:tc>
      </w:tr>
      <w:tr w:rsidR="00B6101B" w14:paraId="34B7EB71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4200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B6101B" w14:paraId="629CE73D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280B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B6101B" w14:paraId="56ECC37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006AC" w14:textId="28CBD35E" w:rsidR="00B6101B" w:rsidRDefault="002677BF" w:rsidP="00AF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Discussion on </w:t>
            </w:r>
            <w:r w:rsidR="00AF64B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selected  machine learning algorithms  which  are</w:t>
            </w:r>
          </w:p>
        </w:tc>
      </w:tr>
      <w:tr w:rsidR="00B6101B" w14:paraId="0320D8E6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34A93" w14:textId="635F4FEB" w:rsidR="00B6101B" w:rsidRDefault="00AF64B0" w:rsidP="00C62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Logistic regression,</w:t>
            </w:r>
            <w:r w:rsidR="00B332C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K-</w:t>
            </w:r>
            <w:r w:rsidR="00B332C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Neares</w:t>
            </w:r>
            <w:r w:rsidR="00455AA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 </w:t>
            </w:r>
            <w:proofErr w:type="gramStart"/>
            <w:r w:rsidR="00455AA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neighbors </w:t>
            </w:r>
            <w:r w:rsidR="000A0E8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,</w:t>
            </w:r>
            <w:proofErr w:type="gramEnd"/>
            <w:r w:rsidR="00455AA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C620C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random  forest and </w:t>
            </w:r>
            <w:r w:rsidR="00455AA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decision tree.</w:t>
            </w:r>
          </w:p>
        </w:tc>
      </w:tr>
      <w:tr w:rsidR="00B6101B" w14:paraId="597228F5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DADD3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32674041" w14:textId="77777777" w:rsidTr="00493111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A1D6B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56CF9430" w14:textId="77777777" w:rsidTr="0049311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8C1CC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4071864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4D08C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41FDF34E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8BED6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3110BF5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BCFD4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B6101B" w14:paraId="3A6CD5D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9902C" w14:textId="2497657B" w:rsidR="00B6101B" w:rsidRDefault="002677BF" w:rsidP="00B33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       </w:t>
            </w:r>
            <w:r w:rsidR="00B332C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Working on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research papers</w:t>
            </w:r>
            <w:r w:rsidR="00B332C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related  logistic  regression  ,</w:t>
            </w:r>
          </w:p>
        </w:tc>
      </w:tr>
      <w:tr w:rsidR="00B6101B" w14:paraId="3F2EF35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40ACA" w14:textId="2D811A8E" w:rsidR="00B6101B" w:rsidRPr="00B332CE" w:rsidRDefault="00B332CE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</w:t>
            </w:r>
            <w:r w:rsidRPr="00B332CE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k-</w:t>
            </w:r>
            <w:proofErr w:type="gramStart"/>
            <w:r w:rsidRPr="00B332CE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nearest  and</w:t>
            </w:r>
            <w:proofErr w:type="gramEnd"/>
            <w:r w:rsidRPr="00B332CE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random forest</w:t>
            </w:r>
            <w:r w:rsidR="00C620C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</w:t>
            </w:r>
            <w:r w:rsidR="00C620C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and</w:t>
            </w:r>
            <w:r w:rsidR="00455AAB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decision tree.</w:t>
            </w:r>
          </w:p>
        </w:tc>
      </w:tr>
      <w:tr w:rsidR="00B6101B" w14:paraId="6ABB107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A82DD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7330CF17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4215E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48395E38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58B2F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4A5651E9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06382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18E216B2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12FC2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B6101B" w14:paraId="3B65312C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6FD3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7BE3B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9A957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22229" w14:textId="77777777" w:rsidR="00B6101B" w:rsidRDefault="00B6101B" w:rsidP="0049311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B6101B" w14:paraId="00372C74" w14:textId="77777777" w:rsidTr="0049311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C3A41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39E37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96C36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9315A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6101B" w14:paraId="294DD16F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1210D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B6101B" w14:paraId="2835B591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4756" w14:textId="2128D92E" w:rsidR="00455AAB" w:rsidRPr="003765F3" w:rsidRDefault="003765F3" w:rsidP="003536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</w:t>
            </w:r>
            <w:r w:rsidRPr="003765F3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We </w:t>
            </w:r>
            <w:r w:rsidR="0035361F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</w:t>
            </w:r>
            <w:r w:rsidRPr="003765F3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re </w:t>
            </w:r>
            <w:r w:rsidR="002576E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selected  four research </w:t>
            </w:r>
            <w:r w:rsidR="00455AAB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with help with our guide  and</w:t>
            </w:r>
          </w:p>
        </w:tc>
      </w:tr>
      <w:tr w:rsidR="00B6101B" w14:paraId="56F9B9BC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330F3" w14:textId="3720877D" w:rsidR="00B6101B" w:rsidRDefault="00455AAB" w:rsidP="00455A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</w:t>
            </w:r>
            <w:r w:rsidR="0035361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orking on </w:t>
            </w:r>
            <w:r w:rsidR="0035361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research papers  of  algorithms.</w:t>
            </w:r>
          </w:p>
        </w:tc>
      </w:tr>
      <w:tr w:rsidR="00B6101B" w14:paraId="40E0243B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74ADF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6D8785DD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AAF64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173E0A94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756EA" w14:textId="77777777" w:rsidR="00B6101B" w:rsidRDefault="00B6101B" w:rsidP="004931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B6101B" w14:paraId="2992CF6E" w14:textId="77777777" w:rsidTr="0049311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892C1" w14:textId="77777777" w:rsidR="00B6101B" w:rsidRDefault="00B6101B" w:rsidP="0049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0FDF423D" w14:textId="77777777" w:rsidR="00B6101B" w:rsidRDefault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484B98FB" w14:textId="77777777" w:rsidR="007A4791" w:rsidRDefault="007A4791" w:rsidP="003765F3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1738C188" w14:textId="77777777" w:rsidR="007A4791" w:rsidRDefault="007A4791" w:rsidP="003765F3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05ECE26A" w14:textId="4323B9C7" w:rsidR="003765F3" w:rsidRDefault="003765F3" w:rsidP="003765F3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6BB6AD49" w14:textId="77777777" w:rsidR="003765F3" w:rsidRDefault="003765F3" w:rsidP="00376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3765F3" w14:paraId="303EE8D1" w14:textId="77777777" w:rsidTr="00B93DA8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22ACE0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4EE1D1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3A03F8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B6EA15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3765F3" w14:paraId="38EB54C0" w14:textId="77777777" w:rsidTr="00B93DA8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7674D0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6C3610" w14:textId="002C654D" w:rsidR="003765F3" w:rsidRDefault="006E0F34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62F03D" w14:textId="4BF6EC2B" w:rsidR="003765F3" w:rsidRDefault="00667622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16-10-2020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A70159" w14:textId="45DBC13F" w:rsidR="003765F3" w:rsidRDefault="00667622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23-10-2020</w:t>
            </w:r>
          </w:p>
        </w:tc>
      </w:tr>
      <w:tr w:rsidR="003765F3" w14:paraId="40B668C0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F240A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3765F3" w14:paraId="3AD5C6C4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D74C7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3765F3" w14:paraId="7D5A5D3C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72A31" w14:textId="39AC1327" w:rsidR="003765F3" w:rsidRDefault="003765F3" w:rsidP="00425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Discussion with  our guide </w:t>
            </w:r>
            <w:r w:rsidR="0097559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on</w:t>
            </w:r>
            <w:r w:rsidR="00140B4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42550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logistic regression </w:t>
            </w:r>
            <w:r w:rsidR="0041513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which is </w:t>
            </w:r>
            <w:proofErr w:type="spellStart"/>
            <w:r w:rsidR="0041513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use</w:t>
            </w:r>
            <w:proofErr w:type="spellEnd"/>
            <w:r w:rsidR="0041513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in</w:t>
            </w:r>
          </w:p>
        </w:tc>
      </w:tr>
      <w:tr w:rsidR="003765F3" w14:paraId="3857BF68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B2EC" w14:textId="52002FF7" w:rsidR="003765F3" w:rsidRDefault="00425500" w:rsidP="004151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gramStart"/>
            <w:r w:rsidR="002613B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</w:t>
            </w:r>
            <w:r w:rsidR="0041513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arious</w:t>
            </w:r>
            <w:proofErr w:type="gramEnd"/>
            <w:r w:rsidR="0041513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fields. It is used to predict mortality  in injured patients also risk of  developing </w:t>
            </w:r>
          </w:p>
        </w:tc>
      </w:tr>
      <w:tr w:rsidR="003765F3" w14:paraId="329E9227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D10D" w14:textId="62087A03" w:rsidR="003765F3" w:rsidRDefault="00415135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Disease.</w:t>
            </w:r>
          </w:p>
        </w:tc>
      </w:tr>
      <w:tr w:rsidR="003765F3" w14:paraId="7135FC72" w14:textId="77777777" w:rsidTr="00B93DA8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99F03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765F3" w14:paraId="2C183952" w14:textId="77777777" w:rsidTr="00B93DA8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290C2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765F3" w14:paraId="33D229D9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BC645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765F3" w14:paraId="21E07D12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C2913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765F3" w14:paraId="5209B5FA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AD3BC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3765F3" w14:paraId="14D22375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71A20" w14:textId="45057B95" w:rsidR="003765F3" w:rsidRDefault="003765F3" w:rsidP="004151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</w:t>
            </w:r>
            <w:r w:rsidR="00C7239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Working on</w:t>
            </w:r>
            <w:r w:rsidR="0041513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k-nearest neighbor</w:t>
            </w:r>
            <w:r w:rsidR="00C7239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and collect research papers,  </w:t>
            </w:r>
          </w:p>
        </w:tc>
      </w:tr>
      <w:tr w:rsidR="003765F3" w14:paraId="0AE702D1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6ED35" w14:textId="339B9724" w:rsidR="003765F3" w:rsidRPr="00C7239C" w:rsidRDefault="00C7239C" w:rsidP="00CF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how</w:t>
            </w:r>
            <w:proofErr w:type="gramEnd"/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efficient</w:t>
            </w:r>
            <w:r w:rsidR="006D3666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is  and 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performance  of  </w:t>
            </w:r>
            <w:r w:rsidR="006D3666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k-</w:t>
            </w:r>
            <w:r w:rsidR="00CF261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NN</w:t>
            </w:r>
            <w:r w:rsidR="009956C9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3765F3" w14:paraId="1E30F2E4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3C95E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765F3" w14:paraId="59331B94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2E334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765F3" w14:paraId="15668DEB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5E6DE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765F3" w14:paraId="52D480A1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F3DD9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765F3" w14:paraId="5E562D32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76F50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3765F3" w14:paraId="0D7BE3D2" w14:textId="77777777" w:rsidTr="00B93DA8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0CEE7" w14:textId="77777777" w:rsidR="003765F3" w:rsidRDefault="003765F3" w:rsidP="00B93DA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E316F" w14:textId="77777777" w:rsidR="003765F3" w:rsidRDefault="003765F3" w:rsidP="00B93DA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B4E08" w14:textId="77777777" w:rsidR="003765F3" w:rsidRDefault="003765F3" w:rsidP="00B93DA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D7986" w14:textId="77777777" w:rsidR="003765F3" w:rsidRDefault="003765F3" w:rsidP="00B93DA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3765F3" w14:paraId="5F224EC2" w14:textId="77777777" w:rsidTr="00B93DA8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B678" w14:textId="77777777" w:rsidR="003765F3" w:rsidRDefault="003765F3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808DC" w14:textId="77777777" w:rsidR="003765F3" w:rsidRDefault="003765F3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8D603" w14:textId="77777777" w:rsidR="003765F3" w:rsidRDefault="003765F3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6EEC2" w14:textId="77777777" w:rsidR="003765F3" w:rsidRDefault="003765F3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765F3" w14:paraId="6C0E9602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450DA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2576E7" w14:paraId="72B27F80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A4052" w14:textId="485CA607" w:rsidR="002576E7" w:rsidRPr="000A0E87" w:rsidRDefault="00C7239C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 w:rsidRPr="000A0E8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       </w:t>
            </w:r>
            <w:r w:rsidR="00B83F5F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                           </w:t>
            </w:r>
            <w:r w:rsidRPr="000A0E8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</w:t>
            </w:r>
            <w:r w:rsidR="000A0E87" w:rsidRPr="000A0E8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Discussion with</w:t>
            </w:r>
            <w:r w:rsidR="00B83F5F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our </w:t>
            </w:r>
            <w:r w:rsidR="000A0E87" w:rsidRPr="000A0E8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guide on </w:t>
            </w:r>
            <w:r w:rsidR="000A0E8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k-nearest neighbor  </w:t>
            </w:r>
            <w:r w:rsidR="00B83F5F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and working on it.</w:t>
            </w:r>
          </w:p>
        </w:tc>
      </w:tr>
      <w:tr w:rsidR="002576E7" w14:paraId="4FE382C3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2390D" w14:textId="77777777" w:rsidR="002576E7" w:rsidRDefault="002576E7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576E7" w14:paraId="64F3352F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C40EA" w14:textId="77777777" w:rsidR="002576E7" w:rsidRDefault="002576E7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576E7" w14:paraId="463F7B2A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C46A8" w14:textId="77777777" w:rsidR="002576E7" w:rsidRDefault="002576E7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576E7" w14:paraId="136BB1C8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4D5D3" w14:textId="77777777" w:rsidR="002576E7" w:rsidRDefault="002576E7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576E7" w14:paraId="224F1CC1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00CFD" w14:textId="77777777" w:rsidR="002576E7" w:rsidRDefault="002576E7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02FCE2B9" w14:textId="77777777" w:rsidR="00B6101B" w:rsidRDefault="00B6101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1D2541D0" w14:textId="77777777" w:rsidR="003765F3" w:rsidRDefault="003765F3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3B6D5009" w14:textId="77777777" w:rsidR="007A4791" w:rsidRDefault="007A4791" w:rsidP="003765F3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066253D1" w14:textId="77777777" w:rsidR="003765F3" w:rsidRDefault="003765F3" w:rsidP="003765F3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0C4C2655" w14:textId="77777777" w:rsidR="003765F3" w:rsidRDefault="003765F3" w:rsidP="00376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3765F3" w14:paraId="75FB095B" w14:textId="77777777" w:rsidTr="00B93DA8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674180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48B54C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6010BC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6EB3F9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3765F3" w14:paraId="23276B70" w14:textId="77777777" w:rsidTr="00B93DA8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A2E736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8CE5E6" w14:textId="51A2B539" w:rsidR="003765F3" w:rsidRDefault="006E0F34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5C75E2" w14:textId="5424629D" w:rsidR="003765F3" w:rsidRDefault="00667622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6-11-2020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2323F7" w14:textId="2B99F5B0" w:rsidR="003765F3" w:rsidRDefault="00667622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13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-11-2020</w:t>
            </w:r>
          </w:p>
        </w:tc>
      </w:tr>
      <w:tr w:rsidR="003765F3" w14:paraId="5E84E788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15DB6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3765F3" w14:paraId="14BD7A51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33322" w14:textId="77777777" w:rsidR="003765F3" w:rsidRDefault="003765F3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975599" w14:paraId="5D77F059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0EF7" w14:textId="55296FE8" w:rsidR="00975599" w:rsidRDefault="00975599" w:rsidP="0026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Discussion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with  our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guide on  </w:t>
            </w:r>
            <w:r w:rsidR="0042550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k-nearest</w:t>
            </w:r>
            <w:r w:rsidR="009956C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2613B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neighbor  classifier</w:t>
            </w:r>
            <w:r w:rsidR="009956C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. it </w:t>
            </w:r>
            <w:r w:rsidR="006D366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is </w:t>
            </w:r>
          </w:p>
        </w:tc>
      </w:tr>
      <w:tr w:rsidR="00975599" w14:paraId="55EFCB35" w14:textId="77777777" w:rsidTr="00B93DA8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C5F45" w14:textId="520C8F1B" w:rsidR="00975599" w:rsidRDefault="002613B9" w:rsidP="006D3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use  for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classification</w:t>
            </w:r>
            <w:r w:rsidR="009956C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9956C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and </w:t>
            </w:r>
            <w:r w:rsidR="006D366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regression</w:t>
            </w:r>
            <w:r w:rsidR="009956C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975599" w14:paraId="007DBA08" w14:textId="77777777" w:rsidTr="00B93DA8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394BB" w14:textId="77777777" w:rsidR="00975599" w:rsidRDefault="00975599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78CE2ADC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66E30" w14:textId="77777777" w:rsidR="00975599" w:rsidRDefault="00975599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31E03619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363B" w14:textId="77777777" w:rsidR="00975599" w:rsidRDefault="00975599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60487D92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82D8F" w14:textId="77777777" w:rsidR="00975599" w:rsidRDefault="00975599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975599" w14:paraId="00FF9055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633D6" w14:textId="4615977F" w:rsidR="00975599" w:rsidRDefault="00975599" w:rsidP="00995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</w:t>
            </w:r>
            <w:r w:rsidR="002613B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</w:t>
            </w:r>
            <w:r w:rsidR="009956C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6D366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9956C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Working on  random forest and  collect  research papers ,information</w:t>
            </w:r>
            <w:r w:rsidR="006D366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</w:t>
            </w:r>
          </w:p>
        </w:tc>
      </w:tr>
      <w:tr w:rsidR="00975599" w14:paraId="1F5ABB75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0BC75" w14:textId="78DC34A7" w:rsidR="00975599" w:rsidRDefault="009956C9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proofErr w:type="gramStart"/>
            <w:r w:rsidR="002613B9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o</w:t>
            </w:r>
            <w:r w:rsidRPr="009956C9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n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 w:rsidRPr="009956C9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it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975599" w14:paraId="1640970D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64C78" w14:textId="77777777" w:rsidR="00975599" w:rsidRDefault="00975599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6D141502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F8026" w14:textId="77777777" w:rsidR="00975599" w:rsidRDefault="00975599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08A736D6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6DA73" w14:textId="77777777" w:rsidR="00975599" w:rsidRDefault="00975599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2850C66C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F670B" w14:textId="77777777" w:rsidR="00975599" w:rsidRDefault="00975599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44B9E609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8E444" w14:textId="77777777" w:rsidR="00975599" w:rsidRDefault="00975599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975599" w14:paraId="52493255" w14:textId="77777777" w:rsidTr="00B93DA8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ABF3D" w14:textId="77777777" w:rsidR="00975599" w:rsidRDefault="00975599" w:rsidP="00B93DA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74413" w14:textId="77777777" w:rsidR="00975599" w:rsidRDefault="00975599" w:rsidP="00B93DA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B8098" w14:textId="77777777" w:rsidR="00975599" w:rsidRDefault="00975599" w:rsidP="00B93DA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10C14" w14:textId="77777777" w:rsidR="00975599" w:rsidRDefault="00975599" w:rsidP="00B93DA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975599" w14:paraId="4AB44776" w14:textId="77777777" w:rsidTr="00B93DA8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CC344" w14:textId="77777777" w:rsidR="00975599" w:rsidRDefault="00975599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BE01F" w14:textId="77777777" w:rsidR="00975599" w:rsidRDefault="00975599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1C5A0" w14:textId="77777777" w:rsidR="00975599" w:rsidRDefault="00975599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6618" w14:textId="77777777" w:rsidR="00975599" w:rsidRDefault="00975599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3890DF77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6622C" w14:textId="77777777" w:rsidR="00975599" w:rsidRDefault="00975599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975599" w14:paraId="4409C8BC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9BBE3" w14:textId="4B9196E8" w:rsidR="00975599" w:rsidRDefault="009956C9" w:rsidP="00995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Discussion w</w:t>
            </w:r>
            <w:r w:rsidR="002613B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ith our guide on random forest  also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working , selected </w:t>
            </w:r>
          </w:p>
        </w:tc>
      </w:tr>
      <w:tr w:rsidR="00975599" w14:paraId="6A8419C9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6A2E6" w14:textId="359FFF9B" w:rsidR="00975599" w:rsidRPr="009956C9" w:rsidRDefault="009956C9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p</w:t>
            </w:r>
            <w:r w:rsidRPr="009956C9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apers 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and</w:t>
            </w:r>
            <w:proofErr w:type="gramEnd"/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information.</w:t>
            </w:r>
          </w:p>
        </w:tc>
      </w:tr>
      <w:tr w:rsidR="00975599" w14:paraId="2A5BFBDF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E11C1" w14:textId="77777777" w:rsidR="00975599" w:rsidRDefault="00975599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452BAB71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A5CED" w14:textId="77777777" w:rsidR="00975599" w:rsidRDefault="00975599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0169F0D1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CE27F" w14:textId="77777777" w:rsidR="00975599" w:rsidRDefault="00975599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639D5474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2AC3" w14:textId="77777777" w:rsidR="00975599" w:rsidRDefault="00975599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7E970E07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DD4BD" w14:textId="77777777" w:rsidR="00975599" w:rsidRDefault="00975599" w:rsidP="00B93DA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6251DBD1" w14:textId="77777777" w:rsidTr="00B93DA8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22BAA" w14:textId="77777777" w:rsidR="00975599" w:rsidRDefault="00975599" w:rsidP="00B9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220BFB91" w14:textId="77777777" w:rsidR="002613B9" w:rsidRDefault="002613B9" w:rsidP="00BF76F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537A5EA9" w14:textId="77777777" w:rsidR="007A4791" w:rsidRDefault="007A4791" w:rsidP="0097559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4B98B8CD" w14:textId="77777777" w:rsidR="007A4791" w:rsidRDefault="007A4791" w:rsidP="007A4791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03F79195" w14:textId="77777777" w:rsidR="007A4791" w:rsidRDefault="007A4791" w:rsidP="007A4791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2D55255D" w14:textId="77777777" w:rsidR="00975599" w:rsidRDefault="00975599" w:rsidP="0097559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975599" w14:paraId="30C28AA5" w14:textId="77777777" w:rsidTr="00975599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871F20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C1ED42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B7E6A0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176676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975599" w14:paraId="43E452C9" w14:textId="77777777" w:rsidTr="00975599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4DA440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A2E997" w14:textId="4A5DBD3C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E8247D" w14:textId="1217619A" w:rsidR="00975599" w:rsidRDefault="00667622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13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-11-2020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CCB90F" w14:textId="26080A31" w:rsidR="00975599" w:rsidRDefault="00667622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20-11-2020</w:t>
            </w:r>
          </w:p>
        </w:tc>
      </w:tr>
      <w:tr w:rsidR="00975599" w14:paraId="6599786A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8B6CC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975599" w14:paraId="552A7940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5F36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975599" w14:paraId="4A09D6BD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A75E6" w14:textId="0F95961B" w:rsidR="00975599" w:rsidRDefault="00975599" w:rsidP="004151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Discussion with  our guide  </w:t>
            </w:r>
            <w:r w:rsidR="0041513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on random forest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and selection of </w:t>
            </w:r>
          </w:p>
        </w:tc>
      </w:tr>
      <w:tr w:rsidR="00975599" w14:paraId="262E4CD6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FF6DC" w14:textId="6A09EBA7" w:rsidR="00975599" w:rsidRDefault="00415135" w:rsidP="007A4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various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97559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research  papers</w:t>
            </w:r>
            <w:r w:rsidR="007A479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. it  ensemble learning  method for  classification, regression  and</w:t>
            </w:r>
          </w:p>
        </w:tc>
      </w:tr>
      <w:tr w:rsidR="00975599" w14:paraId="63930B03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C7F78" w14:textId="36E8A3E3" w:rsidR="00975599" w:rsidRDefault="007A4791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Other tasks operate by multitude of decision tree.</w:t>
            </w:r>
          </w:p>
        </w:tc>
      </w:tr>
      <w:tr w:rsidR="00975599" w14:paraId="5FAB23E9" w14:textId="77777777" w:rsidTr="00975599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A6BED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26766DD5" w14:textId="77777777" w:rsidTr="00975599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D800E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10CCA165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04891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78AC4817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85472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0A62C70A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6A0C8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2613B9" w14:paraId="1AC5CD02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A8ED2" w14:textId="224BDD6D" w:rsidR="002613B9" w:rsidRDefault="002613B9" w:rsidP="007A4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Working on</w:t>
            </w:r>
            <w:r w:rsidR="007A479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decision tree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and  collect  research papers ,</w:t>
            </w:r>
            <w:r w:rsidR="007A479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information      </w:t>
            </w:r>
          </w:p>
        </w:tc>
      </w:tr>
      <w:tr w:rsidR="002613B9" w14:paraId="5DA56F5D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67A7A" w14:textId="7D4E12A2" w:rsidR="002613B9" w:rsidRDefault="002613B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o</w:t>
            </w:r>
            <w:r w:rsidRPr="009956C9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n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 w:rsidRPr="009956C9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it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2613B9" w14:paraId="697B8D10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E22D8" w14:textId="77777777" w:rsidR="002613B9" w:rsidRDefault="002613B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613B9" w14:paraId="6F8ECB8D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F7B6D" w14:textId="77777777" w:rsidR="002613B9" w:rsidRDefault="002613B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613B9" w14:paraId="7F79A683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3E0F3" w14:textId="77777777" w:rsidR="002613B9" w:rsidRDefault="002613B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613B9" w14:paraId="0BAFCB15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5E06E" w14:textId="77777777" w:rsidR="002613B9" w:rsidRDefault="002613B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613B9" w14:paraId="3715FCA7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EA67D" w14:textId="77777777" w:rsidR="002613B9" w:rsidRDefault="002613B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2613B9" w14:paraId="11AE9F47" w14:textId="77777777" w:rsidTr="00975599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A543A" w14:textId="77777777" w:rsidR="002613B9" w:rsidRDefault="002613B9" w:rsidP="0097559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E32CE" w14:textId="77777777" w:rsidR="002613B9" w:rsidRDefault="002613B9" w:rsidP="0097559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B45F" w14:textId="77777777" w:rsidR="002613B9" w:rsidRDefault="002613B9" w:rsidP="0097559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76872" w14:textId="77777777" w:rsidR="002613B9" w:rsidRDefault="002613B9" w:rsidP="0097559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2613B9" w14:paraId="08502004" w14:textId="77777777" w:rsidTr="00975599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133AB" w14:textId="77777777" w:rsidR="002613B9" w:rsidRDefault="002613B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80EE5" w14:textId="77777777" w:rsidR="002613B9" w:rsidRDefault="002613B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05710" w14:textId="77777777" w:rsidR="002613B9" w:rsidRDefault="002613B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8BB8F" w14:textId="77777777" w:rsidR="002613B9" w:rsidRDefault="002613B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613B9" w14:paraId="745AF4B6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8DC60" w14:textId="77777777" w:rsidR="002613B9" w:rsidRDefault="002613B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CF261C" w14:paraId="7F1C8F6F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ADFE7" w14:textId="1901E837" w:rsidR="00CF261C" w:rsidRDefault="00CF261C" w:rsidP="0052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Discussion with our guide on </w:t>
            </w:r>
            <w:r w:rsidR="005249F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decision  tree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also  working , selected </w:t>
            </w:r>
            <w:r w:rsidR="005249F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CF261C" w14:paraId="6E7A532A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79275" w14:textId="2830C82E" w:rsidR="00CF261C" w:rsidRDefault="005249FC" w:rsidP="005249F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p</w:t>
            </w:r>
            <w:r w:rsidRPr="009956C9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apers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 w:rsidR="00CF261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and</w:t>
            </w:r>
            <w:proofErr w:type="gramEnd"/>
            <w:r w:rsidR="00CF261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information.</w:t>
            </w:r>
          </w:p>
        </w:tc>
      </w:tr>
      <w:tr w:rsidR="00CF261C" w14:paraId="472D9ADB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6918" w14:textId="77777777" w:rsidR="00CF261C" w:rsidRDefault="00CF261C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F261C" w14:paraId="34505257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A94EE" w14:textId="77777777" w:rsidR="00CF261C" w:rsidRDefault="00CF261C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F261C" w14:paraId="598C97AE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3B252" w14:textId="77777777" w:rsidR="00CF261C" w:rsidRDefault="00CF261C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F261C" w14:paraId="03470C03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3C847" w14:textId="77777777" w:rsidR="00CF261C" w:rsidRDefault="00CF261C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F261C" w14:paraId="5B4647F6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475C1" w14:textId="77777777" w:rsidR="00CF261C" w:rsidRDefault="00CF261C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F261C" w14:paraId="63B5F39D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3879A" w14:textId="77777777" w:rsidR="00CF261C" w:rsidRDefault="00CF261C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5F6C5C45" w14:textId="77777777" w:rsidR="003765F3" w:rsidRDefault="003765F3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0931818A" w14:textId="77777777" w:rsidR="00975599" w:rsidRDefault="00975599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3CF668BD" w14:textId="658E83E7" w:rsidR="007A4791" w:rsidRPr="007A4791" w:rsidRDefault="007A4791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0290D939" w14:textId="77777777" w:rsidR="00975599" w:rsidRDefault="00975599" w:rsidP="0097559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975599" w14:paraId="4568D37F" w14:textId="77777777" w:rsidTr="00975599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EA0134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3CE2C9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D52103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603F4A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975599" w14:paraId="226F218F" w14:textId="77777777" w:rsidTr="00975599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869244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A62076" w14:textId="7ED752B3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37F59B" w14:textId="0AC1D153" w:rsidR="00975599" w:rsidRDefault="00667622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20-11-2020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D611A2" w14:textId="0E4DCAC8" w:rsidR="00975599" w:rsidRDefault="00667622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27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-11-2020</w:t>
            </w:r>
          </w:p>
        </w:tc>
      </w:tr>
      <w:tr w:rsidR="00975599" w14:paraId="3FA1983F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73D26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975599" w14:paraId="6C056EDC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A80A1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975599" w14:paraId="320853A2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AEDFA" w14:textId="76B9BC30" w:rsidR="00975599" w:rsidRDefault="00975599" w:rsidP="00CF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Discussion on</w:t>
            </w:r>
            <w:r w:rsidR="00CF261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decision tree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with  our guide  and selection of various </w:t>
            </w:r>
          </w:p>
        </w:tc>
      </w:tr>
      <w:tr w:rsidR="00975599" w14:paraId="51AAABB6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D3018" w14:textId="16AD5B68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research  papers</w:t>
            </w:r>
            <w:proofErr w:type="gramEnd"/>
            <w:r w:rsidR="0034029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. I</w:t>
            </w:r>
            <w:r w:rsidR="00CF261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n  decision tree data is  continuously split according to parameter </w:t>
            </w:r>
          </w:p>
        </w:tc>
      </w:tr>
      <w:tr w:rsidR="00975599" w14:paraId="368FC705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B67F4" w14:textId="31D57F57" w:rsidR="00975599" w:rsidRDefault="00340293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It can be explained by entities nodes and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leaves .</w:t>
            </w:r>
            <w:proofErr w:type="gramEnd"/>
          </w:p>
        </w:tc>
      </w:tr>
      <w:tr w:rsidR="00975599" w14:paraId="680E248C" w14:textId="77777777" w:rsidTr="00975599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2DA51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0043B6E7" w14:textId="77777777" w:rsidTr="00975599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D07DF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7F94FEF1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7AEF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758E40E3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56F5F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060B59BC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C3933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2613B9" w14:paraId="6D025E8F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B066E" w14:textId="0B283E7C" w:rsidR="002613B9" w:rsidRDefault="00DC1F9D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</w:t>
            </w:r>
            <w:proofErr w:type="gramStart"/>
            <w:r w:rsidRPr="00DC1F9D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Selection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r w:rsidRPr="00DC1F9D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of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r w:rsidRPr="00DC1F9D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best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r w:rsidRPr="00DC1F9D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algorithms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</w:t>
            </w:r>
            <w:r w:rsidR="00340293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 w:rsidR="00340293" w:rsidRPr="00340293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with the help of our guide</w:t>
            </w:r>
            <w:r w:rsidR="00340293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613B9" w14:paraId="085BCE40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2816C" w14:textId="77777777" w:rsidR="002613B9" w:rsidRDefault="002613B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613B9" w14:paraId="4A8DAF90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421B3" w14:textId="77777777" w:rsidR="002613B9" w:rsidRDefault="002613B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613B9" w14:paraId="450141DE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4F17E" w14:textId="77777777" w:rsidR="002613B9" w:rsidRDefault="002613B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613B9" w14:paraId="6FD43EFB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CC58" w14:textId="77777777" w:rsidR="002613B9" w:rsidRDefault="002613B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2613B9" w14:paraId="7F096AAF" w14:textId="77777777" w:rsidTr="00975599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11C6B" w14:textId="77777777" w:rsidR="002613B9" w:rsidRDefault="002613B9" w:rsidP="0097559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C0AD0" w14:textId="77777777" w:rsidR="002613B9" w:rsidRDefault="002613B9" w:rsidP="0097559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7B483" w14:textId="77777777" w:rsidR="002613B9" w:rsidRDefault="002613B9" w:rsidP="0097559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F575" w14:textId="77777777" w:rsidR="002613B9" w:rsidRDefault="002613B9" w:rsidP="0097559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2613B9" w14:paraId="72F72A60" w14:textId="77777777" w:rsidTr="00975599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EABF8" w14:textId="77777777" w:rsidR="002613B9" w:rsidRDefault="002613B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80E41" w14:textId="77777777" w:rsidR="002613B9" w:rsidRDefault="002613B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A030" w14:textId="77777777" w:rsidR="002613B9" w:rsidRDefault="002613B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943B3" w14:textId="77777777" w:rsidR="002613B9" w:rsidRDefault="002613B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613B9" w14:paraId="19A6F7ED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1AAED" w14:textId="77777777" w:rsidR="002613B9" w:rsidRDefault="002613B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2613B9" w14:paraId="59CFEEB2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210EC" w14:textId="0D217CEC" w:rsidR="002613B9" w:rsidRDefault="00340293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Discussion  with guide  on  selected algorithms  which  we  are  used  </w:t>
            </w:r>
          </w:p>
        </w:tc>
      </w:tr>
      <w:tr w:rsidR="002613B9" w14:paraId="721DB297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50F03" w14:textId="1C3D7A56" w:rsidR="002613B9" w:rsidRPr="00340293" w:rsidRDefault="00340293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340293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In  our</w:t>
            </w:r>
            <w:proofErr w:type="gramEnd"/>
            <w:r w:rsidRPr="00340293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proje</w:t>
            </w:r>
            <w:r w:rsidR="005249F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c</w:t>
            </w:r>
            <w:r w:rsidRPr="00340293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t</w:t>
            </w:r>
            <w:r w:rsidR="000A163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613B9" w14:paraId="117F5435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93626" w14:textId="77777777" w:rsidR="002613B9" w:rsidRDefault="002613B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613B9" w14:paraId="6BC3E231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E273B" w14:textId="77777777" w:rsidR="002613B9" w:rsidRDefault="002613B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613B9" w14:paraId="4A30DB46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950E2" w14:textId="77777777" w:rsidR="002613B9" w:rsidRDefault="002613B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613B9" w14:paraId="1E842DE4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8D8DB" w14:textId="77777777" w:rsidR="002613B9" w:rsidRDefault="002613B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613B9" w14:paraId="0F528EA8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13F9F" w14:textId="77777777" w:rsidR="002613B9" w:rsidRDefault="002613B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613B9" w14:paraId="042906A2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778FA" w14:textId="77777777" w:rsidR="002613B9" w:rsidRDefault="002613B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4B433D56" w14:textId="77777777" w:rsidR="00975599" w:rsidRDefault="00975599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13B83ABB" w14:textId="77777777" w:rsidR="007A4791" w:rsidRDefault="007A4791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1DB1E018" w14:textId="64F48376" w:rsidR="007A4791" w:rsidRPr="007A4791" w:rsidRDefault="007A4791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63C0FB54" w14:textId="77777777" w:rsidR="00975599" w:rsidRDefault="00975599" w:rsidP="0097559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975599" w14:paraId="1F442EEA" w14:textId="77777777" w:rsidTr="00975599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76ABF0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AF2201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B8581A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8D22F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975599" w14:paraId="2EFB3BA4" w14:textId="77777777" w:rsidTr="00975599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C898AF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96249A" w14:textId="27D8F96F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06F62B" w14:textId="30B1649C" w:rsidR="00975599" w:rsidRDefault="00667622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4-12-2020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1EC1BC" w14:textId="206D7064" w:rsidR="00975599" w:rsidRDefault="00667622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11-12-2020</w:t>
            </w:r>
          </w:p>
        </w:tc>
      </w:tr>
      <w:tr w:rsidR="00975599" w14:paraId="64023C99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BBD18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975599" w14:paraId="3BD22CEF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BB597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975599" w14:paraId="2B96592C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2A6D1" w14:textId="31E3328E" w:rsidR="00975599" w:rsidRDefault="00975599" w:rsidP="00340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Discussion </w:t>
            </w:r>
            <w:r w:rsidR="0034029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with our guide on selected algorithms which  are </w:t>
            </w:r>
          </w:p>
        </w:tc>
      </w:tr>
      <w:tr w:rsidR="00975599" w14:paraId="7275ED53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BE22" w14:textId="1246C932" w:rsidR="00975599" w:rsidRDefault="00340293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Logistic  regression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, K-nearest neighbor , random  forest.</w:t>
            </w:r>
          </w:p>
        </w:tc>
      </w:tr>
      <w:tr w:rsidR="00975599" w14:paraId="00551628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52124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36B19E7E" w14:textId="77777777" w:rsidTr="00975599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FB939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2165ABC0" w14:textId="77777777" w:rsidTr="00975599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2761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024DAB49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AB3B9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2DB47F27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0B248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1A1DDDAA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EC37A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975599" w14:paraId="13F5B0B2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D7B09" w14:textId="3E6E6095" w:rsidR="00975599" w:rsidRDefault="00975599" w:rsidP="000A1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       </w:t>
            </w:r>
            <w:r w:rsidR="0034029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Working on </w:t>
            </w:r>
            <w:proofErr w:type="spellStart"/>
            <w:r w:rsidR="0034029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algoritms</w:t>
            </w:r>
            <w:proofErr w:type="spellEnd"/>
            <w:r w:rsidR="0034029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we  </w:t>
            </w:r>
            <w:r w:rsidR="000A163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will start our  implementation</w:t>
            </w:r>
          </w:p>
        </w:tc>
      </w:tr>
      <w:tr w:rsidR="00975599" w14:paraId="324FF5F8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6322" w14:textId="7FDFF8E7" w:rsidR="00975599" w:rsidRPr="000A1635" w:rsidRDefault="00340293" w:rsidP="000A1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 w:rsidRPr="000A163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</w:t>
            </w:r>
            <w:r w:rsidR="000A1635" w:rsidRPr="000A163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</w:t>
            </w:r>
            <w:r w:rsidR="000A163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</w:t>
            </w:r>
            <w:proofErr w:type="gramStart"/>
            <w:r w:rsidR="000A163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i</w:t>
            </w:r>
            <w:r w:rsidR="000A1635" w:rsidRPr="000A163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n</w:t>
            </w:r>
            <w:proofErr w:type="gramEnd"/>
            <w:r w:rsidR="000A1635" w:rsidRPr="000A163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next semester</w:t>
            </w:r>
            <w:r w:rsidR="000A163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975599" w14:paraId="382EE7C5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BE863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597DAF03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E472E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0AAF56C9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FF74E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57BA4A83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122A2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68069726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95D22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975599" w14:paraId="4139875F" w14:textId="77777777" w:rsidTr="00975599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176AD" w14:textId="77777777" w:rsidR="00975599" w:rsidRDefault="00975599" w:rsidP="0097559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2BDEF" w14:textId="77777777" w:rsidR="00975599" w:rsidRDefault="00975599" w:rsidP="0097559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D7A08" w14:textId="77777777" w:rsidR="00975599" w:rsidRDefault="00975599" w:rsidP="0097559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3036" w14:textId="77777777" w:rsidR="00975599" w:rsidRDefault="00975599" w:rsidP="0097559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975599" w14:paraId="6FB358FA" w14:textId="77777777" w:rsidTr="00975599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B15BC" w14:textId="77777777" w:rsidR="00975599" w:rsidRDefault="0097559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DBF69" w14:textId="77777777" w:rsidR="00975599" w:rsidRDefault="0097559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5117C" w14:textId="77777777" w:rsidR="00975599" w:rsidRDefault="0097559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CA2ED" w14:textId="77777777" w:rsidR="00975599" w:rsidRDefault="0097559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3D34122B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96AD3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975599" w14:paraId="3C7FF541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9DC95" w14:textId="68814471" w:rsidR="00975599" w:rsidRDefault="000A1635" w:rsidP="00620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</w:t>
            </w:r>
            <w:r w:rsidR="006204A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Discussion  with our  guide  on  implementation  of  </w:t>
            </w:r>
            <w:r w:rsidR="006204A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logistic  regression ,</w:t>
            </w:r>
          </w:p>
        </w:tc>
      </w:tr>
      <w:tr w:rsidR="00975599" w14:paraId="0ED65A2C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09023" w14:textId="422B83EF" w:rsidR="00975599" w:rsidRDefault="000A1635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6204A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    </w:t>
            </w:r>
            <w:r w:rsidR="006204A5" w:rsidRPr="006204A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6204A5" w:rsidRPr="006204A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k-nearest</w:t>
            </w:r>
            <w:proofErr w:type="gramEnd"/>
            <w:r w:rsidR="006204A5" w:rsidRPr="006204A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neighbor, random forest algorithms.</w:t>
            </w:r>
          </w:p>
        </w:tc>
      </w:tr>
      <w:tr w:rsidR="00975599" w14:paraId="5A800F5B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DFA16" w14:textId="77777777" w:rsidR="00975599" w:rsidRDefault="0097559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318F45C8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A0F70" w14:textId="77777777" w:rsidR="00975599" w:rsidRDefault="0097559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975599" w14:paraId="7DEF6053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4DA81" w14:textId="77777777" w:rsidR="00975599" w:rsidRDefault="0097559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74184CD2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F4BB5" w14:textId="77777777" w:rsidR="00975599" w:rsidRDefault="0097559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5E4CE2B2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80DF9" w14:textId="77777777" w:rsidR="00975599" w:rsidRDefault="00975599" w:rsidP="00975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975599" w14:paraId="4382D06C" w14:textId="77777777" w:rsidTr="00975599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1AD51" w14:textId="77777777" w:rsidR="00975599" w:rsidRDefault="00975599" w:rsidP="00975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1B93138D" w14:textId="77777777" w:rsidR="00975599" w:rsidRDefault="00975599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sectPr w:rsidR="009755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D37ED" w14:textId="77777777" w:rsidR="0096601F" w:rsidRDefault="0096601F">
      <w:pPr>
        <w:spacing w:after="0" w:line="240" w:lineRule="auto"/>
      </w:pPr>
      <w:r>
        <w:separator/>
      </w:r>
    </w:p>
  </w:endnote>
  <w:endnote w:type="continuationSeparator" w:id="0">
    <w:p w14:paraId="206CB99F" w14:textId="77777777" w:rsidR="0096601F" w:rsidRDefault="00966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2DF5D" w14:textId="77777777" w:rsidR="000A1635" w:rsidRDefault="000A1635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100FA896" w14:textId="77777777" w:rsidR="000A1635" w:rsidRDefault="000A1635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78C29" w14:textId="77777777" w:rsidR="0096601F" w:rsidRDefault="0096601F">
      <w:pPr>
        <w:spacing w:after="0" w:line="240" w:lineRule="auto"/>
      </w:pPr>
      <w:r>
        <w:separator/>
      </w:r>
    </w:p>
  </w:footnote>
  <w:footnote w:type="continuationSeparator" w:id="0">
    <w:p w14:paraId="4BB4E022" w14:textId="77777777" w:rsidR="0096601F" w:rsidRDefault="00966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CCC08" w14:textId="77777777" w:rsidR="000A1635" w:rsidRDefault="000A1635">
    <w:pPr>
      <w:widowControl/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14:paraId="556C1483" w14:textId="77777777" w:rsidR="000A1635" w:rsidRDefault="000A1635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F2697"/>
    <w:multiLevelType w:val="multilevel"/>
    <w:tmpl w:val="2B5A83A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9C"/>
    <w:rsid w:val="00023436"/>
    <w:rsid w:val="00066EC9"/>
    <w:rsid w:val="00093836"/>
    <w:rsid w:val="000A0E87"/>
    <w:rsid w:val="000A1635"/>
    <w:rsid w:val="000C47FF"/>
    <w:rsid w:val="00140B4D"/>
    <w:rsid w:val="001F1A28"/>
    <w:rsid w:val="00247686"/>
    <w:rsid w:val="002576E7"/>
    <w:rsid w:val="002613B9"/>
    <w:rsid w:val="00263054"/>
    <w:rsid w:val="002677BF"/>
    <w:rsid w:val="00305A80"/>
    <w:rsid w:val="0032247B"/>
    <w:rsid w:val="00340293"/>
    <w:rsid w:val="0035361F"/>
    <w:rsid w:val="003765F3"/>
    <w:rsid w:val="00415135"/>
    <w:rsid w:val="00425500"/>
    <w:rsid w:val="00455AAB"/>
    <w:rsid w:val="00493111"/>
    <w:rsid w:val="00517F84"/>
    <w:rsid w:val="005200D9"/>
    <w:rsid w:val="005249FC"/>
    <w:rsid w:val="00595736"/>
    <w:rsid w:val="005D61E7"/>
    <w:rsid w:val="005E06C0"/>
    <w:rsid w:val="00611ECB"/>
    <w:rsid w:val="006204A5"/>
    <w:rsid w:val="00653DAB"/>
    <w:rsid w:val="00662262"/>
    <w:rsid w:val="00667622"/>
    <w:rsid w:val="00667D9B"/>
    <w:rsid w:val="0068241A"/>
    <w:rsid w:val="006A1F80"/>
    <w:rsid w:val="006C29A6"/>
    <w:rsid w:val="006D3666"/>
    <w:rsid w:val="006E0F34"/>
    <w:rsid w:val="0074582E"/>
    <w:rsid w:val="007A4791"/>
    <w:rsid w:val="007C47D4"/>
    <w:rsid w:val="00827812"/>
    <w:rsid w:val="00874EA5"/>
    <w:rsid w:val="008C5926"/>
    <w:rsid w:val="0096601F"/>
    <w:rsid w:val="00975599"/>
    <w:rsid w:val="009956C9"/>
    <w:rsid w:val="009A4FC9"/>
    <w:rsid w:val="009A731F"/>
    <w:rsid w:val="00A01468"/>
    <w:rsid w:val="00A42B2F"/>
    <w:rsid w:val="00AD5813"/>
    <w:rsid w:val="00AF64B0"/>
    <w:rsid w:val="00B2051E"/>
    <w:rsid w:val="00B21CC1"/>
    <w:rsid w:val="00B332CE"/>
    <w:rsid w:val="00B54A19"/>
    <w:rsid w:val="00B6101B"/>
    <w:rsid w:val="00B83F5F"/>
    <w:rsid w:val="00B93DA8"/>
    <w:rsid w:val="00BA0242"/>
    <w:rsid w:val="00BB4531"/>
    <w:rsid w:val="00BC788B"/>
    <w:rsid w:val="00BF76F4"/>
    <w:rsid w:val="00C03EDD"/>
    <w:rsid w:val="00C620C5"/>
    <w:rsid w:val="00C7239C"/>
    <w:rsid w:val="00CA1982"/>
    <w:rsid w:val="00CD1156"/>
    <w:rsid w:val="00CF249A"/>
    <w:rsid w:val="00CF261C"/>
    <w:rsid w:val="00D2055D"/>
    <w:rsid w:val="00D41C96"/>
    <w:rsid w:val="00D564AC"/>
    <w:rsid w:val="00D565D2"/>
    <w:rsid w:val="00DB0E89"/>
    <w:rsid w:val="00DB6B3B"/>
    <w:rsid w:val="00DC1F9D"/>
    <w:rsid w:val="00E56E8C"/>
    <w:rsid w:val="00EC50B8"/>
    <w:rsid w:val="00EC6418"/>
    <w:rsid w:val="00ED7ECD"/>
    <w:rsid w:val="00EE1863"/>
    <w:rsid w:val="00F134F0"/>
    <w:rsid w:val="00FA669C"/>
    <w:rsid w:val="00FB0216"/>
    <w:rsid w:val="00FB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4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widowControl/>
      <w:pBdr>
        <w:top w:val="nil"/>
        <w:left w:val="nil"/>
        <w:bottom w:val="nil"/>
        <w:right w:val="nil"/>
        <w:between w:val="nil"/>
      </w:pBdr>
      <w:spacing w:after="0" w:line="240" w:lineRule="auto"/>
      <w:ind w:left="1440" w:right="1440" w:hanging="1440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0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242"/>
  </w:style>
  <w:style w:type="paragraph" w:styleId="Footer">
    <w:name w:val="footer"/>
    <w:basedOn w:val="Normal"/>
    <w:link w:val="FooterChar"/>
    <w:uiPriority w:val="99"/>
    <w:unhideWhenUsed/>
    <w:rsid w:val="00BA0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widowControl/>
      <w:pBdr>
        <w:top w:val="nil"/>
        <w:left w:val="nil"/>
        <w:bottom w:val="nil"/>
        <w:right w:val="nil"/>
        <w:between w:val="nil"/>
      </w:pBdr>
      <w:spacing w:after="0" w:line="240" w:lineRule="auto"/>
      <w:ind w:left="1440" w:right="1440" w:hanging="1440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0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242"/>
  </w:style>
  <w:style w:type="paragraph" w:styleId="Footer">
    <w:name w:val="footer"/>
    <w:basedOn w:val="Normal"/>
    <w:link w:val="FooterChar"/>
    <w:uiPriority w:val="99"/>
    <w:unhideWhenUsed/>
    <w:rsid w:val="00BA0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F52E8-3144-4642-A26C-1733663C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ingle</dc:creator>
  <cp:lastModifiedBy>Acer</cp:lastModifiedBy>
  <cp:revision>2</cp:revision>
  <dcterms:created xsi:type="dcterms:W3CDTF">2021-05-14T17:02:00Z</dcterms:created>
  <dcterms:modified xsi:type="dcterms:W3CDTF">2021-05-14T17:02:00Z</dcterms:modified>
</cp:coreProperties>
</file>