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EAC" w14:textId="234FB186" w:rsidR="003B2B68" w:rsidRPr="00655609" w:rsidRDefault="003B2B68" w:rsidP="002D799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5609">
        <w:rPr>
          <w:rFonts w:ascii="Times New Roman" w:hAnsi="Times New Roman" w:cs="Times New Roman"/>
          <w:b/>
          <w:bCs/>
          <w:sz w:val="28"/>
          <w:szCs w:val="28"/>
          <w:u w:val="single"/>
        </w:rPr>
        <w:t>SYNOPSIS</w:t>
      </w:r>
    </w:p>
    <w:p w14:paraId="4796CADA" w14:textId="77777777" w:rsidR="003B2B68" w:rsidRPr="002D7994" w:rsidRDefault="003B2B68" w:rsidP="002D7994">
      <w:pPr>
        <w:spacing w:line="360" w:lineRule="auto"/>
        <w:rPr>
          <w:sz w:val="24"/>
          <w:szCs w:val="24"/>
        </w:rPr>
      </w:pPr>
    </w:p>
    <w:p w14:paraId="376DA99A" w14:textId="75FB0262" w:rsidR="003B2B68" w:rsidRPr="00655609" w:rsidRDefault="003B2B68" w:rsidP="002D799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5609">
        <w:rPr>
          <w:rFonts w:ascii="Times New Roman" w:hAnsi="Times New Roman" w:cs="Times New Roman"/>
          <w:b/>
          <w:bCs/>
          <w:sz w:val="28"/>
          <w:szCs w:val="28"/>
        </w:rPr>
        <w:t xml:space="preserve">PRESENTED </w:t>
      </w:r>
      <w:proofErr w:type="gramStart"/>
      <w:r w:rsidRPr="00655609">
        <w:rPr>
          <w:rFonts w:ascii="Times New Roman" w:hAnsi="Times New Roman" w:cs="Times New Roman"/>
          <w:b/>
          <w:bCs/>
          <w:sz w:val="28"/>
          <w:szCs w:val="28"/>
        </w:rPr>
        <w:t>BY:-</w:t>
      </w:r>
      <w:proofErr w:type="gramEnd"/>
    </w:p>
    <w:p w14:paraId="4E2360BB" w14:textId="39976DB3" w:rsidR="003B2B68" w:rsidRPr="002D7994" w:rsidRDefault="003B2B68" w:rsidP="002D79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994">
        <w:rPr>
          <w:rFonts w:ascii="Times New Roman" w:hAnsi="Times New Roman" w:cs="Times New Roman"/>
          <w:sz w:val="24"/>
          <w:szCs w:val="24"/>
        </w:rPr>
        <w:t>VIVEK KUMAR –            2100290110194</w:t>
      </w:r>
    </w:p>
    <w:p w14:paraId="06166795" w14:textId="51088000" w:rsidR="003B2B68" w:rsidRPr="002D7994" w:rsidRDefault="003B2B68" w:rsidP="002D79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994">
        <w:rPr>
          <w:rFonts w:ascii="Times New Roman" w:hAnsi="Times New Roman" w:cs="Times New Roman"/>
          <w:sz w:val="24"/>
          <w:szCs w:val="24"/>
        </w:rPr>
        <w:t>SHUBHAM AGARWAL- 2100290110163</w:t>
      </w:r>
    </w:p>
    <w:p w14:paraId="24907468" w14:textId="28933EC3" w:rsidR="003B2B68" w:rsidRPr="002D7994" w:rsidRDefault="003B2B68" w:rsidP="002D79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994">
        <w:rPr>
          <w:rFonts w:ascii="Times New Roman" w:hAnsi="Times New Roman" w:cs="Times New Roman"/>
          <w:sz w:val="24"/>
          <w:szCs w:val="24"/>
        </w:rPr>
        <w:t>SHUBHAM JAISWAL-    2100290110164</w:t>
      </w:r>
    </w:p>
    <w:p w14:paraId="44D0FFF3" w14:textId="77777777" w:rsidR="003B2B68" w:rsidRPr="00EB5044" w:rsidRDefault="003B2B68" w:rsidP="0033035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B5F213B" w14:textId="47584C21" w:rsidR="001876C8" w:rsidRPr="00655609" w:rsidRDefault="00330356" w:rsidP="002D799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55609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  <w:r w:rsidRPr="00655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76C8" w:rsidRPr="00655609">
        <w:rPr>
          <w:rFonts w:ascii="Times New Roman" w:hAnsi="Times New Roman" w:cs="Times New Roman"/>
          <w:b/>
          <w:bCs/>
          <w:sz w:val="28"/>
          <w:szCs w:val="28"/>
        </w:rPr>
        <w:t>PATIENT RECORD SYSTEM</w:t>
      </w:r>
    </w:p>
    <w:p w14:paraId="4D80CA15" w14:textId="4A6A8A47" w:rsidR="001876C8" w:rsidRDefault="001876C8">
      <w:pPr>
        <w:rPr>
          <w:sz w:val="72"/>
          <w:szCs w:val="72"/>
        </w:rPr>
      </w:pPr>
    </w:p>
    <w:p w14:paraId="2384E144" w14:textId="4FD273A7" w:rsidR="00EB17CC" w:rsidRPr="00655609" w:rsidRDefault="001876C8" w:rsidP="002D79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5609">
        <w:rPr>
          <w:rFonts w:ascii="Times New Roman" w:hAnsi="Times New Roman" w:cs="Times New Roman"/>
          <w:b/>
          <w:bCs/>
          <w:sz w:val="28"/>
          <w:szCs w:val="28"/>
        </w:rPr>
        <w:t>PROBLEM STATEME</w:t>
      </w:r>
      <w:r w:rsidR="00EB17CC" w:rsidRPr="00655609">
        <w:rPr>
          <w:rFonts w:ascii="Times New Roman" w:hAnsi="Times New Roman" w:cs="Times New Roman"/>
          <w:b/>
          <w:bCs/>
          <w:sz w:val="28"/>
          <w:szCs w:val="28"/>
        </w:rPr>
        <w:t>NT</w:t>
      </w:r>
    </w:p>
    <w:p w14:paraId="39282117" w14:textId="16BC5045" w:rsidR="001876C8" w:rsidRPr="002D7994" w:rsidRDefault="001876C8" w:rsidP="002D79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994">
        <w:rPr>
          <w:rFonts w:ascii="Times New Roman" w:hAnsi="Times New Roman" w:cs="Times New Roman"/>
          <w:sz w:val="24"/>
          <w:szCs w:val="24"/>
        </w:rPr>
        <w:t>To</w:t>
      </w:r>
      <w:r w:rsidRPr="002D799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7994">
        <w:rPr>
          <w:rFonts w:ascii="Times New Roman" w:hAnsi="Times New Roman" w:cs="Times New Roman"/>
          <w:sz w:val="24"/>
          <w:szCs w:val="24"/>
        </w:rPr>
        <w:t>make</w:t>
      </w:r>
      <w:r w:rsidRPr="002D799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2D799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D7994">
        <w:rPr>
          <w:rFonts w:ascii="Times New Roman" w:hAnsi="Times New Roman" w:cs="Times New Roman"/>
          <w:spacing w:val="-3"/>
          <w:sz w:val="24"/>
          <w:szCs w:val="24"/>
        </w:rPr>
        <w:t xml:space="preserve"> patient record system and store data of the patient.</w:t>
      </w:r>
    </w:p>
    <w:p w14:paraId="71C2B2B4" w14:textId="554EAAB6" w:rsidR="001876C8" w:rsidRDefault="001876C8">
      <w:pPr>
        <w:rPr>
          <w:rFonts w:ascii="Calibri"/>
          <w:spacing w:val="-3"/>
          <w:sz w:val="44"/>
          <w:szCs w:val="44"/>
        </w:rPr>
      </w:pPr>
    </w:p>
    <w:p w14:paraId="45F7E3C1" w14:textId="437DF461" w:rsidR="001876C8" w:rsidRPr="00655609" w:rsidRDefault="001876C8" w:rsidP="00B855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5609">
        <w:rPr>
          <w:rFonts w:ascii="Times New Roman" w:hAnsi="Times New Roman" w:cs="Times New Roman"/>
          <w:b/>
          <w:bCs/>
          <w:spacing w:val="-3"/>
          <w:sz w:val="28"/>
          <w:szCs w:val="28"/>
        </w:rPr>
        <w:t>TECH</w:t>
      </w:r>
      <w:r w:rsidR="003B2B68" w:rsidRPr="00655609">
        <w:rPr>
          <w:rFonts w:ascii="Times New Roman" w:hAnsi="Times New Roman" w:cs="Times New Roman"/>
          <w:b/>
          <w:bCs/>
          <w:spacing w:val="-3"/>
          <w:sz w:val="28"/>
          <w:szCs w:val="28"/>
        </w:rPr>
        <w:t>NOLOGY</w:t>
      </w:r>
      <w:r w:rsidRPr="00655609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USED</w:t>
      </w:r>
    </w:p>
    <w:p w14:paraId="67E63E50" w14:textId="21E9A360" w:rsidR="001876C8" w:rsidRPr="00B8557B" w:rsidRDefault="001876C8" w:rsidP="00B8557B">
      <w:pPr>
        <w:pStyle w:val="ListParagraph"/>
        <w:spacing w:line="360" w:lineRule="auto"/>
        <w:rPr>
          <w:rFonts w:ascii="Times New Roman" w:hAnsi="Times New Roman" w:cs="Times New Roman"/>
          <w:spacing w:val="-3"/>
          <w:sz w:val="24"/>
          <w:szCs w:val="24"/>
        </w:rPr>
      </w:pPr>
      <w:r w:rsidRPr="00B8557B">
        <w:rPr>
          <w:rFonts w:ascii="Times New Roman" w:hAnsi="Times New Roman" w:cs="Times New Roman"/>
          <w:spacing w:val="-3"/>
          <w:sz w:val="24"/>
          <w:szCs w:val="24"/>
        </w:rPr>
        <w:t>C++ language using concept of file handling and structure.</w:t>
      </w:r>
    </w:p>
    <w:p w14:paraId="25686C6B" w14:textId="77777777" w:rsidR="00330356" w:rsidRPr="00B8557B" w:rsidRDefault="00330356" w:rsidP="00B8557B">
      <w:pPr>
        <w:rPr>
          <w:rFonts w:ascii="Calibri"/>
          <w:spacing w:val="-3"/>
          <w:sz w:val="56"/>
          <w:szCs w:val="56"/>
        </w:rPr>
      </w:pPr>
    </w:p>
    <w:p w14:paraId="510C021D" w14:textId="79C00E5A" w:rsidR="001876C8" w:rsidRPr="00655609" w:rsidRDefault="001876C8" w:rsidP="00B855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5609">
        <w:rPr>
          <w:rFonts w:ascii="Times New Roman" w:hAnsi="Times New Roman" w:cs="Times New Roman"/>
          <w:b/>
          <w:bCs/>
          <w:spacing w:val="-3"/>
          <w:sz w:val="28"/>
          <w:szCs w:val="28"/>
        </w:rPr>
        <w:t>PROBLEM SOLVING</w:t>
      </w:r>
    </w:p>
    <w:p w14:paraId="3D88D60E" w14:textId="48C90640" w:rsidR="001876C8" w:rsidRPr="00655609" w:rsidRDefault="001876C8" w:rsidP="006556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09">
        <w:rPr>
          <w:rFonts w:ascii="Times New Roman" w:hAnsi="Times New Roman" w:cs="Times New Roman"/>
          <w:sz w:val="24"/>
          <w:szCs w:val="24"/>
          <w:lang w:val="en-US"/>
        </w:rPr>
        <w:t>Records Serve to document the histor</w:t>
      </w:r>
      <w:r w:rsidR="00655609" w:rsidRPr="0065560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55609">
        <w:rPr>
          <w:rFonts w:ascii="Times New Roman" w:hAnsi="Times New Roman" w:cs="Times New Roman"/>
          <w:sz w:val="24"/>
          <w:szCs w:val="24"/>
          <w:lang w:val="en-US"/>
        </w:rPr>
        <w:t xml:space="preserve"> of the client.</w:t>
      </w:r>
    </w:p>
    <w:p w14:paraId="0B09DFF5" w14:textId="56171560" w:rsidR="001876C8" w:rsidRPr="00655609" w:rsidRDefault="001876C8" w:rsidP="00B855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557B">
        <w:rPr>
          <w:rFonts w:ascii="Times New Roman" w:hAnsi="Times New Roman" w:cs="Times New Roman"/>
          <w:sz w:val="24"/>
          <w:szCs w:val="24"/>
          <w:lang w:val="en-US"/>
        </w:rPr>
        <w:t>Records serve to recognize the health</w:t>
      </w:r>
      <w:r w:rsidR="00B8557B" w:rsidRPr="006556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5609">
        <w:rPr>
          <w:rFonts w:ascii="Times New Roman" w:hAnsi="Times New Roman" w:cs="Times New Roman"/>
          <w:sz w:val="24"/>
          <w:szCs w:val="24"/>
          <w:lang w:val="en-US"/>
        </w:rPr>
        <w:t xml:space="preserve">needs and can be used as a </w:t>
      </w:r>
      <w:proofErr w:type="gramStart"/>
      <w:r w:rsidRPr="00655609">
        <w:rPr>
          <w:rFonts w:ascii="Times New Roman" w:hAnsi="Times New Roman" w:cs="Times New Roman"/>
          <w:sz w:val="24"/>
          <w:szCs w:val="24"/>
          <w:lang w:val="en-US"/>
        </w:rPr>
        <w:t>research</w:t>
      </w:r>
      <w:proofErr w:type="gramEnd"/>
      <w:r w:rsidRPr="006556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E17B0B" w14:textId="7672542B" w:rsidR="001876C8" w:rsidRDefault="00EB17CC" w:rsidP="00B8557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57B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B8557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85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557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876C8" w:rsidRPr="00B8557B">
        <w:rPr>
          <w:rFonts w:ascii="Times New Roman" w:hAnsi="Times New Roman" w:cs="Times New Roman"/>
          <w:sz w:val="24"/>
          <w:szCs w:val="24"/>
          <w:lang w:val="en-US"/>
        </w:rPr>
        <w:t>and teaching tool.</w:t>
      </w:r>
    </w:p>
    <w:p w14:paraId="1B13FF7E" w14:textId="77777777" w:rsidR="00655609" w:rsidRPr="00B8557B" w:rsidRDefault="00655609" w:rsidP="00B855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F6D06" w14:textId="293A21F3" w:rsidR="001876C8" w:rsidRPr="001876C8" w:rsidRDefault="001876C8" w:rsidP="001876C8">
      <w:pPr>
        <w:rPr>
          <w:sz w:val="48"/>
          <w:szCs w:val="48"/>
          <w:lang w:val="en-US"/>
        </w:rPr>
      </w:pPr>
    </w:p>
    <w:p w14:paraId="4C52302B" w14:textId="77777777" w:rsidR="001876C8" w:rsidRPr="001876C8" w:rsidRDefault="001876C8" w:rsidP="001876C8">
      <w:pPr>
        <w:rPr>
          <w:sz w:val="48"/>
          <w:szCs w:val="48"/>
        </w:rPr>
      </w:pPr>
    </w:p>
    <w:p w14:paraId="78C23FD1" w14:textId="74D60B61" w:rsidR="001876C8" w:rsidRPr="00655609" w:rsidRDefault="001876C8" w:rsidP="006556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5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</w:t>
      </w:r>
    </w:p>
    <w:p w14:paraId="745CF37E" w14:textId="77E7A4E0" w:rsidR="001876C8" w:rsidRPr="00655609" w:rsidRDefault="001876C8" w:rsidP="006556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09">
        <w:rPr>
          <w:rFonts w:ascii="Times New Roman" w:hAnsi="Times New Roman" w:cs="Times New Roman"/>
          <w:sz w:val="24"/>
          <w:szCs w:val="24"/>
        </w:rPr>
        <w:t xml:space="preserve">These are the features as </w:t>
      </w:r>
      <w:proofErr w:type="gramStart"/>
      <w:r w:rsidRPr="00655609">
        <w:rPr>
          <w:rFonts w:ascii="Times New Roman" w:hAnsi="Times New Roman" w:cs="Times New Roman"/>
          <w:sz w:val="24"/>
          <w:szCs w:val="24"/>
        </w:rPr>
        <w:t>result</w:t>
      </w:r>
      <w:proofErr w:type="gramEnd"/>
    </w:p>
    <w:p w14:paraId="4401990E" w14:textId="77777777" w:rsidR="001876C8" w:rsidRPr="00655609" w:rsidRDefault="001876C8" w:rsidP="006556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09">
        <w:rPr>
          <w:rFonts w:ascii="Times New Roman" w:hAnsi="Times New Roman" w:cs="Times New Roman"/>
          <w:sz w:val="24"/>
          <w:szCs w:val="24"/>
          <w:lang w:val="en-US"/>
        </w:rPr>
        <w:t>Add New Patient Record</w:t>
      </w:r>
    </w:p>
    <w:p w14:paraId="0C5977F8" w14:textId="77777777" w:rsidR="001876C8" w:rsidRPr="00655609" w:rsidRDefault="001876C8" w:rsidP="006556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09">
        <w:rPr>
          <w:rFonts w:ascii="Times New Roman" w:hAnsi="Times New Roman" w:cs="Times New Roman"/>
          <w:sz w:val="24"/>
          <w:szCs w:val="24"/>
          <w:lang w:val="en-US"/>
        </w:rPr>
        <w:t>Search Patient Record</w:t>
      </w:r>
    </w:p>
    <w:p w14:paraId="5F5C1C50" w14:textId="77777777" w:rsidR="001876C8" w:rsidRPr="00655609" w:rsidRDefault="001876C8" w:rsidP="006556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09">
        <w:rPr>
          <w:rFonts w:ascii="Times New Roman" w:hAnsi="Times New Roman" w:cs="Times New Roman"/>
          <w:sz w:val="24"/>
          <w:szCs w:val="24"/>
          <w:lang w:val="en-US"/>
        </w:rPr>
        <w:t>View Patient Record</w:t>
      </w:r>
    </w:p>
    <w:p w14:paraId="6BB7243E" w14:textId="77777777" w:rsidR="001876C8" w:rsidRPr="00655609" w:rsidRDefault="001876C8" w:rsidP="006556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09">
        <w:rPr>
          <w:rFonts w:ascii="Times New Roman" w:hAnsi="Times New Roman" w:cs="Times New Roman"/>
          <w:sz w:val="24"/>
          <w:szCs w:val="24"/>
          <w:lang w:val="en-US"/>
        </w:rPr>
        <w:t>Delete Patient Record</w:t>
      </w:r>
    </w:p>
    <w:p w14:paraId="6BF6500A" w14:textId="77777777" w:rsidR="001876C8" w:rsidRPr="00655609" w:rsidRDefault="001876C8" w:rsidP="006556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09">
        <w:rPr>
          <w:rFonts w:ascii="Times New Roman" w:hAnsi="Times New Roman" w:cs="Times New Roman"/>
          <w:sz w:val="24"/>
          <w:szCs w:val="24"/>
          <w:lang w:val="en-US"/>
        </w:rPr>
        <w:t>Update Password</w:t>
      </w:r>
    </w:p>
    <w:p w14:paraId="636970AA" w14:textId="77777777" w:rsidR="001876C8" w:rsidRPr="00655609" w:rsidRDefault="001876C8" w:rsidP="0065560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09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0CAD1625" w14:textId="57A04599" w:rsidR="001876C8" w:rsidRDefault="001876C8" w:rsidP="001876C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</w:p>
    <w:p w14:paraId="0D31F18B" w14:textId="70922C71" w:rsidR="00F506A8" w:rsidRPr="003B2B68" w:rsidRDefault="001876C8" w:rsidP="003B2B68">
      <w:pPr>
        <w:rPr>
          <w:sz w:val="44"/>
          <w:szCs w:val="44"/>
        </w:rPr>
      </w:pPr>
      <w:r w:rsidRPr="003B2B68">
        <w:rPr>
          <w:sz w:val="44"/>
          <w:szCs w:val="44"/>
        </w:rPr>
        <w:t xml:space="preserve">     </w:t>
      </w:r>
    </w:p>
    <w:sectPr w:rsidR="00F506A8" w:rsidRPr="003B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E2D"/>
    <w:multiLevelType w:val="hybridMultilevel"/>
    <w:tmpl w:val="485E95B6"/>
    <w:lvl w:ilvl="0" w:tplc="CA665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A63D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82F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46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AF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85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20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24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86C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874BA8"/>
    <w:multiLevelType w:val="hybridMultilevel"/>
    <w:tmpl w:val="1AB01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114DC"/>
    <w:multiLevelType w:val="hybridMultilevel"/>
    <w:tmpl w:val="CDCCBF3A"/>
    <w:lvl w:ilvl="0" w:tplc="A50677E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C87EE8"/>
    <w:multiLevelType w:val="hybridMultilevel"/>
    <w:tmpl w:val="C31C8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14178">
    <w:abstractNumId w:val="1"/>
  </w:num>
  <w:num w:numId="2" w16cid:durableId="1296789306">
    <w:abstractNumId w:val="3"/>
  </w:num>
  <w:num w:numId="3" w16cid:durableId="1433862908">
    <w:abstractNumId w:val="0"/>
  </w:num>
  <w:num w:numId="4" w16cid:durableId="198634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C8"/>
    <w:rsid w:val="001876C8"/>
    <w:rsid w:val="002D7994"/>
    <w:rsid w:val="00330356"/>
    <w:rsid w:val="003B2B68"/>
    <w:rsid w:val="00655609"/>
    <w:rsid w:val="00B8557B"/>
    <w:rsid w:val="00EB17CC"/>
    <w:rsid w:val="00EB5044"/>
    <w:rsid w:val="00F5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CDB2"/>
  <w15:chartTrackingRefBased/>
  <w15:docId w15:val="{64742959-32D6-4F9E-985A-3E56B92E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7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0407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2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647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1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43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3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Jaiswal</dc:creator>
  <cp:keywords/>
  <dc:description/>
  <cp:lastModifiedBy>Shubham Jaiswal</cp:lastModifiedBy>
  <cp:revision>2</cp:revision>
  <dcterms:created xsi:type="dcterms:W3CDTF">2023-01-24T05:58:00Z</dcterms:created>
  <dcterms:modified xsi:type="dcterms:W3CDTF">2023-01-24T05:58:00Z</dcterms:modified>
</cp:coreProperties>
</file>