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2EA" w:rsidRDefault="004E2A53">
      <w:r>
        <w:t>This is the word doc that i created.</w:t>
      </w:r>
    </w:p>
    <w:sectPr w:rsidR="005E4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E2A53"/>
    <w:rsid w:val="004E2A53"/>
    <w:rsid w:val="005E4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2016-07-04T06:29:00Z</dcterms:created>
  <dcterms:modified xsi:type="dcterms:W3CDTF">2016-07-04T06:29:00Z</dcterms:modified>
</cp:coreProperties>
</file>