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937B8" w14:textId="77777777" w:rsidR="001B573D" w:rsidRPr="00300F9D" w:rsidRDefault="001B573D" w:rsidP="001B573D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00F9D">
        <w:rPr>
          <w:rFonts w:asciiTheme="minorHAnsi" w:hAnsiTheme="minorHAnsi" w:cstheme="minorHAnsi"/>
          <w:b/>
          <w:bCs/>
          <w:color w:val="000000"/>
          <w:sz w:val="28"/>
          <w:szCs w:val="28"/>
        </w:rPr>
        <w:t>ACADEMIC YEAR: 2020 – 2021</w:t>
      </w:r>
    </w:p>
    <w:p w14:paraId="06FB874E" w14:textId="77777777" w:rsidR="001B573D" w:rsidRPr="00300F9D" w:rsidRDefault="001B573D" w:rsidP="001B573D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00F9D">
        <w:rPr>
          <w:rFonts w:asciiTheme="minorHAnsi" w:hAnsiTheme="minorHAnsi" w:cstheme="minorHAnsi"/>
          <w:b/>
          <w:bCs/>
          <w:color w:val="000000"/>
          <w:sz w:val="28"/>
          <w:szCs w:val="28"/>
        </w:rPr>
        <w:t>YEAR / SEMESTER: S.E. – I</w:t>
      </w:r>
    </w:p>
    <w:p w14:paraId="7A827FBE" w14:textId="77777777" w:rsidR="001B573D" w:rsidRPr="00300F9D" w:rsidRDefault="001B573D" w:rsidP="001B573D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00F9D">
        <w:rPr>
          <w:rFonts w:asciiTheme="minorHAnsi" w:hAnsiTheme="minorHAnsi" w:cstheme="minorHAnsi"/>
          <w:b/>
          <w:bCs/>
          <w:color w:val="000000"/>
          <w:sz w:val="28"/>
          <w:szCs w:val="28"/>
        </w:rPr>
        <w:t>DEPARTMENT: COMPUTER ENGINEERING</w:t>
      </w:r>
    </w:p>
    <w:p w14:paraId="7B6B9601" w14:textId="77777777" w:rsidR="001B573D" w:rsidRPr="00300F9D" w:rsidRDefault="001B573D" w:rsidP="001B573D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00F9D">
        <w:rPr>
          <w:rFonts w:asciiTheme="minorHAnsi" w:hAnsiTheme="minorHAnsi" w:cstheme="minorHAnsi"/>
          <w:b/>
          <w:bCs/>
          <w:color w:val="000000"/>
          <w:sz w:val="28"/>
          <w:szCs w:val="28"/>
        </w:rPr>
        <w:t>SUBJECT: BUSINESS COMMUNICATION SKILLS</w:t>
      </w:r>
    </w:p>
    <w:p w14:paraId="0621FE27" w14:textId="12D49E78" w:rsidR="00306F59" w:rsidRPr="00300F9D" w:rsidRDefault="001B573D">
      <w:pPr>
        <w:rPr>
          <w:rFonts w:cstheme="minorHAnsi"/>
          <w:sz w:val="24"/>
          <w:szCs w:val="24"/>
        </w:rPr>
      </w:pPr>
      <w:r w:rsidRPr="00300F9D">
        <w:rPr>
          <w:rFonts w:cstheme="minorHAnsi"/>
          <w:sz w:val="24"/>
          <w:szCs w:val="24"/>
        </w:rPr>
        <w:t xml:space="preserve">Name: </w:t>
      </w:r>
      <w:r w:rsidRPr="00300F9D">
        <w:rPr>
          <w:rFonts w:cstheme="minorHAnsi"/>
          <w:b/>
          <w:bCs/>
          <w:sz w:val="24"/>
          <w:szCs w:val="24"/>
        </w:rPr>
        <w:t>Shubham Chemate</w:t>
      </w:r>
    </w:p>
    <w:p w14:paraId="01D02CAD" w14:textId="0FE26A09" w:rsidR="001B573D" w:rsidRPr="00300F9D" w:rsidRDefault="001B573D">
      <w:pPr>
        <w:rPr>
          <w:rFonts w:cstheme="minorHAnsi"/>
          <w:sz w:val="24"/>
          <w:szCs w:val="24"/>
        </w:rPr>
      </w:pPr>
      <w:r w:rsidRPr="00300F9D">
        <w:rPr>
          <w:rFonts w:cstheme="minorHAnsi"/>
          <w:sz w:val="24"/>
          <w:szCs w:val="24"/>
        </w:rPr>
        <w:t xml:space="preserve">Roll Number: </w:t>
      </w:r>
      <w:r w:rsidRPr="00300F9D">
        <w:rPr>
          <w:rFonts w:cstheme="minorHAnsi"/>
          <w:b/>
          <w:bCs/>
          <w:sz w:val="24"/>
          <w:szCs w:val="24"/>
          <w:highlight w:val="yellow"/>
        </w:rPr>
        <w:t>21118</w:t>
      </w:r>
    </w:p>
    <w:p w14:paraId="7C0A9470" w14:textId="6E9793EF" w:rsidR="001B573D" w:rsidRPr="00300F9D" w:rsidRDefault="001B573D">
      <w:pPr>
        <w:rPr>
          <w:rFonts w:cstheme="minorHAnsi"/>
          <w:sz w:val="24"/>
          <w:szCs w:val="24"/>
        </w:rPr>
      </w:pPr>
      <w:r w:rsidRPr="00300F9D">
        <w:rPr>
          <w:rFonts w:cstheme="minorHAnsi"/>
          <w:sz w:val="24"/>
          <w:szCs w:val="24"/>
        </w:rPr>
        <w:t>Class: SE–1 (</w:t>
      </w:r>
      <w:r w:rsidR="00300F9D">
        <w:rPr>
          <w:rFonts w:cstheme="minorHAnsi"/>
          <w:sz w:val="24"/>
          <w:szCs w:val="24"/>
        </w:rPr>
        <w:t>E</w:t>
      </w:r>
      <w:r w:rsidRPr="00300F9D">
        <w:rPr>
          <w:rFonts w:cstheme="minorHAnsi"/>
          <w:sz w:val="24"/>
          <w:szCs w:val="24"/>
        </w:rPr>
        <w:t>-1)</w:t>
      </w:r>
    </w:p>
    <w:p w14:paraId="09450338" w14:textId="4B6172EF" w:rsidR="001B573D" w:rsidRPr="00300F9D" w:rsidRDefault="001B573D">
      <w:pPr>
        <w:rPr>
          <w:rFonts w:cstheme="minorHAnsi"/>
          <w:sz w:val="24"/>
          <w:szCs w:val="24"/>
        </w:rPr>
      </w:pPr>
      <w:r w:rsidRPr="00300F9D">
        <w:rPr>
          <w:rFonts w:cstheme="minorHAnsi"/>
          <w:sz w:val="24"/>
          <w:szCs w:val="24"/>
        </w:rPr>
        <w:t>Assignment: 02</w:t>
      </w:r>
      <w:r w:rsidRPr="00300F9D">
        <w:rPr>
          <w:rFonts w:cstheme="minorHAnsi"/>
          <w:sz w:val="24"/>
          <w:szCs w:val="24"/>
        </w:rPr>
        <w:tab/>
      </w:r>
      <w:r w:rsidRPr="00300F9D">
        <w:rPr>
          <w:rFonts w:cstheme="minorHAnsi"/>
          <w:sz w:val="24"/>
          <w:szCs w:val="24"/>
        </w:rPr>
        <w:tab/>
      </w:r>
      <w:r w:rsidRPr="00300F9D">
        <w:rPr>
          <w:rFonts w:cstheme="minorHAnsi"/>
          <w:sz w:val="24"/>
          <w:szCs w:val="24"/>
        </w:rPr>
        <w:tab/>
      </w:r>
      <w:r w:rsidRPr="00300F9D">
        <w:rPr>
          <w:rFonts w:cstheme="minorHAnsi"/>
          <w:sz w:val="24"/>
          <w:szCs w:val="24"/>
        </w:rPr>
        <w:tab/>
      </w:r>
      <w:r w:rsidRPr="00300F9D">
        <w:rPr>
          <w:rFonts w:cstheme="minorHAnsi"/>
          <w:sz w:val="24"/>
          <w:szCs w:val="24"/>
        </w:rPr>
        <w:tab/>
      </w:r>
      <w:r w:rsidRPr="00300F9D">
        <w:rPr>
          <w:rFonts w:cstheme="minorHAnsi"/>
          <w:sz w:val="24"/>
          <w:szCs w:val="24"/>
        </w:rPr>
        <w:tab/>
      </w:r>
      <w:r w:rsidRPr="00300F9D">
        <w:rPr>
          <w:rFonts w:cstheme="minorHAnsi"/>
          <w:sz w:val="24"/>
          <w:szCs w:val="24"/>
        </w:rPr>
        <w:tab/>
        <w:t>Date: 26 – Aug – 2020</w:t>
      </w:r>
    </w:p>
    <w:p w14:paraId="74831C01" w14:textId="77777777" w:rsidR="00300F9D" w:rsidRDefault="00300F9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1"/>
        <w:gridCol w:w="4401"/>
      </w:tblGrid>
      <w:tr w:rsidR="001B573D" w14:paraId="15126FF8" w14:textId="77777777" w:rsidTr="00D53A95">
        <w:trPr>
          <w:trHeight w:val="539"/>
        </w:trPr>
        <w:tc>
          <w:tcPr>
            <w:tcW w:w="4401" w:type="dxa"/>
          </w:tcPr>
          <w:p w14:paraId="2C44CCF5" w14:textId="5ACEAF9D" w:rsidR="001B573D" w:rsidRPr="00300F9D" w:rsidRDefault="001B573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00F9D">
              <w:rPr>
                <w:rFonts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4401" w:type="dxa"/>
          </w:tcPr>
          <w:p w14:paraId="66779816" w14:textId="3DEB8E5C" w:rsidR="001B573D" w:rsidRPr="00300F9D" w:rsidRDefault="00300F9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00F9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Personal &amp; Career Goal setting</w:t>
            </w:r>
          </w:p>
        </w:tc>
      </w:tr>
      <w:tr w:rsidR="001B573D" w14:paraId="098A49E9" w14:textId="77777777" w:rsidTr="00D53A95">
        <w:trPr>
          <w:trHeight w:val="1098"/>
        </w:trPr>
        <w:tc>
          <w:tcPr>
            <w:tcW w:w="4401" w:type="dxa"/>
          </w:tcPr>
          <w:p w14:paraId="7F5E26C0" w14:textId="0D50C40F" w:rsidR="001B573D" w:rsidRPr="00300F9D" w:rsidRDefault="001B573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00F9D">
              <w:rPr>
                <w:rFonts w:cstheme="minorHAnsi"/>
                <w:b/>
                <w:bCs/>
                <w:sz w:val="24"/>
                <w:szCs w:val="24"/>
              </w:rPr>
              <w:t>PROBLEM DEFINITION</w:t>
            </w:r>
          </w:p>
        </w:tc>
        <w:tc>
          <w:tcPr>
            <w:tcW w:w="4401" w:type="dxa"/>
          </w:tcPr>
          <w:p w14:paraId="5A0193A7" w14:textId="4F789222" w:rsidR="001B573D" w:rsidRPr="00300F9D" w:rsidRDefault="00300F9D">
            <w:pPr>
              <w:rPr>
                <w:rFonts w:cstheme="minorHAnsi"/>
                <w:sz w:val="24"/>
                <w:szCs w:val="24"/>
              </w:rPr>
            </w:pPr>
            <w:r w:rsidRPr="00300F9D">
              <w:rPr>
                <w:rFonts w:cstheme="minorHAnsi"/>
                <w:sz w:val="24"/>
                <w:szCs w:val="24"/>
              </w:rPr>
              <w:t>To set personal &amp; career short – term &amp; long – term goal</w:t>
            </w:r>
          </w:p>
        </w:tc>
      </w:tr>
      <w:tr w:rsidR="001B573D" w14:paraId="7F6E37A0" w14:textId="77777777" w:rsidTr="00D53A95">
        <w:trPr>
          <w:trHeight w:val="2180"/>
        </w:trPr>
        <w:tc>
          <w:tcPr>
            <w:tcW w:w="4401" w:type="dxa"/>
          </w:tcPr>
          <w:p w14:paraId="194213C3" w14:textId="0E220D35" w:rsidR="001B573D" w:rsidRPr="00300F9D" w:rsidRDefault="00300F9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00F9D">
              <w:rPr>
                <w:rFonts w:cstheme="minorHAnsi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4401" w:type="dxa"/>
          </w:tcPr>
          <w:p w14:paraId="16FCE873" w14:textId="17C8C853" w:rsidR="001B573D" w:rsidRPr="00300F9D" w:rsidRDefault="00300F9D">
            <w:pPr>
              <w:rPr>
                <w:rFonts w:cstheme="minorHAnsi"/>
                <w:sz w:val="24"/>
                <w:szCs w:val="24"/>
              </w:rPr>
            </w:pPr>
            <w:r w:rsidRPr="00300F9D">
              <w:rPr>
                <w:rFonts w:cstheme="minorHAnsi"/>
                <w:sz w:val="24"/>
                <w:szCs w:val="24"/>
              </w:rPr>
              <w:t xml:space="preserve">To get first–hand information about the individuals background, technical </w:t>
            </w:r>
            <w:proofErr w:type="gramStart"/>
            <w:r w:rsidRPr="00300F9D">
              <w:rPr>
                <w:rFonts w:cstheme="minorHAnsi"/>
                <w:sz w:val="24"/>
                <w:szCs w:val="24"/>
              </w:rPr>
              <w:t>skills ,</w:t>
            </w:r>
            <w:proofErr w:type="gramEnd"/>
            <w:r w:rsidRPr="00300F9D">
              <w:rPr>
                <w:rFonts w:cstheme="minorHAnsi"/>
                <w:sz w:val="24"/>
                <w:szCs w:val="24"/>
              </w:rPr>
              <w:t xml:space="preserve"> other skills , achievements , future goals , hobbies.</w:t>
            </w:r>
          </w:p>
        </w:tc>
      </w:tr>
      <w:tr w:rsidR="001B573D" w14:paraId="159288C2" w14:textId="77777777" w:rsidTr="00D53A95">
        <w:trPr>
          <w:trHeight w:val="539"/>
        </w:trPr>
        <w:tc>
          <w:tcPr>
            <w:tcW w:w="4401" w:type="dxa"/>
          </w:tcPr>
          <w:p w14:paraId="4258E9A4" w14:textId="26AF972F" w:rsidR="001B573D" w:rsidRPr="00300F9D" w:rsidRDefault="00300F9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00F9D">
              <w:rPr>
                <w:rFonts w:cstheme="minorHAnsi"/>
                <w:b/>
                <w:bCs/>
                <w:sz w:val="24"/>
                <w:szCs w:val="24"/>
              </w:rPr>
              <w:t>SOFTWARES</w:t>
            </w:r>
          </w:p>
        </w:tc>
        <w:tc>
          <w:tcPr>
            <w:tcW w:w="4401" w:type="dxa"/>
          </w:tcPr>
          <w:p w14:paraId="6807FD6F" w14:textId="4F91DC55" w:rsidR="001B573D" w:rsidRPr="00300F9D" w:rsidRDefault="00300F9D">
            <w:pPr>
              <w:rPr>
                <w:rFonts w:cstheme="minorHAnsi"/>
                <w:sz w:val="24"/>
                <w:szCs w:val="24"/>
              </w:rPr>
            </w:pPr>
            <w:r w:rsidRPr="00300F9D">
              <w:rPr>
                <w:rFonts w:cstheme="minorHAnsi"/>
                <w:sz w:val="24"/>
                <w:szCs w:val="24"/>
              </w:rPr>
              <w:t>Microsoft Word document</w:t>
            </w:r>
          </w:p>
        </w:tc>
      </w:tr>
      <w:tr w:rsidR="001B573D" w14:paraId="1FA392B7" w14:textId="77777777" w:rsidTr="00D53A95">
        <w:trPr>
          <w:trHeight w:val="3819"/>
        </w:trPr>
        <w:tc>
          <w:tcPr>
            <w:tcW w:w="4401" w:type="dxa"/>
          </w:tcPr>
          <w:p w14:paraId="1A3C6843" w14:textId="69236454" w:rsidR="001B573D" w:rsidRPr="00300F9D" w:rsidRDefault="00300F9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00F9D">
              <w:rPr>
                <w:rFonts w:cstheme="minorHAnsi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4401" w:type="dxa"/>
          </w:tcPr>
          <w:p w14:paraId="3AD48C6A" w14:textId="77777777" w:rsidR="00300F9D" w:rsidRPr="00300F9D" w:rsidRDefault="00300F9D">
            <w:pPr>
              <w:rPr>
                <w:rFonts w:cstheme="minorHAnsi"/>
                <w:sz w:val="24"/>
                <w:szCs w:val="24"/>
              </w:rPr>
            </w:pPr>
            <w:r w:rsidRPr="00300F9D">
              <w:rPr>
                <w:rFonts w:cstheme="minorHAnsi"/>
                <w:sz w:val="24"/>
                <w:szCs w:val="24"/>
              </w:rPr>
              <w:t>1. Get in State</w:t>
            </w:r>
          </w:p>
          <w:p w14:paraId="499375C9" w14:textId="77777777" w:rsidR="00300F9D" w:rsidRPr="00300F9D" w:rsidRDefault="00300F9D">
            <w:pPr>
              <w:rPr>
                <w:rFonts w:cstheme="minorHAnsi"/>
                <w:sz w:val="24"/>
                <w:szCs w:val="24"/>
              </w:rPr>
            </w:pPr>
            <w:r w:rsidRPr="00300F9D">
              <w:rPr>
                <w:rFonts w:cstheme="minorHAnsi"/>
                <w:sz w:val="24"/>
                <w:szCs w:val="24"/>
              </w:rPr>
              <w:t xml:space="preserve">2. Brainstorm Your Life Goals </w:t>
            </w:r>
          </w:p>
          <w:p w14:paraId="4AA47D5B" w14:textId="77777777" w:rsidR="00300F9D" w:rsidRPr="00300F9D" w:rsidRDefault="00300F9D">
            <w:pPr>
              <w:rPr>
                <w:rFonts w:cstheme="minorHAnsi"/>
                <w:sz w:val="24"/>
                <w:szCs w:val="24"/>
              </w:rPr>
            </w:pPr>
            <w:r w:rsidRPr="00300F9D">
              <w:rPr>
                <w:rFonts w:cstheme="minorHAnsi"/>
                <w:sz w:val="24"/>
                <w:szCs w:val="24"/>
              </w:rPr>
              <w:t xml:space="preserve">3. Prioritize </w:t>
            </w:r>
          </w:p>
          <w:p w14:paraId="6F1DD13C" w14:textId="77777777" w:rsidR="003E7F9D" w:rsidRDefault="00300F9D">
            <w:pPr>
              <w:rPr>
                <w:rFonts w:cstheme="minorHAnsi"/>
                <w:sz w:val="24"/>
                <w:szCs w:val="24"/>
              </w:rPr>
            </w:pPr>
            <w:r w:rsidRPr="00300F9D">
              <w:rPr>
                <w:rFonts w:cstheme="minorHAnsi"/>
                <w:sz w:val="24"/>
                <w:szCs w:val="24"/>
              </w:rPr>
              <w:t>4. Choose the Top 3 Goals</w:t>
            </w:r>
          </w:p>
          <w:p w14:paraId="0A8D80A3" w14:textId="004195D6" w:rsidR="00300F9D" w:rsidRPr="00300F9D" w:rsidRDefault="00300F9D">
            <w:pPr>
              <w:rPr>
                <w:rFonts w:cstheme="minorHAnsi"/>
                <w:sz w:val="24"/>
                <w:szCs w:val="24"/>
              </w:rPr>
            </w:pPr>
            <w:r w:rsidRPr="00300F9D">
              <w:rPr>
                <w:rFonts w:cstheme="minorHAnsi"/>
                <w:sz w:val="24"/>
                <w:szCs w:val="24"/>
              </w:rPr>
              <w:t xml:space="preserve">5. Set Deadlines </w:t>
            </w:r>
          </w:p>
          <w:p w14:paraId="3973A9B1" w14:textId="77777777" w:rsidR="00300F9D" w:rsidRPr="00300F9D" w:rsidRDefault="00300F9D">
            <w:pPr>
              <w:rPr>
                <w:rFonts w:cstheme="minorHAnsi"/>
                <w:sz w:val="24"/>
                <w:szCs w:val="24"/>
              </w:rPr>
            </w:pPr>
            <w:r w:rsidRPr="00300F9D">
              <w:rPr>
                <w:rFonts w:cstheme="minorHAnsi"/>
                <w:sz w:val="24"/>
                <w:szCs w:val="24"/>
              </w:rPr>
              <w:t xml:space="preserve">6. Create an Action-Plan </w:t>
            </w:r>
          </w:p>
          <w:p w14:paraId="1A789973" w14:textId="718C966C" w:rsidR="001B573D" w:rsidRPr="00300F9D" w:rsidRDefault="00300F9D">
            <w:pPr>
              <w:rPr>
                <w:rFonts w:cstheme="minorHAnsi"/>
                <w:sz w:val="24"/>
                <w:szCs w:val="24"/>
              </w:rPr>
            </w:pPr>
            <w:r w:rsidRPr="00300F9D">
              <w:rPr>
                <w:rFonts w:cstheme="minorHAnsi"/>
                <w:sz w:val="24"/>
                <w:szCs w:val="24"/>
              </w:rPr>
              <w:t>7. Start Now with Your #1 Goal</w:t>
            </w:r>
          </w:p>
        </w:tc>
      </w:tr>
    </w:tbl>
    <w:p w14:paraId="4B015E87" w14:textId="749E2E03" w:rsidR="003730F0" w:rsidRDefault="00ED1A7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   </w:t>
      </w:r>
      <w:r w:rsidRPr="00ED1A78">
        <w:rPr>
          <w:b/>
          <w:bCs/>
          <w:noProof/>
          <w:sz w:val="24"/>
          <w:szCs w:val="24"/>
        </w:rPr>
        <w:t>Goals:</w:t>
      </w:r>
      <w:r w:rsidR="003730F0">
        <w:rPr>
          <w:noProof/>
          <w:sz w:val="32"/>
          <w:szCs w:val="32"/>
        </w:rPr>
        <w:drawing>
          <wp:inline distT="0" distB="0" distL="0" distR="0" wp14:anchorId="7AC64414" wp14:editId="79A6BFDB">
            <wp:extent cx="5797550" cy="3041650"/>
            <wp:effectExtent l="38100" t="0" r="508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238AF6A" w14:textId="4E215A93" w:rsidR="00ED1A78" w:rsidRDefault="00ED1A78">
      <w:pPr>
        <w:rPr>
          <w:b/>
          <w:bCs/>
          <w:sz w:val="24"/>
          <w:szCs w:val="24"/>
        </w:rPr>
      </w:pPr>
      <w:r w:rsidRPr="00ED1A78">
        <w:rPr>
          <w:b/>
          <w:bCs/>
          <w:sz w:val="24"/>
          <w:szCs w:val="24"/>
        </w:rPr>
        <w:t>Action Plan:</w:t>
      </w:r>
    </w:p>
    <w:p w14:paraId="709C9E67" w14:textId="01A2294D" w:rsidR="00ED1A78" w:rsidRDefault="00ED1A78" w:rsidP="00430184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 Goals:</w:t>
      </w:r>
    </w:p>
    <w:p w14:paraId="451720BA" w14:textId="12CA800E" w:rsidR="00ED1A78" w:rsidRDefault="00ED1A78" w:rsidP="00430184">
      <w:pPr>
        <w:pStyle w:val="ListParagraph"/>
        <w:numPr>
          <w:ilvl w:val="0"/>
          <w:numId w:val="2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Meet new peoples and be active on social media (Spend </w:t>
      </w:r>
      <w:proofErr w:type="spellStart"/>
      <w:r>
        <w:rPr>
          <w:sz w:val="24"/>
          <w:szCs w:val="24"/>
        </w:rPr>
        <w:t>everyday</w:t>
      </w:r>
      <w:proofErr w:type="spellEnd"/>
      <w:r>
        <w:rPr>
          <w:sz w:val="24"/>
          <w:szCs w:val="24"/>
        </w:rPr>
        <w:t xml:space="preserve"> 30 min in the morning on this activity)</w:t>
      </w:r>
    </w:p>
    <w:p w14:paraId="7D9F6463" w14:textId="36DE4EF6" w:rsidR="00ED1A78" w:rsidRDefault="00ED1A78" w:rsidP="00430184">
      <w:pPr>
        <w:pStyle w:val="ListParagraph"/>
        <w:numPr>
          <w:ilvl w:val="0"/>
          <w:numId w:val="2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Take part the clubs in the college. Be active in discussions and get your idea thoroughly examined by teammates. (Currently working in the </w:t>
      </w:r>
      <w:proofErr w:type="gramStart"/>
      <w:r>
        <w:rPr>
          <w:sz w:val="24"/>
          <w:szCs w:val="24"/>
        </w:rPr>
        <w:t>front end</w:t>
      </w:r>
      <w:proofErr w:type="gramEnd"/>
      <w:r>
        <w:rPr>
          <w:sz w:val="24"/>
          <w:szCs w:val="24"/>
        </w:rPr>
        <w:t xml:space="preserve"> development group for a project)</w:t>
      </w:r>
    </w:p>
    <w:p w14:paraId="09880B1D" w14:textId="367E7C20" w:rsidR="00ED1A78" w:rsidRDefault="00ED1A78" w:rsidP="00430184">
      <w:pPr>
        <w:pStyle w:val="ListParagraph"/>
        <w:numPr>
          <w:ilvl w:val="0"/>
          <w:numId w:val="2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Try to understand comfortable and </w:t>
      </w:r>
      <w:proofErr w:type="gramStart"/>
      <w:r>
        <w:rPr>
          <w:sz w:val="24"/>
          <w:szCs w:val="24"/>
        </w:rPr>
        <w:t>good looking</w:t>
      </w:r>
      <w:proofErr w:type="gramEnd"/>
      <w:r>
        <w:rPr>
          <w:sz w:val="24"/>
          <w:szCs w:val="24"/>
        </w:rPr>
        <w:t xml:space="preserve"> styling sense (While buying new thing I am checking all possible options and also the comfort levels of available options)</w:t>
      </w:r>
    </w:p>
    <w:p w14:paraId="2D6CB7AF" w14:textId="54B41157" w:rsidR="00ED1A78" w:rsidRDefault="00ED1A78" w:rsidP="00430184">
      <w:pPr>
        <w:ind w:left="360"/>
        <w:rPr>
          <w:b/>
          <w:bCs/>
          <w:sz w:val="24"/>
          <w:szCs w:val="24"/>
        </w:rPr>
      </w:pPr>
      <w:r w:rsidRPr="00ED1A78">
        <w:rPr>
          <w:b/>
          <w:bCs/>
          <w:sz w:val="24"/>
          <w:szCs w:val="24"/>
        </w:rPr>
        <w:t>Career Goals:</w:t>
      </w:r>
    </w:p>
    <w:p w14:paraId="1B0A2AE6" w14:textId="1D77BBF9" w:rsidR="00ED1A78" w:rsidRPr="00ED1A78" w:rsidRDefault="00ED1A78" w:rsidP="00430184">
      <w:pPr>
        <w:pStyle w:val="ListParagraph"/>
        <w:numPr>
          <w:ilvl w:val="0"/>
          <w:numId w:val="28"/>
        </w:numPr>
        <w:ind w:left="108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Try to understand concepts </w:t>
      </w:r>
      <w:proofErr w:type="spellStart"/>
      <w:r>
        <w:rPr>
          <w:sz w:val="24"/>
          <w:szCs w:val="24"/>
        </w:rPr>
        <w:t>tought</w:t>
      </w:r>
      <w:proofErr w:type="spellEnd"/>
      <w:r>
        <w:rPr>
          <w:sz w:val="24"/>
          <w:szCs w:val="24"/>
        </w:rPr>
        <w:t xml:space="preserve"> in the class on that day itself. (Spending half hour </w:t>
      </w:r>
      <w:proofErr w:type="spellStart"/>
      <w:r>
        <w:rPr>
          <w:sz w:val="24"/>
          <w:szCs w:val="24"/>
        </w:rPr>
        <w:t>everyday</w:t>
      </w:r>
      <w:proofErr w:type="spellEnd"/>
      <w:r>
        <w:rPr>
          <w:sz w:val="24"/>
          <w:szCs w:val="24"/>
        </w:rPr>
        <w:t xml:space="preserve"> after the college to revise the stuff)</w:t>
      </w:r>
    </w:p>
    <w:p w14:paraId="157308E4" w14:textId="3701D970" w:rsidR="00ED1A78" w:rsidRPr="008A3666" w:rsidRDefault="008A3666" w:rsidP="00430184">
      <w:pPr>
        <w:pStyle w:val="ListParagraph"/>
        <w:numPr>
          <w:ilvl w:val="0"/>
          <w:numId w:val="28"/>
        </w:numPr>
        <w:ind w:left="108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Make use of internet to find good resources and learn them properly. (Spending 3 hours </w:t>
      </w:r>
      <w:proofErr w:type="spellStart"/>
      <w:r>
        <w:rPr>
          <w:sz w:val="24"/>
          <w:szCs w:val="24"/>
        </w:rPr>
        <w:t>everyday</w:t>
      </w:r>
      <w:proofErr w:type="spellEnd"/>
      <w:r>
        <w:rPr>
          <w:sz w:val="24"/>
          <w:szCs w:val="24"/>
        </w:rPr>
        <w:t xml:space="preserve"> to learn and practice algorithms)</w:t>
      </w:r>
    </w:p>
    <w:p w14:paraId="5CFF76DA" w14:textId="5F4F668A" w:rsidR="008A3666" w:rsidRPr="00430184" w:rsidRDefault="008A3666" w:rsidP="00430184">
      <w:pPr>
        <w:pStyle w:val="ListParagraph"/>
        <w:numPr>
          <w:ilvl w:val="0"/>
          <w:numId w:val="28"/>
        </w:numPr>
        <w:ind w:left="108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Try to learn new technologies in web and try to implement them with the help of projects. (Spending 2 hours </w:t>
      </w:r>
      <w:proofErr w:type="spellStart"/>
      <w:r>
        <w:rPr>
          <w:sz w:val="24"/>
          <w:szCs w:val="24"/>
        </w:rPr>
        <w:t>everyday</w:t>
      </w:r>
      <w:proofErr w:type="spellEnd"/>
      <w:r>
        <w:rPr>
          <w:sz w:val="24"/>
          <w:szCs w:val="24"/>
        </w:rPr>
        <w:t xml:space="preserve"> to learn bootstrap and currently working on a web project given by college club)</w:t>
      </w:r>
    </w:p>
    <w:p w14:paraId="041DAB8E" w14:textId="1A31DD28" w:rsidR="00430184" w:rsidRDefault="00430184" w:rsidP="004301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462C1EFF" w14:textId="5E71CEF0" w:rsidR="00430184" w:rsidRDefault="00430184" w:rsidP="00430184">
      <w:pPr>
        <w:rPr>
          <w:sz w:val="24"/>
          <w:szCs w:val="24"/>
        </w:rPr>
      </w:pPr>
      <w:r>
        <w:rPr>
          <w:sz w:val="24"/>
          <w:szCs w:val="24"/>
        </w:rPr>
        <w:t>Once it was said that “Goals in a life defines that you are an alive person. Otherwise, without goals why are you living?”</w:t>
      </w:r>
    </w:p>
    <w:p w14:paraId="05FE0041" w14:textId="10BB3309" w:rsidR="00430184" w:rsidRDefault="00430184" w:rsidP="0043018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Through this analysis I got more clear ideas about my future goals. I make action plan which will help me to guide on the way in this journey. Now I clearly know </w:t>
      </w:r>
      <w:r w:rsidRPr="00BB0D99">
        <w:rPr>
          <w:b/>
          <w:bCs/>
          <w:sz w:val="24"/>
          <w:szCs w:val="24"/>
        </w:rPr>
        <w:t>what to do and when to do</w:t>
      </w:r>
      <w:r>
        <w:rPr>
          <w:sz w:val="24"/>
          <w:szCs w:val="24"/>
        </w:rPr>
        <w:t>. I think this was worth the time spend and help me to shape my future in better way.</w:t>
      </w:r>
    </w:p>
    <w:p w14:paraId="78A1A833" w14:textId="1806F857" w:rsidR="00430184" w:rsidRPr="00430184" w:rsidRDefault="00430184" w:rsidP="00430184">
      <w:pPr>
        <w:rPr>
          <w:sz w:val="24"/>
          <w:szCs w:val="24"/>
        </w:rPr>
      </w:pPr>
      <w:r>
        <w:rPr>
          <w:sz w:val="24"/>
          <w:szCs w:val="24"/>
        </w:rPr>
        <w:t>Thank you.</w:t>
      </w:r>
      <w:bookmarkStart w:id="0" w:name="_GoBack"/>
      <w:bookmarkEnd w:id="0"/>
    </w:p>
    <w:sectPr w:rsidR="00430184" w:rsidRPr="00430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503B"/>
    <w:multiLevelType w:val="hybridMultilevel"/>
    <w:tmpl w:val="A1CE02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3E7"/>
    <w:multiLevelType w:val="hybridMultilevel"/>
    <w:tmpl w:val="8362D67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FC79D2"/>
    <w:multiLevelType w:val="hybridMultilevel"/>
    <w:tmpl w:val="F348A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C4F20"/>
    <w:multiLevelType w:val="hybridMultilevel"/>
    <w:tmpl w:val="AF42F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33886"/>
    <w:multiLevelType w:val="hybridMultilevel"/>
    <w:tmpl w:val="5BF41FA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FA6973"/>
    <w:multiLevelType w:val="hybridMultilevel"/>
    <w:tmpl w:val="E1BEC6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F6276"/>
    <w:multiLevelType w:val="hybridMultilevel"/>
    <w:tmpl w:val="89E20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247E4"/>
    <w:multiLevelType w:val="hybridMultilevel"/>
    <w:tmpl w:val="0A5A8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25350"/>
    <w:multiLevelType w:val="hybridMultilevel"/>
    <w:tmpl w:val="B0007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818FB"/>
    <w:multiLevelType w:val="hybridMultilevel"/>
    <w:tmpl w:val="858813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80A91"/>
    <w:multiLevelType w:val="hybridMultilevel"/>
    <w:tmpl w:val="279614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F33E6"/>
    <w:multiLevelType w:val="hybridMultilevel"/>
    <w:tmpl w:val="825EED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2524E"/>
    <w:multiLevelType w:val="hybridMultilevel"/>
    <w:tmpl w:val="690C4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30658"/>
    <w:multiLevelType w:val="hybridMultilevel"/>
    <w:tmpl w:val="427AA6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3459C2"/>
    <w:multiLevelType w:val="hybridMultilevel"/>
    <w:tmpl w:val="89E20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543EC"/>
    <w:multiLevelType w:val="hybridMultilevel"/>
    <w:tmpl w:val="B82C1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14F9F"/>
    <w:multiLevelType w:val="hybridMultilevel"/>
    <w:tmpl w:val="0DCCC8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7724D"/>
    <w:multiLevelType w:val="hybridMultilevel"/>
    <w:tmpl w:val="0A5A8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C0973"/>
    <w:multiLevelType w:val="hybridMultilevel"/>
    <w:tmpl w:val="727C95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9C0684"/>
    <w:multiLevelType w:val="hybridMultilevel"/>
    <w:tmpl w:val="4CE6A0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D69CC"/>
    <w:multiLevelType w:val="multilevel"/>
    <w:tmpl w:val="E1BEC6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2650F2"/>
    <w:multiLevelType w:val="hybridMultilevel"/>
    <w:tmpl w:val="E4DA0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63A5C"/>
    <w:multiLevelType w:val="hybridMultilevel"/>
    <w:tmpl w:val="1E5E486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733466"/>
    <w:multiLevelType w:val="hybridMultilevel"/>
    <w:tmpl w:val="81005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52856"/>
    <w:multiLevelType w:val="hybridMultilevel"/>
    <w:tmpl w:val="0F488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02D46"/>
    <w:multiLevelType w:val="hybridMultilevel"/>
    <w:tmpl w:val="A6220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B0D05"/>
    <w:multiLevelType w:val="hybridMultilevel"/>
    <w:tmpl w:val="58D0B6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708BF"/>
    <w:multiLevelType w:val="hybridMultilevel"/>
    <w:tmpl w:val="C04E2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23"/>
  </w:num>
  <w:num w:numId="5">
    <w:abstractNumId w:val="18"/>
  </w:num>
  <w:num w:numId="6">
    <w:abstractNumId w:val="19"/>
  </w:num>
  <w:num w:numId="7">
    <w:abstractNumId w:val="15"/>
  </w:num>
  <w:num w:numId="8">
    <w:abstractNumId w:val="12"/>
  </w:num>
  <w:num w:numId="9">
    <w:abstractNumId w:val="3"/>
  </w:num>
  <w:num w:numId="10">
    <w:abstractNumId w:val="8"/>
  </w:num>
  <w:num w:numId="11">
    <w:abstractNumId w:val="1"/>
  </w:num>
  <w:num w:numId="12">
    <w:abstractNumId w:val="4"/>
  </w:num>
  <w:num w:numId="13">
    <w:abstractNumId w:val="10"/>
  </w:num>
  <w:num w:numId="14">
    <w:abstractNumId w:val="24"/>
  </w:num>
  <w:num w:numId="15">
    <w:abstractNumId w:val="22"/>
  </w:num>
  <w:num w:numId="16">
    <w:abstractNumId w:val="9"/>
  </w:num>
  <w:num w:numId="17">
    <w:abstractNumId w:val="21"/>
  </w:num>
  <w:num w:numId="18">
    <w:abstractNumId w:val="25"/>
  </w:num>
  <w:num w:numId="19">
    <w:abstractNumId w:val="16"/>
  </w:num>
  <w:num w:numId="20">
    <w:abstractNumId w:val="6"/>
  </w:num>
  <w:num w:numId="21">
    <w:abstractNumId w:val="5"/>
  </w:num>
  <w:num w:numId="22">
    <w:abstractNumId w:val="20"/>
  </w:num>
  <w:num w:numId="23">
    <w:abstractNumId w:val="27"/>
  </w:num>
  <w:num w:numId="24">
    <w:abstractNumId w:val="17"/>
  </w:num>
  <w:num w:numId="25">
    <w:abstractNumId w:val="7"/>
  </w:num>
  <w:num w:numId="26">
    <w:abstractNumId w:val="14"/>
  </w:num>
  <w:num w:numId="27">
    <w:abstractNumId w:val="1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3A"/>
    <w:rsid w:val="001B573D"/>
    <w:rsid w:val="001E636A"/>
    <w:rsid w:val="00300F9D"/>
    <w:rsid w:val="00306F59"/>
    <w:rsid w:val="003730F0"/>
    <w:rsid w:val="003E7F9D"/>
    <w:rsid w:val="00430184"/>
    <w:rsid w:val="00767740"/>
    <w:rsid w:val="008A3666"/>
    <w:rsid w:val="008F5B3A"/>
    <w:rsid w:val="00964BEF"/>
    <w:rsid w:val="00BB0D99"/>
    <w:rsid w:val="00D53A95"/>
    <w:rsid w:val="00ED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41BA"/>
  <w15:chartTrackingRefBased/>
  <w15:docId w15:val="{6BAA3541-F974-45C0-B71A-2D576350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B5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12BB45-421A-48F4-A58A-30228D64F7BC}" type="doc">
      <dgm:prSet loTypeId="urn:microsoft.com/office/officeart/2005/8/layout/hList1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03A6854F-F13B-4904-9C73-5073B1FA7EEB}">
      <dgm:prSet phldrT="[Text]"/>
      <dgm:spPr/>
      <dgm:t>
        <a:bodyPr/>
        <a:lstStyle/>
        <a:p>
          <a:r>
            <a:rPr lang="en-IN"/>
            <a:t>Personal Short Term Goals</a:t>
          </a:r>
        </a:p>
      </dgm:t>
    </dgm:pt>
    <dgm:pt modelId="{22DD7E5A-4EAB-4589-AE8A-C480C807A5FC}" type="parTrans" cxnId="{86A70EF4-97C2-46EB-A7AF-767A6687EA0E}">
      <dgm:prSet/>
      <dgm:spPr/>
      <dgm:t>
        <a:bodyPr/>
        <a:lstStyle/>
        <a:p>
          <a:endParaRPr lang="en-IN"/>
        </a:p>
      </dgm:t>
    </dgm:pt>
    <dgm:pt modelId="{6BA98F48-C0FF-4668-9F64-B7A52AA4B755}" type="sibTrans" cxnId="{86A70EF4-97C2-46EB-A7AF-767A6687EA0E}">
      <dgm:prSet/>
      <dgm:spPr/>
      <dgm:t>
        <a:bodyPr/>
        <a:lstStyle/>
        <a:p>
          <a:endParaRPr lang="en-IN"/>
        </a:p>
      </dgm:t>
    </dgm:pt>
    <dgm:pt modelId="{4AA19C70-9B78-427D-91A0-DF2ABE76D5D9}">
      <dgm:prSet phldrT="[Text]"/>
      <dgm:spPr/>
      <dgm:t>
        <a:bodyPr/>
        <a:lstStyle/>
        <a:p>
          <a:r>
            <a:rPr lang="en-IN"/>
            <a:t>Personal Long Term Goals</a:t>
          </a:r>
        </a:p>
      </dgm:t>
    </dgm:pt>
    <dgm:pt modelId="{8A4EBA3F-2B68-4DDF-B7DB-0B739EF495AB}" type="parTrans" cxnId="{61D9E4E5-1DFB-4427-96A7-5AB5E0EA5352}">
      <dgm:prSet/>
      <dgm:spPr/>
      <dgm:t>
        <a:bodyPr/>
        <a:lstStyle/>
        <a:p>
          <a:endParaRPr lang="en-IN"/>
        </a:p>
      </dgm:t>
    </dgm:pt>
    <dgm:pt modelId="{D7E49CEE-04F3-4458-A5E7-3B41B6233C92}" type="sibTrans" cxnId="{61D9E4E5-1DFB-4427-96A7-5AB5E0EA5352}">
      <dgm:prSet/>
      <dgm:spPr/>
      <dgm:t>
        <a:bodyPr/>
        <a:lstStyle/>
        <a:p>
          <a:endParaRPr lang="en-IN"/>
        </a:p>
      </dgm:t>
    </dgm:pt>
    <dgm:pt modelId="{930957BF-7EF3-4322-AAFA-DC63BF2E23DE}">
      <dgm:prSet phldrT="[Text]"/>
      <dgm:spPr/>
      <dgm:t>
        <a:bodyPr/>
        <a:lstStyle/>
        <a:p>
          <a:r>
            <a:rPr lang="en-IN"/>
            <a:t>Career Short Term Goals</a:t>
          </a:r>
        </a:p>
      </dgm:t>
    </dgm:pt>
    <dgm:pt modelId="{BFF4B4CA-B827-4393-B2CB-215AF12C7EFF}" type="parTrans" cxnId="{084E0986-DC0E-4525-ABD9-1EF2117395F3}">
      <dgm:prSet/>
      <dgm:spPr/>
      <dgm:t>
        <a:bodyPr/>
        <a:lstStyle/>
        <a:p>
          <a:endParaRPr lang="en-IN"/>
        </a:p>
      </dgm:t>
    </dgm:pt>
    <dgm:pt modelId="{879B10F8-EA0F-4B9A-A941-DC977C7A2347}" type="sibTrans" cxnId="{084E0986-DC0E-4525-ABD9-1EF2117395F3}">
      <dgm:prSet/>
      <dgm:spPr/>
      <dgm:t>
        <a:bodyPr/>
        <a:lstStyle/>
        <a:p>
          <a:endParaRPr lang="en-IN"/>
        </a:p>
      </dgm:t>
    </dgm:pt>
    <dgm:pt modelId="{7E470554-424E-4D15-8E89-D9BAC2A71EA3}">
      <dgm:prSet phldrT="[Text]"/>
      <dgm:spPr/>
      <dgm:t>
        <a:bodyPr/>
        <a:lstStyle/>
        <a:p>
          <a:r>
            <a:rPr lang="en-IN"/>
            <a:t>Career Long Term Goals</a:t>
          </a:r>
        </a:p>
      </dgm:t>
    </dgm:pt>
    <dgm:pt modelId="{A3985BAC-24EB-4839-B5F8-97382D6FE756}" type="parTrans" cxnId="{5407CF7A-39C9-4894-AF7D-823214CC28D5}">
      <dgm:prSet/>
      <dgm:spPr/>
      <dgm:t>
        <a:bodyPr/>
        <a:lstStyle/>
        <a:p>
          <a:endParaRPr lang="en-IN"/>
        </a:p>
      </dgm:t>
    </dgm:pt>
    <dgm:pt modelId="{4D8D0F4D-C00D-44E5-BD80-D8AA9384A53A}" type="sibTrans" cxnId="{5407CF7A-39C9-4894-AF7D-823214CC28D5}">
      <dgm:prSet/>
      <dgm:spPr/>
      <dgm:t>
        <a:bodyPr/>
        <a:lstStyle/>
        <a:p>
          <a:endParaRPr lang="en-IN"/>
        </a:p>
      </dgm:t>
    </dgm:pt>
    <dgm:pt modelId="{722FF9D8-7693-4154-BEE3-D008AB8607C3}">
      <dgm:prSet/>
      <dgm:spPr/>
      <dgm:t>
        <a:bodyPr/>
        <a:lstStyle/>
        <a:p>
          <a:r>
            <a:rPr lang="en-IN"/>
            <a:t>Build Network on Professional Sites</a:t>
          </a:r>
        </a:p>
      </dgm:t>
    </dgm:pt>
    <dgm:pt modelId="{CE2B20CE-BE08-410D-AD95-A59E8656D60A}" type="parTrans" cxnId="{8E8FD729-FB5B-4388-B0E9-312B120C8E11}">
      <dgm:prSet/>
      <dgm:spPr/>
      <dgm:t>
        <a:bodyPr/>
        <a:lstStyle/>
        <a:p>
          <a:endParaRPr lang="en-IN"/>
        </a:p>
      </dgm:t>
    </dgm:pt>
    <dgm:pt modelId="{A65361B5-D288-43B0-83C0-DD56500FBC79}" type="sibTrans" cxnId="{8E8FD729-FB5B-4388-B0E9-312B120C8E11}">
      <dgm:prSet/>
      <dgm:spPr/>
      <dgm:t>
        <a:bodyPr/>
        <a:lstStyle/>
        <a:p>
          <a:endParaRPr lang="en-IN"/>
        </a:p>
      </dgm:t>
    </dgm:pt>
    <dgm:pt modelId="{D08DD699-2DDB-43BD-8D3A-E8D0988D751C}">
      <dgm:prSet/>
      <dgm:spPr/>
      <dgm:t>
        <a:bodyPr/>
        <a:lstStyle/>
        <a:p>
          <a:r>
            <a:rPr lang="en-IN"/>
            <a:t>Teamwork Skills</a:t>
          </a:r>
        </a:p>
      </dgm:t>
    </dgm:pt>
    <dgm:pt modelId="{34881B21-79F0-44BC-83A4-D39E52F6B651}" type="parTrans" cxnId="{182CAFA7-8FE6-4A48-B27A-17D01A936D7D}">
      <dgm:prSet/>
      <dgm:spPr/>
      <dgm:t>
        <a:bodyPr/>
        <a:lstStyle/>
        <a:p>
          <a:endParaRPr lang="en-IN"/>
        </a:p>
      </dgm:t>
    </dgm:pt>
    <dgm:pt modelId="{C0FDDF22-796A-44CC-BE2F-B6DDB0F927EC}" type="sibTrans" cxnId="{182CAFA7-8FE6-4A48-B27A-17D01A936D7D}">
      <dgm:prSet/>
      <dgm:spPr/>
      <dgm:t>
        <a:bodyPr/>
        <a:lstStyle/>
        <a:p>
          <a:endParaRPr lang="en-IN"/>
        </a:p>
      </dgm:t>
    </dgm:pt>
    <dgm:pt modelId="{1D2B246C-C0FB-48BC-BCC9-117E5D85BB46}">
      <dgm:prSet/>
      <dgm:spPr/>
      <dgm:t>
        <a:bodyPr/>
        <a:lstStyle/>
        <a:p>
          <a:r>
            <a:rPr lang="en-IN"/>
            <a:t>Improve Styling Sense</a:t>
          </a:r>
        </a:p>
      </dgm:t>
    </dgm:pt>
    <dgm:pt modelId="{53DDF973-1D81-4D73-A053-93C061A09D06}" type="parTrans" cxnId="{4844A4D3-CF37-40B7-9352-87C28E699D5C}">
      <dgm:prSet/>
      <dgm:spPr/>
      <dgm:t>
        <a:bodyPr/>
        <a:lstStyle/>
        <a:p>
          <a:endParaRPr lang="en-IN"/>
        </a:p>
      </dgm:t>
    </dgm:pt>
    <dgm:pt modelId="{C27390FD-1E70-4D31-BD9D-37486C443788}" type="sibTrans" cxnId="{4844A4D3-CF37-40B7-9352-87C28E699D5C}">
      <dgm:prSet/>
      <dgm:spPr/>
      <dgm:t>
        <a:bodyPr/>
        <a:lstStyle/>
        <a:p>
          <a:endParaRPr lang="en-IN"/>
        </a:p>
      </dgm:t>
    </dgm:pt>
    <dgm:pt modelId="{4CAFEDDE-297F-4D6A-AAE7-1F953405C737}">
      <dgm:prSet/>
      <dgm:spPr/>
      <dgm:t>
        <a:bodyPr/>
        <a:lstStyle/>
        <a:p>
          <a:r>
            <a:rPr lang="en-IN"/>
            <a:t>Social Communication Skills</a:t>
          </a:r>
        </a:p>
      </dgm:t>
    </dgm:pt>
    <dgm:pt modelId="{DE46EC8C-B3FB-4F67-A7B4-48D919DCB6B7}" type="parTrans" cxnId="{B41AFC4A-F05E-43E3-BDD7-1EB49DC087A6}">
      <dgm:prSet/>
      <dgm:spPr/>
      <dgm:t>
        <a:bodyPr/>
        <a:lstStyle/>
        <a:p>
          <a:endParaRPr lang="en-IN"/>
        </a:p>
      </dgm:t>
    </dgm:pt>
    <dgm:pt modelId="{23DDC415-CD7E-45C0-882A-58ADDCCA9101}" type="sibTrans" cxnId="{B41AFC4A-F05E-43E3-BDD7-1EB49DC087A6}">
      <dgm:prSet/>
      <dgm:spPr/>
      <dgm:t>
        <a:bodyPr/>
        <a:lstStyle/>
        <a:p>
          <a:endParaRPr lang="en-IN"/>
        </a:p>
      </dgm:t>
    </dgm:pt>
    <dgm:pt modelId="{86B01FAE-9C53-407E-8FBC-94F0330A9411}">
      <dgm:prSet/>
      <dgm:spPr/>
      <dgm:t>
        <a:bodyPr/>
        <a:lstStyle/>
        <a:p>
          <a:r>
            <a:rPr lang="en-IN"/>
            <a:t>Serve to Society</a:t>
          </a:r>
        </a:p>
      </dgm:t>
    </dgm:pt>
    <dgm:pt modelId="{BB802467-45BA-4D78-9132-5E4A726C6BD0}" type="parTrans" cxnId="{F0BE652C-04B7-4D40-AF9F-35EC0B0E0F63}">
      <dgm:prSet/>
      <dgm:spPr/>
      <dgm:t>
        <a:bodyPr/>
        <a:lstStyle/>
        <a:p>
          <a:endParaRPr lang="en-IN"/>
        </a:p>
      </dgm:t>
    </dgm:pt>
    <dgm:pt modelId="{4012175F-A726-4851-994A-CCAFB2728357}" type="sibTrans" cxnId="{F0BE652C-04B7-4D40-AF9F-35EC0B0E0F63}">
      <dgm:prSet/>
      <dgm:spPr/>
      <dgm:t>
        <a:bodyPr/>
        <a:lstStyle/>
        <a:p>
          <a:endParaRPr lang="en-IN"/>
        </a:p>
      </dgm:t>
    </dgm:pt>
    <dgm:pt modelId="{0BF8461B-EC5B-4A9B-8466-6DE28A622C29}">
      <dgm:prSet/>
      <dgm:spPr/>
      <dgm:t>
        <a:bodyPr/>
        <a:lstStyle/>
        <a:p>
          <a:r>
            <a:rPr lang="en-IN"/>
            <a:t>Travel the World</a:t>
          </a:r>
        </a:p>
      </dgm:t>
    </dgm:pt>
    <dgm:pt modelId="{284C160D-DF4D-471C-B410-BD39782FA26C}" type="parTrans" cxnId="{7C41C3D0-2465-4028-9D98-D57B67D3BB43}">
      <dgm:prSet/>
      <dgm:spPr/>
      <dgm:t>
        <a:bodyPr/>
        <a:lstStyle/>
        <a:p>
          <a:endParaRPr lang="en-IN"/>
        </a:p>
      </dgm:t>
    </dgm:pt>
    <dgm:pt modelId="{A6601B41-7728-4A3D-ACF3-62F2CBE1E01A}" type="sibTrans" cxnId="{7C41C3D0-2465-4028-9D98-D57B67D3BB43}">
      <dgm:prSet/>
      <dgm:spPr/>
      <dgm:t>
        <a:bodyPr/>
        <a:lstStyle/>
        <a:p>
          <a:endParaRPr lang="en-IN"/>
        </a:p>
      </dgm:t>
    </dgm:pt>
    <dgm:pt modelId="{81093CAA-59D2-41C0-B64B-5829A464D841}">
      <dgm:prSet/>
      <dgm:spPr/>
      <dgm:t>
        <a:bodyPr/>
        <a:lstStyle/>
        <a:p>
          <a:r>
            <a:rPr lang="en-IN"/>
            <a:t>9.5+ Pointer till the end of current semester</a:t>
          </a:r>
        </a:p>
      </dgm:t>
    </dgm:pt>
    <dgm:pt modelId="{64EEA104-25A3-4621-A9E7-4A43BC4C35F9}" type="parTrans" cxnId="{9BD1321F-5687-421D-BF72-1614CB0C7CF9}">
      <dgm:prSet/>
      <dgm:spPr/>
      <dgm:t>
        <a:bodyPr/>
        <a:lstStyle/>
        <a:p>
          <a:endParaRPr lang="en-IN"/>
        </a:p>
      </dgm:t>
    </dgm:pt>
    <dgm:pt modelId="{9E9C12B4-8BF1-4AAB-BF19-0D8A25DA9F2E}" type="sibTrans" cxnId="{9BD1321F-5687-421D-BF72-1614CB0C7CF9}">
      <dgm:prSet/>
      <dgm:spPr/>
      <dgm:t>
        <a:bodyPr/>
        <a:lstStyle/>
        <a:p>
          <a:endParaRPr lang="en-IN"/>
        </a:p>
      </dgm:t>
    </dgm:pt>
    <dgm:pt modelId="{B07CA2BF-76D5-4A12-99C1-A5698F96BA31}">
      <dgm:prSet/>
      <dgm:spPr/>
      <dgm:t>
        <a:bodyPr/>
        <a:lstStyle/>
        <a:p>
          <a:r>
            <a:rPr lang="en-IN"/>
            <a:t>Cover all basic Data structures and Algorithms</a:t>
          </a:r>
        </a:p>
      </dgm:t>
    </dgm:pt>
    <dgm:pt modelId="{4EC68D3C-C63B-45C8-9554-280576A36666}" type="parTrans" cxnId="{5B1AF9AF-6C9A-4D75-A248-F0FAACC0274C}">
      <dgm:prSet/>
      <dgm:spPr/>
      <dgm:t>
        <a:bodyPr/>
        <a:lstStyle/>
        <a:p>
          <a:endParaRPr lang="en-IN"/>
        </a:p>
      </dgm:t>
    </dgm:pt>
    <dgm:pt modelId="{80221826-9EBF-4008-BC11-5B99421EF211}" type="sibTrans" cxnId="{5B1AF9AF-6C9A-4D75-A248-F0FAACC0274C}">
      <dgm:prSet/>
      <dgm:spPr/>
      <dgm:t>
        <a:bodyPr/>
        <a:lstStyle/>
        <a:p>
          <a:endParaRPr lang="en-IN"/>
        </a:p>
      </dgm:t>
    </dgm:pt>
    <dgm:pt modelId="{E424B776-648D-467F-B9B8-D157BB3AAB9C}">
      <dgm:prSet/>
      <dgm:spPr/>
      <dgm:t>
        <a:bodyPr/>
        <a:lstStyle/>
        <a:p>
          <a:r>
            <a:rPr lang="en-IN"/>
            <a:t>Build strong portfolio in web development (at least 4 good projects)</a:t>
          </a:r>
        </a:p>
      </dgm:t>
    </dgm:pt>
    <dgm:pt modelId="{B816E24A-A7F3-41F9-9BC3-C1A4021FE5C2}" type="parTrans" cxnId="{5DA132FA-12BB-4236-A5A6-DB1DCE28482A}">
      <dgm:prSet/>
      <dgm:spPr/>
      <dgm:t>
        <a:bodyPr/>
        <a:lstStyle/>
        <a:p>
          <a:endParaRPr lang="en-IN"/>
        </a:p>
      </dgm:t>
    </dgm:pt>
    <dgm:pt modelId="{D87BB6DB-F112-4426-9435-E2C3FAD4C876}" type="sibTrans" cxnId="{5DA132FA-12BB-4236-A5A6-DB1DCE28482A}">
      <dgm:prSet/>
      <dgm:spPr/>
      <dgm:t>
        <a:bodyPr/>
        <a:lstStyle/>
        <a:p>
          <a:endParaRPr lang="en-IN"/>
        </a:p>
      </dgm:t>
    </dgm:pt>
    <dgm:pt modelId="{FB5219FE-8F57-4FCA-A564-239DD80463A1}">
      <dgm:prSet/>
      <dgm:spPr/>
      <dgm:t>
        <a:bodyPr/>
        <a:lstStyle/>
        <a:p>
          <a:r>
            <a:rPr lang="en-IN"/>
            <a:t>Explore all fields in CSE</a:t>
          </a:r>
        </a:p>
      </dgm:t>
    </dgm:pt>
    <dgm:pt modelId="{74EC7D84-8A75-4BCF-AB23-7CC2D27DDE2F}" type="parTrans" cxnId="{E7FFDCE6-D921-4221-9B5B-C5D34827BCF4}">
      <dgm:prSet/>
      <dgm:spPr/>
      <dgm:t>
        <a:bodyPr/>
        <a:lstStyle/>
        <a:p>
          <a:endParaRPr lang="en-IN"/>
        </a:p>
      </dgm:t>
    </dgm:pt>
    <dgm:pt modelId="{570DF284-981F-40E1-8B20-00ECD358BA11}" type="sibTrans" cxnId="{E7FFDCE6-D921-4221-9B5B-C5D34827BCF4}">
      <dgm:prSet/>
      <dgm:spPr/>
      <dgm:t>
        <a:bodyPr/>
        <a:lstStyle/>
        <a:p>
          <a:endParaRPr lang="en-IN"/>
        </a:p>
      </dgm:t>
    </dgm:pt>
    <dgm:pt modelId="{1A407C86-9353-438D-A863-53DF348085CF}">
      <dgm:prSet/>
      <dgm:spPr/>
      <dgm:t>
        <a:bodyPr/>
        <a:lstStyle/>
        <a:p>
          <a:r>
            <a:rPr lang="en-IN"/>
            <a:t>Research in Algorithms and their analysis (at least 2 research papers at international conference)</a:t>
          </a:r>
        </a:p>
      </dgm:t>
    </dgm:pt>
    <dgm:pt modelId="{56BE33B2-E1C7-4377-9F7F-3736AEF58B27}" type="parTrans" cxnId="{53BCF4FC-FF07-47C6-82BB-FAD86B99A54C}">
      <dgm:prSet/>
      <dgm:spPr/>
      <dgm:t>
        <a:bodyPr/>
        <a:lstStyle/>
        <a:p>
          <a:endParaRPr lang="en-IN"/>
        </a:p>
      </dgm:t>
    </dgm:pt>
    <dgm:pt modelId="{2251C564-E058-4238-8888-650D4A2577CD}" type="sibTrans" cxnId="{53BCF4FC-FF07-47C6-82BB-FAD86B99A54C}">
      <dgm:prSet/>
      <dgm:spPr/>
      <dgm:t>
        <a:bodyPr/>
        <a:lstStyle/>
        <a:p>
          <a:endParaRPr lang="en-IN"/>
        </a:p>
      </dgm:t>
    </dgm:pt>
    <dgm:pt modelId="{B391FEB7-DE48-4B3F-B445-0DA7DD117E74}">
      <dgm:prSet/>
      <dgm:spPr/>
      <dgm:t>
        <a:bodyPr/>
        <a:lstStyle/>
        <a:p>
          <a:r>
            <a:rPr lang="en-IN"/>
            <a:t>Get placement at FAANG</a:t>
          </a:r>
        </a:p>
      </dgm:t>
    </dgm:pt>
    <dgm:pt modelId="{AA5F57CD-2EAD-42DC-AE91-DACB7CE4E690}" type="parTrans" cxnId="{6F867663-A0D9-4005-B50E-D0B7A199C4AA}">
      <dgm:prSet/>
      <dgm:spPr/>
      <dgm:t>
        <a:bodyPr/>
        <a:lstStyle/>
        <a:p>
          <a:endParaRPr lang="en-IN"/>
        </a:p>
      </dgm:t>
    </dgm:pt>
    <dgm:pt modelId="{F9A23526-4EA7-4FB5-BA76-E0CDB8929073}" type="sibTrans" cxnId="{6F867663-A0D9-4005-B50E-D0B7A199C4AA}">
      <dgm:prSet/>
      <dgm:spPr/>
      <dgm:t>
        <a:bodyPr/>
        <a:lstStyle/>
        <a:p>
          <a:endParaRPr lang="en-IN"/>
        </a:p>
      </dgm:t>
    </dgm:pt>
    <dgm:pt modelId="{5D073C1E-EB69-4D72-BF2A-65BD4BD4E039}" type="pres">
      <dgm:prSet presAssocID="{2612BB45-421A-48F4-A58A-30228D64F7BC}" presName="Name0" presStyleCnt="0">
        <dgm:presLayoutVars>
          <dgm:dir/>
          <dgm:animLvl val="lvl"/>
          <dgm:resizeHandles val="exact"/>
        </dgm:presLayoutVars>
      </dgm:prSet>
      <dgm:spPr/>
    </dgm:pt>
    <dgm:pt modelId="{7E07E9D6-BD48-45BA-9679-3D6842D2B74A}" type="pres">
      <dgm:prSet presAssocID="{03A6854F-F13B-4904-9C73-5073B1FA7EEB}" presName="composite" presStyleCnt="0"/>
      <dgm:spPr/>
    </dgm:pt>
    <dgm:pt modelId="{7043AB66-7FA1-44F5-9A65-1B42072570FD}" type="pres">
      <dgm:prSet presAssocID="{03A6854F-F13B-4904-9C73-5073B1FA7EEB}" presName="parTx" presStyleLbl="alignNode1" presStyleIdx="0" presStyleCnt="4">
        <dgm:presLayoutVars>
          <dgm:chMax val="0"/>
          <dgm:chPref val="0"/>
          <dgm:bulletEnabled val="1"/>
        </dgm:presLayoutVars>
      </dgm:prSet>
      <dgm:spPr/>
    </dgm:pt>
    <dgm:pt modelId="{ACC144C3-DBF8-4CEC-A311-E6051E34B9E6}" type="pres">
      <dgm:prSet presAssocID="{03A6854F-F13B-4904-9C73-5073B1FA7EEB}" presName="desTx" presStyleLbl="alignAccFollowNode1" presStyleIdx="0" presStyleCnt="4">
        <dgm:presLayoutVars>
          <dgm:bulletEnabled val="1"/>
        </dgm:presLayoutVars>
      </dgm:prSet>
      <dgm:spPr/>
    </dgm:pt>
    <dgm:pt modelId="{4A0969F5-3C39-4844-84BB-3A7E50547A43}" type="pres">
      <dgm:prSet presAssocID="{6BA98F48-C0FF-4668-9F64-B7A52AA4B755}" presName="space" presStyleCnt="0"/>
      <dgm:spPr/>
    </dgm:pt>
    <dgm:pt modelId="{6EB82212-F97E-4712-AEEF-40BFC40737A2}" type="pres">
      <dgm:prSet presAssocID="{4AA19C70-9B78-427D-91A0-DF2ABE76D5D9}" presName="composite" presStyleCnt="0"/>
      <dgm:spPr/>
    </dgm:pt>
    <dgm:pt modelId="{59559ED1-2994-4A09-ACA6-0FC258DD4836}" type="pres">
      <dgm:prSet presAssocID="{4AA19C70-9B78-427D-91A0-DF2ABE76D5D9}" presName="parTx" presStyleLbl="alignNode1" presStyleIdx="1" presStyleCnt="4">
        <dgm:presLayoutVars>
          <dgm:chMax val="0"/>
          <dgm:chPref val="0"/>
          <dgm:bulletEnabled val="1"/>
        </dgm:presLayoutVars>
      </dgm:prSet>
      <dgm:spPr/>
    </dgm:pt>
    <dgm:pt modelId="{E20AF3CB-4558-4731-9E26-A98540A14D85}" type="pres">
      <dgm:prSet presAssocID="{4AA19C70-9B78-427D-91A0-DF2ABE76D5D9}" presName="desTx" presStyleLbl="alignAccFollowNode1" presStyleIdx="1" presStyleCnt="4">
        <dgm:presLayoutVars>
          <dgm:bulletEnabled val="1"/>
        </dgm:presLayoutVars>
      </dgm:prSet>
      <dgm:spPr/>
    </dgm:pt>
    <dgm:pt modelId="{65ADC6D8-E25E-4F07-AFC9-E6BD06654F59}" type="pres">
      <dgm:prSet presAssocID="{D7E49CEE-04F3-4458-A5E7-3B41B6233C92}" presName="space" presStyleCnt="0"/>
      <dgm:spPr/>
    </dgm:pt>
    <dgm:pt modelId="{7CCE7BF4-B7C7-41D4-8CAC-0BB4649FD635}" type="pres">
      <dgm:prSet presAssocID="{930957BF-7EF3-4322-AAFA-DC63BF2E23DE}" presName="composite" presStyleCnt="0"/>
      <dgm:spPr/>
    </dgm:pt>
    <dgm:pt modelId="{2D884CDC-BB00-4B77-96DA-1E7E365DCD1B}" type="pres">
      <dgm:prSet presAssocID="{930957BF-7EF3-4322-AAFA-DC63BF2E23DE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</dgm:pt>
    <dgm:pt modelId="{4087791A-3982-4BDB-9E6A-AC02DF6EBFEC}" type="pres">
      <dgm:prSet presAssocID="{930957BF-7EF3-4322-AAFA-DC63BF2E23DE}" presName="desTx" presStyleLbl="alignAccFollowNode1" presStyleIdx="2" presStyleCnt="4">
        <dgm:presLayoutVars>
          <dgm:bulletEnabled val="1"/>
        </dgm:presLayoutVars>
      </dgm:prSet>
      <dgm:spPr/>
    </dgm:pt>
    <dgm:pt modelId="{96DA12C5-9DDE-4504-BDD6-2CF0E1ACD746}" type="pres">
      <dgm:prSet presAssocID="{879B10F8-EA0F-4B9A-A941-DC977C7A2347}" presName="space" presStyleCnt="0"/>
      <dgm:spPr/>
    </dgm:pt>
    <dgm:pt modelId="{D5B31A15-D94A-4F59-AC01-550231565BF2}" type="pres">
      <dgm:prSet presAssocID="{7E470554-424E-4D15-8E89-D9BAC2A71EA3}" presName="composite" presStyleCnt="0"/>
      <dgm:spPr/>
    </dgm:pt>
    <dgm:pt modelId="{C5DB2169-50D0-47A0-8FE8-D563DA407802}" type="pres">
      <dgm:prSet presAssocID="{7E470554-424E-4D15-8E89-D9BAC2A71EA3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</dgm:pt>
    <dgm:pt modelId="{CC26E3E6-D2B8-4476-B31F-01C3AFD51F16}" type="pres">
      <dgm:prSet presAssocID="{7E470554-424E-4D15-8E89-D9BAC2A71EA3}" presName="desTx" presStyleLbl="alignAccFollowNode1" presStyleIdx="3" presStyleCnt="4">
        <dgm:presLayoutVars>
          <dgm:bulletEnabled val="1"/>
        </dgm:presLayoutVars>
      </dgm:prSet>
      <dgm:spPr/>
    </dgm:pt>
  </dgm:ptLst>
  <dgm:cxnLst>
    <dgm:cxn modelId="{01DC1C19-547C-43E7-B83E-F79DF97D1423}" type="presOf" srcId="{B07CA2BF-76D5-4A12-99C1-A5698F96BA31}" destId="{4087791A-3982-4BDB-9E6A-AC02DF6EBFEC}" srcOrd="0" destOrd="1" presId="urn:microsoft.com/office/officeart/2005/8/layout/hList1"/>
    <dgm:cxn modelId="{9BD1321F-5687-421D-BF72-1614CB0C7CF9}" srcId="{930957BF-7EF3-4322-AAFA-DC63BF2E23DE}" destId="{81093CAA-59D2-41C0-B64B-5829A464D841}" srcOrd="0" destOrd="0" parTransId="{64EEA104-25A3-4621-A9E7-4A43BC4C35F9}" sibTransId="{9E9C12B4-8BF1-4AAB-BF19-0D8A25DA9F2E}"/>
    <dgm:cxn modelId="{B5819E20-9CA2-47EE-B70B-E903C1E8822C}" type="presOf" srcId="{7E470554-424E-4D15-8E89-D9BAC2A71EA3}" destId="{C5DB2169-50D0-47A0-8FE8-D563DA407802}" srcOrd="0" destOrd="0" presId="urn:microsoft.com/office/officeart/2005/8/layout/hList1"/>
    <dgm:cxn modelId="{5B482324-4690-4FC2-B8B0-2E4122DEEAE1}" type="presOf" srcId="{1A407C86-9353-438D-A863-53DF348085CF}" destId="{CC26E3E6-D2B8-4476-B31F-01C3AFD51F16}" srcOrd="0" destOrd="1" presId="urn:microsoft.com/office/officeart/2005/8/layout/hList1"/>
    <dgm:cxn modelId="{11945528-F5A1-42B6-B964-EF0DB3CB85A5}" type="presOf" srcId="{930957BF-7EF3-4322-AAFA-DC63BF2E23DE}" destId="{2D884CDC-BB00-4B77-96DA-1E7E365DCD1B}" srcOrd="0" destOrd="0" presId="urn:microsoft.com/office/officeart/2005/8/layout/hList1"/>
    <dgm:cxn modelId="{8E8FD729-FB5B-4388-B0E9-312B120C8E11}" srcId="{03A6854F-F13B-4904-9C73-5073B1FA7EEB}" destId="{722FF9D8-7693-4154-BEE3-D008AB8607C3}" srcOrd="0" destOrd="0" parTransId="{CE2B20CE-BE08-410D-AD95-A59E8656D60A}" sibTransId="{A65361B5-D288-43B0-83C0-DD56500FBC79}"/>
    <dgm:cxn modelId="{F0BE652C-04B7-4D40-AF9F-35EC0B0E0F63}" srcId="{4AA19C70-9B78-427D-91A0-DF2ABE76D5D9}" destId="{86B01FAE-9C53-407E-8FBC-94F0330A9411}" srcOrd="1" destOrd="0" parTransId="{BB802467-45BA-4D78-9132-5E4A726C6BD0}" sibTransId="{4012175F-A726-4851-994A-CCAFB2728357}"/>
    <dgm:cxn modelId="{4B80C03C-D41D-45CB-9C04-9AE500E0D502}" type="presOf" srcId="{B391FEB7-DE48-4B3F-B445-0DA7DD117E74}" destId="{CC26E3E6-D2B8-4476-B31F-01C3AFD51F16}" srcOrd="0" destOrd="2" presId="urn:microsoft.com/office/officeart/2005/8/layout/hList1"/>
    <dgm:cxn modelId="{AD335A5E-6DAD-4CAE-A270-73116F78680C}" type="presOf" srcId="{03A6854F-F13B-4904-9C73-5073B1FA7EEB}" destId="{7043AB66-7FA1-44F5-9A65-1B42072570FD}" srcOrd="0" destOrd="0" presId="urn:microsoft.com/office/officeart/2005/8/layout/hList1"/>
    <dgm:cxn modelId="{6F867663-A0D9-4005-B50E-D0B7A199C4AA}" srcId="{7E470554-424E-4D15-8E89-D9BAC2A71EA3}" destId="{B391FEB7-DE48-4B3F-B445-0DA7DD117E74}" srcOrd="2" destOrd="0" parTransId="{AA5F57CD-2EAD-42DC-AE91-DACB7CE4E690}" sibTransId="{F9A23526-4EA7-4FB5-BA76-E0CDB8929073}"/>
    <dgm:cxn modelId="{83B1D948-74DF-40A6-9083-462DC0093A23}" type="presOf" srcId="{81093CAA-59D2-41C0-B64B-5829A464D841}" destId="{4087791A-3982-4BDB-9E6A-AC02DF6EBFEC}" srcOrd="0" destOrd="0" presId="urn:microsoft.com/office/officeart/2005/8/layout/hList1"/>
    <dgm:cxn modelId="{B41AFC4A-F05E-43E3-BDD7-1EB49DC087A6}" srcId="{4AA19C70-9B78-427D-91A0-DF2ABE76D5D9}" destId="{4CAFEDDE-297F-4D6A-AAE7-1F953405C737}" srcOrd="0" destOrd="0" parTransId="{DE46EC8C-B3FB-4F67-A7B4-48D919DCB6B7}" sibTransId="{23DDC415-CD7E-45C0-882A-58ADDCCA9101}"/>
    <dgm:cxn modelId="{0B2D7E6F-4499-4A78-804A-2D7B5EF71F75}" type="presOf" srcId="{1D2B246C-C0FB-48BC-BCC9-117E5D85BB46}" destId="{ACC144C3-DBF8-4CEC-A311-E6051E34B9E6}" srcOrd="0" destOrd="2" presId="urn:microsoft.com/office/officeart/2005/8/layout/hList1"/>
    <dgm:cxn modelId="{BA5A3C57-94A6-47DD-9DFA-4B8784A74F29}" type="presOf" srcId="{722FF9D8-7693-4154-BEE3-D008AB8607C3}" destId="{ACC144C3-DBF8-4CEC-A311-E6051E34B9E6}" srcOrd="0" destOrd="0" presId="urn:microsoft.com/office/officeart/2005/8/layout/hList1"/>
    <dgm:cxn modelId="{95DA837A-5866-45C6-A621-7C016BFE55F4}" type="presOf" srcId="{D08DD699-2DDB-43BD-8D3A-E8D0988D751C}" destId="{ACC144C3-DBF8-4CEC-A311-E6051E34B9E6}" srcOrd="0" destOrd="1" presId="urn:microsoft.com/office/officeart/2005/8/layout/hList1"/>
    <dgm:cxn modelId="{5407CF7A-39C9-4894-AF7D-823214CC28D5}" srcId="{2612BB45-421A-48F4-A58A-30228D64F7BC}" destId="{7E470554-424E-4D15-8E89-D9BAC2A71EA3}" srcOrd="3" destOrd="0" parTransId="{A3985BAC-24EB-4839-B5F8-97382D6FE756}" sibTransId="{4D8D0F4D-C00D-44E5-BD80-D8AA9384A53A}"/>
    <dgm:cxn modelId="{3DFBB080-A43E-47E4-ADC7-A479BF13B3E5}" type="presOf" srcId="{4CAFEDDE-297F-4D6A-AAE7-1F953405C737}" destId="{E20AF3CB-4558-4731-9E26-A98540A14D85}" srcOrd="0" destOrd="0" presId="urn:microsoft.com/office/officeart/2005/8/layout/hList1"/>
    <dgm:cxn modelId="{084E0986-DC0E-4525-ABD9-1EF2117395F3}" srcId="{2612BB45-421A-48F4-A58A-30228D64F7BC}" destId="{930957BF-7EF3-4322-AAFA-DC63BF2E23DE}" srcOrd="2" destOrd="0" parTransId="{BFF4B4CA-B827-4393-B2CB-215AF12C7EFF}" sibTransId="{879B10F8-EA0F-4B9A-A941-DC977C7A2347}"/>
    <dgm:cxn modelId="{4B16F897-E66F-492C-8439-45FF3E30F134}" type="presOf" srcId="{0BF8461B-EC5B-4A9B-8466-6DE28A622C29}" destId="{E20AF3CB-4558-4731-9E26-A98540A14D85}" srcOrd="0" destOrd="2" presId="urn:microsoft.com/office/officeart/2005/8/layout/hList1"/>
    <dgm:cxn modelId="{844128A3-72FB-4DB2-9C5A-80077D3CC981}" type="presOf" srcId="{86B01FAE-9C53-407E-8FBC-94F0330A9411}" destId="{E20AF3CB-4558-4731-9E26-A98540A14D85}" srcOrd="0" destOrd="1" presId="urn:microsoft.com/office/officeart/2005/8/layout/hList1"/>
    <dgm:cxn modelId="{182CAFA7-8FE6-4A48-B27A-17D01A936D7D}" srcId="{03A6854F-F13B-4904-9C73-5073B1FA7EEB}" destId="{D08DD699-2DDB-43BD-8D3A-E8D0988D751C}" srcOrd="1" destOrd="0" parTransId="{34881B21-79F0-44BC-83A4-D39E52F6B651}" sibTransId="{C0FDDF22-796A-44CC-BE2F-B6DDB0F927EC}"/>
    <dgm:cxn modelId="{5B1AF9AF-6C9A-4D75-A248-F0FAACC0274C}" srcId="{930957BF-7EF3-4322-AAFA-DC63BF2E23DE}" destId="{B07CA2BF-76D5-4A12-99C1-A5698F96BA31}" srcOrd="1" destOrd="0" parTransId="{4EC68D3C-C63B-45C8-9554-280576A36666}" sibTransId="{80221826-9EBF-4008-BC11-5B99421EF211}"/>
    <dgm:cxn modelId="{7C41C3D0-2465-4028-9D98-D57B67D3BB43}" srcId="{4AA19C70-9B78-427D-91A0-DF2ABE76D5D9}" destId="{0BF8461B-EC5B-4A9B-8466-6DE28A622C29}" srcOrd="2" destOrd="0" parTransId="{284C160D-DF4D-471C-B410-BD39782FA26C}" sibTransId="{A6601B41-7728-4A3D-ACF3-62F2CBE1E01A}"/>
    <dgm:cxn modelId="{4844A4D3-CF37-40B7-9352-87C28E699D5C}" srcId="{03A6854F-F13B-4904-9C73-5073B1FA7EEB}" destId="{1D2B246C-C0FB-48BC-BCC9-117E5D85BB46}" srcOrd="2" destOrd="0" parTransId="{53DDF973-1D81-4D73-A053-93C061A09D06}" sibTransId="{C27390FD-1E70-4D31-BD9D-37486C443788}"/>
    <dgm:cxn modelId="{E2543CDD-D381-4879-A21C-A302D104B683}" type="presOf" srcId="{E424B776-648D-467F-B9B8-D157BB3AAB9C}" destId="{4087791A-3982-4BDB-9E6A-AC02DF6EBFEC}" srcOrd="0" destOrd="2" presId="urn:microsoft.com/office/officeart/2005/8/layout/hList1"/>
    <dgm:cxn modelId="{25A52FE2-4DC2-4086-B541-30E28895628B}" type="presOf" srcId="{FB5219FE-8F57-4FCA-A564-239DD80463A1}" destId="{CC26E3E6-D2B8-4476-B31F-01C3AFD51F16}" srcOrd="0" destOrd="0" presId="urn:microsoft.com/office/officeart/2005/8/layout/hList1"/>
    <dgm:cxn modelId="{61D9E4E5-1DFB-4427-96A7-5AB5E0EA5352}" srcId="{2612BB45-421A-48F4-A58A-30228D64F7BC}" destId="{4AA19C70-9B78-427D-91A0-DF2ABE76D5D9}" srcOrd="1" destOrd="0" parTransId="{8A4EBA3F-2B68-4DDF-B7DB-0B739EF495AB}" sibTransId="{D7E49CEE-04F3-4458-A5E7-3B41B6233C92}"/>
    <dgm:cxn modelId="{CC5FEDE5-0D8F-42B7-8D08-3A139EAD2C03}" type="presOf" srcId="{2612BB45-421A-48F4-A58A-30228D64F7BC}" destId="{5D073C1E-EB69-4D72-BF2A-65BD4BD4E039}" srcOrd="0" destOrd="0" presId="urn:microsoft.com/office/officeart/2005/8/layout/hList1"/>
    <dgm:cxn modelId="{E7FFDCE6-D921-4221-9B5B-C5D34827BCF4}" srcId="{7E470554-424E-4D15-8E89-D9BAC2A71EA3}" destId="{FB5219FE-8F57-4FCA-A564-239DD80463A1}" srcOrd="0" destOrd="0" parTransId="{74EC7D84-8A75-4BCF-AB23-7CC2D27DDE2F}" sibTransId="{570DF284-981F-40E1-8B20-00ECD358BA11}"/>
    <dgm:cxn modelId="{86A70EF4-97C2-46EB-A7AF-767A6687EA0E}" srcId="{2612BB45-421A-48F4-A58A-30228D64F7BC}" destId="{03A6854F-F13B-4904-9C73-5073B1FA7EEB}" srcOrd="0" destOrd="0" parTransId="{22DD7E5A-4EAB-4589-AE8A-C480C807A5FC}" sibTransId="{6BA98F48-C0FF-4668-9F64-B7A52AA4B755}"/>
    <dgm:cxn modelId="{75B2ACF5-87C0-430D-A8A1-0CE1D92FF3AB}" type="presOf" srcId="{4AA19C70-9B78-427D-91A0-DF2ABE76D5D9}" destId="{59559ED1-2994-4A09-ACA6-0FC258DD4836}" srcOrd="0" destOrd="0" presId="urn:microsoft.com/office/officeart/2005/8/layout/hList1"/>
    <dgm:cxn modelId="{5DA132FA-12BB-4236-A5A6-DB1DCE28482A}" srcId="{930957BF-7EF3-4322-AAFA-DC63BF2E23DE}" destId="{E424B776-648D-467F-B9B8-D157BB3AAB9C}" srcOrd="2" destOrd="0" parTransId="{B816E24A-A7F3-41F9-9BC3-C1A4021FE5C2}" sibTransId="{D87BB6DB-F112-4426-9435-E2C3FAD4C876}"/>
    <dgm:cxn modelId="{53BCF4FC-FF07-47C6-82BB-FAD86B99A54C}" srcId="{7E470554-424E-4D15-8E89-D9BAC2A71EA3}" destId="{1A407C86-9353-438D-A863-53DF348085CF}" srcOrd="1" destOrd="0" parTransId="{56BE33B2-E1C7-4377-9F7F-3736AEF58B27}" sibTransId="{2251C564-E058-4238-8888-650D4A2577CD}"/>
    <dgm:cxn modelId="{15C614F4-B309-4B64-9A7A-FC7C085B8A32}" type="presParOf" srcId="{5D073C1E-EB69-4D72-BF2A-65BD4BD4E039}" destId="{7E07E9D6-BD48-45BA-9679-3D6842D2B74A}" srcOrd="0" destOrd="0" presId="urn:microsoft.com/office/officeart/2005/8/layout/hList1"/>
    <dgm:cxn modelId="{B40EE049-F84D-4A5E-AFC6-A5FDD481B78C}" type="presParOf" srcId="{7E07E9D6-BD48-45BA-9679-3D6842D2B74A}" destId="{7043AB66-7FA1-44F5-9A65-1B42072570FD}" srcOrd="0" destOrd="0" presId="urn:microsoft.com/office/officeart/2005/8/layout/hList1"/>
    <dgm:cxn modelId="{C6649334-A00B-4EF4-81F2-66166DFEAFDC}" type="presParOf" srcId="{7E07E9D6-BD48-45BA-9679-3D6842D2B74A}" destId="{ACC144C3-DBF8-4CEC-A311-E6051E34B9E6}" srcOrd="1" destOrd="0" presId="urn:microsoft.com/office/officeart/2005/8/layout/hList1"/>
    <dgm:cxn modelId="{72F1DB46-362B-4BFF-BA87-C3DE577B1ABE}" type="presParOf" srcId="{5D073C1E-EB69-4D72-BF2A-65BD4BD4E039}" destId="{4A0969F5-3C39-4844-84BB-3A7E50547A43}" srcOrd="1" destOrd="0" presId="urn:microsoft.com/office/officeart/2005/8/layout/hList1"/>
    <dgm:cxn modelId="{C353619D-45DF-478A-BA0D-A5791812574E}" type="presParOf" srcId="{5D073C1E-EB69-4D72-BF2A-65BD4BD4E039}" destId="{6EB82212-F97E-4712-AEEF-40BFC40737A2}" srcOrd="2" destOrd="0" presId="urn:microsoft.com/office/officeart/2005/8/layout/hList1"/>
    <dgm:cxn modelId="{6A54765D-5DCC-4992-889B-3595C843642D}" type="presParOf" srcId="{6EB82212-F97E-4712-AEEF-40BFC40737A2}" destId="{59559ED1-2994-4A09-ACA6-0FC258DD4836}" srcOrd="0" destOrd="0" presId="urn:microsoft.com/office/officeart/2005/8/layout/hList1"/>
    <dgm:cxn modelId="{0296134D-EBBE-4133-90E6-C8D056DDD324}" type="presParOf" srcId="{6EB82212-F97E-4712-AEEF-40BFC40737A2}" destId="{E20AF3CB-4558-4731-9E26-A98540A14D85}" srcOrd="1" destOrd="0" presId="urn:microsoft.com/office/officeart/2005/8/layout/hList1"/>
    <dgm:cxn modelId="{B472784D-069D-49F8-B2E6-958E9481B126}" type="presParOf" srcId="{5D073C1E-EB69-4D72-BF2A-65BD4BD4E039}" destId="{65ADC6D8-E25E-4F07-AFC9-E6BD06654F59}" srcOrd="3" destOrd="0" presId="urn:microsoft.com/office/officeart/2005/8/layout/hList1"/>
    <dgm:cxn modelId="{E987B972-3888-4AD9-AD8D-0E3DA2288615}" type="presParOf" srcId="{5D073C1E-EB69-4D72-BF2A-65BD4BD4E039}" destId="{7CCE7BF4-B7C7-41D4-8CAC-0BB4649FD635}" srcOrd="4" destOrd="0" presId="urn:microsoft.com/office/officeart/2005/8/layout/hList1"/>
    <dgm:cxn modelId="{83166D28-A30A-4BB8-A81D-86DB950201EB}" type="presParOf" srcId="{7CCE7BF4-B7C7-41D4-8CAC-0BB4649FD635}" destId="{2D884CDC-BB00-4B77-96DA-1E7E365DCD1B}" srcOrd="0" destOrd="0" presId="urn:microsoft.com/office/officeart/2005/8/layout/hList1"/>
    <dgm:cxn modelId="{EEC1AC3A-54C3-4832-8BCA-7A2ED53C2D7B}" type="presParOf" srcId="{7CCE7BF4-B7C7-41D4-8CAC-0BB4649FD635}" destId="{4087791A-3982-4BDB-9E6A-AC02DF6EBFEC}" srcOrd="1" destOrd="0" presId="urn:microsoft.com/office/officeart/2005/8/layout/hList1"/>
    <dgm:cxn modelId="{8B33EC70-6066-49C7-88B8-36CF53C27CCE}" type="presParOf" srcId="{5D073C1E-EB69-4D72-BF2A-65BD4BD4E039}" destId="{96DA12C5-9DDE-4504-BDD6-2CF0E1ACD746}" srcOrd="5" destOrd="0" presId="urn:microsoft.com/office/officeart/2005/8/layout/hList1"/>
    <dgm:cxn modelId="{265789F6-60D1-462A-87D0-946CF11421DB}" type="presParOf" srcId="{5D073C1E-EB69-4D72-BF2A-65BD4BD4E039}" destId="{D5B31A15-D94A-4F59-AC01-550231565BF2}" srcOrd="6" destOrd="0" presId="urn:microsoft.com/office/officeart/2005/8/layout/hList1"/>
    <dgm:cxn modelId="{3C978CBB-3A3B-4347-832D-D3C057358AC1}" type="presParOf" srcId="{D5B31A15-D94A-4F59-AC01-550231565BF2}" destId="{C5DB2169-50D0-47A0-8FE8-D563DA407802}" srcOrd="0" destOrd="0" presId="urn:microsoft.com/office/officeart/2005/8/layout/hList1"/>
    <dgm:cxn modelId="{4ED562EA-652E-47BC-87FF-D9ABF71ACE08}" type="presParOf" srcId="{D5B31A15-D94A-4F59-AC01-550231565BF2}" destId="{CC26E3E6-D2B8-4476-B31F-01C3AFD51F16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43AB66-7FA1-44F5-9A65-1B42072570FD}">
      <dsp:nvSpPr>
        <dsp:cNvPr id="0" name=""/>
        <dsp:cNvSpPr/>
      </dsp:nvSpPr>
      <dsp:spPr>
        <a:xfrm>
          <a:off x="2179" y="188544"/>
          <a:ext cx="1310676" cy="4349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Personal Short Term Goals</a:t>
          </a:r>
        </a:p>
      </dsp:txBody>
      <dsp:txXfrm>
        <a:off x="2179" y="188544"/>
        <a:ext cx="1310676" cy="434935"/>
      </dsp:txXfrm>
    </dsp:sp>
    <dsp:sp modelId="{ACC144C3-DBF8-4CEC-A311-E6051E34B9E6}">
      <dsp:nvSpPr>
        <dsp:cNvPr id="0" name=""/>
        <dsp:cNvSpPr/>
      </dsp:nvSpPr>
      <dsp:spPr>
        <a:xfrm>
          <a:off x="2179" y="623479"/>
          <a:ext cx="1310676" cy="2229626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Build Network on Professional Sites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Teamwork Skills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Improve Styling Sense</a:t>
          </a:r>
        </a:p>
      </dsp:txBody>
      <dsp:txXfrm>
        <a:off x="2179" y="623479"/>
        <a:ext cx="1310676" cy="2229626"/>
      </dsp:txXfrm>
    </dsp:sp>
    <dsp:sp modelId="{59559ED1-2994-4A09-ACA6-0FC258DD4836}">
      <dsp:nvSpPr>
        <dsp:cNvPr id="0" name=""/>
        <dsp:cNvSpPr/>
      </dsp:nvSpPr>
      <dsp:spPr>
        <a:xfrm>
          <a:off x="1496351" y="188544"/>
          <a:ext cx="1310676" cy="4349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Personal Long Term Goals</a:t>
          </a:r>
        </a:p>
      </dsp:txBody>
      <dsp:txXfrm>
        <a:off x="1496351" y="188544"/>
        <a:ext cx="1310676" cy="434935"/>
      </dsp:txXfrm>
    </dsp:sp>
    <dsp:sp modelId="{E20AF3CB-4558-4731-9E26-A98540A14D85}">
      <dsp:nvSpPr>
        <dsp:cNvPr id="0" name=""/>
        <dsp:cNvSpPr/>
      </dsp:nvSpPr>
      <dsp:spPr>
        <a:xfrm>
          <a:off x="1496351" y="623479"/>
          <a:ext cx="1310676" cy="2229626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Social Communication Skills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Serve to Society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Travel the World</a:t>
          </a:r>
        </a:p>
      </dsp:txBody>
      <dsp:txXfrm>
        <a:off x="1496351" y="623479"/>
        <a:ext cx="1310676" cy="2229626"/>
      </dsp:txXfrm>
    </dsp:sp>
    <dsp:sp modelId="{2D884CDC-BB00-4B77-96DA-1E7E365DCD1B}">
      <dsp:nvSpPr>
        <dsp:cNvPr id="0" name=""/>
        <dsp:cNvSpPr/>
      </dsp:nvSpPr>
      <dsp:spPr>
        <a:xfrm>
          <a:off x="2990522" y="188544"/>
          <a:ext cx="1310676" cy="4349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Career Short Term Goals</a:t>
          </a:r>
        </a:p>
      </dsp:txBody>
      <dsp:txXfrm>
        <a:off x="2990522" y="188544"/>
        <a:ext cx="1310676" cy="434935"/>
      </dsp:txXfrm>
    </dsp:sp>
    <dsp:sp modelId="{4087791A-3982-4BDB-9E6A-AC02DF6EBFEC}">
      <dsp:nvSpPr>
        <dsp:cNvPr id="0" name=""/>
        <dsp:cNvSpPr/>
      </dsp:nvSpPr>
      <dsp:spPr>
        <a:xfrm>
          <a:off x="2990522" y="623479"/>
          <a:ext cx="1310676" cy="2229626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9.5+ Pointer till the end of current semester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Cover all basic Data structures and Algorithms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Build strong portfolio in web development (at least 4 good projects)</a:t>
          </a:r>
        </a:p>
      </dsp:txBody>
      <dsp:txXfrm>
        <a:off x="2990522" y="623479"/>
        <a:ext cx="1310676" cy="2229626"/>
      </dsp:txXfrm>
    </dsp:sp>
    <dsp:sp modelId="{C5DB2169-50D0-47A0-8FE8-D563DA407802}">
      <dsp:nvSpPr>
        <dsp:cNvPr id="0" name=""/>
        <dsp:cNvSpPr/>
      </dsp:nvSpPr>
      <dsp:spPr>
        <a:xfrm>
          <a:off x="4484693" y="188544"/>
          <a:ext cx="1310676" cy="4349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Career Long Term Goals</a:t>
          </a:r>
        </a:p>
      </dsp:txBody>
      <dsp:txXfrm>
        <a:off x="4484693" y="188544"/>
        <a:ext cx="1310676" cy="434935"/>
      </dsp:txXfrm>
    </dsp:sp>
    <dsp:sp modelId="{CC26E3E6-D2B8-4476-B31F-01C3AFD51F16}">
      <dsp:nvSpPr>
        <dsp:cNvPr id="0" name=""/>
        <dsp:cNvSpPr/>
      </dsp:nvSpPr>
      <dsp:spPr>
        <a:xfrm>
          <a:off x="4484693" y="623479"/>
          <a:ext cx="1310676" cy="2229626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Explore all fields in CSE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Research in Algorithms and their analysis (at least 2 research papers at international conference)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Get placement at FAANG</a:t>
          </a:r>
        </a:p>
      </dsp:txBody>
      <dsp:txXfrm>
        <a:off x="4484693" y="623479"/>
        <a:ext cx="1310676" cy="22296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4</cp:revision>
  <cp:lastPrinted>2020-08-26T07:19:00Z</cp:lastPrinted>
  <dcterms:created xsi:type="dcterms:W3CDTF">2020-08-26T05:52:00Z</dcterms:created>
  <dcterms:modified xsi:type="dcterms:W3CDTF">2020-08-26T07:26:00Z</dcterms:modified>
</cp:coreProperties>
</file>