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19F243" w14:textId="38142782" w:rsidR="00987336" w:rsidRDefault="0083466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3C6B88" wp14:editId="4D24D8F2">
                <wp:simplePos x="0" y="0"/>
                <wp:positionH relativeFrom="column">
                  <wp:posOffset>1873250</wp:posOffset>
                </wp:positionH>
                <wp:positionV relativeFrom="paragraph">
                  <wp:posOffset>374650</wp:posOffset>
                </wp:positionV>
                <wp:extent cx="260350" cy="165100"/>
                <wp:effectExtent l="0" t="0" r="6350" b="63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1651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BFD6BC" id="Rectangle 8" o:spid="_x0000_s1026" style="position:absolute;margin-left:147.5pt;margin-top:29.5pt;width:20.5pt;height:1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" fillcolor="#d5dce4 [671]" stroked="f" strokeweight="1pt"/>
            </w:pict>
          </mc:Fallback>
        </mc:AlternateContent>
      </w:r>
      <w:bookmarkStart w:id="0" w:name="_GoBack"/>
      <w:r w:rsidR="00987336">
        <w:rPr>
          <w:noProof/>
        </w:rPr>
        <w:drawing>
          <wp:inline distT="0" distB="0" distL="0" distR="0" wp14:anchorId="2524D174" wp14:editId="207B74E8">
            <wp:extent cx="5721350" cy="8718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871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987336">
        <w:rPr>
          <w:noProof/>
        </w:rPr>
        <w:lastRenderedPageBreak/>
        <w:drawing>
          <wp:inline distT="0" distB="0" distL="0" distR="0" wp14:anchorId="1FA750FC" wp14:editId="533CDE6A">
            <wp:extent cx="5727700" cy="86423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64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7336">
        <w:rPr>
          <w:noProof/>
        </w:rPr>
        <w:lastRenderedPageBreak/>
        <w:drawing>
          <wp:inline distT="0" distB="0" distL="0" distR="0" wp14:anchorId="45857C18" wp14:editId="4975A61F">
            <wp:extent cx="5727700" cy="87947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79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7336">
        <w:rPr>
          <w:noProof/>
        </w:rPr>
        <w:lastRenderedPageBreak/>
        <w:drawing>
          <wp:inline distT="0" distB="0" distL="0" distR="0" wp14:anchorId="60E028D0" wp14:editId="25AF5E7C">
            <wp:extent cx="5727700" cy="83058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30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D4A6E" w14:textId="22742593" w:rsidR="00987336" w:rsidRDefault="00987336"/>
    <w:p w14:paraId="22CEBD7A" w14:textId="1FB54FF2" w:rsidR="00987336" w:rsidRDefault="00987336">
      <w:r>
        <w:lastRenderedPageBreak/>
        <w:t>Output:</w:t>
      </w:r>
    </w:p>
    <w:p w14:paraId="09C8CBF6" w14:textId="61FF7136" w:rsidR="00987336" w:rsidRDefault="00987336" w:rsidP="00987336">
      <w:pPr>
        <w:pStyle w:val="ListParagraph"/>
        <w:numPr>
          <w:ilvl w:val="0"/>
          <w:numId w:val="1"/>
        </w:numPr>
      </w:pPr>
      <w:r>
        <w:t>Drawing Window</w:t>
      </w:r>
    </w:p>
    <w:p w14:paraId="1E7074BF" w14:textId="1FA70221" w:rsidR="00987336" w:rsidRDefault="00987336">
      <w:r>
        <w:rPr>
          <w:noProof/>
        </w:rPr>
        <w:drawing>
          <wp:inline distT="0" distB="0" distL="0" distR="0" wp14:anchorId="1848148A" wp14:editId="2048B0DA">
            <wp:extent cx="5340350" cy="4489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4BAD7" w14:textId="77777777" w:rsidR="00987336" w:rsidRDefault="00987336" w:rsidP="00987336">
      <w:pPr>
        <w:pStyle w:val="ListParagraph"/>
        <w:numPr>
          <w:ilvl w:val="0"/>
          <w:numId w:val="1"/>
        </w:numPr>
      </w:pPr>
      <w:r>
        <w:lastRenderedPageBreak/>
        <w:t>Drawing Polygon</w:t>
      </w:r>
      <w:r>
        <w:rPr>
          <w:noProof/>
        </w:rPr>
        <w:drawing>
          <wp:inline distT="0" distB="0" distL="0" distR="0" wp14:anchorId="7D0ADCC5" wp14:editId="24C46CF0">
            <wp:extent cx="5581650" cy="4806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80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23C23" w14:textId="6749F3B7" w:rsidR="00987336" w:rsidRDefault="00987336" w:rsidP="00987336">
      <w:pPr>
        <w:pStyle w:val="ListParagraph"/>
        <w:numPr>
          <w:ilvl w:val="0"/>
          <w:numId w:val="1"/>
        </w:numPr>
      </w:pPr>
      <w:r>
        <w:lastRenderedPageBreak/>
        <w:t xml:space="preserve">Clipping Polygon using </w:t>
      </w:r>
      <w:proofErr w:type="spellStart"/>
      <w:r>
        <w:t>cohen</w:t>
      </w:r>
      <w:proofErr w:type="spellEnd"/>
      <w:r>
        <w:t xml:space="preserve"> Sutherland line clipping algorithm</w:t>
      </w:r>
      <w:r>
        <w:rPr>
          <w:noProof/>
        </w:rPr>
        <w:drawing>
          <wp:inline distT="0" distB="0" distL="0" distR="0" wp14:anchorId="6EDE53CA" wp14:editId="5AF162EB">
            <wp:extent cx="5270500" cy="48260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73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303CCE"/>
    <w:multiLevelType w:val="hybridMultilevel"/>
    <w:tmpl w:val="2D125F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E9D"/>
    <w:rsid w:val="00225EEC"/>
    <w:rsid w:val="00834666"/>
    <w:rsid w:val="00871E9D"/>
    <w:rsid w:val="00987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474C7"/>
  <w15:chartTrackingRefBased/>
  <w15:docId w15:val="{35B784E8-870D-408A-B358-63FB095E3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73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Chemate</dc:creator>
  <cp:keywords/>
  <dc:description/>
  <cp:lastModifiedBy>Shubham Chemate</cp:lastModifiedBy>
  <cp:revision>3</cp:revision>
  <cp:lastPrinted>2020-12-12T17:21:00Z</cp:lastPrinted>
  <dcterms:created xsi:type="dcterms:W3CDTF">2020-12-12T17:18:00Z</dcterms:created>
  <dcterms:modified xsi:type="dcterms:W3CDTF">2020-12-12T17:22:00Z</dcterms:modified>
</cp:coreProperties>
</file>