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A28A1" w14:textId="24939380" w:rsidR="000E596C" w:rsidRDefault="0055761F">
      <w:r>
        <w:rPr>
          <w:noProof/>
        </w:rPr>
        <w:drawing>
          <wp:inline distT="0" distB="0" distL="0" distR="0" wp14:anchorId="5424E3D0" wp14:editId="26448924">
            <wp:extent cx="5727700" cy="86423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A47E3" wp14:editId="06D487BE">
            <wp:extent cx="5721350" cy="845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94E1D" wp14:editId="470CF4F3">
            <wp:extent cx="5562600" cy="8851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937F49" wp14:editId="6AE21406">
            <wp:extent cx="5721350" cy="8699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69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3E6F6" wp14:editId="5E49037A">
            <wp:extent cx="5384800" cy="8851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5590" w14:textId="0B755AC5" w:rsidR="00960B43" w:rsidRDefault="00960B43"/>
    <w:p w14:paraId="3027E8CC" w14:textId="77777777" w:rsidR="00960B43" w:rsidRDefault="00960B43"/>
    <w:p w14:paraId="092591D6" w14:textId="2B0B74F3" w:rsidR="0055761F" w:rsidRPr="0055761F" w:rsidRDefault="0055761F">
      <w:pPr>
        <w:rPr>
          <w:b/>
          <w:bCs/>
        </w:rPr>
      </w:pPr>
      <w:r w:rsidRPr="0055761F">
        <w:rPr>
          <w:b/>
          <w:bCs/>
        </w:rPr>
        <w:lastRenderedPageBreak/>
        <w:t>Output and Explanations:</w:t>
      </w:r>
    </w:p>
    <w:p w14:paraId="3756FC06" w14:textId="42FA67B0" w:rsidR="00960B43" w:rsidRDefault="0055761F">
      <w:r w:rsidRPr="00960B43">
        <w:rPr>
          <w:b/>
          <w:bCs/>
        </w:rPr>
        <w:t>Translation</w:t>
      </w:r>
      <w:r>
        <w:t>:</w:t>
      </w:r>
      <w:r w:rsidR="00960B43">
        <w:t xml:space="preserve"> </w:t>
      </w:r>
      <w:r>
        <w:t xml:space="preserve">The polygon (4 – sides) which in initially drawn at almost centre of console is translated by 200 units in x-direction and by 200 units in y-direction. Since in screen coordinate system +y is in the </w:t>
      </w:r>
      <w:proofErr w:type="spellStart"/>
      <w:r>
        <w:t>downword</w:t>
      </w:r>
      <w:proofErr w:type="spellEnd"/>
      <w:r>
        <w:t xml:space="preserve"> direction and +x is in the right direction, translated object appears at bottom right side of console window.</w:t>
      </w:r>
      <w:r>
        <w:rPr>
          <w:noProof/>
        </w:rPr>
        <w:drawing>
          <wp:inline distT="0" distB="0" distL="0" distR="0" wp14:anchorId="4261D4CF" wp14:editId="717E51B3">
            <wp:extent cx="4883150" cy="380406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66" cy="38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950F" w14:textId="1B68969E" w:rsidR="00960B43" w:rsidRDefault="00960B43">
      <w:r w:rsidRPr="00960B43">
        <w:rPr>
          <w:b/>
          <w:bCs/>
        </w:rPr>
        <w:t>Scaling</w:t>
      </w:r>
      <w:r w:rsidR="0055761F">
        <w:t>:</w:t>
      </w:r>
      <w:r>
        <w:t xml:space="preserve"> </w:t>
      </w:r>
      <w:r w:rsidR="0055761F">
        <w:t>The polygon (4 - sided) is scaled by 4 units in both x and y direction due to which expands and eventually gets bigger than original.</w:t>
      </w:r>
      <w:r w:rsidR="0055761F">
        <w:rPr>
          <w:noProof/>
        </w:rPr>
        <w:drawing>
          <wp:inline distT="0" distB="0" distL="0" distR="0" wp14:anchorId="1C15E486" wp14:editId="5AB2856B">
            <wp:extent cx="4908550" cy="3861467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36" cy="386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685E" w14:textId="77777777" w:rsidR="00960B43" w:rsidRDefault="00960B43"/>
    <w:p w14:paraId="2197A829" w14:textId="0621AACA" w:rsidR="00960B43" w:rsidRDefault="00960B43">
      <w:r w:rsidRPr="00960B43">
        <w:rPr>
          <w:b/>
          <w:bCs/>
        </w:rPr>
        <w:lastRenderedPageBreak/>
        <w:t>Rotation</w:t>
      </w:r>
      <w:r>
        <w:t xml:space="preserve">: The </w:t>
      </w:r>
      <w:proofErr w:type="gramStart"/>
      <w:r>
        <w:t>four sided</w:t>
      </w:r>
      <w:proofErr w:type="gramEnd"/>
      <w:r>
        <w:t xml:space="preserve"> polygon is rotated by an angle 180 int x-y plane. The rotated polygon is exactly opposite to the original one (due to </w:t>
      </w:r>
      <w:proofErr w:type="gramStart"/>
      <w:r>
        <w:t>180 degree</w:t>
      </w:r>
      <w:proofErr w:type="gramEnd"/>
      <w:r>
        <w:t xml:space="preserve"> turn). </w:t>
      </w:r>
    </w:p>
    <w:p w14:paraId="298F9D81" w14:textId="63E05A44" w:rsidR="0055761F" w:rsidRDefault="0055761F">
      <w:r>
        <w:rPr>
          <w:noProof/>
        </w:rPr>
        <w:drawing>
          <wp:inline distT="0" distB="0" distL="0" distR="0" wp14:anchorId="2AA548BA" wp14:editId="4FCBA682">
            <wp:extent cx="5689600" cy="4406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61F" w:rsidSect="00960B43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61F"/>
    <w:rsid w:val="000E596C"/>
    <w:rsid w:val="0055761F"/>
    <w:rsid w:val="0096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21A6E"/>
  <w15:chartTrackingRefBased/>
  <w15:docId w15:val="{B081F15C-8BCE-4F14-BBCC-04FBA6121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1</cp:revision>
  <dcterms:created xsi:type="dcterms:W3CDTF">2020-12-12T05:10:00Z</dcterms:created>
  <dcterms:modified xsi:type="dcterms:W3CDTF">2020-12-12T05:25:00Z</dcterms:modified>
</cp:coreProperties>
</file>