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3C9C9D" w14:textId="0224B26B" w:rsidR="00873396" w:rsidRDefault="00CA41A1">
      <w:r>
        <w:rPr>
          <w:noProof/>
        </w:rPr>
        <w:drawing>
          <wp:inline distT="0" distB="0" distL="0" distR="0" wp14:anchorId="41C75862" wp14:editId="17967574">
            <wp:extent cx="5721350" cy="8597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859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340370" wp14:editId="294C04EF">
            <wp:extent cx="5721350" cy="8547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854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4DBD24" wp14:editId="58C876FE">
            <wp:extent cx="5727700" cy="88074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80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D6D17" w14:textId="1170C74F" w:rsidR="00CA41A1" w:rsidRDefault="00CA41A1">
      <w:r w:rsidRPr="00CA41A1">
        <w:rPr>
          <w:b/>
          <w:bCs/>
        </w:rPr>
        <w:lastRenderedPageBreak/>
        <w:t>Outputs</w:t>
      </w:r>
      <w:r>
        <w:t>: for 1, 2, 3, 4, 5 iterations.</w:t>
      </w:r>
    </w:p>
    <w:p w14:paraId="597C7E37" w14:textId="3AEF43BC" w:rsidR="00CA41A1" w:rsidRDefault="00CA41A1">
      <w:r>
        <w:t>The base figure is triangle (3 - vertices). The counting of iterations is 0 based.</w:t>
      </w:r>
      <w:bookmarkStart w:id="0" w:name="_GoBack"/>
      <w:bookmarkEnd w:id="0"/>
      <w:r>
        <w:rPr>
          <w:noProof/>
        </w:rPr>
        <w:drawing>
          <wp:inline distT="0" distB="0" distL="0" distR="0" wp14:anchorId="58D19B42" wp14:editId="7C3E082B">
            <wp:extent cx="5727700" cy="44767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15EE91" wp14:editId="0C720AC7">
            <wp:extent cx="5727700" cy="44513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571955" wp14:editId="7B09E4F0">
            <wp:extent cx="573405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66BBFF" wp14:editId="5BF7CB76">
            <wp:extent cx="5727700" cy="42735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5CC7C5" wp14:editId="7AFDD3E9">
            <wp:extent cx="5727700" cy="39941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41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37B"/>
    <w:rsid w:val="00873396"/>
    <w:rsid w:val="0096537B"/>
    <w:rsid w:val="00CA4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C66D3"/>
  <w15:chartTrackingRefBased/>
  <w15:docId w15:val="{24E8717C-82F7-4D73-B2A4-1AA5DFA15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Chemate</dc:creator>
  <cp:keywords/>
  <dc:description/>
  <cp:lastModifiedBy>Shubham Chemate</cp:lastModifiedBy>
  <cp:revision>2</cp:revision>
  <dcterms:created xsi:type="dcterms:W3CDTF">2020-12-12T16:58:00Z</dcterms:created>
  <dcterms:modified xsi:type="dcterms:W3CDTF">2020-12-12T17:02:00Z</dcterms:modified>
</cp:coreProperties>
</file>