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C196" w14:textId="77777777" w:rsidR="00BD3403" w:rsidRDefault="00BD3403">
      <w:r>
        <w:t>Testcase 1:</w:t>
      </w:r>
    </w:p>
    <w:p w14:paraId="7D0DE577" w14:textId="43ED6E94" w:rsidR="00BD3403" w:rsidRDefault="00BD3403">
      <w:pPr>
        <w:rPr>
          <w:noProof/>
        </w:rPr>
      </w:pPr>
      <w:r w:rsidRPr="00BD34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B6FB68" wp14:editId="02D78047">
            <wp:extent cx="3365500" cy="3860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case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FFB5" w14:textId="3746604D" w:rsidR="00BD3403" w:rsidRDefault="00BD3403">
      <w:pPr>
        <w:rPr>
          <w:noProof/>
        </w:rPr>
      </w:pPr>
      <w:r>
        <w:rPr>
          <w:noProof/>
        </w:rPr>
        <w:t>Testcase 2:</w:t>
      </w:r>
    </w:p>
    <w:p w14:paraId="21E94131" w14:textId="2EC2A067" w:rsidR="00BD3403" w:rsidRDefault="00BD3403">
      <w:pPr>
        <w:rPr>
          <w:noProof/>
        </w:rPr>
      </w:pPr>
      <w:r>
        <w:rPr>
          <w:noProof/>
        </w:rPr>
        <w:drawing>
          <wp:inline distT="0" distB="0" distL="0" distR="0" wp14:anchorId="26BD7138" wp14:editId="4CAD487C">
            <wp:extent cx="3733800" cy="462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case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63B6" w14:textId="10D9074B" w:rsidR="00BD3403" w:rsidRDefault="00BD3403">
      <w:pPr>
        <w:rPr>
          <w:noProof/>
        </w:rPr>
      </w:pPr>
      <w:r>
        <w:rPr>
          <w:noProof/>
        </w:rPr>
        <w:t>Testcase 3:</w:t>
      </w:r>
    </w:p>
    <w:p w14:paraId="4D190A46" w14:textId="54AC0F85" w:rsidR="00BD3403" w:rsidRDefault="00BD3403">
      <w:r>
        <w:rPr>
          <w:noProof/>
        </w:rPr>
        <w:lastRenderedPageBreak/>
        <w:drawing>
          <wp:inline distT="0" distB="0" distL="0" distR="0" wp14:anchorId="01B9EB57" wp14:editId="75F12109">
            <wp:extent cx="3194050" cy="4864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case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AF0D" w14:textId="77777777" w:rsidR="00BD3403" w:rsidRDefault="00BD3403">
      <w:r>
        <w:t>Testcase 4:</w:t>
      </w:r>
    </w:p>
    <w:p w14:paraId="5F3860FF" w14:textId="47A96508" w:rsidR="00BD3403" w:rsidRDefault="00BD3403">
      <w:pPr>
        <w:rPr>
          <w:noProof/>
        </w:rPr>
      </w:pPr>
      <w:r w:rsidRPr="00BD34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A6A634" wp14:editId="204305EA">
            <wp:extent cx="3022600" cy="3759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_case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BF8B" w14:textId="1256B479" w:rsidR="00BD3403" w:rsidRDefault="00BD3403">
      <w:r>
        <w:rPr>
          <w:noProof/>
        </w:rPr>
        <w:t>Testcase 5:</w:t>
      </w:r>
    </w:p>
    <w:p w14:paraId="0854817F" w14:textId="2CF8941E" w:rsidR="00BD3403" w:rsidRDefault="00BD3403">
      <w:r>
        <w:rPr>
          <w:noProof/>
        </w:rPr>
        <w:lastRenderedPageBreak/>
        <w:drawing>
          <wp:inline distT="0" distB="0" distL="0" distR="0" wp14:anchorId="469FBCBB" wp14:editId="4BD2F63F">
            <wp:extent cx="2628900" cy="431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case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0240" w14:textId="77777777" w:rsidR="00BD3403" w:rsidRDefault="00BD3403">
      <w:r>
        <w:t>Testcase 6:</w:t>
      </w:r>
    </w:p>
    <w:p w14:paraId="57571877" w14:textId="361FD4EB" w:rsidR="00BD3403" w:rsidRDefault="00BD3403">
      <w:pPr>
        <w:rPr>
          <w:noProof/>
        </w:rPr>
      </w:pPr>
      <w:bookmarkStart w:id="0" w:name="_GoBack"/>
      <w:bookmarkEnd w:id="0"/>
      <w:r w:rsidRPr="00BD34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39F519" wp14:editId="2D7C9820">
            <wp:extent cx="3136900" cy="32702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_case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07B7" w14:textId="77777777" w:rsidR="00BD3403" w:rsidRDefault="00BD3403">
      <w:pPr>
        <w:rPr>
          <w:noProof/>
        </w:rPr>
      </w:pPr>
      <w:r>
        <w:rPr>
          <w:noProof/>
        </w:rPr>
        <w:t>Testcase 7:</w:t>
      </w:r>
    </w:p>
    <w:p w14:paraId="3813B236" w14:textId="720109EF" w:rsidR="00BD3403" w:rsidRDefault="00BD34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E9F8C7" wp14:editId="0AF9C58F">
            <wp:extent cx="22923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_case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7061" w14:textId="77777777" w:rsidR="00BD3403" w:rsidRDefault="00BD3403">
      <w:pPr>
        <w:rPr>
          <w:noProof/>
        </w:rPr>
      </w:pPr>
      <w:r>
        <w:rPr>
          <w:noProof/>
        </w:rPr>
        <w:t>Testcase 8:</w:t>
      </w:r>
    </w:p>
    <w:p w14:paraId="2F57FFB2" w14:textId="09F1F7F0" w:rsidR="00BD3403" w:rsidRDefault="00BD3403">
      <w:pPr>
        <w:rPr>
          <w:noProof/>
        </w:rPr>
      </w:pPr>
      <w:r>
        <w:rPr>
          <w:noProof/>
        </w:rPr>
        <w:drawing>
          <wp:inline distT="0" distB="0" distL="0" distR="0" wp14:anchorId="16AF5A07" wp14:editId="520426EA">
            <wp:extent cx="3340100" cy="168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_case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B037" w14:textId="77777777" w:rsidR="00BD3403" w:rsidRDefault="00BD3403">
      <w:pPr>
        <w:rPr>
          <w:noProof/>
        </w:rPr>
      </w:pPr>
      <w:r>
        <w:rPr>
          <w:noProof/>
        </w:rPr>
        <w:t>Testcase 9:</w:t>
      </w:r>
    </w:p>
    <w:p w14:paraId="1771D076" w14:textId="2D0219BA" w:rsidR="00BD3403" w:rsidRDefault="00BD3403">
      <w:r>
        <w:rPr>
          <w:noProof/>
        </w:rPr>
        <w:drawing>
          <wp:inline distT="0" distB="0" distL="0" distR="0" wp14:anchorId="5442EDAD" wp14:editId="1B2C3E4F">
            <wp:extent cx="2546350" cy="1892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_case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403" w:rsidSect="00BD3403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BE"/>
    <w:rsid w:val="00102F68"/>
    <w:rsid w:val="006C06BE"/>
    <w:rsid w:val="00B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6653"/>
  <w15:chartTrackingRefBased/>
  <w15:docId w15:val="{1FCFF4EB-153C-41A5-93D4-2FE281AD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2020-09-20T13:45:00Z</dcterms:created>
  <dcterms:modified xsi:type="dcterms:W3CDTF">2020-09-20T13:53:00Z</dcterms:modified>
</cp:coreProperties>
</file>