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3BEEE" w14:textId="2CBE85FB" w:rsidR="006912D7" w:rsidRDefault="00CF72B9">
      <w:pPr>
        <w:rPr>
          <w:lang w:val="en-US"/>
        </w:rPr>
      </w:pPr>
      <w:r>
        <w:rPr>
          <w:lang w:val="en-US"/>
        </w:rPr>
        <w:t xml:space="preserve">DSL Assignment06: testcases (Roll no: </w:t>
      </w:r>
      <w:r w:rsidRPr="00CF72B9">
        <w:rPr>
          <w:b/>
          <w:bCs/>
          <w:lang w:val="en-US"/>
        </w:rPr>
        <w:t>21118</w:t>
      </w:r>
      <w:r>
        <w:rPr>
          <w:lang w:val="en-US"/>
        </w:rPr>
        <w:t>)</w:t>
      </w:r>
    </w:p>
    <w:p w14:paraId="2426C0E8" w14:textId="5D89711B" w:rsidR="00CF72B9" w:rsidRDefault="00CF72B9">
      <w:pPr>
        <w:rPr>
          <w:lang w:val="en-US"/>
        </w:rPr>
      </w:pPr>
      <w:r>
        <w:rPr>
          <w:lang w:val="en-US"/>
        </w:rPr>
        <w:t>Testcase1: (Quicksort -&gt; no duplicates)</w:t>
      </w:r>
    </w:p>
    <w:p w14:paraId="4592A6E2" w14:textId="77777777" w:rsidR="00CF72B9" w:rsidRDefault="00CF72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C98927" wp14:editId="36659CE9">
            <wp:extent cx="4248150" cy="3079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case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CDA7" w14:textId="48D26D83" w:rsidR="00CF72B9" w:rsidRDefault="00CF72B9">
      <w:pPr>
        <w:rPr>
          <w:lang w:val="en-US"/>
        </w:rPr>
      </w:pPr>
      <w:r>
        <w:rPr>
          <w:lang w:val="en-US"/>
        </w:rPr>
        <w:t>Testcase2: (Quicksort -&gt; duplicates present</w:t>
      </w:r>
      <w:bookmarkStart w:id="0" w:name="_GoBack"/>
      <w:bookmarkEnd w:id="0"/>
      <w:r>
        <w:rPr>
          <w:lang w:val="en-US"/>
        </w:rPr>
        <w:t>)</w:t>
      </w:r>
    </w:p>
    <w:p w14:paraId="7CC50CA5" w14:textId="4AF1E5EF" w:rsidR="00CF72B9" w:rsidRPr="00CF72B9" w:rsidRDefault="00CF72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9EF63F" wp14:editId="734172E1">
            <wp:extent cx="3689350" cy="2914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case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2B9" w:rsidRPr="00CF72B9" w:rsidSect="00CF72B9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B9"/>
    <w:rsid w:val="006912D7"/>
    <w:rsid w:val="00C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8500"/>
  <w15:chartTrackingRefBased/>
  <w15:docId w15:val="{AFE0BB2D-3873-48B2-B3F6-4F22F898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1</cp:revision>
  <dcterms:created xsi:type="dcterms:W3CDTF">2020-10-19T13:06:00Z</dcterms:created>
  <dcterms:modified xsi:type="dcterms:W3CDTF">2020-10-19T13:08:00Z</dcterms:modified>
</cp:coreProperties>
</file>