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6967" w14:textId="47A9067C" w:rsidR="00F257E2" w:rsidRPr="00153FCE" w:rsidRDefault="00F257E2" w:rsidP="00F257E2">
      <w:pPr>
        <w:jc w:val="center"/>
        <w:rPr>
          <w:b/>
          <w:bCs/>
          <w:sz w:val="40"/>
          <w:szCs w:val="40"/>
        </w:rPr>
      </w:pPr>
      <w:r w:rsidRPr="00153FCE">
        <w:rPr>
          <w:b/>
          <w:bCs/>
          <w:sz w:val="40"/>
          <w:szCs w:val="40"/>
        </w:rPr>
        <w:t>Assignment – 0</w:t>
      </w:r>
      <w:r w:rsidR="00293681">
        <w:rPr>
          <w:b/>
          <w:bCs/>
          <w:sz w:val="40"/>
          <w:szCs w:val="40"/>
        </w:rPr>
        <w:t>4</w:t>
      </w:r>
    </w:p>
    <w:p w14:paraId="708A8DA6" w14:textId="77777777" w:rsidR="00F257E2" w:rsidRPr="00153FCE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Name</w:t>
      </w:r>
      <w:r w:rsidRPr="00C46F6E">
        <w:rPr>
          <w:sz w:val="36"/>
          <w:szCs w:val="36"/>
        </w:rPr>
        <w:t>:</w:t>
      </w:r>
      <w:r w:rsidRPr="00153FCE">
        <w:rPr>
          <w:sz w:val="32"/>
          <w:szCs w:val="32"/>
        </w:rPr>
        <w:t xml:space="preserve"> Shubham Chemate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Subject:</w:t>
      </w:r>
      <w:r w:rsidRPr="00153FCE">
        <w:rPr>
          <w:sz w:val="32"/>
          <w:szCs w:val="32"/>
        </w:rPr>
        <w:t xml:space="preserve"> OOP Lab</w:t>
      </w:r>
    </w:p>
    <w:p w14:paraId="0E691577" w14:textId="2C62472E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Roll No:</w:t>
      </w:r>
      <w:r w:rsidRPr="00153FCE">
        <w:rPr>
          <w:b/>
          <w:bCs/>
          <w:sz w:val="32"/>
          <w:szCs w:val="32"/>
        </w:rPr>
        <w:t xml:space="preserve"> </w:t>
      </w:r>
      <w:r w:rsidRPr="00153FCE">
        <w:rPr>
          <w:sz w:val="32"/>
          <w:szCs w:val="32"/>
          <w:highlight w:val="yellow"/>
        </w:rPr>
        <w:t>21118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Date:</w:t>
      </w:r>
      <w:r w:rsidRPr="00153FCE">
        <w:rPr>
          <w:sz w:val="32"/>
          <w:szCs w:val="32"/>
        </w:rPr>
        <w:t xml:space="preserve"> </w:t>
      </w:r>
      <w:r w:rsidR="00293681">
        <w:rPr>
          <w:sz w:val="32"/>
          <w:szCs w:val="32"/>
        </w:rPr>
        <w:t>26</w:t>
      </w:r>
      <w:r w:rsidRPr="00153FCE">
        <w:rPr>
          <w:sz w:val="32"/>
          <w:szCs w:val="32"/>
        </w:rPr>
        <w:t>-</w:t>
      </w:r>
      <w:r w:rsidR="00403B8A">
        <w:rPr>
          <w:sz w:val="32"/>
          <w:szCs w:val="32"/>
        </w:rPr>
        <w:t>Oct</w:t>
      </w:r>
      <w:r w:rsidRPr="00153FCE">
        <w:rPr>
          <w:sz w:val="32"/>
          <w:szCs w:val="32"/>
        </w:rPr>
        <w:t>-2020</w:t>
      </w:r>
    </w:p>
    <w:p w14:paraId="706928F4" w14:textId="0395F310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Batch:</w:t>
      </w:r>
      <w:r>
        <w:rPr>
          <w:sz w:val="32"/>
          <w:szCs w:val="32"/>
        </w:rPr>
        <w:t xml:space="preserve"> E-1</w:t>
      </w:r>
    </w:p>
    <w:p w14:paraId="2A9A7139" w14:textId="01F66B55" w:rsidR="005F3037" w:rsidRDefault="005F3037" w:rsidP="00F257E2">
      <w:pPr>
        <w:rPr>
          <w:sz w:val="32"/>
          <w:szCs w:val="32"/>
        </w:rPr>
      </w:pPr>
    </w:p>
    <w:p w14:paraId="65804443" w14:textId="35F41C21" w:rsidR="005F3037" w:rsidRDefault="005F3037" w:rsidP="00F257E2">
      <w:pPr>
        <w:rPr>
          <w:b/>
          <w:bCs/>
          <w:sz w:val="36"/>
          <w:szCs w:val="36"/>
        </w:rPr>
      </w:pPr>
      <w:r w:rsidRPr="005F3037">
        <w:rPr>
          <w:b/>
          <w:bCs/>
          <w:sz w:val="36"/>
          <w:szCs w:val="36"/>
        </w:rPr>
        <w:t>Problem Statement:</w:t>
      </w:r>
    </w:p>
    <w:p w14:paraId="7A564A25" w14:textId="7D9831FA" w:rsidR="00F07893" w:rsidRDefault="00293681" w:rsidP="00293681">
      <w:pPr>
        <w:rPr>
          <w:b/>
          <w:bCs/>
          <w:sz w:val="36"/>
          <w:szCs w:val="36"/>
        </w:rPr>
      </w:pPr>
      <w:r>
        <w:rPr>
          <w:sz w:val="32"/>
          <w:szCs w:val="32"/>
        </w:rPr>
        <w:t>Write a c++ program that creates an output file, writes information to it, closes the file, open it again as an input file and read the information from the file.</w:t>
      </w:r>
    </w:p>
    <w:p w14:paraId="58D1393A" w14:textId="5B594439" w:rsidR="00BB773A" w:rsidRDefault="00BB773A" w:rsidP="00BB77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  <w:r w:rsidRPr="005F3037">
        <w:rPr>
          <w:b/>
          <w:bCs/>
          <w:sz w:val="36"/>
          <w:szCs w:val="36"/>
        </w:rPr>
        <w:t>:</w:t>
      </w:r>
    </w:p>
    <w:p w14:paraId="778112E1" w14:textId="5B238960" w:rsidR="00BB773A" w:rsidRDefault="00BB773A" w:rsidP="00F257E2">
      <w:pPr>
        <w:rPr>
          <w:sz w:val="32"/>
          <w:szCs w:val="32"/>
        </w:rPr>
      </w:pPr>
      <w:r>
        <w:rPr>
          <w:sz w:val="32"/>
          <w:szCs w:val="32"/>
        </w:rPr>
        <w:t>Source code file(.cpp) is provided with th</w:t>
      </w:r>
      <w:r w:rsidR="00F57281">
        <w:rPr>
          <w:sz w:val="32"/>
          <w:szCs w:val="32"/>
        </w:rPr>
        <w:t>is</w:t>
      </w:r>
      <w:r>
        <w:rPr>
          <w:sz w:val="32"/>
          <w:szCs w:val="32"/>
        </w:rPr>
        <w:t xml:space="preserve"> document as attachment.</w:t>
      </w:r>
    </w:p>
    <w:p w14:paraId="401F6F1D" w14:textId="40038F74" w:rsidR="00BB773A" w:rsidRDefault="00BB773A" w:rsidP="00F25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and Output Demo:</w:t>
      </w:r>
    </w:p>
    <w:p w14:paraId="56DB409E" w14:textId="157B696F" w:rsidR="00C67C38" w:rsidRDefault="00293681" w:rsidP="00C67C38">
      <w:pPr>
        <w:rPr>
          <w:sz w:val="32"/>
          <w:szCs w:val="32"/>
        </w:rPr>
      </w:pPr>
      <w:r>
        <w:rPr>
          <w:sz w:val="32"/>
          <w:szCs w:val="32"/>
        </w:rPr>
        <w:t>Writing to the newly created file:</w:t>
      </w:r>
    </w:p>
    <w:p w14:paraId="0DA6D9B3" w14:textId="3FBF5008" w:rsidR="00293681" w:rsidRDefault="00293681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43AF10" wp14:editId="119FEFCD">
            <wp:extent cx="33782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ing_to_f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477" w14:textId="5E602262" w:rsidR="00293681" w:rsidRDefault="00293681" w:rsidP="00C67C38">
      <w:pPr>
        <w:rPr>
          <w:sz w:val="32"/>
          <w:szCs w:val="32"/>
        </w:rPr>
      </w:pPr>
      <w:r>
        <w:rPr>
          <w:sz w:val="32"/>
          <w:szCs w:val="32"/>
        </w:rPr>
        <w:t>Appending to an existing file (appending to the same file created above):</w:t>
      </w:r>
    </w:p>
    <w:p w14:paraId="65F9FBA0" w14:textId="1650407E" w:rsidR="00293681" w:rsidRDefault="00293681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BFA486" wp14:editId="4754EEDE">
            <wp:extent cx="338455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ending_to_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92F" w14:textId="6D180955" w:rsidR="00293681" w:rsidRDefault="00293681" w:rsidP="00293681">
      <w:pPr>
        <w:ind w:left="720"/>
        <w:rPr>
          <w:noProof/>
          <w:sz w:val="32"/>
          <w:szCs w:val="32"/>
        </w:rPr>
      </w:pPr>
      <w:r w:rsidRPr="00293681">
        <w:rPr>
          <w:i/>
          <w:iCs/>
          <w:sz w:val="32"/>
          <w:szCs w:val="32"/>
        </w:rPr>
        <w:lastRenderedPageBreak/>
        <w:t>File before appending:</w:t>
      </w:r>
      <w:r w:rsidRPr="00293681">
        <w:rPr>
          <w:i/>
          <w:iCs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B5AF086" wp14:editId="5ACA03C5">
            <wp:extent cx="4591050" cy="3175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_before_append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3CF" w14:textId="65F2D348" w:rsidR="00293681" w:rsidRPr="00293681" w:rsidRDefault="00293681" w:rsidP="00293681">
      <w:pPr>
        <w:ind w:left="720"/>
        <w:rPr>
          <w:i/>
          <w:iCs/>
          <w:sz w:val="32"/>
          <w:szCs w:val="32"/>
        </w:rPr>
      </w:pPr>
      <w:r w:rsidRPr="00293681">
        <w:rPr>
          <w:i/>
          <w:iCs/>
          <w:noProof/>
          <w:sz w:val="32"/>
          <w:szCs w:val="32"/>
        </w:rPr>
        <w:t>File after appending:</w:t>
      </w:r>
    </w:p>
    <w:p w14:paraId="71881181" w14:textId="2FA0581C" w:rsidR="00293681" w:rsidRDefault="00293681" w:rsidP="00293681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9340F0" wp14:editId="6DF9F5EA">
            <wp:extent cx="48831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_after_append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F3AD" w14:textId="53C0A622" w:rsidR="00293681" w:rsidRDefault="00293681" w:rsidP="00293681">
      <w:pPr>
        <w:rPr>
          <w:sz w:val="32"/>
          <w:szCs w:val="32"/>
        </w:rPr>
      </w:pPr>
      <w:r>
        <w:rPr>
          <w:sz w:val="32"/>
          <w:szCs w:val="32"/>
        </w:rPr>
        <w:t>Reading from file:</w:t>
      </w:r>
    </w:p>
    <w:p w14:paraId="20B2448A" w14:textId="0758E59E" w:rsidR="00293681" w:rsidRDefault="00293681" w:rsidP="0029368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7BF065" wp14:editId="6B1E6015">
            <wp:extent cx="4032250" cy="33274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ing_from_the_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85BC" w14:textId="1DDB724A" w:rsidR="00293681" w:rsidRPr="00C67C38" w:rsidRDefault="00293681" w:rsidP="00293681">
      <w:pPr>
        <w:rPr>
          <w:sz w:val="32"/>
          <w:szCs w:val="32"/>
        </w:rPr>
      </w:pPr>
      <w:r>
        <w:rPr>
          <w:sz w:val="32"/>
          <w:szCs w:val="32"/>
        </w:rPr>
        <w:t>Thank you.</w:t>
      </w:r>
      <w:bookmarkStart w:id="0" w:name="_GoBack"/>
      <w:bookmarkEnd w:id="0"/>
    </w:p>
    <w:sectPr w:rsidR="00293681" w:rsidRPr="00C67C38" w:rsidSect="0029368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A"/>
    <w:rsid w:val="00293681"/>
    <w:rsid w:val="00403B8A"/>
    <w:rsid w:val="0046012F"/>
    <w:rsid w:val="005F3037"/>
    <w:rsid w:val="00665F12"/>
    <w:rsid w:val="00BB773A"/>
    <w:rsid w:val="00C009BD"/>
    <w:rsid w:val="00C67C38"/>
    <w:rsid w:val="00E11EDE"/>
    <w:rsid w:val="00E675BC"/>
    <w:rsid w:val="00EE61BA"/>
    <w:rsid w:val="00F07893"/>
    <w:rsid w:val="00F257E2"/>
    <w:rsid w:val="00F57281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4C8"/>
  <w15:chartTrackingRefBased/>
  <w15:docId w15:val="{79DBF3ED-56F9-4092-A653-0F780F4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6</cp:revision>
  <dcterms:created xsi:type="dcterms:W3CDTF">2020-10-15T16:12:00Z</dcterms:created>
  <dcterms:modified xsi:type="dcterms:W3CDTF">2020-10-26T06:12:00Z</dcterms:modified>
</cp:coreProperties>
</file>