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E17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1BC9FE8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Name        : 21118_DSA_A03.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cpp</w:t>
      </w:r>
    </w:p>
    <w:p w14:paraId="2F37636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     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  <w:r>
        <w:rPr>
          <w:rFonts w:ascii="Consolas" w:hAnsi="Consolas" w:cs="Consolas"/>
          <w:color w:val="3F7F5F"/>
          <w:sz w:val="20"/>
          <w:szCs w:val="20"/>
        </w:rPr>
        <w:t xml:space="preserve"> (Roll No: 21118)</w:t>
      </w:r>
    </w:p>
    <w:p w14:paraId="7AEC5940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5828E45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D7DD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6D620BA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65650DD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179D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3B89B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A1FFBB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77B9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, *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CEB8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38EA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405626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0) {</w:t>
      </w:r>
    </w:p>
    <w:p w14:paraId="1D9C13C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14:paraId="07AFB2C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14:paraId="7A695A7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BFBA6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FE0E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friend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TBST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4010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4E8D80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4D7B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TBST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C375E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48EAEC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 *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4DBC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100D51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TBST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7FC6F4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14:paraId="1A4519E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7FEC3F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01AB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getRoot</w:t>
      </w:r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5FEC03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InsertNode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14:paraId="1920EBF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1F09A22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(x);</w:t>
      </w:r>
    </w:p>
    <w:p w14:paraId="4F9F4F5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3C93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C4D6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24840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*curr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 *prev = NULL;</w:t>
      </w:r>
    </w:p>
    <w:p w14:paraId="1C4AA54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(curr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B463F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 = curr;</w:t>
      </w:r>
    </w:p>
    <w:p w14:paraId="016B271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&lt; curr-&gt;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C8421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9CAC9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7388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6140D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1DDE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B110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&gt; curr-&gt;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B839A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88201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4188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36EBF5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FA94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FDCA8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== curr-&gt;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4E9C2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9E74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A577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(x);</w:t>
      </w:r>
    </w:p>
    <w:p w14:paraId="73BA9E2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&lt; prev-&gt;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51A09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prev;</w:t>
      </w:r>
    </w:p>
    <w:p w14:paraId="2B89E49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prev-&gt;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46A9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curr;</w:t>
      </w:r>
    </w:p>
    <w:p w14:paraId="7E4A4A5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2045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3DE58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&gt; prev-&gt;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9A8CE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prev;</w:t>
      </w:r>
    </w:p>
    <w:p w14:paraId="4E1BB71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prev-&gt;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B799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curr;</w:t>
      </w:r>
    </w:p>
    <w:p w14:paraId="2283A0D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D566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89D8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F7A3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CreateTree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9F1533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27C1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"Enter data of node or -1:\n"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0262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x; cin &gt;&gt; x;</w:t>
      </w:r>
    </w:p>
    <w:p w14:paraId="5C35445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== -1)</w:t>
      </w:r>
    </w:p>
    <w:p w14:paraId="028ACB9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041F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InsertNode(x);</w:t>
      </w:r>
    </w:p>
    <w:p w14:paraId="01E01EE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ThInorder();</w:t>
      </w:r>
    </w:p>
    <w:p w14:paraId="0E0DE01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B260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ED08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ThInorder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D23B4A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7DD60EB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"EMPTY TREE\n"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F1DC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5537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F308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67FE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curr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5329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349F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FA350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curr = 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1C170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6A26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(curr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C0420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cout &lt;&lt; curr-&gt;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B1B16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F925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EBA7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D39E3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curr = 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ADA3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319A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F3CA83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DF97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7CF2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3CAB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582E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ThPreorder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13B0A3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6103D25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"EMPTY TREE\n"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874A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0BF0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FC5F0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59AC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curr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0AAD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6404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(curr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9C1B7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cout &lt;&lt; curr-&gt;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7596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8CEFA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388F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AC37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68EA7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6DED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CEFC1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(curr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curr-&gt;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AA34C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8A81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 ==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1456D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5291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611C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5B30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1C70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CDC7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380C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106B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ACCC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curr_root,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*&amp; curr,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*&amp; parent) {</w:t>
      </w:r>
    </w:p>
    <w:p w14:paraId="58AEE0A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(curr_root ==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EC87B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00BD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2269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curr_root;</w:t>
      </w:r>
    </w:p>
    <w:p w14:paraId="163E7A1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(curr_root-&gt;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x)</w:t>
      </w:r>
    </w:p>
    <w:p w14:paraId="75DFAAE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ABA61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80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 = curr;</w:t>
      </w:r>
    </w:p>
    <w:p w14:paraId="7D4ED9B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&lt; curr_root-&gt;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26CE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Search(curr_root-&gt;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, x, curr, parent);</w:t>
      </w:r>
    </w:p>
    <w:p w14:paraId="5918179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C4E78A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Search(curr_root-&gt;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, x, curr, parent);</w:t>
      </w:r>
    </w:p>
    <w:p w14:paraId="3977E60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C167D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deleteNode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14:paraId="61B8E11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*curr = NULL, *parent = NULL;</w:t>
      </w:r>
    </w:p>
    <w:p w14:paraId="0CA02E9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7F44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(!Search(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 x, curr, parent)) {</w:t>
      </w:r>
    </w:p>
    <w:p w14:paraId="2FD4169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"NOT FOUND\n"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2CEC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2BBA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59AC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EDAF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curr-&gt;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0240E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temp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14A7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 = curr;</w:t>
      </w:r>
    </w:p>
    <w:p w14:paraId="3D12A1E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(temp-&gt;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AF41E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 = temp;</w:t>
      </w:r>
    </w:p>
    <w:p w14:paraId="00D3CF6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temp-&gt;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89E9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78466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temp-&gt;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2541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 = temp-&gt;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081F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 = temp;</w:t>
      </w:r>
    </w:p>
    <w:p w14:paraId="6316E6D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A3184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748E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curr-&gt;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4184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 == parent-&gt;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849C7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397F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A8A1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AFA11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 == parent-&gt;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C4C7C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1DD7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9D78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F145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curr;</w:t>
      </w:r>
    </w:p>
    <w:p w14:paraId="5EDC187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A32BF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curr-&gt;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D9F53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temp = 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2684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(parent-&gt;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== curr)</w:t>
      </w:r>
    </w:p>
    <w:p w14:paraId="4F871EF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14:paraId="0DBBEC5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D66435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14:paraId="5732E90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(temp-&gt;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228BD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temp-&gt;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B3F7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FD22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curr;</w:t>
      </w:r>
    </w:p>
    <w:p w14:paraId="144E65B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193E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4882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curr-&gt;</w:t>
      </w:r>
      <w:r>
        <w:rPr>
          <w:rFonts w:ascii="Consolas" w:hAnsi="Consolas" w:cs="Consolas"/>
          <w:color w:val="0000C0"/>
          <w:sz w:val="20"/>
          <w:szCs w:val="20"/>
        </w:rPr>
        <w:t>rTh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D8C5B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temp = curr-&gt;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6E7F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(parent-&gt;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== curr)</w:t>
      </w:r>
    </w:p>
    <w:p w14:paraId="459E7FD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14:paraId="6C9B5E6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80921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parent-&gt;</w:t>
      </w:r>
      <w:r>
        <w:rPr>
          <w:rFonts w:ascii="Consolas" w:hAnsi="Consolas" w:cs="Consolas"/>
          <w:color w:val="0000C0"/>
          <w:sz w:val="20"/>
          <w:szCs w:val="20"/>
        </w:rPr>
        <w:t>rChild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14:paraId="2270867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(temp-&gt;</w:t>
      </w:r>
      <w:r>
        <w:rPr>
          <w:rFonts w:ascii="Consolas" w:hAnsi="Consolas" w:cs="Consolas"/>
          <w:color w:val="0000C0"/>
          <w:sz w:val="20"/>
          <w:szCs w:val="20"/>
        </w:rPr>
        <w:t>lTh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E4745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temp-&gt;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F8B3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 xml:space="preserve"> = curr-&gt;</w:t>
      </w:r>
      <w:r>
        <w:rPr>
          <w:rFonts w:ascii="Consolas" w:hAnsi="Consolas" w:cs="Consolas"/>
          <w:color w:val="0000C0"/>
          <w:sz w:val="20"/>
          <w:szCs w:val="20"/>
        </w:rPr>
        <w:t>lChild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C888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curr;</w:t>
      </w:r>
    </w:p>
    <w:p w14:paraId="222DC0A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500A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666F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C193EA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5E24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471C40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TBST</w:t>
      </w:r>
      <w:r>
        <w:rPr>
          <w:rFonts w:ascii="Consolas" w:hAnsi="Consolas" w:cs="Consolas"/>
          <w:color w:val="000000"/>
          <w:sz w:val="20"/>
          <w:szCs w:val="20"/>
        </w:rPr>
        <w:t xml:space="preserve"> tbst;</w:t>
      </w:r>
    </w:p>
    <w:p w14:paraId="0913CEB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ED377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"\nChoose Option:\n"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6926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"\t1 for Insert\n\t2 for Delete\n\t3 for Traversal\n\t0 to Exit\n:"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C152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choice = 0; cin &gt;&gt; choice;</w:t>
      </w:r>
    </w:p>
    <w:p w14:paraId="6B250DF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522B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(choice == 0)</w:t>
      </w:r>
    </w:p>
    <w:p w14:paraId="7F6238B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6F46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4CD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(choice) {</w:t>
      </w:r>
    </w:p>
    <w:p w14:paraId="4840A9B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14:paraId="73BB3C0C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"Enter data (for insert):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B9A8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x; cin &gt;&gt; x;</w:t>
      </w:r>
    </w:p>
    <w:p w14:paraId="7F635AB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tbst.InsertNode(x);</w:t>
      </w:r>
    </w:p>
    <w:p w14:paraId="219B470B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; tbst.ThInorder();</w:t>
      </w:r>
    </w:p>
    <w:p w14:paraId="5D01258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945D2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84F5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14:paraId="7598DCC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"Enter data (for delete):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B8BA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x; cin &gt;&gt; x;</w:t>
      </w:r>
    </w:p>
    <w:p w14:paraId="47093DCA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tbst.deleteNode(x);</w:t>
      </w:r>
    </w:p>
    <w:p w14:paraId="48944A1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; tbst.ThInorder();</w:t>
      </w:r>
    </w:p>
    <w:p w14:paraId="7BEB612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AADE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E01EF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14:paraId="2BCCFC33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"Tree Traversals:\n"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40A37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; tbst.ThInorder();</w:t>
      </w:r>
    </w:p>
    <w:p w14:paraId="3A38CA1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Preorder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; tbst.ThPreorder();</w:t>
      </w:r>
    </w:p>
    <w:p w14:paraId="2FAD42E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C3F08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AE8B4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CFE1036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"INVALID CHOICE. Try Again.\n"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0EB1D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08AF59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3BADD1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"\n----END-----\n"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8058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E486395" w14:textId="77777777" w:rsidR="005E4E7D" w:rsidRDefault="005E4E7D" w:rsidP="005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931546" w14:textId="4A2121AC" w:rsidR="00FC7709" w:rsidRDefault="00FC7709"/>
    <w:p w14:paraId="74159574" w14:textId="7B137866" w:rsidR="005E4E7D" w:rsidRDefault="005E4E7D"/>
    <w:p w14:paraId="34FEEB99" w14:textId="32A120E1" w:rsidR="005E4E7D" w:rsidRDefault="005E4E7D"/>
    <w:p w14:paraId="6A771879" w14:textId="28DDBB34" w:rsidR="005E4E7D" w:rsidRDefault="005E4E7D">
      <w:r>
        <w:t>TESTCASE 1:</w:t>
      </w:r>
    </w:p>
    <w:p w14:paraId="5D6385A4" w14:textId="3DD25EFA" w:rsidR="005E4E7D" w:rsidRDefault="005E4E7D">
      <w:r>
        <w:rPr>
          <w:noProof/>
        </w:rPr>
        <w:lastRenderedPageBreak/>
        <w:drawing>
          <wp:inline distT="0" distB="0" distL="0" distR="0" wp14:anchorId="2C09EAB7" wp14:editId="30A1DB7E">
            <wp:extent cx="4559300" cy="471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786D2" wp14:editId="79D74A17">
            <wp:extent cx="4210050" cy="490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C9670" wp14:editId="4C6E4824">
            <wp:extent cx="4222750" cy="2641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64C0" w14:textId="4121DC39" w:rsidR="005E4E7D" w:rsidRDefault="005E4E7D"/>
    <w:p w14:paraId="4B0A489A" w14:textId="1F996C2D" w:rsidR="005E4E7D" w:rsidRDefault="005E4E7D">
      <w:r>
        <w:t>TESTCASE 2:</w:t>
      </w:r>
    </w:p>
    <w:p w14:paraId="5BD7C7E6" w14:textId="45D67F49" w:rsidR="0052578E" w:rsidRDefault="0052578E">
      <w:r>
        <w:rPr>
          <w:noProof/>
        </w:rPr>
        <w:lastRenderedPageBreak/>
        <w:drawing>
          <wp:inline distT="0" distB="0" distL="0" distR="0" wp14:anchorId="50DDEFC1" wp14:editId="6D43AFF4">
            <wp:extent cx="371475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62F611" w14:textId="266F86F7" w:rsidR="005E4E7D" w:rsidRDefault="0052578E">
      <w:r>
        <w:rPr>
          <w:noProof/>
        </w:rPr>
        <w:lastRenderedPageBreak/>
        <w:drawing>
          <wp:inline distT="0" distB="0" distL="0" distR="0" wp14:anchorId="44706AA6" wp14:editId="7BDDAA41">
            <wp:extent cx="3600450" cy="482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0BF6F" wp14:editId="269B4CB7">
            <wp:extent cx="3251200" cy="2609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E7D" w:rsidSect="00385B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A"/>
    <w:rsid w:val="0052578E"/>
    <w:rsid w:val="005E4E7D"/>
    <w:rsid w:val="00A24C1A"/>
    <w:rsid w:val="00F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40D9"/>
  <w15:chartTrackingRefBased/>
  <w15:docId w15:val="{124E6B04-3087-44F3-83DD-D1DC0737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4</cp:revision>
  <dcterms:created xsi:type="dcterms:W3CDTF">2021-05-19T06:01:00Z</dcterms:created>
  <dcterms:modified xsi:type="dcterms:W3CDTF">2021-05-19T06:07:00Z</dcterms:modified>
</cp:coreProperties>
</file>