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41605" w14:textId="3762601D" w:rsidR="00F96BDF" w:rsidRDefault="00F96BDF">
      <w:pPr>
        <w:rPr>
          <w:i/>
          <w:iCs/>
          <w:u w:val="single"/>
        </w:rPr>
      </w:pPr>
      <w:r w:rsidRPr="00F96BDF">
        <w:rPr>
          <w:i/>
          <w:iCs/>
          <w:u w:val="single"/>
        </w:rPr>
        <w:t>main function:</w:t>
      </w:r>
    </w:p>
    <w:p w14:paraId="1B386E14" w14:textId="77777777" w:rsidR="00F96BDF" w:rsidRDefault="00F96BDF" w:rsidP="00F9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//============================================================================</w:t>
      </w:r>
    </w:p>
    <w:p w14:paraId="5EE3C404" w14:textId="77777777" w:rsidR="00F96BDF" w:rsidRDefault="00F96BDF" w:rsidP="00F9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Name  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21118_DSA_A06.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cpp</w:t>
      </w:r>
    </w:p>
    <w:p w14:paraId="62E3A39E" w14:textId="77777777" w:rsidR="00F96BDF" w:rsidRDefault="00F96BDF" w:rsidP="00F9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Author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Shubham</w:t>
      </w:r>
      <w:r>
        <w:rPr>
          <w:rFonts w:ascii="Consolas" w:hAnsi="Consolas" w:cs="Consolas"/>
          <w:color w:val="3F7F5F"/>
          <w:sz w:val="20"/>
          <w:szCs w:val="20"/>
        </w:rPr>
        <w:t xml:space="preserve"> (Roll No: 21118)</w:t>
      </w:r>
    </w:p>
    <w:p w14:paraId="5208E041" w14:textId="77777777" w:rsidR="00F96BDF" w:rsidRDefault="00F96BDF" w:rsidP="00F9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//============================================================================</w:t>
      </w:r>
    </w:p>
    <w:p w14:paraId="3990011E" w14:textId="77777777" w:rsidR="00F96BDF" w:rsidRDefault="00F96BDF" w:rsidP="00F9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87BE21" w14:textId="77777777" w:rsidR="00F96BDF" w:rsidRDefault="00F96BDF" w:rsidP="00F9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&lt;iostream&gt;</w:t>
      </w:r>
    </w:p>
    <w:p w14:paraId="4695D6D9" w14:textId="77777777" w:rsidR="00F96BDF" w:rsidRDefault="00F96BDF" w:rsidP="00F9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Graph.h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D601B05" w14:textId="77777777" w:rsidR="00F96BDF" w:rsidRDefault="00F96BDF" w:rsidP="00F9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F98700" w14:textId="77777777" w:rsidR="00F96BDF" w:rsidRDefault="00F96BDF" w:rsidP="00F9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namespace</w:t>
      </w:r>
      <w:r>
        <w:rPr>
          <w:rFonts w:ascii="Consolas" w:hAnsi="Consolas" w:cs="Consolas"/>
          <w:color w:val="000000"/>
          <w:sz w:val="20"/>
          <w:szCs w:val="20"/>
        </w:rPr>
        <w:t xml:space="preserve"> std;</w:t>
      </w:r>
    </w:p>
    <w:p w14:paraId="01BCF255" w14:textId="77777777" w:rsidR="00F96BDF" w:rsidRDefault="00F96BDF" w:rsidP="00F9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A94693" w14:textId="77777777" w:rsidR="00F96BDF" w:rsidRDefault="00F96BDF" w:rsidP="00F9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10548E1" w14:textId="77777777" w:rsidR="00F96BDF" w:rsidRDefault="00F96BDF" w:rsidP="00F9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 {</w:t>
      </w:r>
    </w:p>
    <w:p w14:paraId="62C99130" w14:textId="77777777" w:rsidR="00F96BDF" w:rsidRDefault="00F96BDF" w:rsidP="00F9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"\n\n**NOTE: 1-based INDEXING**\n"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D3DA24" w14:textId="77777777" w:rsidR="00F96BDF" w:rsidRDefault="00F96BDF" w:rsidP="00F9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649302" w14:textId="77777777" w:rsidR="00F96BDF" w:rsidRDefault="00F96BDF" w:rsidP="00F9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n, m, u, v, opt,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689E33" w14:textId="77777777" w:rsidR="00F96BDF" w:rsidRDefault="00F96BDF" w:rsidP="00F9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"Enter number of vertices and edges:\n"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89E8B6" w14:textId="77777777" w:rsidR="00F96BDF" w:rsidRDefault="00F96BDF" w:rsidP="00F9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&gt;&gt; n &gt;&gt; m;</w:t>
      </w:r>
    </w:p>
    <w:p w14:paraId="3DB17452" w14:textId="77777777" w:rsidR="00F96BDF" w:rsidRDefault="00F96BDF" w:rsidP="00F9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Graph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n, m);</w:t>
      </w:r>
    </w:p>
    <w:p w14:paraId="5BC83E56" w14:textId="77777777" w:rsidR="00F96BDF" w:rsidRDefault="00F96BDF" w:rsidP="00F9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"Enter edges (input format: vertex1 &lt;space&gt; vertex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2)\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0C4D33" w14:textId="77777777" w:rsidR="00F96BDF" w:rsidRDefault="00F96BDF" w:rsidP="00F9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m;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6EFA5CD7" w14:textId="77777777" w:rsidR="00F96BDF" w:rsidRDefault="00F96BDF" w:rsidP="00F9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&gt;&gt; u &gt;&gt; v;</w:t>
      </w:r>
    </w:p>
    <w:p w14:paraId="15C8909B" w14:textId="77777777" w:rsidR="00F96BDF" w:rsidRDefault="00F96BDF" w:rsidP="00F9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g.addEdge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(u, v);</w:t>
      </w:r>
    </w:p>
    <w:p w14:paraId="4A603E62" w14:textId="77777777" w:rsidR="00F96BDF" w:rsidRDefault="00F96BDF" w:rsidP="00F9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4618A8" w14:textId="77777777" w:rsidR="00F96BDF" w:rsidRDefault="00F96BDF" w:rsidP="00F9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2CC3D1" w14:textId="77777777" w:rsidR="00F96BDF" w:rsidRDefault="00F96BDF" w:rsidP="00F9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"Printing Graph:\n"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60FA25" w14:textId="77777777" w:rsidR="00F96BDF" w:rsidRDefault="00F96BDF" w:rsidP="00F9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g.PrintGraph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C6959BF" w14:textId="77777777" w:rsidR="00F96BDF" w:rsidRDefault="00F96BDF" w:rsidP="00F9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A4DB6A" w14:textId="77777777" w:rsidR="00F96BDF" w:rsidRDefault="00F96BDF" w:rsidP="00F9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"Enter\n"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8241FB" w14:textId="77777777" w:rsidR="00F96BDF" w:rsidRDefault="00F96BDF" w:rsidP="00F9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"\t1 for Breadth-first-traversal.\n"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2A172C" w14:textId="77777777" w:rsidR="00F96BDF" w:rsidRDefault="00F96BDF" w:rsidP="00F9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"\t2 for Depth-first-traversal.\n"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C7B66D" w14:textId="77777777" w:rsidR="00F96BDF" w:rsidRDefault="00F96BDF" w:rsidP="00F9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"\t0 to exit.\n"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AE1300" w14:textId="77777777" w:rsidR="00F96BDF" w:rsidRDefault="00F96BDF" w:rsidP="00F9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":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1B8F3C" w14:textId="77777777" w:rsidR="00F96BDF" w:rsidRDefault="00F96BDF" w:rsidP="00F9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&gt;&gt; opt;</w:t>
      </w:r>
    </w:p>
    <w:p w14:paraId="5152A5E7" w14:textId="77777777" w:rsidR="00F96BDF" w:rsidRDefault="00F96BDF" w:rsidP="00F9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B36849" w14:textId="77777777" w:rsidR="00F96BDF" w:rsidRDefault="00F96BDF" w:rsidP="00F9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opt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0) {</w:t>
      </w:r>
    </w:p>
    <w:p w14:paraId="7FB4B4F9" w14:textId="77777777" w:rsidR="00F96BDF" w:rsidRDefault="00F96BDF" w:rsidP="00F9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"Enter Source vertex: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8FA958" w14:textId="77777777" w:rsidR="00F96BDF" w:rsidRDefault="00F96BDF" w:rsidP="00F9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607C98" w14:textId="77777777" w:rsidR="00F96BDF" w:rsidRDefault="00F96BDF" w:rsidP="00F9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98B513" w14:textId="77777777" w:rsidR="00F96BDF" w:rsidRDefault="00F96BDF" w:rsidP="00F9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677C70" w14:textId="77777777" w:rsidR="00F96BDF" w:rsidRDefault="00F96BDF" w:rsidP="00F9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(opt) {</w:t>
      </w:r>
    </w:p>
    <w:p w14:paraId="321D82B2" w14:textId="77777777" w:rsidR="00F96BDF" w:rsidRDefault="00F96BDF" w:rsidP="00F9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0: {</w:t>
      </w:r>
    </w:p>
    <w:p w14:paraId="312BAE5F" w14:textId="77777777" w:rsidR="00F96BDF" w:rsidRDefault="00F96BDF" w:rsidP="00F9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CD45D4" w14:textId="77777777" w:rsidR="00F96BDF" w:rsidRDefault="00F96BDF" w:rsidP="00F9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FCD59F" w14:textId="77777777" w:rsidR="00F96BDF" w:rsidRDefault="00F96BDF" w:rsidP="00F9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 {</w:t>
      </w:r>
    </w:p>
    <w:p w14:paraId="129BF521" w14:textId="77777777" w:rsidR="00F96BDF" w:rsidRDefault="00F96BDF" w:rsidP="00F9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"Breadth-first-traversal: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17A798" w14:textId="77777777" w:rsidR="00F96BDF" w:rsidRDefault="00F96BDF" w:rsidP="00F9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g.bfs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8512F7" w14:textId="77777777" w:rsidR="00F96BDF" w:rsidRDefault="00F96BDF" w:rsidP="00F9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354FAA" w14:textId="77777777" w:rsidR="00F96BDF" w:rsidRDefault="00F96BDF" w:rsidP="00F9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3E26F7" w14:textId="77777777" w:rsidR="00F96BDF" w:rsidRDefault="00F96BDF" w:rsidP="00F9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69B577" w14:textId="77777777" w:rsidR="00F96BDF" w:rsidRDefault="00F96BDF" w:rsidP="00F9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 {</w:t>
      </w:r>
    </w:p>
    <w:p w14:paraId="1F6340A4" w14:textId="77777777" w:rsidR="00F96BDF" w:rsidRDefault="00F96BDF" w:rsidP="00F9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"Depth-first-traversal: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B3A613" w14:textId="77777777" w:rsidR="00F96BDF" w:rsidRDefault="00F96BDF" w:rsidP="00F9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g.dfs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F70038" w14:textId="77777777" w:rsidR="00F96BDF" w:rsidRDefault="00F96BDF" w:rsidP="00F9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D02B9A" w14:textId="77777777" w:rsidR="00F96BDF" w:rsidRDefault="00F96BDF" w:rsidP="00F9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2582D2" w14:textId="77777777" w:rsidR="00F96BDF" w:rsidRDefault="00F96BDF" w:rsidP="00F9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187DE5" w14:textId="77777777" w:rsidR="00F96BDF" w:rsidRDefault="00F96BDF" w:rsidP="00F9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42A2783B" w14:textId="77777777" w:rsidR="00F96BDF" w:rsidRDefault="00F96BDF" w:rsidP="00F9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"INVALID CHOICE.\n"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EB588E" w14:textId="77777777" w:rsidR="00F96BDF" w:rsidRDefault="00F96BDF" w:rsidP="00F9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B139B7" w14:textId="77777777" w:rsidR="00F96BDF" w:rsidRDefault="00F96BDF" w:rsidP="00F9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0024AE" w14:textId="77777777" w:rsidR="00F96BDF" w:rsidRDefault="00F96BDF" w:rsidP="00F9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1A8C0327" w14:textId="77777777" w:rsidR="00F96BDF" w:rsidRDefault="00F96BDF" w:rsidP="00F9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540E1299" w14:textId="08619DC7" w:rsidR="00F96BDF" w:rsidRDefault="00F96BDF"/>
    <w:p w14:paraId="23EE8E05" w14:textId="202D9435" w:rsidR="00F96BDF" w:rsidRPr="00BB24B9" w:rsidRDefault="00F96BDF">
      <w:pPr>
        <w:rPr>
          <w:i/>
          <w:iCs/>
          <w:u w:val="single"/>
        </w:rPr>
      </w:pPr>
      <w:proofErr w:type="spellStart"/>
      <w:r w:rsidRPr="00BB24B9">
        <w:rPr>
          <w:i/>
          <w:iCs/>
          <w:u w:val="single"/>
        </w:rPr>
        <w:t>Graph.h</w:t>
      </w:r>
      <w:proofErr w:type="spellEnd"/>
      <w:r w:rsidRPr="00BB24B9">
        <w:rPr>
          <w:i/>
          <w:iCs/>
          <w:u w:val="single"/>
        </w:rPr>
        <w:t xml:space="preserve"> header file (contains graph class-declaration):</w:t>
      </w:r>
    </w:p>
    <w:p w14:paraId="7B1AF822" w14:textId="77777777" w:rsidR="00F96BDF" w:rsidRDefault="00F96BDF" w:rsidP="00F9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54AE2251" w14:textId="77777777" w:rsidR="00F96BDF" w:rsidRDefault="00F96BDF" w:rsidP="00F9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Graph.h</w:t>
      </w:r>
      <w:proofErr w:type="spellEnd"/>
    </w:p>
    <w:p w14:paraId="376761E8" w14:textId="77777777" w:rsidR="00F96BDF" w:rsidRDefault="00F96BDF" w:rsidP="00F9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1423CB04" w14:textId="77777777" w:rsidR="00F96BDF" w:rsidRDefault="00F96BDF" w:rsidP="00F9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Created on: 18-May-2021</w:t>
      </w:r>
    </w:p>
    <w:p w14:paraId="3C3001BD" w14:textId="77777777" w:rsidR="00F96BDF" w:rsidRDefault="00F96BDF" w:rsidP="00F9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  Author: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Shubham</w:t>
      </w:r>
    </w:p>
    <w:p w14:paraId="18BF8CB9" w14:textId="77777777" w:rsidR="00F96BDF" w:rsidRDefault="00F96BDF" w:rsidP="00F9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07865F9D" w14:textId="77777777" w:rsidR="00F96BDF" w:rsidRDefault="00F96BDF" w:rsidP="00F9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0ECBAC" w14:textId="77777777" w:rsidR="00F96BDF" w:rsidRDefault="00F96BDF" w:rsidP="00F9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ifndef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GRAPH_H_</w:t>
      </w:r>
    </w:p>
    <w:p w14:paraId="57A863D1" w14:textId="77777777" w:rsidR="00F96BDF" w:rsidRDefault="00F96BDF" w:rsidP="00F9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GRAPH_H_</w:t>
      </w:r>
    </w:p>
    <w:p w14:paraId="720A3D10" w14:textId="77777777" w:rsidR="00F96BDF" w:rsidRDefault="00F96BDF" w:rsidP="00F9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D57D7C" w14:textId="77777777" w:rsidR="00F96BDF" w:rsidRDefault="00F96BDF" w:rsidP="00F9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&lt;iostream&gt;</w:t>
      </w:r>
    </w:p>
    <w:p w14:paraId="523BBC76" w14:textId="77777777" w:rsidR="00F96BDF" w:rsidRDefault="00F96BDF" w:rsidP="00F9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namespace</w:t>
      </w:r>
      <w:r>
        <w:rPr>
          <w:rFonts w:ascii="Consolas" w:hAnsi="Consolas" w:cs="Consolas"/>
          <w:color w:val="000000"/>
          <w:sz w:val="20"/>
          <w:szCs w:val="20"/>
        </w:rPr>
        <w:t xml:space="preserve"> std;</w:t>
      </w:r>
    </w:p>
    <w:p w14:paraId="58B9E078" w14:textId="77777777" w:rsidR="00F96BDF" w:rsidRDefault="00F96BDF" w:rsidP="00F9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E5411E" w14:textId="77777777" w:rsidR="00F96BDF" w:rsidRDefault="00F96BDF" w:rsidP="00F9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F0020D3" w14:textId="77777777" w:rsidR="00F96BDF" w:rsidRDefault="00F96BDF" w:rsidP="00F9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12F7FB1F" w14:textId="77777777" w:rsidR="00F96BDF" w:rsidRDefault="00F96BDF" w:rsidP="00F9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699E24" w14:textId="77777777" w:rsidR="00F96BDF" w:rsidRDefault="00F96BDF" w:rsidP="00F9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E4A8AA" w14:textId="77777777" w:rsidR="00F96BDF" w:rsidRDefault="00F96BDF" w:rsidP="00F9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13275694" w14:textId="77777777" w:rsidR="00F96BDF" w:rsidRDefault="00F96BDF" w:rsidP="00F9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x = 0);</w:t>
      </w:r>
    </w:p>
    <w:p w14:paraId="673136EB" w14:textId="77777777" w:rsidR="00F96BDF" w:rsidRDefault="00F96BDF" w:rsidP="00F9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friend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Graph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14B654" w14:textId="77777777" w:rsidR="00F96BDF" w:rsidRDefault="00F96BDF" w:rsidP="00F9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43A39001" w14:textId="77777777" w:rsidR="00F96BDF" w:rsidRDefault="00F96BDF" w:rsidP="00F9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D847E2" w14:textId="77777777" w:rsidR="00F96BDF" w:rsidRDefault="00F96BDF" w:rsidP="00F9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Graph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84A9AEB" w14:textId="77777777" w:rsidR="00F96BDF" w:rsidRDefault="00F96BDF" w:rsidP="00F9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5125FFEA" w14:textId="77777777" w:rsidR="00F96BDF" w:rsidRDefault="00F96BDF" w:rsidP="00F9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vertices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D785FB" w14:textId="77777777" w:rsidR="00F96BDF" w:rsidRDefault="00F96BDF" w:rsidP="00F9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**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adj_list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3BBD16" w14:textId="77777777" w:rsidR="00F96BDF" w:rsidRDefault="00F96BDF" w:rsidP="00F9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D1B2BC" w14:textId="77777777" w:rsidR="00F96BDF" w:rsidRDefault="00F96BDF" w:rsidP="00F9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*&amp;head,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x);</w:t>
      </w:r>
    </w:p>
    <w:p w14:paraId="19C2A38D" w14:textId="77777777" w:rsidR="00F96BDF" w:rsidRDefault="00F96BDF" w:rsidP="00F9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5B09161D" w14:textId="77777777" w:rsidR="00F96BDF" w:rsidRDefault="00F96BDF" w:rsidP="00F9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Graph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m);</w:t>
      </w:r>
    </w:p>
    <w:p w14:paraId="06A231BA" w14:textId="77777777" w:rsidR="00F96BDF" w:rsidRDefault="00F96BDF" w:rsidP="00F9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addEdge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u,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v);</w:t>
      </w:r>
    </w:p>
    <w:p w14:paraId="175A6239" w14:textId="77777777" w:rsidR="00F96BDF" w:rsidRDefault="00F96BDF" w:rsidP="00F9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PrintGraph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76DA49" w14:textId="77777777" w:rsidR="00F96BDF" w:rsidRDefault="00F96BDF" w:rsidP="00F9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bfs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A0D120" w14:textId="77777777" w:rsidR="00F96BDF" w:rsidRDefault="00F96BDF" w:rsidP="00F9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dfs_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u,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</w:t>
      </w:r>
      <w:r>
        <w:rPr>
          <w:rFonts w:ascii="Consolas" w:hAnsi="Consolas" w:cs="Consolas"/>
          <w:color w:val="000000"/>
          <w:sz w:val="20"/>
          <w:szCs w:val="20"/>
        </w:rPr>
        <w:t xml:space="preserve"> vis[]);</w:t>
      </w:r>
    </w:p>
    <w:p w14:paraId="7F8391B6" w14:textId="77777777" w:rsidR="00F96BDF" w:rsidRDefault="00F96BDF" w:rsidP="00F9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dfs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79FDA8" w14:textId="77777777" w:rsidR="00F96BDF" w:rsidRDefault="00F96BDF" w:rsidP="00F9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dfs_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0510B0" w14:textId="77777777" w:rsidR="00F96BDF" w:rsidRDefault="00F96BDF" w:rsidP="00F9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315E171D" w14:textId="77777777" w:rsidR="00F96BDF" w:rsidRDefault="00F96BDF" w:rsidP="00F9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A991F3" w14:textId="77777777" w:rsidR="00F96BDF" w:rsidRDefault="00F96BDF" w:rsidP="00F9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50C5A8" w14:textId="77777777" w:rsidR="00F96BDF" w:rsidRDefault="00F96BDF" w:rsidP="00F9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BBA894" w14:textId="77777777" w:rsidR="00F96BDF" w:rsidRDefault="00F96BDF" w:rsidP="00F9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 GRAPH_H_ */</w:t>
      </w:r>
    </w:p>
    <w:p w14:paraId="1AAD49D4" w14:textId="243F264F" w:rsidR="00F96BDF" w:rsidRDefault="00F96BDF"/>
    <w:p w14:paraId="25AD77F2" w14:textId="5C0CE4D1" w:rsidR="00F96BDF" w:rsidRPr="00BB24B9" w:rsidRDefault="00F96BDF">
      <w:pPr>
        <w:rPr>
          <w:i/>
          <w:iCs/>
          <w:u w:val="single"/>
        </w:rPr>
      </w:pPr>
      <w:r w:rsidRPr="00BB24B9">
        <w:rPr>
          <w:i/>
          <w:iCs/>
          <w:u w:val="single"/>
        </w:rPr>
        <w:t>Graph.cpp file (contains Graph class implementations):</w:t>
      </w:r>
    </w:p>
    <w:p w14:paraId="4956CDD4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22231FA6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Graph.cpp</w:t>
      </w:r>
    </w:p>
    <w:p w14:paraId="3881F0C8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6BFEFB73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Created on: 18-May-2021</w:t>
      </w:r>
    </w:p>
    <w:p w14:paraId="30015FF7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  Author: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Shubham</w:t>
      </w:r>
    </w:p>
    <w:p w14:paraId="3FCB63DE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78C30D04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D75CB1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&lt;iostream&gt;</w:t>
      </w:r>
    </w:p>
    <w:p w14:paraId="7A0BF772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STACK.h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820C813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QUEUE.h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CA85DE3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Graph.h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226B744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517176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namespace</w:t>
      </w:r>
      <w:r>
        <w:rPr>
          <w:rFonts w:ascii="Consolas" w:hAnsi="Consolas" w:cs="Consolas"/>
          <w:color w:val="000000"/>
          <w:sz w:val="20"/>
          <w:szCs w:val="20"/>
        </w:rPr>
        <w:t xml:space="preserve"> std;</w:t>
      </w:r>
    </w:p>
    <w:p w14:paraId="697A99D3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6C2B51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Node class</w:t>
      </w:r>
    </w:p>
    <w:p w14:paraId="13C678FA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1BCB4A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Node::</w:t>
      </w:r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x) {</w:t>
      </w:r>
    </w:p>
    <w:p w14:paraId="05529FC4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x;</w:t>
      </w:r>
    </w:p>
    <w:p w14:paraId="4DC7D96D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NULL;</w:t>
      </w:r>
    </w:p>
    <w:p w14:paraId="06ECFF6C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D0F7706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560223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Graph Class</w:t>
      </w:r>
    </w:p>
    <w:p w14:paraId="2F9CD434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85A06A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Graph::</w:t>
      </w:r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>Graph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m) {</w:t>
      </w:r>
    </w:p>
    <w:p w14:paraId="5767CDF6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vertices</w:t>
      </w:r>
      <w:r>
        <w:rPr>
          <w:rFonts w:ascii="Consolas" w:hAnsi="Consolas" w:cs="Consolas"/>
          <w:color w:val="000000"/>
          <w:sz w:val="20"/>
          <w:szCs w:val="20"/>
        </w:rPr>
        <w:t xml:space="preserve"> = n, </w:t>
      </w:r>
      <w:r>
        <w:rPr>
          <w:rFonts w:ascii="Consolas" w:hAnsi="Consolas" w:cs="Consolas"/>
          <w:color w:val="0000C0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 xml:space="preserve"> = m;</w:t>
      </w:r>
    </w:p>
    <w:p w14:paraId="44552CD6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adj_list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*[n + 1];</w:t>
      </w:r>
    </w:p>
    <w:p w14:paraId="12A5D8C0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F78EA67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adj_list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= NULL;</w:t>
      </w:r>
    </w:p>
    <w:p w14:paraId="5CC57B82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F202171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AF9F27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Graph::</w:t>
      </w:r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*&amp;head,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x) {</w:t>
      </w:r>
    </w:p>
    <w:p w14:paraId="2279705D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(x);</w:t>
      </w:r>
    </w:p>
    <w:p w14:paraId="27D8676B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(head == NULL)</w:t>
      </w:r>
    </w:p>
    <w:p w14:paraId="34044039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head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20A812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9DC7A74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head;</w:t>
      </w:r>
    </w:p>
    <w:p w14:paraId="7A528BA7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BC48BDD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368369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5C4317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868B12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head;</w:t>
      </w:r>
    </w:p>
    <w:p w14:paraId="3691F07B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7C36857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869A49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Graph::</w:t>
      </w:r>
      <w:proofErr w:type="spellStart"/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>addEdge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u,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v) {</w:t>
      </w:r>
    </w:p>
    <w:p w14:paraId="4CD9C3B3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adj_list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[u] = Insert(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adj_list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[u], v); </w:t>
      </w:r>
      <w:r>
        <w:rPr>
          <w:rFonts w:ascii="Consolas" w:hAnsi="Consolas" w:cs="Consolas"/>
          <w:color w:val="3F7F5F"/>
          <w:sz w:val="20"/>
          <w:szCs w:val="20"/>
        </w:rPr>
        <w:t>// inserting at the end of list</w:t>
      </w:r>
    </w:p>
    <w:p w14:paraId="59359A6B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adj_list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[v] = Insert(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adj_list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[v], u);</w:t>
      </w:r>
    </w:p>
    <w:p w14:paraId="7871E664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4A07D45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F28C1E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Graph::</w:t>
      </w:r>
      <w:proofErr w:type="spellStart"/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>PrintGraph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02F642C1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0000C0"/>
          <w:sz w:val="20"/>
          <w:szCs w:val="20"/>
        </w:rPr>
        <w:t>vertices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C6B9026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 -&gt;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85D7D4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5032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*head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adj_list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 head; head = head-&gt;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AB59835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head-&gt;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9D324D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9F6FFD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9829B4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B84D4B3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E0CFF6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Graph::</w:t>
      </w:r>
      <w:proofErr w:type="spellStart"/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>bfs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896F0CE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qu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100);</w:t>
      </w:r>
    </w:p>
    <w:p w14:paraId="21A0B98C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vis[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vertices</w:t>
      </w:r>
      <w:r>
        <w:rPr>
          <w:rFonts w:ascii="Consolas" w:hAnsi="Consolas" w:cs="Consolas"/>
          <w:color w:val="000000"/>
          <w:sz w:val="20"/>
          <w:szCs w:val="20"/>
        </w:rPr>
        <w:t xml:space="preserve"> + 1] = { 0 };</w:t>
      </w:r>
    </w:p>
    <w:p w14:paraId="2DFAF7DE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03C87B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qu.Push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2EDF70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vis[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= 1;</w:t>
      </w:r>
    </w:p>
    <w:p w14:paraId="2D3EB3D7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5986052A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u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qu.Front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580EFBB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qu.Pop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E7999BF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u &lt;&lt;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0C12CC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39F0DB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5032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*head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adj_list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[u]; head; head = head-&gt;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5D9C5BE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(!vis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[head-&gt;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]) {</w:t>
      </w:r>
    </w:p>
    <w:p w14:paraId="3E83EF1A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vis[head-&gt;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] = 1;</w:t>
      </w:r>
    </w:p>
    <w:p w14:paraId="667893A2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qu.Push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(head-&gt;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C489DD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E9BF39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59C2AD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88E3FF1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37B2E7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Graph::</w:t>
      </w:r>
      <w:proofErr w:type="spellStart"/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>dfs_ut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u,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</w:t>
      </w:r>
      <w:r>
        <w:rPr>
          <w:rFonts w:ascii="Consolas" w:hAnsi="Consolas" w:cs="Consolas"/>
          <w:color w:val="000000"/>
          <w:sz w:val="20"/>
          <w:szCs w:val="20"/>
        </w:rPr>
        <w:t xml:space="preserve"> vis[]) {</w:t>
      </w:r>
    </w:p>
    <w:p w14:paraId="77D72427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vis[u] = 1;</w:t>
      </w:r>
    </w:p>
    <w:p w14:paraId="1392DD03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u &lt;&lt;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3584D9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363A9F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5032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*head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adj_list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[u]; head; head = head-&gt;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F73ABAB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(!vis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[head-&gt;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138DAB05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dfs_ut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(head-&gt;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, vis);</w:t>
      </w:r>
    </w:p>
    <w:p w14:paraId="3CE6A7DF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7C2F3AB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0AE946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Graph::</w:t>
      </w:r>
      <w:proofErr w:type="spellStart"/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>dfs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A3E989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vis[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vertices</w:t>
      </w:r>
      <w:r>
        <w:rPr>
          <w:rFonts w:ascii="Consolas" w:hAnsi="Consolas" w:cs="Consolas"/>
          <w:color w:val="000000"/>
          <w:sz w:val="20"/>
          <w:szCs w:val="20"/>
        </w:rPr>
        <w:t xml:space="preserve"> + 1] = { 0 };</w:t>
      </w:r>
    </w:p>
    <w:p w14:paraId="09431513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dfs_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vis);</w:t>
      </w:r>
    </w:p>
    <w:p w14:paraId="6D8C2762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4CFBE42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C2B3EF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Graph::</w:t>
      </w:r>
      <w:proofErr w:type="spellStart"/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>dfs_it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87D9603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100);</w:t>
      </w:r>
    </w:p>
    <w:p w14:paraId="34F0E827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</w:t>
      </w:r>
      <w:r>
        <w:rPr>
          <w:rFonts w:ascii="Consolas" w:hAnsi="Consolas" w:cs="Consolas"/>
          <w:color w:val="000000"/>
          <w:sz w:val="20"/>
          <w:szCs w:val="20"/>
        </w:rPr>
        <w:t xml:space="preserve"> vis[</w:t>
      </w:r>
      <w:r>
        <w:rPr>
          <w:rFonts w:ascii="Consolas" w:hAnsi="Consolas" w:cs="Consolas"/>
          <w:color w:val="0000C0"/>
          <w:sz w:val="20"/>
          <w:szCs w:val="20"/>
        </w:rPr>
        <w:t>vertices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1]=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{0};</w:t>
      </w:r>
    </w:p>
    <w:p w14:paraId="1906EBB3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8CE91A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stk.Push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D75153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vis[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]=1;</w:t>
      </w:r>
    </w:p>
    <w:p w14:paraId="7857D6E8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5CDC88ED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u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stk.Top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37DD5AD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stk.Pop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D7AFEB3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8A035A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u &lt;&lt;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AF63DF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5032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* head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adj_list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[u]; head; head=head-&gt;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A972320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(!vis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[head-&gt;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]) {</w:t>
      </w:r>
    </w:p>
    <w:p w14:paraId="232B568C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vis[head-&gt;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] = 1;</w:t>
      </w:r>
    </w:p>
    <w:p w14:paraId="50A3FD1E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stk.Push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(head-&gt;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3253F2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CB41E8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AC36B3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CBB4D8F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B31F62" w14:textId="0293EA56" w:rsidR="008F623C" w:rsidRPr="00BB24B9" w:rsidRDefault="008F623C">
      <w:pPr>
        <w:rPr>
          <w:i/>
          <w:iCs/>
          <w:u w:val="single"/>
        </w:rPr>
      </w:pPr>
      <w:proofErr w:type="spellStart"/>
      <w:r w:rsidRPr="00BB24B9">
        <w:rPr>
          <w:i/>
          <w:iCs/>
          <w:u w:val="single"/>
        </w:rPr>
        <w:t>STACK.h</w:t>
      </w:r>
      <w:proofErr w:type="spellEnd"/>
      <w:r w:rsidRPr="00BB24B9">
        <w:rPr>
          <w:i/>
          <w:iCs/>
          <w:u w:val="single"/>
        </w:rPr>
        <w:t xml:space="preserve"> header file:</w:t>
      </w:r>
    </w:p>
    <w:p w14:paraId="4C83B937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74655CA0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STACK.h</w:t>
      </w:r>
      <w:proofErr w:type="spellEnd"/>
    </w:p>
    <w:p w14:paraId="6F9F6AAC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51CC2EC3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Created on: 24-May-2021</w:t>
      </w:r>
    </w:p>
    <w:p w14:paraId="212AC66F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  Author: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Shubham</w:t>
      </w:r>
    </w:p>
    <w:p w14:paraId="010B50C4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2A262AC6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43B0EB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ifndef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STACK_H_</w:t>
      </w:r>
    </w:p>
    <w:p w14:paraId="60E6F52F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STACK_H_</w:t>
      </w:r>
    </w:p>
    <w:p w14:paraId="1758EB0C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3DFAC8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template</w:t>
      </w:r>
      <w:r>
        <w:rPr>
          <w:rFonts w:ascii="Consolas" w:hAnsi="Consolas" w:cs="Consolas"/>
          <w:color w:val="000000"/>
          <w:sz w:val="20"/>
          <w:szCs w:val="20"/>
        </w:rPr>
        <w:t xml:space="preserve"> &lt;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typename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9CAB92C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12ECA1E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1B0CA16A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99220B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BBE539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3A55A4C2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size) {</w:t>
      </w:r>
    </w:p>
    <w:p w14:paraId="029E7348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=-1,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size;</w:t>
      </w:r>
    </w:p>
    <w:p w14:paraId="13B94B9A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[size];</w:t>
      </w:r>
    </w:p>
    <w:p w14:paraId="46962080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6998E8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Empty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61BBDEB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==-1);</w:t>
      </w:r>
    </w:p>
    <w:p w14:paraId="0151BEB6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0DF388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Push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6446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x) {</w:t>
      </w:r>
    </w:p>
    <w:p w14:paraId="0A4470B8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7EA4E648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7235524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] = x;</w:t>
      </w:r>
    </w:p>
    <w:p w14:paraId="4185F8A8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4BA10FCF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E85CAD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Pop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3848F0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(!Empty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7F531532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316122AA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7BA534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07DA6BE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(!Empty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6F727B65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5F4D0A0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14:paraId="6BF43D99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EC0E9F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~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F99CF0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delete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067F5A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506334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2AFAB4FB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FDDB05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C846DB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 STACK_H_ */</w:t>
      </w:r>
    </w:p>
    <w:p w14:paraId="7F91896E" w14:textId="6D52F2BB" w:rsidR="008F623C" w:rsidRDefault="008F623C"/>
    <w:p w14:paraId="2236F276" w14:textId="455D0791" w:rsidR="008F623C" w:rsidRPr="00BB24B9" w:rsidRDefault="008F623C">
      <w:pPr>
        <w:rPr>
          <w:i/>
          <w:iCs/>
          <w:u w:val="single"/>
        </w:rPr>
      </w:pPr>
      <w:proofErr w:type="spellStart"/>
      <w:r w:rsidRPr="00BB24B9">
        <w:rPr>
          <w:i/>
          <w:iCs/>
          <w:u w:val="single"/>
        </w:rPr>
        <w:t>QUEUE.h</w:t>
      </w:r>
      <w:proofErr w:type="spellEnd"/>
      <w:r w:rsidRPr="00BB24B9">
        <w:rPr>
          <w:i/>
          <w:iCs/>
          <w:u w:val="single"/>
        </w:rPr>
        <w:t xml:space="preserve"> header file:</w:t>
      </w:r>
    </w:p>
    <w:p w14:paraId="4A5E8037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2669A1C9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QUEUE.h</w:t>
      </w:r>
      <w:proofErr w:type="spellEnd"/>
    </w:p>
    <w:p w14:paraId="3D7073C3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1E15CE38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Created on: 18-May-2021</w:t>
      </w:r>
    </w:p>
    <w:p w14:paraId="4594EDAB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  Author: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Shubham</w:t>
      </w:r>
    </w:p>
    <w:p w14:paraId="7D6EA337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18787CFA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5F505F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ifndef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QUEUE_H_</w:t>
      </w:r>
    </w:p>
    <w:p w14:paraId="209B2647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QUEUE_H_</w:t>
      </w:r>
    </w:p>
    <w:p w14:paraId="7B183C7E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D5B1A5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template</w:t>
      </w:r>
      <w:r>
        <w:rPr>
          <w:rFonts w:ascii="Consolas" w:hAnsi="Consolas" w:cs="Consolas"/>
          <w:color w:val="000000"/>
          <w:sz w:val="20"/>
          <w:szCs w:val="20"/>
        </w:rPr>
        <w:t xml:space="preserve"> &lt;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typename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00CFB29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D0BFCE2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1FF12B4B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169E6E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C89C7B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0327EF36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size) {</w:t>
      </w:r>
    </w:p>
    <w:p w14:paraId="2E108A8A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front</w:t>
      </w:r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4B9F9226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size;</w:t>
      </w:r>
    </w:p>
    <w:p w14:paraId="43B68742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[size];</w:t>
      </w:r>
    </w:p>
    <w:p w14:paraId="4C6FC572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F6716A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Empty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769E8E4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18568E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BD7CB8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isFull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6697B5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temp = (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r>
        <w:rPr>
          <w:rFonts w:ascii="Consolas" w:hAnsi="Consolas" w:cs="Consolas"/>
          <w:color w:val="000000"/>
          <w:sz w:val="20"/>
          <w:szCs w:val="20"/>
        </w:rPr>
        <w:t xml:space="preserve"> + 1) %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D6ADC8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(temp == 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D59FE2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14:paraId="17636CDB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Push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6446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x) {</w:t>
      </w:r>
    </w:p>
    <w:p w14:paraId="5C53D989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isFull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17CD3DA8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rear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r>
        <w:rPr>
          <w:rFonts w:ascii="Consolas" w:hAnsi="Consolas" w:cs="Consolas"/>
          <w:color w:val="000000"/>
          <w:sz w:val="20"/>
          <w:szCs w:val="20"/>
        </w:rPr>
        <w:t xml:space="preserve"> + 1) %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C30430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r>
        <w:rPr>
          <w:rFonts w:ascii="Consolas" w:hAnsi="Consolas" w:cs="Consolas"/>
          <w:color w:val="000000"/>
          <w:sz w:val="20"/>
          <w:szCs w:val="20"/>
        </w:rPr>
        <w:t>] = x;</w:t>
      </w:r>
    </w:p>
    <w:p w14:paraId="4F847B14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729FB5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65BCBE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Pop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A06A4A1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Empty(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E6AC00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front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r>
        <w:rPr>
          <w:rFonts w:ascii="Consolas" w:hAnsi="Consolas" w:cs="Consolas"/>
          <w:color w:val="000000"/>
          <w:sz w:val="20"/>
          <w:szCs w:val="20"/>
        </w:rPr>
        <w:t xml:space="preserve"> + 1) %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614AF9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861D87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Front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A27B39C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r>
        <w:rPr>
          <w:rFonts w:ascii="Consolas" w:hAnsi="Consolas" w:cs="Consolas"/>
          <w:color w:val="000000"/>
          <w:sz w:val="20"/>
          <w:szCs w:val="20"/>
        </w:rPr>
        <w:t>+1];</w:t>
      </w:r>
    </w:p>
    <w:p w14:paraId="40225345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E1519C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~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04BBD2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delete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A61B5E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74A1D8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1271AAE3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B57F60" w14:textId="77777777" w:rsidR="008F623C" w:rsidRDefault="008F623C" w:rsidP="008F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 QUEUE_H_ */</w:t>
      </w:r>
    </w:p>
    <w:p w14:paraId="1CF829EF" w14:textId="07AEC7E0" w:rsidR="008F623C" w:rsidRDefault="008F623C"/>
    <w:p w14:paraId="028DFC9A" w14:textId="77777777" w:rsidR="00BB24B9" w:rsidRDefault="00BB24B9">
      <w:r>
        <w:t>TESTCASE 1:</w:t>
      </w:r>
    </w:p>
    <w:p w14:paraId="26175DEA" w14:textId="1C2042F0" w:rsidR="00BB24B9" w:rsidRDefault="00BB24B9">
      <w:r>
        <w:rPr>
          <w:noProof/>
        </w:rPr>
        <w:lastRenderedPageBreak/>
        <w:drawing>
          <wp:inline distT="0" distB="0" distL="0" distR="0" wp14:anchorId="61169BCB" wp14:editId="5E76ECAC">
            <wp:extent cx="43815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case1.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46E316" wp14:editId="13625C2D">
            <wp:extent cx="4610100" cy="3733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case1.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4C45D" w14:textId="4D734F3E" w:rsidR="00BB24B9" w:rsidRDefault="00BB24B9">
      <w:r>
        <w:t>TESTCASE 2:</w:t>
      </w:r>
    </w:p>
    <w:p w14:paraId="5BB3D989" w14:textId="183C8124" w:rsidR="00BB24B9" w:rsidRDefault="00BB24B9">
      <w:r>
        <w:rPr>
          <w:noProof/>
        </w:rPr>
        <w:lastRenderedPageBreak/>
        <w:drawing>
          <wp:inline distT="0" distB="0" distL="0" distR="0" wp14:anchorId="6C25F252" wp14:editId="4BBF2F26">
            <wp:extent cx="4305300" cy="3295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case2.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7001AC" wp14:editId="646F2DCA">
            <wp:extent cx="4565650" cy="30797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case2.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5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31074" w14:textId="5D1884F0" w:rsidR="00BB24B9" w:rsidRDefault="00BB24B9">
      <w:r>
        <w:t>TESTCASE 3:</w:t>
      </w:r>
    </w:p>
    <w:p w14:paraId="10B0CD7F" w14:textId="31F7C762" w:rsidR="00BB24B9" w:rsidRPr="00F96BDF" w:rsidRDefault="00BB24B9">
      <w:r>
        <w:rPr>
          <w:noProof/>
        </w:rPr>
        <w:lastRenderedPageBreak/>
        <w:drawing>
          <wp:inline distT="0" distB="0" distL="0" distR="0" wp14:anchorId="194A0B1D" wp14:editId="68FCF2D0">
            <wp:extent cx="4673600" cy="4064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stcase3.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09A8D44B" wp14:editId="4AFC0967">
            <wp:extent cx="4635500" cy="3968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stcase3.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B24B9" w:rsidRPr="00F96BDF" w:rsidSect="00BB24B9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088"/>
    <w:rsid w:val="00390088"/>
    <w:rsid w:val="008F623C"/>
    <w:rsid w:val="00BA12A8"/>
    <w:rsid w:val="00BB24B9"/>
    <w:rsid w:val="00F9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1DD30"/>
  <w15:chartTrackingRefBased/>
  <w15:docId w15:val="{2324458D-C589-40CA-9576-B76D0728F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757</Words>
  <Characters>4320</Characters>
  <Application>Microsoft Office Word</Application>
  <DocSecurity>0</DocSecurity>
  <Lines>36</Lines>
  <Paragraphs>10</Paragraphs>
  <ScaleCrop>false</ScaleCrop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Chemate</dc:creator>
  <cp:keywords/>
  <dc:description/>
  <cp:lastModifiedBy>Shubham Chemate</cp:lastModifiedBy>
  <cp:revision>4</cp:revision>
  <dcterms:created xsi:type="dcterms:W3CDTF">2021-05-25T07:53:00Z</dcterms:created>
  <dcterms:modified xsi:type="dcterms:W3CDTF">2021-05-25T07:59:00Z</dcterms:modified>
</cp:coreProperties>
</file>