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FA96E" w14:textId="59333B2E" w:rsidR="0029248E" w:rsidRPr="006C0019" w:rsidRDefault="006C0019">
      <w:pPr>
        <w:rPr>
          <w:i/>
          <w:iCs/>
          <w:u w:val="single"/>
        </w:rPr>
      </w:pPr>
      <w:proofErr w:type="gramStart"/>
      <w:r w:rsidRPr="006C0019">
        <w:rPr>
          <w:i/>
          <w:iCs/>
          <w:u w:val="single"/>
        </w:rPr>
        <w:t>main(</w:t>
      </w:r>
      <w:proofErr w:type="gramEnd"/>
      <w:r w:rsidRPr="006C0019">
        <w:rPr>
          <w:i/>
          <w:iCs/>
          <w:u w:val="single"/>
        </w:rPr>
        <w:t>) function:</w:t>
      </w:r>
    </w:p>
    <w:p w14:paraId="7F881E6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14:paraId="2402E10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Name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21118_DSA_A07.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cpp</w:t>
      </w:r>
    </w:p>
    <w:p w14:paraId="1D7FCFB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Shubham</w:t>
      </w:r>
      <w:r>
        <w:rPr>
          <w:rFonts w:ascii="Consolas" w:hAnsi="Consolas" w:cs="Consolas"/>
          <w:color w:val="3F7F5F"/>
          <w:sz w:val="20"/>
          <w:szCs w:val="20"/>
        </w:rPr>
        <w:t xml:space="preserve"> (Roll No: 21118)</w:t>
      </w:r>
    </w:p>
    <w:p w14:paraId="4B516BB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//============================================================================</w:t>
      </w:r>
    </w:p>
    <w:p w14:paraId="0D9E0E1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F748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31772A2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8E75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EFF84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2013B4E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09D5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7224F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550127A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 m, u, v,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opt;</w:t>
      </w:r>
    </w:p>
    <w:p w14:paraId="285BA25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of vertices and edges.\n"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FA79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n &gt;&gt; m;</w:t>
      </w:r>
    </w:p>
    <w:p w14:paraId="7C7C35D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n, m);</w:t>
      </w:r>
    </w:p>
    <w:p w14:paraId="442AAD4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edges and weights:\n"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783B2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6940EE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u &gt;&gt; v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C28C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mymst.addEdge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(u, v,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44B7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07F9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B3F0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"How do you want to calculate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F0AA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"\t1 for Prim's Algorithm\n"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795BB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"\t2 for Kruskal's Algorithm\n"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0AFF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opt;</w:t>
      </w:r>
    </w:p>
    <w:p w14:paraId="0C2C1FF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393F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(opt == 1)</w:t>
      </w:r>
    </w:p>
    <w:p w14:paraId="36E00B8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mymst.prims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_mst_wt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7E92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(opt == 2)</w:t>
      </w:r>
    </w:p>
    <w:p w14:paraId="322766B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mymst.kruskals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_mst_wt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C382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022D01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"INVALID CHOICE.\n"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5C45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B24F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"Do you want to calculate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again?(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0 or 1)\n"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E5DF4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opt;</w:t>
      </w:r>
    </w:p>
    <w:p w14:paraId="45B3DF4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(opt == 0)</w:t>
      </w:r>
    </w:p>
    <w:p w14:paraId="2089153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E91F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32FED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80C0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7A119D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3E2934" w14:textId="7A683B24" w:rsidR="006C0019" w:rsidRDefault="006C0019"/>
    <w:p w14:paraId="47283846" w14:textId="77777777" w:rsidR="006C0019" w:rsidRPr="006C0019" w:rsidRDefault="006C0019">
      <w:pPr>
        <w:rPr>
          <w:i/>
          <w:iCs/>
          <w:u w:val="single"/>
        </w:rPr>
      </w:pPr>
      <w:proofErr w:type="spellStart"/>
      <w:r w:rsidRPr="006C0019">
        <w:rPr>
          <w:i/>
          <w:iCs/>
          <w:u w:val="single"/>
        </w:rPr>
        <w:t>mst.h</w:t>
      </w:r>
      <w:proofErr w:type="spellEnd"/>
      <w:r w:rsidRPr="006C0019">
        <w:rPr>
          <w:i/>
          <w:iCs/>
          <w:u w:val="single"/>
        </w:rPr>
        <w:t xml:space="preserve"> header </w:t>
      </w:r>
      <w:proofErr w:type="gramStart"/>
      <w:r w:rsidRPr="006C0019">
        <w:rPr>
          <w:i/>
          <w:iCs/>
          <w:u w:val="single"/>
        </w:rPr>
        <w:t>file(</w:t>
      </w:r>
      <w:proofErr w:type="gramEnd"/>
      <w:r w:rsidRPr="006C0019">
        <w:rPr>
          <w:i/>
          <w:iCs/>
          <w:u w:val="single"/>
        </w:rPr>
        <w:t xml:space="preserve">contain declaration of </w:t>
      </w:r>
      <w:proofErr w:type="spellStart"/>
      <w:r w:rsidRPr="006C0019">
        <w:rPr>
          <w:i/>
          <w:iCs/>
          <w:u w:val="single"/>
        </w:rPr>
        <w:t>mst</w:t>
      </w:r>
      <w:proofErr w:type="spellEnd"/>
      <w:r w:rsidRPr="006C0019">
        <w:rPr>
          <w:i/>
          <w:iCs/>
          <w:u w:val="single"/>
        </w:rPr>
        <w:t xml:space="preserve"> class):</w:t>
      </w:r>
    </w:p>
    <w:p w14:paraId="375F193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658695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kruskals_mst.h</w:t>
      </w:r>
      <w:proofErr w:type="spellEnd"/>
    </w:p>
    <w:p w14:paraId="18CD23B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0DEF9E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25-May-2021</w:t>
      </w:r>
    </w:p>
    <w:p w14:paraId="5526843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Shubham</w:t>
      </w:r>
    </w:p>
    <w:p w14:paraId="41A9FAC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106A03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D952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MST_H_</w:t>
      </w:r>
    </w:p>
    <w:p w14:paraId="6390E3D2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MST_H_</w:t>
      </w:r>
    </w:p>
    <w:p w14:paraId="4880CE8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FBF5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DC9CE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D7C7FD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415C3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27B35D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=0;}</w:t>
      </w:r>
    </w:p>
    <w:p w14:paraId="4BCC879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w);</w:t>
      </w:r>
    </w:p>
    <w:p w14:paraId="007A7E9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friend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6D29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BDB1C5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A2CD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F7E13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388E1E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E9D8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**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F0D2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to keep track of root node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disjoint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mst's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kruskal's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algo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AA77BD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69A3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find_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u);</w:t>
      </w:r>
    </w:p>
    <w:p w14:paraId="5D96B89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union_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u2);</w:t>
      </w:r>
    </w:p>
    <w:p w14:paraId="7A349B2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F30EB4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m);</w:t>
      </w:r>
    </w:p>
    <w:p w14:paraId="22BEE0F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9BD0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w);</w:t>
      </w:r>
    </w:p>
    <w:p w14:paraId="49655FB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prims_mst_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6468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kruskals_mst_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C685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C578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E97BD0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B723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A469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2935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MST_H_ */</w:t>
      </w:r>
    </w:p>
    <w:p w14:paraId="407D892B" w14:textId="77777777" w:rsidR="006C0019" w:rsidRDefault="006C0019"/>
    <w:p w14:paraId="63F6D154" w14:textId="77777777" w:rsidR="006C0019" w:rsidRPr="006C0019" w:rsidRDefault="006C0019">
      <w:pPr>
        <w:rPr>
          <w:i/>
          <w:iCs/>
          <w:u w:val="single"/>
        </w:rPr>
      </w:pPr>
      <w:r w:rsidRPr="006C0019">
        <w:rPr>
          <w:i/>
          <w:iCs/>
          <w:u w:val="single"/>
        </w:rPr>
        <w:t xml:space="preserve">mst.cpp </w:t>
      </w:r>
      <w:proofErr w:type="gramStart"/>
      <w:r w:rsidRPr="006C0019">
        <w:rPr>
          <w:i/>
          <w:iCs/>
          <w:u w:val="single"/>
        </w:rPr>
        <w:t>file(</w:t>
      </w:r>
      <w:proofErr w:type="gramEnd"/>
      <w:r w:rsidRPr="006C0019">
        <w:rPr>
          <w:i/>
          <w:iCs/>
          <w:u w:val="single"/>
        </w:rPr>
        <w:t xml:space="preserve">contains implementation of </w:t>
      </w:r>
      <w:proofErr w:type="spellStart"/>
      <w:r w:rsidRPr="006C0019">
        <w:rPr>
          <w:i/>
          <w:iCs/>
          <w:u w:val="single"/>
        </w:rPr>
        <w:t>mst</w:t>
      </w:r>
      <w:proofErr w:type="spellEnd"/>
      <w:r w:rsidRPr="006C0019">
        <w:rPr>
          <w:i/>
          <w:iCs/>
          <w:u w:val="single"/>
        </w:rPr>
        <w:t xml:space="preserve"> class):</w:t>
      </w:r>
    </w:p>
    <w:p w14:paraId="5447AFD2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D30E60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mst.cpp</w:t>
      </w:r>
    </w:p>
    <w:p w14:paraId="37F5731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E4DC77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25-May-2021</w:t>
      </w:r>
    </w:p>
    <w:p w14:paraId="68EA3FA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Shubham</w:t>
      </w:r>
    </w:p>
    <w:p w14:paraId="7D99BE1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E1D737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23A7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73EA02E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&lt;algorithm&gt;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for sort function</w:t>
      </w:r>
    </w:p>
    <w:p w14:paraId="737F4F8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B03F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745322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5AA5F39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E3F6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Edge::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w) {</w:t>
      </w:r>
    </w:p>
    <w:p w14:paraId="2552DC3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x,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y,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w;</w:t>
      </w:r>
    </w:p>
    <w:p w14:paraId="76D7BBC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4B437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8106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find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vertex u</w:t>
      </w:r>
    </w:p>
    <w:p w14:paraId="424A605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find_mst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u) {</w:t>
      </w:r>
    </w:p>
    <w:p w14:paraId="3A5FAFE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[u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u)</w:t>
      </w:r>
    </w:p>
    <w:p w14:paraId="03ECA5F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 =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[u];</w:t>
      </w:r>
    </w:p>
    <w:p w14:paraId="28A69A5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u;</w:t>
      </w:r>
    </w:p>
    <w:p w14:paraId="1A7ADCC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73D55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B724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take union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mst's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represented by u1 and u2</w:t>
      </w:r>
    </w:p>
    <w:p w14:paraId="1BEBA5F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union_mst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u2) {</w:t>
      </w:r>
    </w:p>
    <w:p w14:paraId="3A4BF4D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(u1), 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(u2);</w:t>
      </w:r>
    </w:p>
    <w:p w14:paraId="0EFBACD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y)</w:t>
      </w:r>
    </w:p>
    <w:p w14:paraId="6822E02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[x] = y;</w:t>
      </w:r>
    </w:p>
    <w:p w14:paraId="1CFDA0B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0B6BF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8BFC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14:paraId="5A21730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= n, 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 xml:space="preserve"> = m;</w:t>
      </w:r>
    </w:p>
    <w:p w14:paraId="5047CA6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[n];</w:t>
      </w:r>
    </w:p>
    <w:p w14:paraId="6D2CEE5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*[n];</w:t>
      </w:r>
    </w:p>
    <w:p w14:paraId="6FBF80E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0C0F1E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[n];</w:t>
      </w:r>
    </w:p>
    <w:p w14:paraId="250D695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DEA9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D9C7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18538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48406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 = 0;</w:t>
      </w:r>
    </w:p>
    <w:p w14:paraId="3FDC50C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144242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E8E8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w) {</w:t>
      </w:r>
    </w:p>
    <w:p w14:paraId="20EEC5D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[u][v] = w;</w:t>
      </w:r>
    </w:p>
    <w:p w14:paraId="03295A3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[v][u] = w;</w:t>
      </w:r>
    </w:p>
    <w:p w14:paraId="6476F34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5EE772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1E14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prims_mst_wt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D8CF52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53A4C8A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parent_vert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3B1BA0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439995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10000,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parent_vert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-1;</w:t>
      </w:r>
    </w:p>
    <w:p w14:paraId="30BBBA6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BC70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14:paraId="6C404DA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79F0239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 = -1;</w:t>
      </w:r>
    </w:p>
    <w:p w14:paraId="0C93020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C063E2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&amp;&amp; (v == -1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[v]))</w:t>
      </w:r>
    </w:p>
    <w:p w14:paraId="35C4C38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8EA1C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 == -1)</w:t>
      </w:r>
    </w:p>
    <w:p w14:paraId="72E254C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AE9D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A136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= 1;</w:t>
      </w:r>
    </w:p>
    <w:p w14:paraId="00D7541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== 10000)</w:t>
      </w:r>
    </w:p>
    <w:p w14:paraId="5FC127D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 = 0;</w:t>
      </w:r>
    </w:p>
    <w:p w14:paraId="1021E26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[v];</w:t>
      </w:r>
    </w:p>
    <w:p w14:paraId="7EF8894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B7312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[v][j] 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</w:t>
      </w:r>
    </w:p>
    <w:p w14:paraId="51E650C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&amp;&amp;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[v][j]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[j])) {</w:t>
      </w:r>
    </w:p>
    <w:p w14:paraId="0BB6D74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[v][j];</w:t>
      </w:r>
    </w:p>
    <w:p w14:paraId="006DED4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parent_vert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 = v;</w:t>
      </w:r>
    </w:p>
    <w:p w14:paraId="14357E6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E668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FD76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6FC0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edges:\n"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F9D8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36BA0D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parent_vert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-1)</w:t>
      </w:r>
    </w:p>
    <w:p w14:paraId="0306D6B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parent_vert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&lt;&lt;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7E65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CC33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91DF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60886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D4C8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kruskals_mst_wt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F4EB08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8D7668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49B4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C4533D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5E31C3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BE6B02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j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1BFD7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][j])</w:t>
      </w:r>
    </w:p>
    <w:p w14:paraId="24D7EB51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][j]);</w:t>
      </w:r>
    </w:p>
    <w:p w14:paraId="0A6B4C8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3C98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sort function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c++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standard template library with custom comparator (using lambda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C37553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edge_list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, [](</w:t>
      </w:r>
      <w:r>
        <w:rPr>
          <w:rFonts w:ascii="Consolas" w:hAnsi="Consolas" w:cs="Consolas"/>
          <w:color w:val="005032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 e1, </w:t>
      </w:r>
      <w:r>
        <w:rPr>
          <w:rFonts w:ascii="Consolas" w:hAnsi="Consolas" w:cs="Consolas"/>
          <w:color w:val="005032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 e2) {</w:t>
      </w:r>
    </w:p>
    <w:p w14:paraId="71CD5E58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e2.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A952D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0DD2D6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45E2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- 1][2];</w:t>
      </w:r>
    </w:p>
    <w:p w14:paraId="3E3DCB6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edges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FF26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 cur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++];</w:t>
      </w:r>
    </w:p>
    <w:p w14:paraId="6FF3FD30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u_par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cur.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5001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22451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cur.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cur.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1FE4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cur.</w:t>
      </w:r>
      <w:r>
        <w:rPr>
          <w:rFonts w:ascii="Consolas" w:hAnsi="Consolas" w:cs="Consolas"/>
          <w:color w:val="0000C0"/>
          <w:sz w:val="20"/>
          <w:szCs w:val="20"/>
        </w:rPr>
        <w:t>wt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E4542C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u_par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v_par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1FF40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2B18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C145DC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1DD2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edges:\n"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D8E36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edge_cnt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35892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&lt;&lt;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][1]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C823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BCC3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mst_wt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67D8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1B51B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A4B2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printGraph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0C2963A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"Adjacency matrix representation of graph: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9EE3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05525B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354FBD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][j] &lt;&lt;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0E7F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0FD48F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A4605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C3D0003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vertices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B3656E4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EB066EE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9AD4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93729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60CD7" w14:textId="77777777" w:rsidR="006C0019" w:rsidRDefault="006C0019" w:rsidP="006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1DA94" w14:textId="15978061" w:rsidR="006C0019" w:rsidRDefault="006C0019">
      <w:r>
        <w:t xml:space="preserve"> </w:t>
      </w:r>
    </w:p>
    <w:p w14:paraId="7024CEC5" w14:textId="7C67B01E" w:rsidR="006C0019" w:rsidRPr="006C0019" w:rsidRDefault="006C0019">
      <w:pPr>
        <w:rPr>
          <w:b/>
          <w:bCs/>
        </w:rPr>
      </w:pPr>
      <w:r w:rsidRPr="006C0019">
        <w:rPr>
          <w:b/>
          <w:bCs/>
        </w:rPr>
        <w:t>TESTCASE 1:</w:t>
      </w:r>
    </w:p>
    <w:p w14:paraId="30DC6596" w14:textId="61455BB9" w:rsidR="006C0019" w:rsidRDefault="006C0019">
      <w:r>
        <w:rPr>
          <w:noProof/>
        </w:rPr>
        <w:lastRenderedPageBreak/>
        <w:drawing>
          <wp:inline distT="0" distB="0" distL="0" distR="0" wp14:anchorId="4B73A110" wp14:editId="32196905">
            <wp:extent cx="2774950" cy="2946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874E" wp14:editId="13DEB152">
            <wp:extent cx="299085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A63E" w14:textId="70596B07" w:rsidR="006C0019" w:rsidRDefault="006C0019"/>
    <w:p w14:paraId="316BD6C4" w14:textId="728FBF54" w:rsidR="006C0019" w:rsidRPr="006C0019" w:rsidRDefault="006C0019">
      <w:pPr>
        <w:rPr>
          <w:b/>
          <w:bCs/>
        </w:rPr>
      </w:pPr>
      <w:r w:rsidRPr="006C0019">
        <w:rPr>
          <w:b/>
          <w:bCs/>
        </w:rPr>
        <w:t>TESTCASE 2:</w:t>
      </w:r>
      <w:bookmarkStart w:id="0" w:name="_GoBack"/>
      <w:bookmarkEnd w:id="0"/>
    </w:p>
    <w:p w14:paraId="0FABF6E0" w14:textId="4E6DA853" w:rsidR="006C0019" w:rsidRDefault="006C0019">
      <w:r>
        <w:rPr>
          <w:noProof/>
        </w:rPr>
        <w:lastRenderedPageBreak/>
        <w:drawing>
          <wp:inline distT="0" distB="0" distL="0" distR="0" wp14:anchorId="77A08E18" wp14:editId="5FE91CCD">
            <wp:extent cx="2908300" cy="2362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F6672" wp14:editId="0D02BE9D">
            <wp:extent cx="2857500" cy="2393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A9"/>
    <w:rsid w:val="0029248E"/>
    <w:rsid w:val="006C0019"/>
    <w:rsid w:val="0082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41F5"/>
  <w15:chartTrackingRefBased/>
  <w15:docId w15:val="{BF38C5DC-B11D-4968-9C97-15A5D47F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2021-05-26T09:13:00Z</dcterms:created>
  <dcterms:modified xsi:type="dcterms:W3CDTF">2021-05-26T09:17:00Z</dcterms:modified>
</cp:coreProperties>
</file>