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E305" w14:textId="6554EB48" w:rsidR="00F46E8D" w:rsidRPr="00AF46E4" w:rsidRDefault="00F46E8D" w:rsidP="00EF5485">
      <w:pPr>
        <w:jc w:val="center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Assignment No</w:t>
      </w:r>
      <w:r w:rsidR="00EF5485" w:rsidRPr="00AF46E4">
        <w:rPr>
          <w:rFonts w:cstheme="minorHAnsi"/>
          <w:sz w:val="24"/>
          <w:szCs w:val="24"/>
        </w:rPr>
        <w:t xml:space="preserve"> 08</w:t>
      </w:r>
    </w:p>
    <w:p w14:paraId="05D31A27" w14:textId="02EEBCF2" w:rsidR="00B42FD3" w:rsidRPr="00AF46E4" w:rsidRDefault="00B42FD3" w:rsidP="00B42FD3">
      <w:pPr>
        <w:jc w:val="right"/>
        <w:rPr>
          <w:rFonts w:cstheme="minorHAnsi"/>
          <w:sz w:val="24"/>
          <w:szCs w:val="24"/>
        </w:rPr>
      </w:pPr>
      <w:bookmarkStart w:id="0" w:name="_GoBack"/>
      <w:bookmarkEnd w:id="0"/>
      <w:r w:rsidRPr="00AF46E4">
        <w:rPr>
          <w:rFonts w:cstheme="minorHAnsi"/>
          <w:sz w:val="24"/>
          <w:szCs w:val="24"/>
        </w:rPr>
        <w:t>Name: Shubham Chemate</w:t>
      </w:r>
    </w:p>
    <w:p w14:paraId="1BD33049" w14:textId="45411E34" w:rsidR="00B42FD3" w:rsidRPr="006E522C" w:rsidRDefault="00B42FD3" w:rsidP="00B42FD3">
      <w:pPr>
        <w:jc w:val="right"/>
        <w:rPr>
          <w:rFonts w:cstheme="minorHAnsi"/>
          <w:b/>
          <w:bCs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Roll Number: </w:t>
      </w:r>
      <w:r w:rsidRPr="006E522C">
        <w:rPr>
          <w:rFonts w:cstheme="minorHAnsi"/>
          <w:b/>
          <w:bCs/>
          <w:sz w:val="24"/>
          <w:szCs w:val="24"/>
          <w:highlight w:val="yellow"/>
        </w:rPr>
        <w:t>21118</w:t>
      </w:r>
    </w:p>
    <w:p w14:paraId="75968554" w14:textId="77777777" w:rsidR="00F46E8D" w:rsidRPr="00AF46E4" w:rsidRDefault="00F46E8D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PROBLEM STATEMENT /DEFINITION:</w:t>
      </w:r>
    </w:p>
    <w:p w14:paraId="2A85E805" w14:textId="53AE179A" w:rsidR="00F46E8D" w:rsidRPr="00AF46E4" w:rsidRDefault="00F46E8D" w:rsidP="00F46E8D">
      <w:p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Write x86 ALP to perform non-overlapped and overlapped block transfer (with and without string specific instructions). Block containing data can be defined in the data segment</w:t>
      </w:r>
    </w:p>
    <w:p w14:paraId="58CC5CCA" w14:textId="77777777" w:rsidR="00B40B9E" w:rsidRPr="00AF46E4" w:rsidRDefault="00B40B9E" w:rsidP="00F46E8D">
      <w:pPr>
        <w:rPr>
          <w:rFonts w:cstheme="minorHAnsi"/>
          <w:sz w:val="24"/>
          <w:szCs w:val="24"/>
        </w:rPr>
      </w:pPr>
    </w:p>
    <w:p w14:paraId="6E22CF12" w14:textId="77777777" w:rsidR="00F46E8D" w:rsidRPr="00AF46E4" w:rsidRDefault="00F46E8D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OBJECTIVE:</w:t>
      </w:r>
    </w:p>
    <w:p w14:paraId="486EDBC7" w14:textId="77777777" w:rsidR="00F46E8D" w:rsidRPr="00AF46E4" w:rsidRDefault="00F46E8D" w:rsidP="00B40B9E">
      <w:pPr>
        <w:ind w:left="36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To learn </w:t>
      </w:r>
    </w:p>
    <w:p w14:paraId="5FF22D0B" w14:textId="77777777" w:rsidR="00F46E8D" w:rsidRPr="00AF46E4" w:rsidRDefault="00F46E8D" w:rsidP="00B40B9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Overlapped / Non – overlapped data transfer in segments </w:t>
      </w:r>
    </w:p>
    <w:p w14:paraId="68B6F156" w14:textId="77777777" w:rsidR="00F46E8D" w:rsidRPr="00AF46E4" w:rsidRDefault="00F46E8D" w:rsidP="00B40B9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Block transfer instruction of 8086 </w:t>
      </w:r>
    </w:p>
    <w:p w14:paraId="1E5D8880" w14:textId="5FA27D78" w:rsidR="00B40B9E" w:rsidRPr="00AF46E4" w:rsidRDefault="00F46E8D" w:rsidP="00B40B9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Data storage in the memory and segments</w:t>
      </w:r>
    </w:p>
    <w:p w14:paraId="77B457E8" w14:textId="77777777" w:rsidR="00B40B9E" w:rsidRPr="00AF46E4" w:rsidRDefault="00B40B9E" w:rsidP="00B40B9E">
      <w:pPr>
        <w:rPr>
          <w:rFonts w:cstheme="minorHAnsi"/>
          <w:sz w:val="24"/>
          <w:szCs w:val="24"/>
        </w:rPr>
      </w:pPr>
    </w:p>
    <w:p w14:paraId="5D160D25" w14:textId="77777777" w:rsidR="00F46E8D" w:rsidRPr="00AF46E4" w:rsidRDefault="00F46E8D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OUTCOME:</w:t>
      </w:r>
    </w:p>
    <w:p w14:paraId="32031A16" w14:textId="054A55AB" w:rsidR="00F46E8D" w:rsidRPr="00AF46E4" w:rsidRDefault="00F46E8D" w:rsidP="00F46E8D">
      <w:p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Students will study different block transfer instructions and also understood block transfer within different segments</w:t>
      </w:r>
    </w:p>
    <w:p w14:paraId="0FC53952" w14:textId="77777777" w:rsidR="00B40B9E" w:rsidRPr="00AF46E4" w:rsidRDefault="00B40B9E" w:rsidP="00F46E8D">
      <w:pPr>
        <w:rPr>
          <w:rFonts w:cstheme="minorHAnsi"/>
          <w:sz w:val="24"/>
          <w:szCs w:val="24"/>
        </w:rPr>
      </w:pPr>
    </w:p>
    <w:p w14:paraId="3C0C8912" w14:textId="0F25BA6D" w:rsidR="00F46E8D" w:rsidRPr="00AF46E4" w:rsidRDefault="00F46E8D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HARDWARE USED:</w:t>
      </w:r>
    </w:p>
    <w:p w14:paraId="7A3E8DA5" w14:textId="38564E6F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Manufacturer and model: Acer Swift-3 </w:t>
      </w:r>
    </w:p>
    <w:p w14:paraId="6E399CF2" w14:textId="5B40B6F8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Processor: Intel core i5 – 8265U @1.60 GHz </w:t>
      </w:r>
    </w:p>
    <w:p w14:paraId="3E99D8B8" w14:textId="5029F496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Memory: 8GB of DDR4 RAM and 512GB of ROM </w:t>
      </w:r>
    </w:p>
    <w:p w14:paraId="5B5A882B" w14:textId="1DE2BEE3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>System Type: 64-bit OS, x-64 based PC</w:t>
      </w:r>
    </w:p>
    <w:p w14:paraId="1EC1DEC3" w14:textId="77777777" w:rsidR="00B40B9E" w:rsidRPr="00AF46E4" w:rsidRDefault="00B40B9E" w:rsidP="00B40B9E">
      <w:pPr>
        <w:ind w:left="360"/>
        <w:rPr>
          <w:sz w:val="24"/>
          <w:szCs w:val="24"/>
        </w:rPr>
      </w:pPr>
    </w:p>
    <w:p w14:paraId="32AEA168" w14:textId="1C9682F2" w:rsidR="00B40B9E" w:rsidRPr="00AF46E4" w:rsidRDefault="00B40B9E" w:rsidP="00B40B9E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SOFTWARE USED:</w:t>
      </w:r>
    </w:p>
    <w:p w14:paraId="37F7F35F" w14:textId="484FF9D5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Operating system: Windows 10 and Ubuntu 20.04LTS. Using WSL 2 (Windows Subsystem for Linux) and Installed WSL plugin in VS Code. </w:t>
      </w:r>
    </w:p>
    <w:p w14:paraId="45670195" w14:textId="1A972F0D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Text editor: VS Code (open source edition, version: 1.26.2) </w:t>
      </w:r>
    </w:p>
    <w:p w14:paraId="590CCD07" w14:textId="70E6F30E" w:rsidR="00B40B9E" w:rsidRPr="00AF46E4" w:rsidRDefault="00B40B9E" w:rsidP="00B40B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6E4">
        <w:rPr>
          <w:sz w:val="24"/>
          <w:szCs w:val="24"/>
        </w:rPr>
        <w:t>Assembler: NASM (version: 2.14.02)</w:t>
      </w:r>
    </w:p>
    <w:p w14:paraId="67075892" w14:textId="77777777" w:rsidR="00B4529E" w:rsidRPr="00AF46E4" w:rsidRDefault="00B4529E" w:rsidP="00B4529E">
      <w:pPr>
        <w:ind w:left="360"/>
        <w:rPr>
          <w:sz w:val="24"/>
          <w:szCs w:val="24"/>
        </w:rPr>
      </w:pPr>
    </w:p>
    <w:p w14:paraId="53B8A0F7" w14:textId="43D0499E" w:rsidR="00B40B9E" w:rsidRPr="00AF46E4" w:rsidRDefault="00B4529E" w:rsidP="00B4529E">
      <w:pPr>
        <w:rPr>
          <w:sz w:val="24"/>
          <w:szCs w:val="24"/>
          <w:u w:val="single"/>
        </w:rPr>
      </w:pPr>
      <w:r w:rsidRPr="00AF46E4">
        <w:rPr>
          <w:sz w:val="24"/>
          <w:szCs w:val="24"/>
          <w:u w:val="single"/>
        </w:rPr>
        <w:t>THEORY:</w:t>
      </w:r>
    </w:p>
    <w:p w14:paraId="28A4F982" w14:textId="21B8A238" w:rsidR="00551F55" w:rsidRPr="00AF46E4" w:rsidRDefault="00551F55" w:rsidP="00B4529E">
      <w:pPr>
        <w:rPr>
          <w:sz w:val="24"/>
          <w:szCs w:val="24"/>
        </w:rPr>
      </w:pPr>
      <w:r w:rsidRPr="00AF46E4">
        <w:rPr>
          <w:sz w:val="24"/>
          <w:szCs w:val="24"/>
        </w:rPr>
        <w:lastRenderedPageBreak/>
        <w:t>Instructions used:</w:t>
      </w:r>
    </w:p>
    <w:p w14:paraId="43340886" w14:textId="74FCBD5D" w:rsidR="00551F55" w:rsidRPr="00AF46E4" w:rsidRDefault="00551F55" w:rsidP="00B4529E">
      <w:pPr>
        <w:rPr>
          <w:i/>
          <w:iCs/>
          <w:sz w:val="24"/>
          <w:szCs w:val="24"/>
        </w:rPr>
      </w:pPr>
      <w:r w:rsidRPr="00AF46E4">
        <w:rPr>
          <w:rFonts w:cstheme="minorHAnsi"/>
          <w:i/>
          <w:iCs/>
          <w:sz w:val="24"/>
          <w:szCs w:val="24"/>
        </w:rPr>
        <w:t xml:space="preserve">A] </w:t>
      </w:r>
      <w:r w:rsidRPr="00AF46E4">
        <w:rPr>
          <w:i/>
          <w:iCs/>
          <w:sz w:val="24"/>
          <w:szCs w:val="24"/>
        </w:rPr>
        <w:t>Non-overlapped block transfer:</w:t>
      </w:r>
    </w:p>
    <w:p w14:paraId="188CF0A9" w14:textId="77777777" w:rsidR="00551F55" w:rsidRPr="00AF46E4" w:rsidRDefault="00551F55" w:rsidP="00551F5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>MOVSB-This is a string instruction and it moves string byte from source to destination</w:t>
      </w:r>
    </w:p>
    <w:p w14:paraId="32BDBCF0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REP- This is prefix that are applied to string operation. Each prefix </w:t>
      </w:r>
      <w:proofErr w:type="gramStart"/>
      <w:r w:rsidRPr="00AF46E4">
        <w:rPr>
          <w:sz w:val="24"/>
          <w:szCs w:val="24"/>
        </w:rPr>
        <w:t>cause</w:t>
      </w:r>
      <w:proofErr w:type="gramEnd"/>
      <w:r w:rsidRPr="00AF46E4">
        <w:rPr>
          <w:sz w:val="24"/>
          <w:szCs w:val="24"/>
        </w:rPr>
        <w:t xml:space="preserve"> the string</w:t>
      </w:r>
      <w:r w:rsidR="00C045FA" w:rsidRPr="00AF46E4">
        <w:rPr>
          <w:sz w:val="24"/>
          <w:szCs w:val="24"/>
        </w:rPr>
        <w:t xml:space="preserve"> </w:t>
      </w:r>
      <w:r w:rsidRPr="00AF46E4">
        <w:rPr>
          <w:sz w:val="24"/>
          <w:szCs w:val="24"/>
        </w:rPr>
        <w:t>instruction that follows to be repeated the number of times indicated in the count register.</w:t>
      </w:r>
    </w:p>
    <w:p w14:paraId="7878D38A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>CLD- Clear Direction flag. ESI and EDI will be incremented and DF = 0</w:t>
      </w:r>
    </w:p>
    <w:p w14:paraId="36D13CC8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>STD- Set Direction flag. ESI and EDI will be incremented and DF = 1</w:t>
      </w:r>
    </w:p>
    <w:p w14:paraId="4CB4BFBC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>ROL-Rotates bits of byte or word left.</w:t>
      </w:r>
    </w:p>
    <w:p w14:paraId="0650CFB5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>AND-AND each bit in a byte or word with corresponding bit in another byte or word.</w:t>
      </w:r>
    </w:p>
    <w:p w14:paraId="71CBA698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INC-Increments specified byte/word by1. </w:t>
      </w:r>
    </w:p>
    <w:p w14:paraId="3CBEE986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DEC-Decrements specified byte/word by1. </w:t>
      </w:r>
    </w:p>
    <w:p w14:paraId="184BC658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JNZ-Jumps if not equal to Zero. </w:t>
      </w:r>
    </w:p>
    <w:p w14:paraId="4D57A019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JNC-Jumps if no carry is generated. </w:t>
      </w:r>
    </w:p>
    <w:p w14:paraId="17F7F6B7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CMP-Compares to specified bytes or words. </w:t>
      </w:r>
    </w:p>
    <w:p w14:paraId="3ADCB4EF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JBE-Jumps if below or equal. </w:t>
      </w:r>
    </w:p>
    <w:p w14:paraId="3513CDBC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ADD-Adds specified byte to byte or word to word. </w:t>
      </w:r>
    </w:p>
    <w:p w14:paraId="0E94D244" w14:textId="77777777" w:rsidR="00C045FA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 xml:space="preserve">CALL-Transfers the control from calling program to procedure. </w:t>
      </w:r>
    </w:p>
    <w:p w14:paraId="1EF994CB" w14:textId="4E96E9D1" w:rsidR="00551F55" w:rsidRPr="00AF46E4" w:rsidRDefault="00551F55" w:rsidP="00C045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F46E4">
        <w:rPr>
          <w:sz w:val="24"/>
          <w:szCs w:val="24"/>
        </w:rPr>
        <w:t>RET-Return from where call is made.</w:t>
      </w:r>
    </w:p>
    <w:p w14:paraId="0CB08EDB" w14:textId="7B974346" w:rsidR="00551F55" w:rsidRPr="00AF46E4" w:rsidRDefault="00551F55" w:rsidP="00B4529E">
      <w:pPr>
        <w:rPr>
          <w:rFonts w:cstheme="minorHAnsi"/>
          <w:i/>
          <w:iCs/>
          <w:sz w:val="24"/>
          <w:szCs w:val="24"/>
        </w:rPr>
      </w:pPr>
      <w:r w:rsidRPr="00AF46E4">
        <w:rPr>
          <w:rFonts w:cstheme="minorHAnsi"/>
          <w:i/>
          <w:iCs/>
          <w:sz w:val="24"/>
          <w:szCs w:val="24"/>
        </w:rPr>
        <w:t>B] Overlapped block transfer:</w:t>
      </w:r>
    </w:p>
    <w:p w14:paraId="60E09742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MOVSB-This is a string instruction and it moves string byte from source to destination. </w:t>
      </w:r>
    </w:p>
    <w:p w14:paraId="0626739D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REP- This is prefix that are applied to string operation. Each prefix </w:t>
      </w:r>
      <w:proofErr w:type="gramStart"/>
      <w:r w:rsidRPr="00AF46E4">
        <w:rPr>
          <w:sz w:val="24"/>
          <w:szCs w:val="24"/>
        </w:rPr>
        <w:t>cause</w:t>
      </w:r>
      <w:proofErr w:type="gramEnd"/>
      <w:r w:rsidRPr="00AF46E4">
        <w:rPr>
          <w:sz w:val="24"/>
          <w:szCs w:val="24"/>
        </w:rPr>
        <w:t xml:space="preserve"> the string instruction that follows to be repeated the number of times indicated in the count register. </w:t>
      </w:r>
    </w:p>
    <w:p w14:paraId="46073866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CLD- Clear Direction flag. ESI and EDI will be incremented and DF = 0 </w:t>
      </w:r>
    </w:p>
    <w:p w14:paraId="76BB9DFC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STD- Set Direction flag. ESI and EDI will be decremented and DF = 1 2 </w:t>
      </w:r>
    </w:p>
    <w:p w14:paraId="7DA87E24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ROL-Rotates bits of byte or word left. </w:t>
      </w:r>
    </w:p>
    <w:p w14:paraId="6A72D3CD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AND-AND each bit in a byte or word with corresponding bit in another byte or word. </w:t>
      </w:r>
    </w:p>
    <w:p w14:paraId="0E70A152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INC-Increments specified byte/word by1. </w:t>
      </w:r>
    </w:p>
    <w:p w14:paraId="7FB6F255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DEC-Decrements specified byte/word by1. </w:t>
      </w:r>
    </w:p>
    <w:p w14:paraId="33CE8A95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JNZ-Jumps if not equal to Zero. </w:t>
      </w:r>
    </w:p>
    <w:p w14:paraId="77F6EC46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JNC-Jumps if no carry is generated. </w:t>
      </w:r>
    </w:p>
    <w:p w14:paraId="65C58676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CMP-Compares to specified bytes or words. </w:t>
      </w:r>
    </w:p>
    <w:p w14:paraId="1BCE6E1F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JBE-Jumps if below or equal. </w:t>
      </w:r>
    </w:p>
    <w:p w14:paraId="1A287D28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ADD-Adds specified byte to byte or word to word. </w:t>
      </w:r>
    </w:p>
    <w:p w14:paraId="30A576C7" w14:textId="77777777" w:rsidR="00AF46E4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 xml:space="preserve">CALL-Transfers the control from calling program to procedure. </w:t>
      </w:r>
    </w:p>
    <w:p w14:paraId="5FF35665" w14:textId="69064582" w:rsidR="00B4529E" w:rsidRPr="00AF46E4" w:rsidRDefault="00AF46E4" w:rsidP="00AF46E4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AF46E4">
        <w:rPr>
          <w:sz w:val="24"/>
          <w:szCs w:val="24"/>
        </w:rPr>
        <w:t>RET-Return from where call is made.</w:t>
      </w:r>
    </w:p>
    <w:p w14:paraId="48B9FEAE" w14:textId="77777777" w:rsidR="00AF46E4" w:rsidRPr="00AF46E4" w:rsidRDefault="00AF46E4" w:rsidP="00B4529E">
      <w:pPr>
        <w:rPr>
          <w:sz w:val="24"/>
          <w:szCs w:val="24"/>
          <w:u w:val="single"/>
        </w:rPr>
      </w:pPr>
    </w:p>
    <w:p w14:paraId="2B21CD70" w14:textId="2B50A7EC" w:rsidR="00F46E8D" w:rsidRPr="00AF46E4" w:rsidRDefault="000E63E9" w:rsidP="000E63E9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lastRenderedPageBreak/>
        <w:t>ALGORITHMS</w:t>
      </w:r>
      <w:r w:rsidR="00F46E8D" w:rsidRPr="00AF46E4">
        <w:rPr>
          <w:rFonts w:cstheme="minorHAnsi"/>
          <w:sz w:val="24"/>
          <w:szCs w:val="24"/>
          <w:u w:val="single"/>
        </w:rPr>
        <w:t>:</w:t>
      </w:r>
    </w:p>
    <w:p w14:paraId="26DB7F0B" w14:textId="46A8CC5C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Start</w:t>
      </w:r>
    </w:p>
    <w:p w14:paraId="20B04EB2" w14:textId="77777777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Initialize data section. </w:t>
      </w:r>
    </w:p>
    <w:p w14:paraId="4DA59D4A" w14:textId="71C2BB7B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Initialize the count, source block and destination block.</w:t>
      </w:r>
    </w:p>
    <w:p w14:paraId="6168C8FD" w14:textId="29BE1E91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Using Macro display the Menu for block transfer without string instruction, block transfer with string instruction and exit.</w:t>
      </w:r>
    </w:p>
    <w:p w14:paraId="0BF36AC7" w14:textId="0FC3D080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If choice = 1, call procedure for non-overlapping block transfer without string instruction.</w:t>
      </w:r>
    </w:p>
    <w:p w14:paraId="1454181B" w14:textId="420D5305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If choice = 2, call procedure for </w:t>
      </w:r>
      <w:r w:rsidR="005071E9" w:rsidRPr="00AF46E4">
        <w:rPr>
          <w:rFonts w:cstheme="minorHAnsi"/>
          <w:sz w:val="24"/>
          <w:szCs w:val="24"/>
        </w:rPr>
        <w:t>non-</w:t>
      </w:r>
      <w:r w:rsidRPr="00AF46E4">
        <w:rPr>
          <w:rFonts w:cstheme="minorHAnsi"/>
          <w:sz w:val="24"/>
          <w:szCs w:val="24"/>
        </w:rPr>
        <w:t>overlapping block transfer with string instruction.</w:t>
      </w:r>
    </w:p>
    <w:p w14:paraId="01DE13ED" w14:textId="716B51DA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If choice = 3, call procedure for overlapping block transfer</w:t>
      </w:r>
      <w:r w:rsidR="00061A9A" w:rsidRPr="00AF46E4">
        <w:rPr>
          <w:rFonts w:cstheme="minorHAnsi"/>
          <w:sz w:val="24"/>
          <w:szCs w:val="24"/>
        </w:rPr>
        <w:t xml:space="preserve"> with</w:t>
      </w:r>
      <w:r w:rsidR="005071E9" w:rsidRPr="00AF46E4">
        <w:rPr>
          <w:rFonts w:cstheme="minorHAnsi"/>
          <w:sz w:val="24"/>
          <w:szCs w:val="24"/>
        </w:rPr>
        <w:t>out</w:t>
      </w:r>
      <w:r w:rsidRPr="00AF46E4">
        <w:rPr>
          <w:rFonts w:cstheme="minorHAnsi"/>
          <w:sz w:val="24"/>
          <w:szCs w:val="24"/>
        </w:rPr>
        <w:t xml:space="preserve"> string instruction.</w:t>
      </w:r>
    </w:p>
    <w:p w14:paraId="11EB1054" w14:textId="66CFE907" w:rsidR="0024225B" w:rsidRPr="00AF46E4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 xml:space="preserve">If choice = 4, call procedure for non-overlapping block transfer </w:t>
      </w:r>
      <w:r w:rsidR="00061A9A" w:rsidRPr="00AF46E4">
        <w:rPr>
          <w:rFonts w:cstheme="minorHAnsi"/>
          <w:sz w:val="24"/>
          <w:szCs w:val="24"/>
        </w:rPr>
        <w:t xml:space="preserve">with </w:t>
      </w:r>
      <w:r w:rsidRPr="00AF46E4">
        <w:rPr>
          <w:rFonts w:cstheme="minorHAnsi"/>
          <w:sz w:val="24"/>
          <w:szCs w:val="24"/>
        </w:rPr>
        <w:t>string instruction.</w:t>
      </w:r>
    </w:p>
    <w:p w14:paraId="5046E605" w14:textId="5021CEFF" w:rsidR="0024225B" w:rsidRDefault="0024225B" w:rsidP="00242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If choice = 5, terminate the program.</w:t>
      </w:r>
    </w:p>
    <w:p w14:paraId="3C0EF370" w14:textId="77777777" w:rsidR="00AF46E4" w:rsidRPr="00AF46E4" w:rsidRDefault="00AF46E4" w:rsidP="00AF46E4">
      <w:pPr>
        <w:ind w:left="360"/>
        <w:rPr>
          <w:rFonts w:cstheme="minorHAnsi"/>
          <w:sz w:val="24"/>
          <w:szCs w:val="24"/>
        </w:rPr>
      </w:pPr>
    </w:p>
    <w:p w14:paraId="7153F426" w14:textId="46F805D6" w:rsidR="0024225B" w:rsidRPr="00AF46E4" w:rsidRDefault="00F46E8D" w:rsidP="0024225B">
      <w:pPr>
        <w:rPr>
          <w:i/>
          <w:iCs/>
          <w:sz w:val="24"/>
          <w:szCs w:val="24"/>
        </w:rPr>
      </w:pPr>
      <w:r w:rsidRPr="00AF46E4">
        <w:rPr>
          <w:rFonts w:cstheme="minorHAnsi"/>
          <w:i/>
          <w:iCs/>
          <w:sz w:val="24"/>
          <w:szCs w:val="24"/>
        </w:rPr>
        <w:t xml:space="preserve"> A] </w:t>
      </w:r>
      <w:r w:rsidR="0024225B" w:rsidRPr="00AF46E4">
        <w:rPr>
          <w:i/>
          <w:iCs/>
          <w:sz w:val="24"/>
          <w:szCs w:val="24"/>
        </w:rPr>
        <w:t>Non-overlapped block transfer:</w:t>
      </w:r>
    </w:p>
    <w:p w14:paraId="3404ADE5" w14:textId="47DF0F07" w:rsidR="005071E9" w:rsidRPr="00AF46E4" w:rsidRDefault="005071E9" w:rsidP="005071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F46E4">
        <w:rPr>
          <w:sz w:val="24"/>
          <w:szCs w:val="24"/>
        </w:rPr>
        <w:t>Without string instructions</w:t>
      </w:r>
    </w:p>
    <w:p w14:paraId="6FFDD6D8" w14:textId="08D876F5" w:rsidR="005071E9" w:rsidRPr="00AF46E4" w:rsidRDefault="005071E9" w:rsidP="005071E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Initialize ESI and EDI with source and destination address.</w:t>
      </w:r>
    </w:p>
    <w:p w14:paraId="78280EBB" w14:textId="3D49C90D" w:rsidR="005071E9" w:rsidRPr="00AF46E4" w:rsidRDefault="005071E9" w:rsidP="005071E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Move count in ECX register.</w:t>
      </w:r>
    </w:p>
    <w:p w14:paraId="33CA1C49" w14:textId="7F6750DA" w:rsidR="005071E9" w:rsidRPr="00AF46E4" w:rsidRDefault="005071E9" w:rsidP="005071E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Move contents at ESI to accumulator and from accumulator to memory location of EDI.</w:t>
      </w:r>
    </w:p>
    <w:p w14:paraId="53505D47" w14:textId="2FEB1997" w:rsidR="005071E9" w:rsidRPr="00AF46E4" w:rsidRDefault="005071E9" w:rsidP="005071E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Increment ESI and EDI to transfer next content. 5. Repeat procedure till count becomes zero.</w:t>
      </w:r>
    </w:p>
    <w:p w14:paraId="69417205" w14:textId="435C19C6" w:rsidR="00776B21" w:rsidRPr="00AF46E4" w:rsidRDefault="00776B21" w:rsidP="00776B2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With string instructions</w:t>
      </w:r>
    </w:p>
    <w:p w14:paraId="3CAC6F86" w14:textId="60951C68" w:rsidR="00776B21" w:rsidRPr="00AF46E4" w:rsidRDefault="00776B21" w:rsidP="00776B2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Initialize ESI and EDI with source and destination address.</w:t>
      </w:r>
    </w:p>
    <w:p w14:paraId="3E3F311C" w14:textId="06575E82" w:rsidR="00776B21" w:rsidRPr="00AF46E4" w:rsidRDefault="00776B21" w:rsidP="00776B2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Move count in ECX register.</w:t>
      </w:r>
    </w:p>
    <w:p w14:paraId="194BD950" w14:textId="02CEE8F3" w:rsidR="00776B21" w:rsidRPr="00AF46E4" w:rsidRDefault="00776B21" w:rsidP="00776B2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Clear the direction flag.</w:t>
      </w:r>
    </w:p>
    <w:p w14:paraId="62EFCECA" w14:textId="65D185D6" w:rsidR="00776B21" w:rsidRPr="00AF46E4" w:rsidRDefault="00776B21" w:rsidP="00776B2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Move the contents from source location to the destination location using string instruction.</w:t>
      </w:r>
    </w:p>
    <w:p w14:paraId="3F5592D4" w14:textId="49B5F799" w:rsidR="00776B21" w:rsidRDefault="00776B21" w:rsidP="00776B2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F46E4">
        <w:rPr>
          <w:sz w:val="24"/>
          <w:szCs w:val="24"/>
        </w:rPr>
        <w:t>Repeat string instruction the number of times indicated in the count register.</w:t>
      </w:r>
    </w:p>
    <w:p w14:paraId="64E87DC6" w14:textId="77777777" w:rsidR="00AF46E4" w:rsidRPr="00AF46E4" w:rsidRDefault="00AF46E4" w:rsidP="00AF46E4">
      <w:pPr>
        <w:ind w:left="720"/>
        <w:rPr>
          <w:sz w:val="24"/>
          <w:szCs w:val="24"/>
        </w:rPr>
      </w:pPr>
    </w:p>
    <w:p w14:paraId="1B6A920A" w14:textId="088793D8" w:rsidR="008C2544" w:rsidRPr="00AF46E4" w:rsidRDefault="00F46E8D" w:rsidP="00F46E8D">
      <w:pPr>
        <w:rPr>
          <w:rFonts w:cstheme="minorHAnsi"/>
          <w:i/>
          <w:iCs/>
          <w:sz w:val="24"/>
          <w:szCs w:val="24"/>
        </w:rPr>
      </w:pPr>
      <w:r w:rsidRPr="00AF46E4">
        <w:rPr>
          <w:rFonts w:cstheme="minorHAnsi"/>
          <w:i/>
          <w:iCs/>
          <w:sz w:val="24"/>
          <w:szCs w:val="24"/>
        </w:rPr>
        <w:t xml:space="preserve">B] </w:t>
      </w:r>
      <w:r w:rsidR="003867C4" w:rsidRPr="00AF46E4">
        <w:rPr>
          <w:rFonts w:cstheme="minorHAnsi"/>
          <w:i/>
          <w:iCs/>
          <w:sz w:val="24"/>
          <w:szCs w:val="24"/>
        </w:rPr>
        <w:t>Overlapped block transfer</w:t>
      </w:r>
      <w:r w:rsidR="000216D1" w:rsidRPr="00AF46E4">
        <w:rPr>
          <w:rFonts w:cstheme="minorHAnsi"/>
          <w:i/>
          <w:iCs/>
          <w:sz w:val="24"/>
          <w:szCs w:val="24"/>
        </w:rPr>
        <w:t>:</w:t>
      </w:r>
    </w:p>
    <w:p w14:paraId="204C485B" w14:textId="06EC20DE" w:rsidR="000E63E9" w:rsidRPr="00AF46E4" w:rsidRDefault="008C2544" w:rsidP="008C254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Without string instructions</w:t>
      </w:r>
    </w:p>
    <w:p w14:paraId="01229288" w14:textId="22186B83" w:rsidR="008C2544" w:rsidRPr="00AF46E4" w:rsidRDefault="008C2544" w:rsidP="008C254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Initialize ESI and EDI with source and destination address.</w:t>
      </w:r>
    </w:p>
    <w:p w14:paraId="265C190A" w14:textId="25433738" w:rsidR="008C2544" w:rsidRPr="00AF46E4" w:rsidRDefault="008C2544" w:rsidP="008C254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Move count in ECX register.</w:t>
      </w:r>
    </w:p>
    <w:p w14:paraId="36395FDD" w14:textId="118E1C85" w:rsidR="008C2544" w:rsidRPr="00AF46E4" w:rsidRDefault="008C2544" w:rsidP="008C254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Move source block’s and destination block’s last content address in ESI and EDI.</w:t>
      </w:r>
    </w:p>
    <w:p w14:paraId="521F6E59" w14:textId="3E864920" w:rsidR="008C2544" w:rsidRPr="00AF46E4" w:rsidRDefault="008C2544" w:rsidP="008C254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Move contents at ESI to accumulator and from accumulator to memory location of EDI.</w:t>
      </w:r>
    </w:p>
    <w:p w14:paraId="24874E62" w14:textId="28BF308A" w:rsidR="00AF46E4" w:rsidRPr="00AF46E4" w:rsidRDefault="008C2544" w:rsidP="00AF46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lastRenderedPageBreak/>
        <w:t>Decrement ESI and EDI to transfer next content. 6. Repeat procedure till count becomes zero.</w:t>
      </w:r>
    </w:p>
    <w:p w14:paraId="45FBDBA6" w14:textId="62284335" w:rsidR="008C2544" w:rsidRPr="00AF46E4" w:rsidRDefault="008C2544" w:rsidP="008C254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With string instructions</w:t>
      </w:r>
    </w:p>
    <w:p w14:paraId="2B5D64B0" w14:textId="6A5EB544" w:rsidR="001B25E4" w:rsidRPr="00AF46E4" w:rsidRDefault="001B25E4" w:rsidP="001B25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Initialize ESI and EDI with source and destination address.</w:t>
      </w:r>
    </w:p>
    <w:p w14:paraId="38EC8C47" w14:textId="1F626256" w:rsidR="001B25E4" w:rsidRPr="00AF46E4" w:rsidRDefault="001B25E4" w:rsidP="001B25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Move count in ECX register.</w:t>
      </w:r>
    </w:p>
    <w:p w14:paraId="65CE5F8D" w14:textId="4D40F7DF" w:rsidR="001B25E4" w:rsidRPr="00AF46E4" w:rsidRDefault="001B25E4" w:rsidP="001B25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Move source block’s and destination block’s last content address in ESI and EDI.</w:t>
      </w:r>
    </w:p>
    <w:p w14:paraId="3934834F" w14:textId="6A3B8892" w:rsidR="001B25E4" w:rsidRPr="00AF46E4" w:rsidRDefault="001B25E4" w:rsidP="001B25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Set the direction flag.</w:t>
      </w:r>
    </w:p>
    <w:p w14:paraId="2E9E346F" w14:textId="08F341FA" w:rsidR="001B25E4" w:rsidRPr="00AF46E4" w:rsidRDefault="001B25E4" w:rsidP="001B25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Move the data from source location to the destination location using string instruction.</w:t>
      </w:r>
    </w:p>
    <w:p w14:paraId="3DA72B92" w14:textId="7736CDBD" w:rsidR="001B25E4" w:rsidRPr="00AF46E4" w:rsidRDefault="001B25E4" w:rsidP="001B25E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Repeat string instruction the number of times indicated in the count register.</w:t>
      </w:r>
    </w:p>
    <w:p w14:paraId="36E2ADFA" w14:textId="77777777" w:rsidR="008C2544" w:rsidRPr="00AF46E4" w:rsidRDefault="008C2544" w:rsidP="00F46E8D">
      <w:pPr>
        <w:rPr>
          <w:rFonts w:cstheme="minorHAnsi"/>
          <w:sz w:val="24"/>
          <w:szCs w:val="24"/>
        </w:rPr>
      </w:pPr>
    </w:p>
    <w:p w14:paraId="3EAA74C6" w14:textId="3C4DDA16" w:rsidR="000E63E9" w:rsidRPr="00AF46E4" w:rsidRDefault="000E63E9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PROGRAM:</w:t>
      </w:r>
    </w:p>
    <w:p w14:paraId="245F5C0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; 21118 Shubham</w:t>
      </w:r>
    </w:p>
    <w:p w14:paraId="7959B78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; MPL Assignment No: 04</w:t>
      </w:r>
    </w:p>
    <w:p w14:paraId="01E1B69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B2699E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%macro print 2</w:t>
      </w:r>
    </w:p>
    <w:p w14:paraId="22EAB44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mov rax,1</w:t>
      </w:r>
    </w:p>
    <w:p w14:paraId="21128FE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mov rdi,1</w:t>
      </w:r>
    </w:p>
    <w:p w14:paraId="6026C29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mov </w:t>
      </w:r>
      <w:proofErr w:type="gramStart"/>
      <w:r w:rsidRPr="00AF46E4">
        <w:rPr>
          <w:rFonts w:cstheme="minorHAnsi"/>
          <w:sz w:val="24"/>
          <w:szCs w:val="24"/>
        </w:rPr>
        <w:t>rsi,%</w:t>
      </w:r>
      <w:proofErr w:type="gramEnd"/>
      <w:r w:rsidRPr="00AF46E4">
        <w:rPr>
          <w:rFonts w:cstheme="minorHAnsi"/>
          <w:sz w:val="24"/>
          <w:szCs w:val="24"/>
        </w:rPr>
        <w:t>1</w:t>
      </w:r>
    </w:p>
    <w:p w14:paraId="4A05085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mov </w:t>
      </w:r>
      <w:proofErr w:type="gramStart"/>
      <w:r w:rsidRPr="00AF46E4">
        <w:rPr>
          <w:rFonts w:cstheme="minorHAnsi"/>
          <w:sz w:val="24"/>
          <w:szCs w:val="24"/>
        </w:rPr>
        <w:t>rdx,%</w:t>
      </w:r>
      <w:proofErr w:type="gramEnd"/>
      <w:r w:rsidRPr="00AF46E4">
        <w:rPr>
          <w:rFonts w:cstheme="minorHAnsi"/>
          <w:sz w:val="24"/>
          <w:szCs w:val="24"/>
        </w:rPr>
        <w:t>2</w:t>
      </w:r>
    </w:p>
    <w:p w14:paraId="3E1E668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syscall</w:t>
      </w:r>
      <w:proofErr w:type="spellEnd"/>
    </w:p>
    <w:p w14:paraId="2F50DA6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%</w:t>
      </w:r>
      <w:proofErr w:type="spellStart"/>
      <w:r w:rsidRPr="00AF46E4">
        <w:rPr>
          <w:rFonts w:cstheme="minorHAnsi"/>
          <w:sz w:val="24"/>
          <w:szCs w:val="24"/>
        </w:rPr>
        <w:t>endmacro</w:t>
      </w:r>
      <w:proofErr w:type="spellEnd"/>
    </w:p>
    <w:p w14:paraId="4BD6AD0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05B9C88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%macro read 2</w:t>
      </w:r>
    </w:p>
    <w:p w14:paraId="434FBA9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mov rax,0</w:t>
      </w:r>
    </w:p>
    <w:p w14:paraId="64B605E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mov rdi,1</w:t>
      </w:r>
    </w:p>
    <w:p w14:paraId="360C461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mov </w:t>
      </w:r>
      <w:proofErr w:type="gramStart"/>
      <w:r w:rsidRPr="00AF46E4">
        <w:rPr>
          <w:rFonts w:cstheme="minorHAnsi"/>
          <w:sz w:val="24"/>
          <w:szCs w:val="24"/>
        </w:rPr>
        <w:t>rsi,%</w:t>
      </w:r>
      <w:proofErr w:type="gramEnd"/>
      <w:r w:rsidRPr="00AF46E4">
        <w:rPr>
          <w:rFonts w:cstheme="minorHAnsi"/>
          <w:sz w:val="24"/>
          <w:szCs w:val="24"/>
        </w:rPr>
        <w:t>1</w:t>
      </w:r>
    </w:p>
    <w:p w14:paraId="0FEA4A9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mov </w:t>
      </w:r>
      <w:proofErr w:type="gramStart"/>
      <w:r w:rsidRPr="00AF46E4">
        <w:rPr>
          <w:rFonts w:cstheme="minorHAnsi"/>
          <w:sz w:val="24"/>
          <w:szCs w:val="24"/>
        </w:rPr>
        <w:t>rdx,%</w:t>
      </w:r>
      <w:proofErr w:type="gramEnd"/>
      <w:r w:rsidRPr="00AF46E4">
        <w:rPr>
          <w:rFonts w:cstheme="minorHAnsi"/>
          <w:sz w:val="24"/>
          <w:szCs w:val="24"/>
        </w:rPr>
        <w:t>2</w:t>
      </w:r>
    </w:p>
    <w:p w14:paraId="2A3C08A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syscall</w:t>
      </w:r>
      <w:proofErr w:type="spellEnd"/>
    </w:p>
    <w:p w14:paraId="5C23BB7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%</w:t>
      </w:r>
      <w:proofErr w:type="spellStart"/>
      <w:r w:rsidRPr="00AF46E4">
        <w:rPr>
          <w:rFonts w:cstheme="minorHAnsi"/>
          <w:sz w:val="24"/>
          <w:szCs w:val="24"/>
        </w:rPr>
        <w:t>endmacro</w:t>
      </w:r>
      <w:proofErr w:type="spellEnd"/>
    </w:p>
    <w:p w14:paraId="61DAA54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C04979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%macro exit 0</w:t>
      </w:r>
    </w:p>
    <w:p w14:paraId="7737AE0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mov rax,60</w:t>
      </w:r>
    </w:p>
    <w:p w14:paraId="2E1B40C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mov rdi,0</w:t>
      </w:r>
    </w:p>
    <w:p w14:paraId="6690885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syscall</w:t>
      </w:r>
      <w:proofErr w:type="spellEnd"/>
    </w:p>
    <w:p w14:paraId="51CAD24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%</w:t>
      </w:r>
      <w:proofErr w:type="spellStart"/>
      <w:r w:rsidRPr="00AF46E4">
        <w:rPr>
          <w:rFonts w:cstheme="minorHAnsi"/>
          <w:sz w:val="24"/>
          <w:szCs w:val="24"/>
        </w:rPr>
        <w:t>endmacro</w:t>
      </w:r>
      <w:proofErr w:type="spellEnd"/>
    </w:p>
    <w:p w14:paraId="6CF2173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E711A2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section .data</w:t>
      </w:r>
    </w:p>
    <w:p w14:paraId="74062CF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array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dq</w:t>
      </w:r>
      <w:proofErr w:type="spellEnd"/>
      <w:r w:rsidRPr="00AF46E4">
        <w:rPr>
          <w:rFonts w:cstheme="minorHAnsi"/>
          <w:sz w:val="24"/>
          <w:szCs w:val="24"/>
        </w:rPr>
        <w:t xml:space="preserve">  01H, 02H, 03H, 04H, 05H, 00H, 00H, 00H, 00H, 00H</w:t>
      </w:r>
    </w:p>
    <w:p w14:paraId="2BF7691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lastRenderedPageBreak/>
        <w:tab/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0x0A</w:t>
      </w:r>
    </w:p>
    <w:p w14:paraId="4D87E9F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lent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equ</w:t>
      </w:r>
      <w:proofErr w:type="spellEnd"/>
      <w:r w:rsidRPr="00AF46E4">
        <w:rPr>
          <w:rFonts w:cstheme="minorHAnsi"/>
          <w:sz w:val="24"/>
          <w:szCs w:val="24"/>
        </w:rPr>
        <w:t xml:space="preserve"> $-</w:t>
      </w:r>
      <w:proofErr w:type="spellStart"/>
      <w:r w:rsidRPr="00AF46E4">
        <w:rPr>
          <w:rFonts w:cstheme="minorHAnsi"/>
          <w:sz w:val="24"/>
          <w:szCs w:val="24"/>
        </w:rPr>
        <w:t>ent</w:t>
      </w:r>
      <w:proofErr w:type="spellEnd"/>
    </w:p>
    <w:p w14:paraId="72280C5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colon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 : "</w:t>
      </w:r>
    </w:p>
    <w:p w14:paraId="056F1EE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proofErr w:type="gramStart"/>
      <w:r w:rsidRPr="00AF46E4">
        <w:rPr>
          <w:rFonts w:cstheme="minorHAnsi"/>
          <w:sz w:val="24"/>
          <w:szCs w:val="24"/>
        </w:rPr>
        <w:t>lencol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equ</w:t>
      </w:r>
      <w:proofErr w:type="spellEnd"/>
      <w:r w:rsidRPr="00AF46E4">
        <w:rPr>
          <w:rFonts w:cstheme="minorHAnsi"/>
          <w:sz w:val="24"/>
          <w:szCs w:val="24"/>
        </w:rPr>
        <w:t xml:space="preserve"> $-colon</w:t>
      </w:r>
    </w:p>
    <w:p w14:paraId="1300888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before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"Before copy",10</w:t>
      </w:r>
    </w:p>
    <w:p w14:paraId="1681DD3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proofErr w:type="gramStart"/>
      <w:r w:rsidRPr="00AF46E4">
        <w:rPr>
          <w:rFonts w:cstheme="minorHAnsi"/>
          <w:sz w:val="24"/>
          <w:szCs w:val="24"/>
        </w:rPr>
        <w:t>lenbe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equ</w:t>
      </w:r>
      <w:proofErr w:type="spellEnd"/>
      <w:r w:rsidRPr="00AF46E4">
        <w:rPr>
          <w:rFonts w:cstheme="minorHAnsi"/>
          <w:sz w:val="24"/>
          <w:szCs w:val="24"/>
        </w:rPr>
        <w:t xml:space="preserve"> $-before</w:t>
      </w:r>
    </w:p>
    <w:p w14:paraId="0F102F5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after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"After copy",10</w:t>
      </w:r>
    </w:p>
    <w:p w14:paraId="7AF5FF5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proofErr w:type="gramStart"/>
      <w:r w:rsidRPr="00AF46E4">
        <w:rPr>
          <w:rFonts w:cstheme="minorHAnsi"/>
          <w:sz w:val="24"/>
          <w:szCs w:val="24"/>
        </w:rPr>
        <w:t>lenaf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equ</w:t>
      </w:r>
      <w:proofErr w:type="spellEnd"/>
      <w:r w:rsidRPr="00AF46E4">
        <w:rPr>
          <w:rFonts w:cstheme="minorHAnsi"/>
          <w:sz w:val="24"/>
          <w:szCs w:val="24"/>
        </w:rPr>
        <w:t xml:space="preserve"> $-after</w:t>
      </w:r>
    </w:p>
    <w:p w14:paraId="4A509BE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17A69F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menu :</w:t>
      </w:r>
      <w:proofErr w:type="gramEnd"/>
    </w:p>
    <w:p w14:paraId="203F787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</w:t>
      </w:r>
      <w:proofErr w:type="gramStart"/>
      <w:r w:rsidRPr="00AF46E4">
        <w:rPr>
          <w:rFonts w:cstheme="minorHAnsi"/>
          <w:sz w:val="24"/>
          <w:szCs w:val="24"/>
        </w:rPr>
        <w:t>1 :</w:t>
      </w:r>
      <w:proofErr w:type="gramEnd"/>
      <w:r w:rsidRPr="00AF46E4">
        <w:rPr>
          <w:rFonts w:cstheme="minorHAnsi"/>
          <w:sz w:val="24"/>
          <w:szCs w:val="24"/>
        </w:rPr>
        <w:t xml:space="preserve"> Non-overlapping without string",10</w:t>
      </w:r>
    </w:p>
    <w:p w14:paraId="3DFDBB0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</w:t>
      </w:r>
      <w:proofErr w:type="gramStart"/>
      <w:r w:rsidRPr="00AF46E4">
        <w:rPr>
          <w:rFonts w:cstheme="minorHAnsi"/>
          <w:sz w:val="24"/>
          <w:szCs w:val="24"/>
        </w:rPr>
        <w:t>2 :</w:t>
      </w:r>
      <w:proofErr w:type="gramEnd"/>
      <w:r w:rsidRPr="00AF46E4">
        <w:rPr>
          <w:rFonts w:cstheme="minorHAnsi"/>
          <w:sz w:val="24"/>
          <w:szCs w:val="24"/>
        </w:rPr>
        <w:t xml:space="preserve"> Non-overlapping with string",10</w:t>
      </w:r>
    </w:p>
    <w:p w14:paraId="49FE070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</w:t>
      </w:r>
      <w:proofErr w:type="gramStart"/>
      <w:r w:rsidRPr="00AF46E4">
        <w:rPr>
          <w:rFonts w:cstheme="minorHAnsi"/>
          <w:sz w:val="24"/>
          <w:szCs w:val="24"/>
        </w:rPr>
        <w:t>3 :</w:t>
      </w:r>
      <w:proofErr w:type="gramEnd"/>
      <w:r w:rsidRPr="00AF46E4">
        <w:rPr>
          <w:rFonts w:cstheme="minorHAnsi"/>
          <w:sz w:val="24"/>
          <w:szCs w:val="24"/>
        </w:rPr>
        <w:t xml:space="preserve"> Overlapping without string",10</w:t>
      </w:r>
    </w:p>
    <w:p w14:paraId="315FF2C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</w:t>
      </w:r>
      <w:proofErr w:type="gramStart"/>
      <w:r w:rsidRPr="00AF46E4">
        <w:rPr>
          <w:rFonts w:cstheme="minorHAnsi"/>
          <w:sz w:val="24"/>
          <w:szCs w:val="24"/>
        </w:rPr>
        <w:t>4 :</w:t>
      </w:r>
      <w:proofErr w:type="gramEnd"/>
      <w:r w:rsidRPr="00AF46E4">
        <w:rPr>
          <w:rFonts w:cstheme="minorHAnsi"/>
          <w:sz w:val="24"/>
          <w:szCs w:val="24"/>
        </w:rPr>
        <w:t xml:space="preserve"> Overlapping with string",10</w:t>
      </w:r>
    </w:p>
    <w:p w14:paraId="48F0A8D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</w:t>
      </w:r>
      <w:proofErr w:type="gramStart"/>
      <w:r w:rsidRPr="00AF46E4">
        <w:rPr>
          <w:rFonts w:cstheme="minorHAnsi"/>
          <w:sz w:val="24"/>
          <w:szCs w:val="24"/>
        </w:rPr>
        <w:t>5 :</w:t>
      </w:r>
      <w:proofErr w:type="gramEnd"/>
      <w:r w:rsidRPr="00AF46E4">
        <w:rPr>
          <w:rFonts w:cstheme="minorHAnsi"/>
          <w:sz w:val="24"/>
          <w:szCs w:val="24"/>
        </w:rPr>
        <w:t xml:space="preserve"> Exit",10</w:t>
      </w:r>
    </w:p>
    <w:p w14:paraId="5389E19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db</w:t>
      </w:r>
      <w:proofErr w:type="spellEnd"/>
      <w:r w:rsidRPr="00AF46E4">
        <w:rPr>
          <w:rFonts w:cstheme="minorHAnsi"/>
          <w:sz w:val="24"/>
          <w:szCs w:val="24"/>
        </w:rPr>
        <w:t xml:space="preserve"> "Enter your choice",10</w:t>
      </w:r>
    </w:p>
    <w:p w14:paraId="6BA08BD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proofErr w:type="gramStart"/>
      <w:r w:rsidRPr="00AF46E4">
        <w:rPr>
          <w:rFonts w:cstheme="minorHAnsi"/>
          <w:sz w:val="24"/>
          <w:szCs w:val="24"/>
        </w:rPr>
        <w:t>lenmenu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equ</w:t>
      </w:r>
      <w:proofErr w:type="spellEnd"/>
      <w:r w:rsidRPr="00AF46E4">
        <w:rPr>
          <w:rFonts w:cstheme="minorHAnsi"/>
          <w:sz w:val="24"/>
          <w:szCs w:val="24"/>
        </w:rPr>
        <w:t xml:space="preserve"> $-menu</w:t>
      </w:r>
    </w:p>
    <w:p w14:paraId="0921881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666F34E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</w:p>
    <w:p w14:paraId="534E15A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75A1924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proofErr w:type="gramStart"/>
      <w:r w:rsidRPr="00AF46E4">
        <w:rPr>
          <w:rFonts w:cstheme="minorHAnsi"/>
          <w:sz w:val="24"/>
          <w:szCs w:val="24"/>
        </w:rPr>
        <w:t>section .</w:t>
      </w:r>
      <w:proofErr w:type="spellStart"/>
      <w:r w:rsidRPr="00AF46E4">
        <w:rPr>
          <w:rFonts w:cstheme="minorHAnsi"/>
          <w:sz w:val="24"/>
          <w:szCs w:val="24"/>
        </w:rPr>
        <w:t>bss</w:t>
      </w:r>
      <w:proofErr w:type="spellEnd"/>
      <w:proofErr w:type="gramEnd"/>
    </w:p>
    <w:p w14:paraId="52760CE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data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resb</w:t>
      </w:r>
      <w:proofErr w:type="spellEnd"/>
      <w:r w:rsidRPr="00AF46E4">
        <w:rPr>
          <w:rFonts w:cstheme="minorHAnsi"/>
          <w:sz w:val="24"/>
          <w:szCs w:val="24"/>
        </w:rPr>
        <w:t xml:space="preserve"> 16</w:t>
      </w:r>
    </w:p>
    <w:p w14:paraId="15DADD9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cnt</w:t>
      </w:r>
      <w:proofErr w:type="gramStart"/>
      <w:r w:rsidRPr="00AF46E4">
        <w:rPr>
          <w:rFonts w:cstheme="minorHAnsi"/>
          <w:sz w:val="24"/>
          <w:szCs w:val="24"/>
        </w:rPr>
        <w:t>1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resb</w:t>
      </w:r>
      <w:proofErr w:type="spellEnd"/>
      <w:r w:rsidRPr="00AF46E4">
        <w:rPr>
          <w:rFonts w:cstheme="minorHAnsi"/>
          <w:sz w:val="24"/>
          <w:szCs w:val="24"/>
        </w:rPr>
        <w:t xml:space="preserve"> 1</w:t>
      </w:r>
    </w:p>
    <w:p w14:paraId="0874404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cnt</w:t>
      </w:r>
      <w:proofErr w:type="gramStart"/>
      <w:r w:rsidRPr="00AF46E4">
        <w:rPr>
          <w:rFonts w:cstheme="minorHAnsi"/>
          <w:sz w:val="24"/>
          <w:szCs w:val="24"/>
        </w:rPr>
        <w:t>2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resb</w:t>
      </w:r>
      <w:proofErr w:type="spellEnd"/>
      <w:r w:rsidRPr="00AF46E4">
        <w:rPr>
          <w:rFonts w:cstheme="minorHAnsi"/>
          <w:sz w:val="24"/>
          <w:szCs w:val="24"/>
        </w:rPr>
        <w:t xml:space="preserve"> 1</w:t>
      </w:r>
    </w:p>
    <w:p w14:paraId="6ED39E4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choice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resb</w:t>
      </w:r>
      <w:proofErr w:type="spellEnd"/>
      <w:r w:rsidRPr="00AF46E4">
        <w:rPr>
          <w:rFonts w:cstheme="minorHAnsi"/>
          <w:sz w:val="24"/>
          <w:szCs w:val="24"/>
        </w:rPr>
        <w:t xml:space="preserve"> 2</w:t>
      </w:r>
    </w:p>
    <w:p w14:paraId="476B7DC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01C61F4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global _start</w:t>
      </w:r>
    </w:p>
    <w:p w14:paraId="28AABFA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section .text</w:t>
      </w:r>
    </w:p>
    <w:p w14:paraId="39877A3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_start:</w:t>
      </w:r>
    </w:p>
    <w:p w14:paraId="1D681C7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menu,lenmenu</w:t>
      </w:r>
      <w:proofErr w:type="spellEnd"/>
      <w:proofErr w:type="gramEnd"/>
    </w:p>
    <w:p w14:paraId="3E19F46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read choice,2</w:t>
      </w:r>
    </w:p>
    <w:p w14:paraId="04C2CD9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cmp</w:t>
      </w:r>
      <w:proofErr w:type="spellEnd"/>
      <w:r w:rsidRPr="00AF46E4">
        <w:rPr>
          <w:rFonts w:cstheme="minorHAnsi"/>
          <w:sz w:val="24"/>
          <w:szCs w:val="24"/>
        </w:rPr>
        <w:t xml:space="preserve"> byte[choice],31H</w:t>
      </w:r>
    </w:p>
    <w:p w14:paraId="40560B7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JE NOWOS</w:t>
      </w:r>
    </w:p>
    <w:p w14:paraId="4001FC5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cmp</w:t>
      </w:r>
      <w:proofErr w:type="spellEnd"/>
      <w:r w:rsidRPr="00AF46E4">
        <w:rPr>
          <w:rFonts w:cstheme="minorHAnsi"/>
          <w:sz w:val="24"/>
          <w:szCs w:val="24"/>
        </w:rPr>
        <w:t xml:space="preserve"> byte[choice],32H</w:t>
      </w:r>
    </w:p>
    <w:p w14:paraId="273A6CF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JE NOWS</w:t>
      </w:r>
    </w:p>
    <w:p w14:paraId="07735E5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cmp</w:t>
      </w:r>
      <w:proofErr w:type="spellEnd"/>
      <w:r w:rsidRPr="00AF46E4">
        <w:rPr>
          <w:rFonts w:cstheme="minorHAnsi"/>
          <w:sz w:val="24"/>
          <w:szCs w:val="24"/>
        </w:rPr>
        <w:t xml:space="preserve"> byte[choice],33H</w:t>
      </w:r>
    </w:p>
    <w:p w14:paraId="6FF790F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JE OWOS</w:t>
      </w:r>
    </w:p>
    <w:p w14:paraId="0782222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cmp</w:t>
      </w:r>
      <w:proofErr w:type="spellEnd"/>
      <w:r w:rsidRPr="00AF46E4">
        <w:rPr>
          <w:rFonts w:cstheme="minorHAnsi"/>
          <w:sz w:val="24"/>
          <w:szCs w:val="24"/>
        </w:rPr>
        <w:t xml:space="preserve"> byte[choice],34H</w:t>
      </w:r>
    </w:p>
    <w:p w14:paraId="266465A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JE OWS</w:t>
      </w:r>
    </w:p>
    <w:p w14:paraId="749D198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cmp</w:t>
      </w:r>
      <w:proofErr w:type="spellEnd"/>
      <w:r w:rsidRPr="00AF46E4">
        <w:rPr>
          <w:rFonts w:cstheme="minorHAnsi"/>
          <w:sz w:val="24"/>
          <w:szCs w:val="24"/>
        </w:rPr>
        <w:t xml:space="preserve"> byte[choice],35H</w:t>
      </w:r>
    </w:p>
    <w:p w14:paraId="49E82F2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JE exit</w:t>
      </w:r>
    </w:p>
    <w:p w14:paraId="6B66859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571F230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; --------------- Labels to call procedures ---------------</w:t>
      </w:r>
    </w:p>
    <w:p w14:paraId="608FC07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05D6CDC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NOWOS :</w:t>
      </w:r>
      <w:proofErr w:type="gramEnd"/>
    </w:p>
    <w:p w14:paraId="1CA00DA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 CALL1</w:t>
      </w:r>
    </w:p>
    <w:p w14:paraId="43387D6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exit</w:t>
      </w:r>
    </w:p>
    <w:p w14:paraId="692FF26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6F72F0F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OWOS :</w:t>
      </w:r>
      <w:proofErr w:type="gramEnd"/>
    </w:p>
    <w:p w14:paraId="27924F1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 CALL2</w:t>
      </w:r>
    </w:p>
    <w:p w14:paraId="32F1748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exit</w:t>
      </w:r>
    </w:p>
    <w:p w14:paraId="7410684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347E95E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NOWS :</w:t>
      </w:r>
      <w:proofErr w:type="gramEnd"/>
    </w:p>
    <w:p w14:paraId="7749E52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 CALL3</w:t>
      </w:r>
    </w:p>
    <w:p w14:paraId="68EA183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exit</w:t>
      </w:r>
    </w:p>
    <w:p w14:paraId="77B09FD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DF015F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OWS :</w:t>
      </w:r>
      <w:proofErr w:type="gramEnd"/>
    </w:p>
    <w:p w14:paraId="0E87036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 CALL4</w:t>
      </w:r>
    </w:p>
    <w:p w14:paraId="6C99CD5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exit</w:t>
      </w:r>
    </w:p>
    <w:p w14:paraId="6366B34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75F7B72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; --------------- Hex to Ascii conversion --------------- </w:t>
      </w:r>
    </w:p>
    <w:p w14:paraId="3B3B2F2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688C19D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h_to_</w:t>
      </w:r>
      <w:proofErr w:type="gramStart"/>
      <w:r w:rsidRPr="00AF46E4">
        <w:rPr>
          <w:rFonts w:cstheme="minorHAnsi"/>
          <w:sz w:val="24"/>
          <w:szCs w:val="24"/>
        </w:rPr>
        <w:t>a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</w:p>
    <w:p w14:paraId="61C956C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rdi,data</w:t>
      </w:r>
      <w:proofErr w:type="spellEnd"/>
      <w:proofErr w:type="gramEnd"/>
    </w:p>
    <w:p w14:paraId="0412F72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byte[cnt2],16</w:t>
      </w:r>
    </w:p>
    <w:p w14:paraId="66A1158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CC3748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UP</w:t>
      </w:r>
      <w:proofErr w:type="gramStart"/>
      <w:r w:rsidRPr="00AF46E4">
        <w:rPr>
          <w:rFonts w:cstheme="minorHAnsi"/>
          <w:sz w:val="24"/>
          <w:szCs w:val="24"/>
        </w:rPr>
        <w:t>1 :</w:t>
      </w:r>
      <w:proofErr w:type="gramEnd"/>
    </w:p>
    <w:p w14:paraId="015AE18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rol</w:t>
      </w:r>
      <w:proofErr w:type="spellEnd"/>
      <w:r w:rsidRPr="00AF46E4">
        <w:rPr>
          <w:rFonts w:cstheme="minorHAnsi"/>
          <w:sz w:val="24"/>
          <w:szCs w:val="24"/>
        </w:rPr>
        <w:t xml:space="preserve"> rbx,4</w:t>
      </w:r>
    </w:p>
    <w:p w14:paraId="168B84A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dl,bl</w:t>
      </w:r>
      <w:proofErr w:type="spellEnd"/>
      <w:proofErr w:type="gramEnd"/>
    </w:p>
    <w:p w14:paraId="016D283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and dl,0FH</w:t>
      </w:r>
    </w:p>
    <w:p w14:paraId="53AC2BF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cmp</w:t>
      </w:r>
      <w:proofErr w:type="spellEnd"/>
      <w:r w:rsidRPr="00AF46E4">
        <w:rPr>
          <w:rFonts w:cstheme="minorHAnsi"/>
          <w:sz w:val="24"/>
          <w:szCs w:val="24"/>
        </w:rPr>
        <w:t xml:space="preserve"> dl,09H</w:t>
      </w:r>
    </w:p>
    <w:p w14:paraId="0F1EA4F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jbe</w:t>
      </w:r>
      <w:proofErr w:type="spellEnd"/>
      <w:r w:rsidRPr="00AF46E4">
        <w:rPr>
          <w:rFonts w:cstheme="minorHAnsi"/>
          <w:sz w:val="24"/>
          <w:szCs w:val="24"/>
        </w:rPr>
        <w:t xml:space="preserve"> NEXT</w:t>
      </w:r>
    </w:p>
    <w:p w14:paraId="25AB6E5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dl,07H</w:t>
      </w:r>
    </w:p>
    <w:p w14:paraId="3CB5254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0C63B93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NEXT :</w:t>
      </w:r>
      <w:proofErr w:type="gramEnd"/>
    </w:p>
    <w:p w14:paraId="68C50AB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dl,30H</w:t>
      </w:r>
    </w:p>
    <w:p w14:paraId="6A39980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byte[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proofErr w:type="gramStart"/>
      <w:r w:rsidRPr="00AF46E4">
        <w:rPr>
          <w:rFonts w:cstheme="minorHAnsi"/>
          <w:sz w:val="24"/>
          <w:szCs w:val="24"/>
        </w:rPr>
        <w:t>],dl</w:t>
      </w:r>
      <w:proofErr w:type="gramEnd"/>
    </w:p>
    <w:p w14:paraId="3E8A143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inc</w:t>
      </w:r>
      <w:proofErr w:type="spell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</w:p>
    <w:p w14:paraId="523578D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dec</w:t>
      </w:r>
      <w:proofErr w:type="spellEnd"/>
      <w:r w:rsidRPr="00AF46E4">
        <w:rPr>
          <w:rFonts w:cstheme="minorHAnsi"/>
          <w:sz w:val="24"/>
          <w:szCs w:val="24"/>
        </w:rPr>
        <w:t xml:space="preserve"> byte[cnt2]</w:t>
      </w:r>
    </w:p>
    <w:p w14:paraId="686A80B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JNZ UP1</w:t>
      </w:r>
    </w:p>
    <w:p w14:paraId="58D7C7F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691E208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print data,16</w:t>
      </w:r>
    </w:p>
    <w:p w14:paraId="43D2827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lastRenderedPageBreak/>
        <w:tab/>
        <w:t>ret</w:t>
      </w:r>
    </w:p>
    <w:p w14:paraId="7DE38AC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D510BE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; --------------- Printing array --------------- </w:t>
      </w:r>
    </w:p>
    <w:p w14:paraId="49427B8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68AB9E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print_</w:t>
      </w:r>
      <w:proofErr w:type="gramStart"/>
      <w:r w:rsidRPr="00AF46E4">
        <w:rPr>
          <w:rFonts w:cstheme="minorHAnsi"/>
          <w:sz w:val="24"/>
          <w:szCs w:val="24"/>
        </w:rPr>
        <w:t>array</w:t>
      </w:r>
      <w:proofErr w:type="spellEnd"/>
      <w:r w:rsidRPr="00AF46E4">
        <w:rPr>
          <w:rFonts w:cstheme="minorHAnsi"/>
          <w:sz w:val="24"/>
          <w:szCs w:val="24"/>
        </w:rPr>
        <w:t xml:space="preserve"> :</w:t>
      </w:r>
      <w:proofErr w:type="gramEnd"/>
    </w:p>
    <w:p w14:paraId="63097E3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rsi,array</w:t>
      </w:r>
      <w:proofErr w:type="spellEnd"/>
      <w:proofErr w:type="gramEnd"/>
      <w:r w:rsidRPr="00AF46E4">
        <w:rPr>
          <w:rFonts w:cstheme="minorHAnsi"/>
          <w:sz w:val="24"/>
          <w:szCs w:val="24"/>
        </w:rPr>
        <w:t xml:space="preserve"> 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;set source pointer to array </w:t>
      </w:r>
    </w:p>
    <w:p w14:paraId="7E3B2A5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byte[cnt1],10 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;count</w:t>
      </w:r>
      <w:proofErr w:type="gramEnd"/>
      <w:r w:rsidRPr="00AF46E4">
        <w:rPr>
          <w:rFonts w:cstheme="minorHAnsi"/>
          <w:sz w:val="24"/>
          <w:szCs w:val="24"/>
        </w:rPr>
        <w:t xml:space="preserve"> is having 10 because number of numbers in array are 10</w:t>
      </w:r>
    </w:p>
    <w:p w14:paraId="3ED528B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28718B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UP :</w:t>
      </w:r>
      <w:proofErr w:type="gramEnd"/>
    </w:p>
    <w:p w14:paraId="63CB2AF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rbx,rsi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;first we print addresses so we move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 xml:space="preserve"> for </w:t>
      </w:r>
      <w:proofErr w:type="spellStart"/>
      <w:r w:rsidRPr="00AF46E4">
        <w:rPr>
          <w:rFonts w:cstheme="minorHAnsi"/>
          <w:sz w:val="24"/>
          <w:szCs w:val="24"/>
        </w:rPr>
        <w:t>htoa</w:t>
      </w:r>
      <w:proofErr w:type="spellEnd"/>
      <w:r w:rsidRPr="00AF46E4">
        <w:rPr>
          <w:rFonts w:cstheme="minorHAnsi"/>
          <w:sz w:val="24"/>
          <w:szCs w:val="24"/>
        </w:rPr>
        <w:t xml:space="preserve"> conversion</w:t>
      </w:r>
    </w:p>
    <w:p w14:paraId="043B6E4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push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;push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 xml:space="preserve"> because we'll require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 xml:space="preserve"> later</w:t>
      </w:r>
    </w:p>
    <w:p w14:paraId="7702E7B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h_to_a</w:t>
      </w:r>
      <w:proofErr w:type="spellEnd"/>
    </w:p>
    <w:p w14:paraId="457F773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60CA9C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colon,lencol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;after printing address we print colon</w:t>
      </w:r>
    </w:p>
    <w:p w14:paraId="6EDA37B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498746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pop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;pop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 xml:space="preserve"> pushed earlier and we </w:t>
      </w:r>
    </w:p>
    <w:p w14:paraId="27B7205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rbx,qword</w:t>
      </w:r>
      <w:proofErr w:type="spellEnd"/>
      <w:proofErr w:type="gramEnd"/>
      <w:r w:rsidRPr="00AF46E4">
        <w:rPr>
          <w:rFonts w:cstheme="minorHAnsi"/>
          <w:sz w:val="24"/>
          <w:szCs w:val="24"/>
        </w:rPr>
        <w:t>[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>]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;move byte[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r w:rsidRPr="00AF46E4">
        <w:rPr>
          <w:rFonts w:cstheme="minorHAnsi"/>
          <w:sz w:val="24"/>
          <w:szCs w:val="24"/>
        </w:rPr>
        <w:t xml:space="preserve">] to </w:t>
      </w:r>
      <w:proofErr w:type="spellStart"/>
      <w:r w:rsidRPr="00AF46E4">
        <w:rPr>
          <w:rFonts w:cstheme="minorHAnsi"/>
          <w:sz w:val="24"/>
          <w:szCs w:val="24"/>
        </w:rPr>
        <w:t>rbx</w:t>
      </w:r>
      <w:proofErr w:type="spellEnd"/>
      <w:r w:rsidRPr="00AF46E4">
        <w:rPr>
          <w:rFonts w:cstheme="minorHAnsi"/>
          <w:sz w:val="24"/>
          <w:szCs w:val="24"/>
        </w:rPr>
        <w:t xml:space="preserve"> that is the number to be printed</w:t>
      </w:r>
    </w:p>
    <w:p w14:paraId="3760598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push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</w:p>
    <w:p w14:paraId="0658A66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h_to_a</w:t>
      </w:r>
      <w:proofErr w:type="spellEnd"/>
    </w:p>
    <w:p w14:paraId="11F3B28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>;after</w:t>
      </w:r>
      <w:proofErr w:type="gramEnd"/>
      <w:r w:rsidRPr="00AF46E4">
        <w:rPr>
          <w:rFonts w:cstheme="minorHAnsi"/>
          <w:sz w:val="24"/>
          <w:szCs w:val="24"/>
        </w:rPr>
        <w:t xml:space="preserve"> printing address colon and the data at that address </w:t>
      </w:r>
    </w:p>
    <w:p w14:paraId="4D13BB7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;we print enter and loop for rest of the array</w:t>
      </w:r>
    </w:p>
    <w:p w14:paraId="090C358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pop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</w:p>
    <w:p w14:paraId="346D44D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rsi,8</w:t>
      </w:r>
    </w:p>
    <w:p w14:paraId="5EF6E80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dec</w:t>
      </w:r>
      <w:proofErr w:type="spellEnd"/>
      <w:r w:rsidRPr="00AF46E4">
        <w:rPr>
          <w:rFonts w:cstheme="minorHAnsi"/>
          <w:sz w:val="24"/>
          <w:szCs w:val="24"/>
        </w:rPr>
        <w:t xml:space="preserve"> byte[cnt1]</w:t>
      </w:r>
    </w:p>
    <w:p w14:paraId="41308BB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JNZ UP</w:t>
      </w:r>
    </w:p>
    <w:p w14:paraId="7E6DD62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ret</w:t>
      </w:r>
    </w:p>
    <w:p w14:paraId="56BCB59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208F103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; --------------- Non overlapping without string instructions --------------- </w:t>
      </w:r>
    </w:p>
    <w:p w14:paraId="2B6EB85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51A2ED0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</w:t>
      </w:r>
      <w:proofErr w:type="gramStart"/>
      <w:r w:rsidRPr="00AF46E4">
        <w:rPr>
          <w:rFonts w:cstheme="minorHAnsi"/>
          <w:sz w:val="24"/>
          <w:szCs w:val="24"/>
        </w:rPr>
        <w:t>1 :</w:t>
      </w:r>
      <w:proofErr w:type="gramEnd"/>
    </w:p>
    <w:p w14:paraId="726CC07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5120B70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;print array before copying data</w:t>
      </w:r>
    </w:p>
    <w:p w14:paraId="6F195B2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before,lenbe</w:t>
      </w:r>
      <w:proofErr w:type="spellEnd"/>
      <w:proofErr w:type="gramEnd"/>
    </w:p>
    <w:p w14:paraId="3ACA02E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72DEA3A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lastRenderedPageBreak/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</w:p>
    <w:p w14:paraId="6238EC9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rsi,array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;set source index to first element of array</w:t>
      </w:r>
    </w:p>
    <w:p w14:paraId="3CD8922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gramStart"/>
      <w:r w:rsidRPr="00AF46E4">
        <w:rPr>
          <w:rFonts w:cstheme="minorHAnsi"/>
          <w:sz w:val="24"/>
          <w:szCs w:val="24"/>
        </w:rPr>
        <w:t>rdi,array</w:t>
      </w:r>
      <w:proofErr w:type="gramEnd"/>
      <w:r w:rsidRPr="00AF46E4">
        <w:rPr>
          <w:rFonts w:cstheme="minorHAnsi"/>
          <w:sz w:val="24"/>
          <w:szCs w:val="24"/>
        </w:rPr>
        <w:t>+40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</w:t>
      </w:r>
      <w:proofErr w:type="spellStart"/>
      <w:r w:rsidRPr="00AF46E4">
        <w:rPr>
          <w:rFonts w:cstheme="minorHAnsi"/>
          <w:sz w:val="24"/>
          <w:szCs w:val="24"/>
        </w:rPr>
        <w:t>dest</w:t>
      </w:r>
      <w:proofErr w:type="spellEnd"/>
      <w:r w:rsidRPr="00AF46E4">
        <w:rPr>
          <w:rFonts w:cstheme="minorHAnsi"/>
          <w:sz w:val="24"/>
          <w:szCs w:val="24"/>
        </w:rPr>
        <w:t xml:space="preserve"> block starts after last element</w:t>
      </w:r>
    </w:p>
    <w:p w14:paraId="5B6BB85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byte[cnt1],5</w:t>
      </w:r>
    </w:p>
    <w:p w14:paraId="4E8B90B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5B3C5FC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UP</w:t>
      </w:r>
      <w:proofErr w:type="gramStart"/>
      <w:r w:rsidRPr="00AF46E4">
        <w:rPr>
          <w:rFonts w:cstheme="minorHAnsi"/>
          <w:sz w:val="24"/>
          <w:szCs w:val="24"/>
        </w:rPr>
        <w:t>2 :</w:t>
      </w:r>
      <w:proofErr w:type="gramEnd"/>
    </w:p>
    <w:p w14:paraId="36341DB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rax,qword</w:t>
      </w:r>
      <w:proofErr w:type="spellEnd"/>
      <w:proofErr w:type="gramEnd"/>
      <w:r w:rsidRPr="00AF46E4">
        <w:rPr>
          <w:rFonts w:cstheme="minorHAnsi"/>
          <w:sz w:val="24"/>
          <w:szCs w:val="24"/>
        </w:rPr>
        <w:t>[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>]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;mov data from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 xml:space="preserve"> to 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r w:rsidRPr="00AF46E4">
        <w:rPr>
          <w:rFonts w:cstheme="minorHAnsi"/>
          <w:sz w:val="24"/>
          <w:szCs w:val="24"/>
        </w:rPr>
        <w:t xml:space="preserve"> using </w:t>
      </w:r>
      <w:proofErr w:type="spellStart"/>
      <w:r w:rsidRPr="00AF46E4">
        <w:rPr>
          <w:rFonts w:cstheme="minorHAnsi"/>
          <w:sz w:val="24"/>
          <w:szCs w:val="24"/>
        </w:rPr>
        <w:t>rax</w:t>
      </w:r>
      <w:proofErr w:type="spellEnd"/>
      <w:r w:rsidRPr="00AF46E4">
        <w:rPr>
          <w:rFonts w:cstheme="minorHAnsi"/>
          <w:sz w:val="24"/>
          <w:szCs w:val="24"/>
        </w:rPr>
        <w:t xml:space="preserve"> variable</w:t>
      </w:r>
    </w:p>
    <w:p w14:paraId="0864614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qword[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proofErr w:type="gramStart"/>
      <w:r w:rsidRPr="00AF46E4">
        <w:rPr>
          <w:rFonts w:cstheme="minorHAnsi"/>
          <w:sz w:val="24"/>
          <w:szCs w:val="24"/>
        </w:rPr>
        <w:t>],</w:t>
      </w:r>
      <w:proofErr w:type="spellStart"/>
      <w:r w:rsidRPr="00AF46E4">
        <w:rPr>
          <w:rFonts w:cstheme="minorHAnsi"/>
          <w:sz w:val="24"/>
          <w:szCs w:val="24"/>
        </w:rPr>
        <w:t>rax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</w:t>
      </w:r>
      <w:proofErr w:type="spellStart"/>
      <w:r w:rsidRPr="00AF46E4">
        <w:rPr>
          <w:rFonts w:cstheme="minorHAnsi"/>
          <w:sz w:val="24"/>
          <w:szCs w:val="24"/>
        </w:rPr>
        <w:t>rax</w:t>
      </w:r>
      <w:proofErr w:type="spellEnd"/>
      <w:r w:rsidRPr="00AF46E4">
        <w:rPr>
          <w:rFonts w:cstheme="minorHAnsi"/>
          <w:sz w:val="24"/>
          <w:szCs w:val="24"/>
        </w:rPr>
        <w:t xml:space="preserve"> is temp for copying</w:t>
      </w:r>
    </w:p>
    <w:p w14:paraId="0DF3AC7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rsi,8</w:t>
      </w:r>
    </w:p>
    <w:p w14:paraId="582B3CD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rdi,8</w:t>
      </w:r>
    </w:p>
    <w:p w14:paraId="0DCB1E5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dec</w:t>
      </w:r>
      <w:proofErr w:type="spellEnd"/>
      <w:r w:rsidRPr="00AF46E4">
        <w:rPr>
          <w:rFonts w:cstheme="minorHAnsi"/>
          <w:sz w:val="24"/>
          <w:szCs w:val="24"/>
        </w:rPr>
        <w:t xml:space="preserve"> byte[cnt1]</w:t>
      </w:r>
    </w:p>
    <w:p w14:paraId="4457B59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JNZ UP2</w:t>
      </w:r>
    </w:p>
    <w:p w14:paraId="73DE2E5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2DA5445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;print array after copying the contents</w:t>
      </w:r>
    </w:p>
    <w:p w14:paraId="383C351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after,lenaf</w:t>
      </w:r>
      <w:proofErr w:type="spellEnd"/>
      <w:proofErr w:type="gramEnd"/>
    </w:p>
    <w:p w14:paraId="78CDB1F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0631E95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ret</w:t>
      </w:r>
    </w:p>
    <w:p w14:paraId="43D16B8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5416C10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07F72E9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; --------------- Overlapping without string --------------- </w:t>
      </w:r>
    </w:p>
    <w:p w14:paraId="30C3078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505D55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</w:t>
      </w:r>
      <w:proofErr w:type="gramStart"/>
      <w:r w:rsidRPr="00AF46E4">
        <w:rPr>
          <w:rFonts w:cstheme="minorHAnsi"/>
          <w:sz w:val="24"/>
          <w:szCs w:val="24"/>
        </w:rPr>
        <w:t>2 :</w:t>
      </w:r>
      <w:proofErr w:type="gramEnd"/>
      <w:r w:rsidRPr="00AF46E4">
        <w:rPr>
          <w:rFonts w:cstheme="minorHAnsi"/>
          <w:sz w:val="24"/>
          <w:szCs w:val="24"/>
        </w:rPr>
        <w:t xml:space="preserve"> </w:t>
      </w:r>
    </w:p>
    <w:p w14:paraId="0BD61CA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;print array before copying data</w:t>
      </w:r>
    </w:p>
    <w:p w14:paraId="30163FC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before,lenbe</w:t>
      </w:r>
      <w:proofErr w:type="spellEnd"/>
      <w:proofErr w:type="gramEnd"/>
    </w:p>
    <w:p w14:paraId="6098D07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6181462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376D54D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rsi,array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;first array element</w:t>
      </w:r>
    </w:p>
    <w:p w14:paraId="785C433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rsi,32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;third</w:t>
      </w:r>
      <w:proofErr w:type="gramEnd"/>
      <w:r w:rsidRPr="00AF46E4">
        <w:rPr>
          <w:rFonts w:cstheme="minorHAnsi"/>
          <w:sz w:val="24"/>
          <w:szCs w:val="24"/>
        </w:rPr>
        <w:t xml:space="preserve"> last array element</w:t>
      </w:r>
      <w:r w:rsidRPr="00AF46E4">
        <w:rPr>
          <w:rFonts w:cstheme="minorHAnsi"/>
          <w:sz w:val="24"/>
          <w:szCs w:val="24"/>
        </w:rPr>
        <w:tab/>
      </w:r>
    </w:p>
    <w:p w14:paraId="068BC55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rdi,rsi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;2 overlapping 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r w:rsidRPr="00AF46E4">
        <w:rPr>
          <w:rFonts w:cstheme="minorHAnsi"/>
          <w:sz w:val="24"/>
          <w:szCs w:val="24"/>
        </w:rPr>
        <w:t xml:space="preserve"> begins from third last element to array</w:t>
      </w:r>
    </w:p>
    <w:p w14:paraId="3B1F4AB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rdi,24</w:t>
      </w:r>
    </w:p>
    <w:p w14:paraId="3A831937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byte[cnt1],5</w:t>
      </w:r>
    </w:p>
    <w:p w14:paraId="526B23A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734495B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UP</w:t>
      </w:r>
      <w:proofErr w:type="gramStart"/>
      <w:r w:rsidRPr="00AF46E4">
        <w:rPr>
          <w:rFonts w:cstheme="minorHAnsi"/>
          <w:sz w:val="24"/>
          <w:szCs w:val="24"/>
        </w:rPr>
        <w:t>3 :</w:t>
      </w:r>
      <w:proofErr w:type="gramEnd"/>
    </w:p>
    <w:p w14:paraId="2931511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rax</w:t>
      </w:r>
      <w:proofErr w:type="spellEnd"/>
      <w:r w:rsidRPr="00AF46E4">
        <w:rPr>
          <w:rFonts w:cstheme="minorHAnsi"/>
          <w:sz w:val="24"/>
          <w:szCs w:val="24"/>
        </w:rPr>
        <w:t>,[</w:t>
      </w:r>
      <w:proofErr w:type="spellStart"/>
      <w:proofErr w:type="gramEnd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>]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;mov data from </w:t>
      </w:r>
      <w:proofErr w:type="spellStart"/>
      <w:r w:rsidRPr="00AF46E4">
        <w:rPr>
          <w:rFonts w:cstheme="minorHAnsi"/>
          <w:sz w:val="24"/>
          <w:szCs w:val="24"/>
        </w:rPr>
        <w:t>rsi</w:t>
      </w:r>
      <w:proofErr w:type="spellEnd"/>
      <w:r w:rsidRPr="00AF46E4">
        <w:rPr>
          <w:rFonts w:cstheme="minorHAnsi"/>
          <w:sz w:val="24"/>
          <w:szCs w:val="24"/>
        </w:rPr>
        <w:t xml:space="preserve"> to 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r w:rsidRPr="00AF46E4">
        <w:rPr>
          <w:rFonts w:cstheme="minorHAnsi"/>
          <w:sz w:val="24"/>
          <w:szCs w:val="24"/>
        </w:rPr>
        <w:t xml:space="preserve"> using </w:t>
      </w:r>
      <w:proofErr w:type="spellStart"/>
      <w:r w:rsidRPr="00AF46E4">
        <w:rPr>
          <w:rFonts w:cstheme="minorHAnsi"/>
          <w:sz w:val="24"/>
          <w:szCs w:val="24"/>
        </w:rPr>
        <w:t>rax</w:t>
      </w:r>
      <w:proofErr w:type="spellEnd"/>
      <w:r w:rsidRPr="00AF46E4">
        <w:rPr>
          <w:rFonts w:cstheme="minorHAnsi"/>
          <w:sz w:val="24"/>
          <w:szCs w:val="24"/>
        </w:rPr>
        <w:t xml:space="preserve"> variable</w:t>
      </w:r>
    </w:p>
    <w:p w14:paraId="6400F30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[</w:t>
      </w:r>
      <w:proofErr w:type="spellStart"/>
      <w:r w:rsidRPr="00AF46E4">
        <w:rPr>
          <w:rFonts w:cstheme="minorHAnsi"/>
          <w:sz w:val="24"/>
          <w:szCs w:val="24"/>
        </w:rPr>
        <w:t>rdi</w:t>
      </w:r>
      <w:proofErr w:type="spellEnd"/>
      <w:proofErr w:type="gramStart"/>
      <w:r w:rsidRPr="00AF46E4">
        <w:rPr>
          <w:rFonts w:cstheme="minorHAnsi"/>
          <w:sz w:val="24"/>
          <w:szCs w:val="24"/>
        </w:rPr>
        <w:t>],</w:t>
      </w:r>
      <w:proofErr w:type="spellStart"/>
      <w:r w:rsidRPr="00AF46E4">
        <w:rPr>
          <w:rFonts w:cstheme="minorHAnsi"/>
          <w:sz w:val="24"/>
          <w:szCs w:val="24"/>
        </w:rPr>
        <w:t>rax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</w:t>
      </w:r>
      <w:proofErr w:type="spellStart"/>
      <w:r w:rsidRPr="00AF46E4">
        <w:rPr>
          <w:rFonts w:cstheme="minorHAnsi"/>
          <w:sz w:val="24"/>
          <w:szCs w:val="24"/>
        </w:rPr>
        <w:t>rax</w:t>
      </w:r>
      <w:proofErr w:type="spellEnd"/>
      <w:r w:rsidRPr="00AF46E4">
        <w:rPr>
          <w:rFonts w:cstheme="minorHAnsi"/>
          <w:sz w:val="24"/>
          <w:szCs w:val="24"/>
        </w:rPr>
        <w:t xml:space="preserve"> is temp for copying</w:t>
      </w:r>
    </w:p>
    <w:p w14:paraId="1378A10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sub rsi,8</w:t>
      </w:r>
    </w:p>
    <w:p w14:paraId="15C532B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sub rdi,8</w:t>
      </w:r>
    </w:p>
    <w:p w14:paraId="4937C61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dec</w:t>
      </w:r>
      <w:proofErr w:type="spellEnd"/>
      <w:r w:rsidRPr="00AF46E4">
        <w:rPr>
          <w:rFonts w:cstheme="minorHAnsi"/>
          <w:sz w:val="24"/>
          <w:szCs w:val="24"/>
        </w:rPr>
        <w:t xml:space="preserve"> byte[cnt1]</w:t>
      </w:r>
    </w:p>
    <w:p w14:paraId="7BB8176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JNZ UP3</w:t>
      </w:r>
    </w:p>
    <w:p w14:paraId="6065E41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3FEB358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lastRenderedPageBreak/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;print array after copying the contents</w:t>
      </w:r>
    </w:p>
    <w:p w14:paraId="3D7104E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after,lenaf</w:t>
      </w:r>
      <w:proofErr w:type="spellEnd"/>
      <w:proofErr w:type="gramEnd"/>
    </w:p>
    <w:p w14:paraId="33D53C9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1681B18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ret</w:t>
      </w:r>
    </w:p>
    <w:p w14:paraId="0883CDD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437BEC5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; --------------- Non overlapping with string --------------- </w:t>
      </w:r>
    </w:p>
    <w:p w14:paraId="0425E95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3D76A45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</w:t>
      </w:r>
      <w:proofErr w:type="gramStart"/>
      <w:r w:rsidRPr="00AF46E4">
        <w:rPr>
          <w:rFonts w:cstheme="minorHAnsi"/>
          <w:sz w:val="24"/>
          <w:szCs w:val="24"/>
        </w:rPr>
        <w:t>3 :</w:t>
      </w:r>
      <w:proofErr w:type="gramEnd"/>
    </w:p>
    <w:p w14:paraId="0B8BC51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before,lenbe</w:t>
      </w:r>
      <w:proofErr w:type="spellEnd"/>
      <w:proofErr w:type="gramEnd"/>
    </w:p>
    <w:p w14:paraId="0C141C1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7A87061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290232E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rsi,array</w:t>
      </w:r>
      <w:proofErr w:type="spellEnd"/>
      <w:proofErr w:type="gramEnd"/>
    </w:p>
    <w:p w14:paraId="5467430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gramStart"/>
      <w:r w:rsidRPr="00AF46E4">
        <w:rPr>
          <w:rFonts w:cstheme="minorHAnsi"/>
          <w:sz w:val="24"/>
          <w:szCs w:val="24"/>
        </w:rPr>
        <w:t>rdi,array</w:t>
      </w:r>
      <w:proofErr w:type="gramEnd"/>
      <w:r w:rsidRPr="00AF46E4">
        <w:rPr>
          <w:rFonts w:cstheme="minorHAnsi"/>
          <w:sz w:val="24"/>
          <w:szCs w:val="24"/>
        </w:rPr>
        <w:t>+40</w:t>
      </w:r>
    </w:p>
    <w:p w14:paraId="1884049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byte[cnt1],5</w:t>
      </w:r>
    </w:p>
    <w:p w14:paraId="1BB1F26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14ACF41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UP4: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</w:p>
    <w:p w14:paraId="4A1D09A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CLD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;we</w:t>
      </w:r>
      <w:proofErr w:type="gramEnd"/>
      <w:r w:rsidRPr="00AF46E4">
        <w:rPr>
          <w:rFonts w:cstheme="minorHAnsi"/>
          <w:sz w:val="24"/>
          <w:szCs w:val="24"/>
        </w:rPr>
        <w:t xml:space="preserve"> clear the direction flag so that we'll increment array addresses automatically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</w:p>
    <w:p w14:paraId="5708D3D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movsq</w:t>
      </w:r>
      <w:proofErr w:type="spell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;mov</w:t>
      </w:r>
      <w:proofErr w:type="gramEnd"/>
      <w:r w:rsidRPr="00AF46E4">
        <w:rPr>
          <w:rFonts w:cstheme="minorHAnsi"/>
          <w:sz w:val="24"/>
          <w:szCs w:val="24"/>
        </w:rPr>
        <w:t xml:space="preserve"> string of quadword for moving a complete string of data from source to destination</w:t>
      </w:r>
    </w:p>
    <w:p w14:paraId="08B4B0F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dec</w:t>
      </w:r>
      <w:proofErr w:type="spellEnd"/>
      <w:r w:rsidRPr="00AF46E4">
        <w:rPr>
          <w:rFonts w:cstheme="minorHAnsi"/>
          <w:sz w:val="24"/>
          <w:szCs w:val="24"/>
        </w:rPr>
        <w:t xml:space="preserve"> byte[cnt1]</w:t>
      </w:r>
    </w:p>
    <w:p w14:paraId="16F5818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JNZ UP4</w:t>
      </w:r>
    </w:p>
    <w:p w14:paraId="63768EFA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5657E77C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</w:p>
    <w:p w14:paraId="055851A6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after,lenaf</w:t>
      </w:r>
      <w:proofErr w:type="spellEnd"/>
      <w:proofErr w:type="gramEnd"/>
    </w:p>
    <w:p w14:paraId="2840F95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5FAB3721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ret</w:t>
      </w:r>
    </w:p>
    <w:p w14:paraId="466EDEB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26637B6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 xml:space="preserve">; --------------- Overlapping with string --------------- </w:t>
      </w:r>
    </w:p>
    <w:p w14:paraId="5183207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2E80AE6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CALL</w:t>
      </w:r>
      <w:proofErr w:type="gramStart"/>
      <w:r w:rsidRPr="00AF46E4">
        <w:rPr>
          <w:rFonts w:cstheme="minorHAnsi"/>
          <w:sz w:val="24"/>
          <w:szCs w:val="24"/>
        </w:rPr>
        <w:t>4 :</w:t>
      </w:r>
      <w:proofErr w:type="gramEnd"/>
    </w:p>
    <w:p w14:paraId="19B04C7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before,lenbe</w:t>
      </w:r>
      <w:proofErr w:type="spellEnd"/>
      <w:proofErr w:type="gramEnd"/>
    </w:p>
    <w:p w14:paraId="1B73166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29302439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36EA634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rsi,array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;points to first location</w:t>
      </w:r>
    </w:p>
    <w:p w14:paraId="58EF0942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rsi,32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 +4 goes to last block</w:t>
      </w:r>
    </w:p>
    <w:p w14:paraId="654315D8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mov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rdi,rsi</w:t>
      </w:r>
      <w:proofErr w:type="spellEnd"/>
      <w:proofErr w:type="gramEnd"/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;des to last block</w:t>
      </w:r>
    </w:p>
    <w:p w14:paraId="59A9FCBF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add rdi,24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;overlapping</w:t>
      </w:r>
      <w:proofErr w:type="gramEnd"/>
      <w:r w:rsidRPr="00AF46E4">
        <w:rPr>
          <w:rFonts w:cstheme="minorHAnsi"/>
          <w:sz w:val="24"/>
          <w:szCs w:val="24"/>
        </w:rPr>
        <w:t xml:space="preserve"> two blocks </w:t>
      </w:r>
    </w:p>
    <w:p w14:paraId="69522033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mov byte[cnt1],5</w:t>
      </w:r>
    </w:p>
    <w:p w14:paraId="0EAA2530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3061620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UP</w:t>
      </w:r>
      <w:proofErr w:type="gramStart"/>
      <w:r w:rsidRPr="00AF46E4">
        <w:rPr>
          <w:rFonts w:cstheme="minorHAnsi"/>
          <w:sz w:val="24"/>
          <w:szCs w:val="24"/>
        </w:rPr>
        <w:t>5 :</w:t>
      </w:r>
      <w:proofErr w:type="gramEnd"/>
    </w:p>
    <w:p w14:paraId="22FB6EB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lastRenderedPageBreak/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STD</w:t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gramStart"/>
      <w:r w:rsidRPr="00AF46E4">
        <w:rPr>
          <w:rFonts w:cstheme="minorHAnsi"/>
          <w:sz w:val="24"/>
          <w:szCs w:val="24"/>
        </w:rPr>
        <w:tab/>
        <w:t>;std</w:t>
      </w:r>
      <w:proofErr w:type="gramEnd"/>
      <w:r w:rsidRPr="00AF46E4">
        <w:rPr>
          <w:rFonts w:cstheme="minorHAnsi"/>
          <w:sz w:val="24"/>
          <w:szCs w:val="24"/>
        </w:rPr>
        <w:t xml:space="preserve"> to decrement, </w:t>
      </w:r>
      <w:proofErr w:type="spellStart"/>
      <w:r w:rsidRPr="00AF46E4">
        <w:rPr>
          <w:rFonts w:cstheme="minorHAnsi"/>
          <w:sz w:val="24"/>
          <w:szCs w:val="24"/>
        </w:rPr>
        <w:t>cld</w:t>
      </w:r>
      <w:proofErr w:type="spellEnd"/>
      <w:r w:rsidRPr="00AF46E4">
        <w:rPr>
          <w:rFonts w:cstheme="minorHAnsi"/>
          <w:sz w:val="24"/>
          <w:szCs w:val="24"/>
        </w:rPr>
        <w:t xml:space="preserve"> to increment direction flag</w:t>
      </w:r>
    </w:p>
    <w:p w14:paraId="22D3C5E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movsq</w:t>
      </w:r>
      <w:proofErr w:type="spellEnd"/>
    </w:p>
    <w:p w14:paraId="315B7A0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</w:r>
      <w:proofErr w:type="spellStart"/>
      <w:r w:rsidRPr="00AF46E4">
        <w:rPr>
          <w:rFonts w:cstheme="minorHAnsi"/>
          <w:sz w:val="24"/>
          <w:szCs w:val="24"/>
        </w:rPr>
        <w:t>dec</w:t>
      </w:r>
      <w:proofErr w:type="spellEnd"/>
      <w:r w:rsidRPr="00AF46E4">
        <w:rPr>
          <w:rFonts w:cstheme="minorHAnsi"/>
          <w:sz w:val="24"/>
          <w:szCs w:val="24"/>
        </w:rPr>
        <w:t xml:space="preserve"> byte[cnt1]</w:t>
      </w:r>
    </w:p>
    <w:p w14:paraId="1D64E284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>JNZ UP5</w:t>
      </w:r>
    </w:p>
    <w:p w14:paraId="4252AD7B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78D6251E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ent,lent</w:t>
      </w:r>
      <w:proofErr w:type="spellEnd"/>
      <w:proofErr w:type="gramEnd"/>
    </w:p>
    <w:p w14:paraId="4A5ADD2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print </w:t>
      </w:r>
      <w:proofErr w:type="spellStart"/>
      <w:proofErr w:type="gramStart"/>
      <w:r w:rsidRPr="00AF46E4">
        <w:rPr>
          <w:rFonts w:cstheme="minorHAnsi"/>
          <w:sz w:val="24"/>
          <w:szCs w:val="24"/>
        </w:rPr>
        <w:t>after,lenaf</w:t>
      </w:r>
      <w:proofErr w:type="spellEnd"/>
      <w:proofErr w:type="gramEnd"/>
    </w:p>
    <w:p w14:paraId="1AE2A7FD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</w:r>
      <w:r w:rsidRPr="00AF46E4">
        <w:rPr>
          <w:rFonts w:cstheme="minorHAnsi"/>
          <w:sz w:val="24"/>
          <w:szCs w:val="24"/>
        </w:rPr>
        <w:tab/>
        <w:t xml:space="preserve">call </w:t>
      </w:r>
      <w:proofErr w:type="spellStart"/>
      <w:r w:rsidRPr="00AF46E4">
        <w:rPr>
          <w:rFonts w:cstheme="minorHAnsi"/>
          <w:sz w:val="24"/>
          <w:szCs w:val="24"/>
        </w:rPr>
        <w:t>print_array</w:t>
      </w:r>
      <w:proofErr w:type="spellEnd"/>
    </w:p>
    <w:p w14:paraId="11B45A02" w14:textId="47BCE47C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ab/>
        <w:t>ret</w:t>
      </w:r>
    </w:p>
    <w:p w14:paraId="34963985" w14:textId="77777777" w:rsidR="000E63E9" w:rsidRPr="00AF46E4" w:rsidRDefault="000E63E9" w:rsidP="000E63E9">
      <w:pPr>
        <w:spacing w:after="0"/>
        <w:rPr>
          <w:rFonts w:cstheme="minorHAnsi"/>
          <w:sz w:val="24"/>
          <w:szCs w:val="24"/>
        </w:rPr>
      </w:pPr>
    </w:p>
    <w:p w14:paraId="2DE8E22D" w14:textId="0229804E" w:rsidR="000E63E9" w:rsidRPr="00AF46E4" w:rsidRDefault="000E63E9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>OUTPUT:</w:t>
      </w:r>
    </w:p>
    <w:p w14:paraId="0D2BF3C6" w14:textId="2B824A4F" w:rsidR="000E63E9" w:rsidRPr="00AF46E4" w:rsidRDefault="00B4529E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noProof/>
          <w:sz w:val="24"/>
          <w:szCs w:val="24"/>
          <w:u w:val="single"/>
        </w:rPr>
        <w:lastRenderedPageBreak/>
        <w:drawing>
          <wp:inline distT="0" distB="0" distL="0" distR="0" wp14:anchorId="3FC9CEDB" wp14:editId="636275B2">
            <wp:extent cx="3219561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330" cy="33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6E4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24AD8A19" wp14:editId="6AEE24D6">
            <wp:extent cx="3098800" cy="320195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64" cy="32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6E4">
        <w:rPr>
          <w:rFonts w:cstheme="minorHAnsi"/>
          <w:noProof/>
          <w:sz w:val="24"/>
          <w:szCs w:val="24"/>
          <w:u w:val="single"/>
        </w:rPr>
        <w:lastRenderedPageBreak/>
        <w:drawing>
          <wp:inline distT="0" distB="0" distL="0" distR="0" wp14:anchorId="4994A5D2" wp14:editId="06759AE2">
            <wp:extent cx="3237319" cy="32131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60" cy="32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6E4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40699204" wp14:editId="302C87CB">
            <wp:extent cx="3232150" cy="3390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023" cy="33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2CE4" w14:textId="77777777" w:rsidR="000E63E9" w:rsidRPr="00AF46E4" w:rsidRDefault="000E63E9" w:rsidP="00F46E8D">
      <w:pPr>
        <w:rPr>
          <w:rFonts w:cstheme="minorHAnsi"/>
          <w:sz w:val="24"/>
          <w:szCs w:val="24"/>
          <w:u w:val="single"/>
        </w:rPr>
      </w:pPr>
    </w:p>
    <w:p w14:paraId="7FB1C37F" w14:textId="78820FD3" w:rsidR="00F46E8D" w:rsidRPr="00AF46E4" w:rsidRDefault="000E63E9" w:rsidP="00F46E8D">
      <w:pPr>
        <w:rPr>
          <w:rFonts w:cstheme="minorHAnsi"/>
          <w:sz w:val="24"/>
          <w:szCs w:val="24"/>
          <w:u w:val="single"/>
        </w:rPr>
      </w:pPr>
      <w:r w:rsidRPr="00AF46E4">
        <w:rPr>
          <w:rFonts w:cstheme="minorHAnsi"/>
          <w:sz w:val="24"/>
          <w:szCs w:val="24"/>
          <w:u w:val="single"/>
        </w:rPr>
        <w:t xml:space="preserve">CONCLUSION: </w:t>
      </w:r>
    </w:p>
    <w:p w14:paraId="292AD13A" w14:textId="7707A025" w:rsidR="00D65E43" w:rsidRPr="00AF46E4" w:rsidRDefault="00F46E8D">
      <w:pPr>
        <w:rPr>
          <w:rFonts w:cstheme="minorHAnsi"/>
          <w:sz w:val="24"/>
          <w:szCs w:val="24"/>
        </w:rPr>
      </w:pPr>
      <w:r w:rsidRPr="00AF46E4">
        <w:rPr>
          <w:rFonts w:cstheme="minorHAnsi"/>
          <w:sz w:val="24"/>
          <w:szCs w:val="24"/>
        </w:rPr>
        <w:t>We have studied different block transfer instructions and also understood block transfer within different segments.</w:t>
      </w:r>
    </w:p>
    <w:sectPr w:rsidR="00D65E43" w:rsidRPr="00AF46E4" w:rsidSect="00B4529E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460"/>
    <w:multiLevelType w:val="hybridMultilevel"/>
    <w:tmpl w:val="B04CC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7F5"/>
    <w:multiLevelType w:val="hybridMultilevel"/>
    <w:tmpl w:val="13B4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7DA"/>
    <w:multiLevelType w:val="hybridMultilevel"/>
    <w:tmpl w:val="FE1C2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47AFD"/>
    <w:multiLevelType w:val="hybridMultilevel"/>
    <w:tmpl w:val="2A1A723A"/>
    <w:lvl w:ilvl="0" w:tplc="6DD4E6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56DD3"/>
    <w:multiLevelType w:val="hybridMultilevel"/>
    <w:tmpl w:val="F7B46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A13"/>
    <w:multiLevelType w:val="hybridMultilevel"/>
    <w:tmpl w:val="01DC9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A4ED8"/>
    <w:multiLevelType w:val="hybridMultilevel"/>
    <w:tmpl w:val="3ECA254A"/>
    <w:lvl w:ilvl="0" w:tplc="F01C2156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60113CC"/>
    <w:multiLevelType w:val="hybridMultilevel"/>
    <w:tmpl w:val="58EA5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C7D88"/>
    <w:multiLevelType w:val="hybridMultilevel"/>
    <w:tmpl w:val="039A7CC4"/>
    <w:lvl w:ilvl="0" w:tplc="C2560E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F797A"/>
    <w:multiLevelType w:val="hybridMultilevel"/>
    <w:tmpl w:val="01F0A0EC"/>
    <w:lvl w:ilvl="0" w:tplc="6DD4E6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8D3"/>
    <w:multiLevelType w:val="hybridMultilevel"/>
    <w:tmpl w:val="502AACB0"/>
    <w:lvl w:ilvl="0" w:tplc="6DD4E6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0459C"/>
    <w:multiLevelType w:val="hybridMultilevel"/>
    <w:tmpl w:val="845AD61E"/>
    <w:lvl w:ilvl="0" w:tplc="6DD4E63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A36A49"/>
    <w:multiLevelType w:val="hybridMultilevel"/>
    <w:tmpl w:val="934C4368"/>
    <w:lvl w:ilvl="0" w:tplc="F01C2156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43598"/>
    <w:multiLevelType w:val="hybridMultilevel"/>
    <w:tmpl w:val="ECB8F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4FA9"/>
    <w:multiLevelType w:val="hybridMultilevel"/>
    <w:tmpl w:val="EC4480C4"/>
    <w:lvl w:ilvl="0" w:tplc="6DD4E63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215080"/>
    <w:multiLevelType w:val="hybridMultilevel"/>
    <w:tmpl w:val="0B5AE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B793C"/>
    <w:multiLevelType w:val="hybridMultilevel"/>
    <w:tmpl w:val="7EE6BA92"/>
    <w:lvl w:ilvl="0" w:tplc="6DD4E6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B543D"/>
    <w:multiLevelType w:val="hybridMultilevel"/>
    <w:tmpl w:val="00528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85525"/>
    <w:multiLevelType w:val="hybridMultilevel"/>
    <w:tmpl w:val="0E0C5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005CE"/>
    <w:multiLevelType w:val="hybridMultilevel"/>
    <w:tmpl w:val="124C3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6"/>
  </w:num>
  <w:num w:numId="5">
    <w:abstractNumId w:val="14"/>
  </w:num>
  <w:num w:numId="6">
    <w:abstractNumId w:val="11"/>
  </w:num>
  <w:num w:numId="7">
    <w:abstractNumId w:val="3"/>
  </w:num>
  <w:num w:numId="8">
    <w:abstractNumId w:val="4"/>
  </w:num>
  <w:num w:numId="9">
    <w:abstractNumId w:val="6"/>
  </w:num>
  <w:num w:numId="10">
    <w:abstractNumId w:val="12"/>
  </w:num>
  <w:num w:numId="11">
    <w:abstractNumId w:val="18"/>
  </w:num>
  <w:num w:numId="12">
    <w:abstractNumId w:val="17"/>
  </w:num>
  <w:num w:numId="13">
    <w:abstractNumId w:val="13"/>
  </w:num>
  <w:num w:numId="14">
    <w:abstractNumId w:val="9"/>
  </w:num>
  <w:num w:numId="15">
    <w:abstractNumId w:val="10"/>
  </w:num>
  <w:num w:numId="16">
    <w:abstractNumId w:val="5"/>
  </w:num>
  <w:num w:numId="17">
    <w:abstractNumId w:val="7"/>
  </w:num>
  <w:num w:numId="18">
    <w:abstractNumId w:val="2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BA"/>
    <w:rsid w:val="000216D1"/>
    <w:rsid w:val="00061A9A"/>
    <w:rsid w:val="000E63E9"/>
    <w:rsid w:val="001B25E4"/>
    <w:rsid w:val="0024225B"/>
    <w:rsid w:val="003867C4"/>
    <w:rsid w:val="005071E9"/>
    <w:rsid w:val="00551F55"/>
    <w:rsid w:val="006E522C"/>
    <w:rsid w:val="00776B21"/>
    <w:rsid w:val="008C2544"/>
    <w:rsid w:val="00A802BA"/>
    <w:rsid w:val="00AF46E4"/>
    <w:rsid w:val="00B40B9E"/>
    <w:rsid w:val="00B42FD3"/>
    <w:rsid w:val="00B4529E"/>
    <w:rsid w:val="00C045FA"/>
    <w:rsid w:val="00D65E43"/>
    <w:rsid w:val="00EF5485"/>
    <w:rsid w:val="00F46E8D"/>
    <w:rsid w:val="00F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97C6"/>
  <w15:chartTrackingRefBased/>
  <w15:docId w15:val="{BD34EEAF-6942-4350-A399-30255E61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1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20</cp:revision>
  <cp:lastPrinted>2021-06-05T17:09:00Z</cp:lastPrinted>
  <dcterms:created xsi:type="dcterms:W3CDTF">2021-06-05T16:27:00Z</dcterms:created>
  <dcterms:modified xsi:type="dcterms:W3CDTF">2021-06-05T17:09:00Z</dcterms:modified>
</cp:coreProperties>
</file>