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26E15" w14:textId="77777777" w:rsidR="000A7511" w:rsidRPr="004F44F2" w:rsidRDefault="000A7511" w:rsidP="000A7511">
      <w:pPr>
        <w:jc w:val="center"/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Subject: Microprocessor Lab</w:t>
      </w:r>
    </w:p>
    <w:p w14:paraId="0EA5F47F" w14:textId="3EB7A1E6" w:rsidR="000A7511" w:rsidRPr="004F44F2" w:rsidRDefault="000A7511" w:rsidP="000A7511">
      <w:pPr>
        <w:jc w:val="center"/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Assignment No. 0</w:t>
      </w:r>
      <w:r>
        <w:rPr>
          <w:rFonts w:cstheme="minorHAnsi"/>
          <w:sz w:val="24"/>
          <w:szCs w:val="24"/>
        </w:rPr>
        <w:t>5</w:t>
      </w:r>
    </w:p>
    <w:p w14:paraId="0FA16FF3" w14:textId="77777777" w:rsidR="000A7511" w:rsidRPr="004F44F2" w:rsidRDefault="000A7511" w:rsidP="000A7511">
      <w:pPr>
        <w:jc w:val="right"/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 xml:space="preserve">Roll No: </w:t>
      </w:r>
      <w:r w:rsidRPr="005C7D86">
        <w:rPr>
          <w:rFonts w:cstheme="minorHAnsi"/>
          <w:b/>
          <w:bCs/>
          <w:sz w:val="24"/>
          <w:szCs w:val="24"/>
          <w:highlight w:val="yellow"/>
        </w:rPr>
        <w:t>21118</w:t>
      </w:r>
    </w:p>
    <w:p w14:paraId="3F507F84" w14:textId="77777777" w:rsidR="000A7511" w:rsidRPr="004F44F2" w:rsidRDefault="000A7511" w:rsidP="000A7511">
      <w:pPr>
        <w:jc w:val="right"/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Batch: E-1</w:t>
      </w:r>
    </w:p>
    <w:p w14:paraId="0E38B450" w14:textId="77777777" w:rsidR="000A7511" w:rsidRPr="004F44F2" w:rsidRDefault="000A7511" w:rsidP="000A7511">
      <w:pPr>
        <w:rPr>
          <w:rFonts w:cstheme="minorHAnsi"/>
          <w:sz w:val="24"/>
          <w:szCs w:val="24"/>
          <w:u w:val="single"/>
        </w:rPr>
      </w:pPr>
      <w:r w:rsidRPr="004F44F2">
        <w:rPr>
          <w:rFonts w:cstheme="minorHAnsi"/>
          <w:sz w:val="24"/>
          <w:szCs w:val="24"/>
          <w:u w:val="single"/>
        </w:rPr>
        <w:t>Problem Statement:</w:t>
      </w:r>
    </w:p>
    <w:p w14:paraId="6FA2EF50" w14:textId="6B672AFD" w:rsidR="000A7511" w:rsidRPr="004F44F2" w:rsidRDefault="000A7511" w:rsidP="000A7511">
      <w:pPr>
        <w:rPr>
          <w:rFonts w:cstheme="minorHAnsi"/>
          <w:sz w:val="24"/>
          <w:szCs w:val="24"/>
        </w:rPr>
      </w:pPr>
      <w:r w:rsidRPr="000A7511">
        <w:rPr>
          <w:rFonts w:cstheme="minorHAnsi"/>
          <w:sz w:val="24"/>
          <w:szCs w:val="24"/>
        </w:rPr>
        <w:t>Write a switch case driven ALP to perform 64-bit hexadecimal arithmetic operations (+,</w:t>
      </w:r>
      <w:r>
        <w:rPr>
          <w:rFonts w:cstheme="minorHAnsi"/>
          <w:sz w:val="24"/>
          <w:szCs w:val="24"/>
        </w:rPr>
        <w:t xml:space="preserve"> -</w:t>
      </w:r>
      <w:r w:rsidRPr="000A751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0A7511">
        <w:rPr>
          <w:rFonts w:cstheme="minorHAnsi"/>
          <w:sz w:val="24"/>
          <w:szCs w:val="24"/>
        </w:rPr>
        <w:t>*,</w:t>
      </w:r>
      <w:r>
        <w:rPr>
          <w:rFonts w:cstheme="minorHAnsi"/>
          <w:sz w:val="24"/>
          <w:szCs w:val="24"/>
        </w:rPr>
        <w:t xml:space="preserve"> </w:t>
      </w:r>
      <w:r w:rsidRPr="000A7511">
        <w:rPr>
          <w:rFonts w:cstheme="minorHAnsi"/>
          <w:sz w:val="24"/>
          <w:szCs w:val="24"/>
        </w:rPr>
        <w:t>%) using macros. Define procedure for each operation.</w:t>
      </w:r>
    </w:p>
    <w:p w14:paraId="58C3BEF5" w14:textId="77777777" w:rsidR="000A7511" w:rsidRPr="004F44F2" w:rsidRDefault="000A7511" w:rsidP="000A7511">
      <w:pPr>
        <w:rPr>
          <w:rFonts w:cstheme="minorHAnsi"/>
          <w:sz w:val="24"/>
          <w:szCs w:val="24"/>
          <w:u w:val="single"/>
        </w:rPr>
      </w:pPr>
      <w:r w:rsidRPr="004F44F2">
        <w:rPr>
          <w:rFonts w:cstheme="minorHAnsi"/>
          <w:sz w:val="24"/>
          <w:szCs w:val="24"/>
          <w:u w:val="single"/>
        </w:rPr>
        <w:t>Hardware of PC:</w:t>
      </w:r>
    </w:p>
    <w:p w14:paraId="6881903F" w14:textId="77777777" w:rsidR="000A7511" w:rsidRPr="00060E6F" w:rsidRDefault="000A7511" w:rsidP="000A751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60E6F">
        <w:rPr>
          <w:rFonts w:cstheme="minorHAnsi"/>
          <w:sz w:val="24"/>
          <w:szCs w:val="24"/>
        </w:rPr>
        <w:t>Manufacturer and model: Acer Swift-3</w:t>
      </w:r>
    </w:p>
    <w:p w14:paraId="4D87B985" w14:textId="77777777" w:rsidR="000A7511" w:rsidRPr="00060E6F" w:rsidRDefault="000A7511" w:rsidP="000A751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60E6F">
        <w:rPr>
          <w:rFonts w:cstheme="minorHAnsi"/>
          <w:sz w:val="24"/>
          <w:szCs w:val="24"/>
        </w:rPr>
        <w:t>Processor: Intel core i5 – 8265U @1.60 GHz</w:t>
      </w:r>
    </w:p>
    <w:p w14:paraId="6AE50E16" w14:textId="77777777" w:rsidR="000A7511" w:rsidRPr="00060E6F" w:rsidRDefault="000A7511" w:rsidP="000A751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60E6F">
        <w:rPr>
          <w:rFonts w:cstheme="minorHAnsi"/>
          <w:sz w:val="24"/>
          <w:szCs w:val="24"/>
        </w:rPr>
        <w:t>Memory: 8GB of DDR4 RAM and 512GB of ROM</w:t>
      </w:r>
    </w:p>
    <w:p w14:paraId="705A5BF9" w14:textId="77777777" w:rsidR="000A7511" w:rsidRPr="00060E6F" w:rsidRDefault="000A7511" w:rsidP="000A751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60E6F">
        <w:rPr>
          <w:rFonts w:cstheme="minorHAnsi"/>
          <w:sz w:val="24"/>
          <w:szCs w:val="24"/>
        </w:rPr>
        <w:t>System Type: 64-bit OS, x-64 based PC</w:t>
      </w:r>
    </w:p>
    <w:p w14:paraId="55875492" w14:textId="77777777" w:rsidR="000A7511" w:rsidRPr="004F44F2" w:rsidRDefault="000A7511" w:rsidP="000A7511">
      <w:pPr>
        <w:rPr>
          <w:rFonts w:cstheme="minorHAnsi"/>
          <w:sz w:val="24"/>
          <w:szCs w:val="24"/>
        </w:rPr>
      </w:pPr>
    </w:p>
    <w:p w14:paraId="43C43B48" w14:textId="77777777" w:rsidR="000A7511" w:rsidRPr="004F44F2" w:rsidRDefault="000A7511" w:rsidP="000A7511">
      <w:pPr>
        <w:rPr>
          <w:rFonts w:cstheme="minorHAnsi"/>
          <w:sz w:val="24"/>
          <w:szCs w:val="24"/>
          <w:u w:val="single"/>
        </w:rPr>
      </w:pPr>
      <w:r w:rsidRPr="004F44F2">
        <w:rPr>
          <w:rFonts w:cstheme="minorHAnsi"/>
          <w:sz w:val="24"/>
          <w:szCs w:val="24"/>
          <w:u w:val="single"/>
        </w:rPr>
        <w:t>Software Used:</w:t>
      </w:r>
    </w:p>
    <w:p w14:paraId="5A23159E" w14:textId="77777777" w:rsidR="000A7511" w:rsidRPr="00060E6F" w:rsidRDefault="000A7511" w:rsidP="000A751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60E6F">
        <w:rPr>
          <w:rFonts w:cstheme="minorHAnsi"/>
          <w:sz w:val="24"/>
          <w:szCs w:val="24"/>
        </w:rPr>
        <w:t>Operating system: Ubuntu 20.04 LTS on oracle virtual machine</w:t>
      </w:r>
    </w:p>
    <w:p w14:paraId="0F012DC9" w14:textId="77777777" w:rsidR="000A7511" w:rsidRPr="00060E6F" w:rsidRDefault="000A7511" w:rsidP="000A751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60E6F">
        <w:rPr>
          <w:rFonts w:cstheme="minorHAnsi"/>
          <w:sz w:val="24"/>
          <w:szCs w:val="24"/>
        </w:rPr>
        <w:t>Text editor: Gedit (version: 3.36.2)</w:t>
      </w:r>
    </w:p>
    <w:p w14:paraId="3B463443" w14:textId="77777777" w:rsidR="000A7511" w:rsidRPr="00060E6F" w:rsidRDefault="000A7511" w:rsidP="000A751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60E6F">
        <w:rPr>
          <w:rFonts w:cstheme="minorHAnsi"/>
          <w:sz w:val="24"/>
          <w:szCs w:val="24"/>
        </w:rPr>
        <w:t>Assembler: NASM (version: 2.14.02)</w:t>
      </w:r>
    </w:p>
    <w:p w14:paraId="0F4FC9AE" w14:textId="77777777" w:rsidR="000A7511" w:rsidRPr="004F44F2" w:rsidRDefault="000A7511" w:rsidP="000A7511">
      <w:pPr>
        <w:rPr>
          <w:rFonts w:cstheme="minorHAnsi"/>
          <w:sz w:val="24"/>
          <w:szCs w:val="24"/>
        </w:rPr>
      </w:pPr>
    </w:p>
    <w:p w14:paraId="02F8DBCD" w14:textId="77777777" w:rsidR="000A7511" w:rsidRPr="004F44F2" w:rsidRDefault="000A7511" w:rsidP="000A7511">
      <w:pPr>
        <w:rPr>
          <w:rFonts w:cstheme="minorHAnsi"/>
          <w:sz w:val="24"/>
          <w:szCs w:val="24"/>
          <w:u w:val="single"/>
        </w:rPr>
      </w:pPr>
      <w:r w:rsidRPr="004F44F2">
        <w:rPr>
          <w:rFonts w:cstheme="minorHAnsi"/>
          <w:sz w:val="24"/>
          <w:szCs w:val="24"/>
          <w:u w:val="single"/>
        </w:rPr>
        <w:t>Theory:</w:t>
      </w:r>
    </w:p>
    <w:p w14:paraId="2014F4CE" w14:textId="02BB09EC" w:rsidR="000A7511" w:rsidRPr="004F44F2" w:rsidRDefault="000A7511" w:rsidP="000A7511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Instructions</w:t>
      </w:r>
      <w:r w:rsidRPr="004F44F2">
        <w:rPr>
          <w:rFonts w:cstheme="minorHAnsi"/>
          <w:i/>
          <w:iCs/>
          <w:sz w:val="24"/>
          <w:szCs w:val="24"/>
        </w:rPr>
        <w:t>:</w:t>
      </w:r>
    </w:p>
    <w:p w14:paraId="499C2348" w14:textId="0689366F" w:rsidR="000A7511" w:rsidRDefault="000A7511" w:rsidP="000A75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Add – Integer Addition</w:t>
      </w:r>
      <w:r w:rsidRPr="004F44F2">
        <w:rPr>
          <w:rFonts w:cstheme="minorHAnsi"/>
          <w:i/>
          <w:iCs/>
          <w:sz w:val="24"/>
          <w:szCs w:val="24"/>
        </w:rPr>
        <w:t>:</w:t>
      </w:r>
      <w:r w:rsidRPr="004F44F2">
        <w:rPr>
          <w:rFonts w:cstheme="minorHAnsi"/>
          <w:sz w:val="24"/>
          <w:szCs w:val="24"/>
        </w:rPr>
        <w:t xml:space="preserve"> </w:t>
      </w:r>
    </w:p>
    <w:p w14:paraId="46B3F807" w14:textId="7D944649" w:rsidR="000A7511" w:rsidRPr="000A7511" w:rsidRDefault="000A7511" w:rsidP="000A751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A7511">
        <w:rPr>
          <w:sz w:val="24"/>
          <w:szCs w:val="24"/>
        </w:rPr>
        <w:t>This is going to add the number in source with number</w:t>
      </w:r>
      <w:r>
        <w:rPr>
          <w:sz w:val="24"/>
          <w:szCs w:val="24"/>
        </w:rPr>
        <w:t xml:space="preserve"> </w:t>
      </w:r>
      <w:r w:rsidRPr="000A7511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0A7511">
        <w:rPr>
          <w:sz w:val="24"/>
          <w:szCs w:val="24"/>
        </w:rPr>
        <w:t>destination. The result is stored in destination.</w:t>
      </w:r>
    </w:p>
    <w:p w14:paraId="7001E0CC" w14:textId="08D74500" w:rsidR="000A7511" w:rsidRPr="000A7511" w:rsidRDefault="000A7511" w:rsidP="000A751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A7511">
        <w:rPr>
          <w:rFonts w:cstheme="minorHAnsi"/>
          <w:sz w:val="24"/>
          <w:szCs w:val="24"/>
        </w:rPr>
        <w:t>Syntax</w:t>
      </w:r>
      <w:r w:rsidR="0037761A">
        <w:rPr>
          <w:rFonts w:cstheme="minorHAnsi"/>
          <w:sz w:val="24"/>
          <w:szCs w:val="24"/>
        </w:rPr>
        <w:t>:</w:t>
      </w:r>
    </w:p>
    <w:p w14:paraId="1319DA43" w14:textId="66C075BF" w:rsidR="000A7511" w:rsidRPr="000A7511" w:rsidRDefault="000A7511" w:rsidP="000A7511">
      <w:pPr>
        <w:pStyle w:val="ListParagraph"/>
        <w:ind w:left="1800"/>
        <w:rPr>
          <w:rFonts w:cstheme="minorHAnsi"/>
          <w:sz w:val="24"/>
          <w:szCs w:val="24"/>
        </w:rPr>
      </w:pPr>
      <w:r w:rsidRPr="000A7511">
        <w:rPr>
          <w:rFonts w:cstheme="minorHAnsi"/>
          <w:sz w:val="24"/>
          <w:szCs w:val="24"/>
        </w:rPr>
        <w:t>add &lt;reg&gt;,</w:t>
      </w:r>
      <w:r>
        <w:rPr>
          <w:rFonts w:cstheme="minorHAnsi"/>
          <w:sz w:val="24"/>
          <w:szCs w:val="24"/>
        </w:rPr>
        <w:t xml:space="preserve"> </w:t>
      </w:r>
      <w:r w:rsidRPr="000A7511">
        <w:rPr>
          <w:rFonts w:cstheme="minorHAnsi"/>
          <w:sz w:val="24"/>
          <w:szCs w:val="24"/>
        </w:rPr>
        <w:t>&lt;reg&gt;</w:t>
      </w:r>
    </w:p>
    <w:p w14:paraId="61D70265" w14:textId="625DF78D" w:rsidR="000A7511" w:rsidRPr="000A7511" w:rsidRDefault="000A7511" w:rsidP="000A7511">
      <w:pPr>
        <w:pStyle w:val="ListParagraph"/>
        <w:ind w:left="1800"/>
        <w:rPr>
          <w:rFonts w:cstheme="minorHAnsi"/>
          <w:sz w:val="24"/>
          <w:szCs w:val="24"/>
        </w:rPr>
      </w:pPr>
      <w:r w:rsidRPr="000A7511">
        <w:rPr>
          <w:rFonts w:cstheme="minorHAnsi"/>
          <w:sz w:val="24"/>
          <w:szCs w:val="24"/>
        </w:rPr>
        <w:t>add &lt;reg&gt;,</w:t>
      </w:r>
      <w:r>
        <w:rPr>
          <w:rFonts w:cstheme="minorHAnsi"/>
          <w:sz w:val="24"/>
          <w:szCs w:val="24"/>
        </w:rPr>
        <w:t xml:space="preserve"> </w:t>
      </w:r>
      <w:r w:rsidRPr="000A7511">
        <w:rPr>
          <w:rFonts w:cstheme="minorHAnsi"/>
          <w:sz w:val="24"/>
          <w:szCs w:val="24"/>
        </w:rPr>
        <w:t>&lt;mem&gt;</w:t>
      </w:r>
    </w:p>
    <w:p w14:paraId="1083D687" w14:textId="49EED216" w:rsidR="000A7511" w:rsidRPr="000A7511" w:rsidRDefault="000A7511" w:rsidP="000A7511">
      <w:pPr>
        <w:pStyle w:val="ListParagraph"/>
        <w:ind w:left="1800"/>
        <w:rPr>
          <w:rFonts w:cstheme="minorHAnsi"/>
          <w:sz w:val="24"/>
          <w:szCs w:val="24"/>
        </w:rPr>
      </w:pPr>
      <w:r w:rsidRPr="000A7511">
        <w:rPr>
          <w:rFonts w:cstheme="minorHAnsi"/>
          <w:sz w:val="24"/>
          <w:szCs w:val="24"/>
        </w:rPr>
        <w:t>add &lt;mem&gt;,</w:t>
      </w:r>
      <w:r>
        <w:rPr>
          <w:rFonts w:cstheme="minorHAnsi"/>
          <w:sz w:val="24"/>
          <w:szCs w:val="24"/>
        </w:rPr>
        <w:t xml:space="preserve"> </w:t>
      </w:r>
      <w:r w:rsidRPr="000A7511">
        <w:rPr>
          <w:rFonts w:cstheme="minorHAnsi"/>
          <w:sz w:val="24"/>
          <w:szCs w:val="24"/>
        </w:rPr>
        <w:t>&lt;reg&gt;</w:t>
      </w:r>
    </w:p>
    <w:p w14:paraId="2CC9B9DC" w14:textId="69FE651D" w:rsidR="000A7511" w:rsidRPr="000A7511" w:rsidRDefault="000A7511" w:rsidP="000A7511">
      <w:pPr>
        <w:pStyle w:val="ListParagraph"/>
        <w:ind w:left="1800"/>
        <w:rPr>
          <w:rFonts w:cstheme="minorHAnsi"/>
          <w:sz w:val="24"/>
          <w:szCs w:val="24"/>
        </w:rPr>
      </w:pPr>
      <w:r w:rsidRPr="000A7511">
        <w:rPr>
          <w:rFonts w:cstheme="minorHAnsi"/>
          <w:sz w:val="24"/>
          <w:szCs w:val="24"/>
        </w:rPr>
        <w:t>add &lt;reg&gt;,</w:t>
      </w:r>
      <w:r>
        <w:rPr>
          <w:rFonts w:cstheme="minorHAnsi"/>
          <w:sz w:val="24"/>
          <w:szCs w:val="24"/>
        </w:rPr>
        <w:t xml:space="preserve"> </w:t>
      </w:r>
      <w:r w:rsidRPr="000A7511">
        <w:rPr>
          <w:rFonts w:cstheme="minorHAnsi"/>
          <w:sz w:val="24"/>
          <w:szCs w:val="24"/>
        </w:rPr>
        <w:t>&lt;con&gt;</w:t>
      </w:r>
    </w:p>
    <w:p w14:paraId="4D42DD8E" w14:textId="5F7A028B" w:rsidR="000A7511" w:rsidRPr="000A7511" w:rsidRDefault="000A7511" w:rsidP="000A7511">
      <w:pPr>
        <w:pStyle w:val="ListParagraph"/>
        <w:ind w:left="1800"/>
        <w:rPr>
          <w:rFonts w:cstheme="minorHAnsi"/>
          <w:sz w:val="24"/>
          <w:szCs w:val="24"/>
        </w:rPr>
      </w:pPr>
      <w:r w:rsidRPr="000A7511">
        <w:rPr>
          <w:rFonts w:cstheme="minorHAnsi"/>
          <w:sz w:val="24"/>
          <w:szCs w:val="24"/>
        </w:rPr>
        <w:t>add &lt;mem&gt;,</w:t>
      </w:r>
      <w:r>
        <w:rPr>
          <w:rFonts w:cstheme="minorHAnsi"/>
          <w:sz w:val="24"/>
          <w:szCs w:val="24"/>
        </w:rPr>
        <w:t xml:space="preserve"> </w:t>
      </w:r>
      <w:r w:rsidRPr="000A7511">
        <w:rPr>
          <w:rFonts w:cstheme="minorHAnsi"/>
          <w:sz w:val="24"/>
          <w:szCs w:val="24"/>
        </w:rPr>
        <w:t>&lt;con&gt;</w:t>
      </w:r>
    </w:p>
    <w:p w14:paraId="30487EDF" w14:textId="38DED732" w:rsidR="000A7511" w:rsidRDefault="000A7511" w:rsidP="000A75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Sub – Integer  Subtraction</w:t>
      </w:r>
      <w:r w:rsidRPr="004F44F2">
        <w:rPr>
          <w:rFonts w:cstheme="minorHAnsi"/>
          <w:i/>
          <w:iCs/>
          <w:sz w:val="24"/>
          <w:szCs w:val="24"/>
        </w:rPr>
        <w:t>:</w:t>
      </w:r>
      <w:r w:rsidRPr="004F44F2">
        <w:rPr>
          <w:rFonts w:cstheme="minorHAnsi"/>
          <w:sz w:val="24"/>
          <w:szCs w:val="24"/>
        </w:rPr>
        <w:t xml:space="preserve"> </w:t>
      </w:r>
    </w:p>
    <w:p w14:paraId="795E43E2" w14:textId="151D9ED4" w:rsidR="0037761A" w:rsidRDefault="0037761A" w:rsidP="0037761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7761A">
        <w:rPr>
          <w:rFonts w:cstheme="minorHAnsi"/>
          <w:sz w:val="24"/>
          <w:szCs w:val="24"/>
        </w:rPr>
        <w:t>The sub instruction stores in the value of its first operand the result of subtracting the value of its second operand from the value of its first operand.</w:t>
      </w:r>
    </w:p>
    <w:p w14:paraId="2C62E456" w14:textId="457EBC62" w:rsidR="0037761A" w:rsidRDefault="0037761A" w:rsidP="0037761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Syntax:</w:t>
      </w:r>
    </w:p>
    <w:p w14:paraId="3FC4E3A1" w14:textId="7118F99F" w:rsidR="0037761A" w:rsidRPr="0037761A" w:rsidRDefault="0037761A" w:rsidP="0037761A">
      <w:pPr>
        <w:pStyle w:val="ListParagraph"/>
        <w:ind w:left="1800"/>
        <w:rPr>
          <w:rFonts w:cstheme="minorHAnsi"/>
          <w:sz w:val="24"/>
          <w:szCs w:val="24"/>
        </w:rPr>
      </w:pPr>
      <w:r w:rsidRPr="0037761A">
        <w:rPr>
          <w:rFonts w:cstheme="minorHAnsi"/>
          <w:sz w:val="24"/>
          <w:szCs w:val="24"/>
        </w:rPr>
        <w:t>sub &lt;reg&gt;,</w:t>
      </w:r>
      <w:r>
        <w:rPr>
          <w:rFonts w:cstheme="minorHAnsi"/>
          <w:sz w:val="24"/>
          <w:szCs w:val="24"/>
        </w:rPr>
        <w:t xml:space="preserve"> </w:t>
      </w:r>
      <w:r w:rsidRPr="0037761A">
        <w:rPr>
          <w:rFonts w:cstheme="minorHAnsi"/>
          <w:sz w:val="24"/>
          <w:szCs w:val="24"/>
        </w:rPr>
        <w:t>&lt;reg&gt;</w:t>
      </w:r>
    </w:p>
    <w:p w14:paraId="7F5D72AC" w14:textId="662D4F98" w:rsidR="0037761A" w:rsidRPr="0037761A" w:rsidRDefault="0037761A" w:rsidP="0037761A">
      <w:pPr>
        <w:pStyle w:val="ListParagraph"/>
        <w:ind w:left="1800"/>
        <w:rPr>
          <w:rFonts w:cstheme="minorHAnsi"/>
          <w:sz w:val="24"/>
          <w:szCs w:val="24"/>
        </w:rPr>
      </w:pPr>
      <w:r w:rsidRPr="0037761A">
        <w:rPr>
          <w:rFonts w:cstheme="minorHAnsi"/>
          <w:sz w:val="24"/>
          <w:szCs w:val="24"/>
        </w:rPr>
        <w:t>sub &lt;reg&gt;,</w:t>
      </w:r>
      <w:r>
        <w:rPr>
          <w:rFonts w:cstheme="minorHAnsi"/>
          <w:sz w:val="24"/>
          <w:szCs w:val="24"/>
        </w:rPr>
        <w:t xml:space="preserve"> </w:t>
      </w:r>
      <w:r w:rsidRPr="0037761A">
        <w:rPr>
          <w:rFonts w:cstheme="minorHAnsi"/>
          <w:sz w:val="24"/>
          <w:szCs w:val="24"/>
        </w:rPr>
        <w:t>&lt;mem&gt;</w:t>
      </w:r>
    </w:p>
    <w:p w14:paraId="3F0532DC" w14:textId="735361FE" w:rsidR="0037761A" w:rsidRPr="0037761A" w:rsidRDefault="0037761A" w:rsidP="0037761A">
      <w:pPr>
        <w:pStyle w:val="ListParagraph"/>
        <w:ind w:left="1800"/>
        <w:rPr>
          <w:rFonts w:cstheme="minorHAnsi"/>
          <w:sz w:val="24"/>
          <w:szCs w:val="24"/>
        </w:rPr>
      </w:pPr>
      <w:r w:rsidRPr="0037761A">
        <w:rPr>
          <w:rFonts w:cstheme="minorHAnsi"/>
          <w:sz w:val="24"/>
          <w:szCs w:val="24"/>
        </w:rPr>
        <w:lastRenderedPageBreak/>
        <w:t>sub &lt;mem&gt;,</w:t>
      </w:r>
      <w:r>
        <w:rPr>
          <w:rFonts w:cstheme="minorHAnsi"/>
          <w:sz w:val="24"/>
          <w:szCs w:val="24"/>
        </w:rPr>
        <w:t xml:space="preserve"> </w:t>
      </w:r>
      <w:r w:rsidRPr="0037761A">
        <w:rPr>
          <w:rFonts w:cstheme="minorHAnsi"/>
          <w:sz w:val="24"/>
          <w:szCs w:val="24"/>
        </w:rPr>
        <w:t>&lt;reg&gt;</w:t>
      </w:r>
    </w:p>
    <w:p w14:paraId="457CFDDC" w14:textId="60E33D11" w:rsidR="0037761A" w:rsidRPr="0037761A" w:rsidRDefault="0037761A" w:rsidP="0037761A">
      <w:pPr>
        <w:pStyle w:val="ListParagraph"/>
        <w:ind w:left="1800"/>
        <w:rPr>
          <w:rFonts w:cstheme="minorHAnsi"/>
          <w:sz w:val="24"/>
          <w:szCs w:val="24"/>
        </w:rPr>
      </w:pPr>
      <w:r w:rsidRPr="0037761A">
        <w:rPr>
          <w:rFonts w:cstheme="minorHAnsi"/>
          <w:sz w:val="24"/>
          <w:szCs w:val="24"/>
        </w:rPr>
        <w:t>sub &lt;reg&gt;,</w:t>
      </w:r>
      <w:r>
        <w:rPr>
          <w:rFonts w:cstheme="minorHAnsi"/>
          <w:sz w:val="24"/>
          <w:szCs w:val="24"/>
        </w:rPr>
        <w:t xml:space="preserve"> </w:t>
      </w:r>
      <w:r w:rsidRPr="0037761A">
        <w:rPr>
          <w:rFonts w:cstheme="minorHAnsi"/>
          <w:sz w:val="24"/>
          <w:szCs w:val="24"/>
        </w:rPr>
        <w:t>&lt;con&gt;</w:t>
      </w:r>
    </w:p>
    <w:p w14:paraId="389AB867" w14:textId="106A7295" w:rsidR="000A7511" w:rsidRDefault="0037761A" w:rsidP="0037761A">
      <w:pPr>
        <w:pStyle w:val="ListParagraph"/>
        <w:ind w:left="1800"/>
        <w:rPr>
          <w:rFonts w:cstheme="minorHAnsi"/>
          <w:sz w:val="24"/>
          <w:szCs w:val="24"/>
        </w:rPr>
      </w:pPr>
      <w:r w:rsidRPr="0037761A">
        <w:rPr>
          <w:rFonts w:cstheme="minorHAnsi"/>
          <w:sz w:val="24"/>
          <w:szCs w:val="24"/>
        </w:rPr>
        <w:t>sub &lt;mem&gt;,</w:t>
      </w:r>
      <w:r>
        <w:rPr>
          <w:rFonts w:cstheme="minorHAnsi"/>
          <w:sz w:val="24"/>
          <w:szCs w:val="24"/>
        </w:rPr>
        <w:t xml:space="preserve"> </w:t>
      </w:r>
      <w:r w:rsidRPr="0037761A">
        <w:rPr>
          <w:rFonts w:cstheme="minorHAnsi"/>
          <w:sz w:val="24"/>
          <w:szCs w:val="24"/>
        </w:rPr>
        <w:t>&lt;con&gt;</w:t>
      </w:r>
    </w:p>
    <w:p w14:paraId="5EBA677D" w14:textId="027A4298" w:rsidR="0037761A" w:rsidRDefault="0037761A" w:rsidP="0037761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37761A">
        <w:rPr>
          <w:rFonts w:cstheme="minorHAnsi"/>
          <w:i/>
          <w:iCs/>
          <w:sz w:val="24"/>
          <w:szCs w:val="24"/>
        </w:rPr>
        <w:t>Mul:</w:t>
      </w:r>
    </w:p>
    <w:p w14:paraId="6D552906" w14:textId="70B9CD90" w:rsidR="0037761A" w:rsidRPr="0037761A" w:rsidRDefault="0037761A" w:rsidP="0037761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7761A">
        <w:rPr>
          <w:rFonts w:cstheme="minorHAnsi"/>
          <w:sz w:val="24"/>
          <w:szCs w:val="24"/>
        </w:rPr>
        <w:t>The mul instruction is used to perform a multiplication</w:t>
      </w:r>
      <w:r w:rsidRPr="0037761A">
        <w:rPr>
          <w:rFonts w:cstheme="minorHAnsi"/>
          <w:sz w:val="24"/>
          <w:szCs w:val="24"/>
        </w:rPr>
        <w:t xml:space="preserve">. </w:t>
      </w:r>
      <w:r w:rsidRPr="0037761A">
        <w:rPr>
          <w:rFonts w:cstheme="minorHAnsi"/>
          <w:sz w:val="24"/>
          <w:szCs w:val="24"/>
        </w:rPr>
        <w:t>Always multiplies EAX by a value.</w:t>
      </w:r>
      <w:r>
        <w:rPr>
          <w:rFonts w:cstheme="minorHAnsi"/>
          <w:sz w:val="24"/>
          <w:szCs w:val="24"/>
        </w:rPr>
        <w:t xml:space="preserve"> </w:t>
      </w:r>
    </w:p>
    <w:p w14:paraId="65FF2FE4" w14:textId="04A1E038" w:rsidR="0037761A" w:rsidRPr="0037761A" w:rsidRDefault="0037761A" w:rsidP="0037761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7761A">
        <w:rPr>
          <w:rFonts w:cstheme="minorHAnsi"/>
          <w:sz w:val="24"/>
          <w:szCs w:val="24"/>
        </w:rPr>
        <w:t>The result of the multiplication is stored in a 64-bits value across EDX (most significant 32 bits of the operation) and EAX (least significant 32 bits of the operation).</w:t>
      </w:r>
    </w:p>
    <w:p w14:paraId="27596EA1" w14:textId="45CE0236" w:rsidR="0037761A" w:rsidRDefault="0037761A" w:rsidP="0037761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Syntax: </w:t>
      </w:r>
      <w:r w:rsidRPr="0037761A">
        <w:rPr>
          <w:rFonts w:cstheme="minorHAnsi"/>
          <w:sz w:val="24"/>
          <w:szCs w:val="24"/>
        </w:rPr>
        <w:t>mul value</w:t>
      </w:r>
    </w:p>
    <w:p w14:paraId="550EA0E2" w14:textId="77777777" w:rsidR="0037761A" w:rsidRDefault="0037761A" w:rsidP="0037761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</w:t>
      </w:r>
    </w:p>
    <w:p w14:paraId="0B37A311" w14:textId="34E017B5" w:rsidR="0037761A" w:rsidRDefault="0037761A" w:rsidP="0037761A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mul 0x10 - </w:t>
      </w:r>
      <w:r w:rsidRPr="0037761A">
        <w:rPr>
          <w:rFonts w:cstheme="minorHAnsi"/>
          <w:sz w:val="24"/>
          <w:szCs w:val="24"/>
        </w:rPr>
        <w:t>Multiplies EAX by 0x10 and stores the result in EDX:EAX.</w:t>
      </w:r>
    </w:p>
    <w:p w14:paraId="13FA489B" w14:textId="7F3B01B5" w:rsidR="0037761A" w:rsidRPr="0037761A" w:rsidRDefault="0037761A" w:rsidP="0037761A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5BD8221" wp14:editId="09A214B2">
            <wp:extent cx="1790700" cy="86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_instr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CBE9" w14:textId="2A00B261" w:rsidR="0037761A" w:rsidRDefault="0037761A" w:rsidP="0037761A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Div:</w:t>
      </w:r>
    </w:p>
    <w:p w14:paraId="10CD6A11" w14:textId="77777777" w:rsidR="00C71722" w:rsidRPr="00C71722" w:rsidRDefault="00C71722" w:rsidP="00C7172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71722">
        <w:rPr>
          <w:rFonts w:cstheme="minorHAnsi"/>
          <w:sz w:val="24"/>
          <w:szCs w:val="24"/>
        </w:rPr>
        <w:t>The div instruction is used to perform a division.</w:t>
      </w:r>
      <w:r w:rsidRPr="00C71722">
        <w:rPr>
          <w:rFonts w:cstheme="minorHAnsi"/>
          <w:sz w:val="24"/>
          <w:szCs w:val="24"/>
        </w:rPr>
        <w:t xml:space="preserve"> </w:t>
      </w:r>
      <w:r w:rsidRPr="00C71722">
        <w:rPr>
          <w:rFonts w:cstheme="minorHAnsi"/>
          <w:sz w:val="24"/>
          <w:szCs w:val="24"/>
        </w:rPr>
        <w:t>Always divides the 64 bits value across EDX:EAX by a value.</w:t>
      </w:r>
      <w:r w:rsidRPr="00C71722">
        <w:rPr>
          <w:rFonts w:cstheme="minorHAnsi"/>
          <w:sz w:val="24"/>
          <w:szCs w:val="24"/>
        </w:rPr>
        <w:t xml:space="preserve"> </w:t>
      </w:r>
      <w:r w:rsidRPr="00C71722">
        <w:rPr>
          <w:rFonts w:cstheme="minorHAnsi"/>
          <w:sz w:val="24"/>
          <w:szCs w:val="24"/>
        </w:rPr>
        <w:t>The result of the division is stored in EAX and the remainder in EDX.</w:t>
      </w:r>
    </w:p>
    <w:p w14:paraId="05839A9B" w14:textId="5635EE4B" w:rsidR="00387B3E" w:rsidRDefault="00C71722" w:rsidP="00387B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Syntax: </w:t>
      </w:r>
      <w:r>
        <w:rPr>
          <w:rFonts w:cstheme="minorHAnsi"/>
          <w:sz w:val="24"/>
          <w:szCs w:val="24"/>
        </w:rPr>
        <w:t>div</w:t>
      </w:r>
      <w:r w:rsidRPr="0037761A">
        <w:rPr>
          <w:rFonts w:cstheme="minorHAnsi"/>
          <w:sz w:val="24"/>
          <w:szCs w:val="24"/>
        </w:rPr>
        <w:t xml:space="preserve"> value</w:t>
      </w:r>
    </w:p>
    <w:p w14:paraId="6E0388D0" w14:textId="0B763B14" w:rsidR="00387B3E" w:rsidRDefault="00387B3E" w:rsidP="00387B3E">
      <w:pPr>
        <w:rPr>
          <w:rFonts w:cstheme="minorHAnsi"/>
          <w:i/>
          <w:iCs/>
          <w:sz w:val="24"/>
          <w:szCs w:val="24"/>
        </w:rPr>
      </w:pPr>
      <w:r w:rsidRPr="00387B3E">
        <w:rPr>
          <w:rFonts w:cstheme="minorHAnsi"/>
          <w:i/>
          <w:iCs/>
          <w:sz w:val="24"/>
          <w:szCs w:val="24"/>
        </w:rPr>
        <w:t>Procedure:</w:t>
      </w:r>
    </w:p>
    <w:p w14:paraId="3C38363A" w14:textId="77777777" w:rsidR="00387B3E" w:rsidRDefault="00387B3E" w:rsidP="00387B3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Procedures in assembly are equivalent to functions in c++.</w:t>
      </w:r>
    </w:p>
    <w:p w14:paraId="64840D2E" w14:textId="77777777" w:rsidR="00387B3E" w:rsidRDefault="00387B3E" w:rsidP="00387B3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Syntax:</w:t>
      </w:r>
    </w:p>
    <w:p w14:paraId="3DD0D19C" w14:textId="49F3322A" w:rsidR="00387B3E" w:rsidRPr="00387B3E" w:rsidRDefault="00387B3E" w:rsidP="00387B3E">
      <w:pPr>
        <w:pStyle w:val="ListParagraph"/>
        <w:rPr>
          <w:rFonts w:cstheme="minorHAnsi"/>
          <w:i/>
          <w:iCs/>
          <w:sz w:val="24"/>
          <w:szCs w:val="24"/>
        </w:rPr>
      </w:pPr>
      <w:r w:rsidRPr="00387B3E">
        <w:rPr>
          <w:rFonts w:cstheme="minorHAnsi"/>
          <w:i/>
          <w:iCs/>
          <w:sz w:val="24"/>
          <w:szCs w:val="24"/>
        </w:rPr>
        <w:t>proc_name:</w:t>
      </w:r>
    </w:p>
    <w:p w14:paraId="51C51BBF" w14:textId="11D84E5A" w:rsidR="00387B3E" w:rsidRDefault="00387B3E" w:rsidP="00387B3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// procedure body </w:t>
      </w:r>
    </w:p>
    <w:p w14:paraId="3242850C" w14:textId="3CE1A12B" w:rsidR="00387B3E" w:rsidRDefault="00387B3E" w:rsidP="00387B3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 ..</w:t>
      </w:r>
    </w:p>
    <w:p w14:paraId="36F0CF21" w14:textId="315C3E5F" w:rsidR="00387B3E" w:rsidRDefault="00387B3E" w:rsidP="00387B3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</w:t>
      </w:r>
    </w:p>
    <w:p w14:paraId="5492F86A" w14:textId="3750A7F1" w:rsidR="00387B3E" w:rsidRDefault="00387B3E" w:rsidP="00387B3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Procedure can be called from another procedure by</w:t>
      </w:r>
    </w:p>
    <w:p w14:paraId="2C47ABC2" w14:textId="570740D1" w:rsidR="00387B3E" w:rsidRDefault="00387B3E" w:rsidP="00387B3E">
      <w:pPr>
        <w:pStyle w:val="ListParagrap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CALL </w:t>
      </w:r>
      <w:r w:rsidRPr="00387B3E">
        <w:rPr>
          <w:rFonts w:cstheme="minorHAnsi"/>
          <w:i/>
          <w:iCs/>
          <w:sz w:val="24"/>
          <w:szCs w:val="24"/>
        </w:rPr>
        <w:t>proc_name</w:t>
      </w:r>
    </w:p>
    <w:p w14:paraId="4C4E81B8" w14:textId="46D4BD33" w:rsidR="00387B3E" w:rsidRDefault="00387B3E" w:rsidP="00387B3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87B3E">
        <w:rPr>
          <w:rFonts w:cstheme="minorHAnsi"/>
          <w:sz w:val="24"/>
          <w:szCs w:val="24"/>
        </w:rPr>
        <w:t>The called procedure returns the control to the calling procedure by using the RET instruction.</w:t>
      </w:r>
    </w:p>
    <w:p w14:paraId="2FC26202" w14:textId="77777777" w:rsidR="00737730" w:rsidRPr="00737730" w:rsidRDefault="00737730" w:rsidP="00737730">
      <w:pPr>
        <w:rPr>
          <w:rFonts w:cstheme="minorHAnsi"/>
          <w:sz w:val="24"/>
          <w:szCs w:val="24"/>
        </w:rPr>
      </w:pPr>
    </w:p>
    <w:p w14:paraId="22A10756" w14:textId="77777777" w:rsidR="000A7511" w:rsidRPr="004F44F2" w:rsidRDefault="000A7511" w:rsidP="000A7511">
      <w:pPr>
        <w:rPr>
          <w:rFonts w:cstheme="minorHAnsi"/>
          <w:sz w:val="24"/>
          <w:szCs w:val="24"/>
          <w:u w:val="single"/>
        </w:rPr>
      </w:pPr>
      <w:r w:rsidRPr="004F44F2">
        <w:rPr>
          <w:rFonts w:cstheme="minorHAnsi"/>
          <w:sz w:val="24"/>
          <w:szCs w:val="24"/>
          <w:u w:val="single"/>
        </w:rPr>
        <w:t>Algorithm:</w:t>
      </w:r>
    </w:p>
    <w:p w14:paraId="6C53BC7A" w14:textId="77777777" w:rsidR="000A7511" w:rsidRPr="004F44F2" w:rsidRDefault="000A7511" w:rsidP="000A7511">
      <w:pPr>
        <w:pStyle w:val="ListParagraph"/>
        <w:numPr>
          <w:ilvl w:val="0"/>
          <w:numId w:val="2"/>
        </w:numPr>
        <w:rPr>
          <w:rFonts w:cstheme="minorHAnsi"/>
          <w:i/>
          <w:iCs/>
          <w:sz w:val="24"/>
          <w:szCs w:val="24"/>
        </w:rPr>
      </w:pPr>
      <w:r w:rsidRPr="004F44F2">
        <w:rPr>
          <w:rFonts w:cstheme="minorHAnsi"/>
          <w:i/>
          <w:iCs/>
          <w:sz w:val="24"/>
          <w:szCs w:val="24"/>
        </w:rPr>
        <w:t>Hex to ascii conversion:</w:t>
      </w:r>
    </w:p>
    <w:p w14:paraId="63727D85" w14:textId="77777777" w:rsidR="000A7511" w:rsidRPr="004F44F2" w:rsidRDefault="000A7511" w:rsidP="000A75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Initialize counter to 2</w:t>
      </w:r>
    </w:p>
    <w:p w14:paraId="3A46320E" w14:textId="77777777" w:rsidR="000A7511" w:rsidRPr="004F44F2" w:rsidRDefault="000A7511" w:rsidP="000A75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Set rsi pointer to slen</w:t>
      </w:r>
    </w:p>
    <w:p w14:paraId="31FB1BA7" w14:textId="77777777" w:rsidR="000A7511" w:rsidRPr="004F44F2" w:rsidRDefault="000A7511" w:rsidP="000A75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Use rol instruction to reverse the number (rol al,04h).</w:t>
      </w:r>
    </w:p>
    <w:p w14:paraId="0960A3F9" w14:textId="77777777" w:rsidR="000A7511" w:rsidRPr="004F44F2" w:rsidRDefault="000A7511" w:rsidP="000A75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Move al to bl.</w:t>
      </w:r>
    </w:p>
    <w:p w14:paraId="5B7F33D0" w14:textId="77777777" w:rsidR="000A7511" w:rsidRPr="004F44F2" w:rsidRDefault="000A7511" w:rsidP="000A75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Perform and operation on bl with 0Fh</w:t>
      </w:r>
    </w:p>
    <w:p w14:paraId="39F3A0C8" w14:textId="77777777" w:rsidR="000A7511" w:rsidRPr="004F44F2" w:rsidRDefault="000A7511" w:rsidP="000A75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Compare bl with 09h</w:t>
      </w:r>
    </w:p>
    <w:p w14:paraId="526BF9EA" w14:textId="77777777" w:rsidR="000A7511" w:rsidRPr="004F44F2" w:rsidRDefault="000A7511" w:rsidP="000A75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lastRenderedPageBreak/>
        <w:t>If bl is less than or equal to 09h then goto step 9</w:t>
      </w:r>
    </w:p>
    <w:p w14:paraId="135F5702" w14:textId="77777777" w:rsidR="000A7511" w:rsidRPr="004F44F2" w:rsidRDefault="000A7511" w:rsidP="000A75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Else add 07h to bl</w:t>
      </w:r>
    </w:p>
    <w:p w14:paraId="4B99A8C4" w14:textId="77777777" w:rsidR="000A7511" w:rsidRPr="004F44F2" w:rsidRDefault="000A7511" w:rsidP="000A75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Add 30h to bl and move the content of bl in rsi.</w:t>
      </w:r>
    </w:p>
    <w:p w14:paraId="60EC3427" w14:textId="77777777" w:rsidR="000A7511" w:rsidRPr="004F44F2" w:rsidRDefault="000A7511" w:rsidP="000A75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Increment rsi and decrement counter</w:t>
      </w:r>
    </w:p>
    <w:p w14:paraId="6099AAE9" w14:textId="77777777" w:rsidR="000A7511" w:rsidRPr="004F44F2" w:rsidRDefault="000A7511" w:rsidP="000A75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if counter is not zero then goto step 3</w:t>
      </w:r>
    </w:p>
    <w:p w14:paraId="023E9852" w14:textId="47B7E175" w:rsidR="000A7511" w:rsidRDefault="000A7511" w:rsidP="000A751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4F2">
        <w:rPr>
          <w:rFonts w:cstheme="minorHAnsi"/>
          <w:sz w:val="24"/>
          <w:szCs w:val="24"/>
        </w:rPr>
        <w:t>Else display the content of slen</w:t>
      </w:r>
    </w:p>
    <w:p w14:paraId="74511CCB" w14:textId="0CA3304F" w:rsidR="00387B3E" w:rsidRPr="00F72B28" w:rsidRDefault="00387B3E" w:rsidP="00387B3E">
      <w:pPr>
        <w:pStyle w:val="ListParagraph"/>
        <w:numPr>
          <w:ilvl w:val="0"/>
          <w:numId w:val="2"/>
        </w:numPr>
        <w:rPr>
          <w:rFonts w:cstheme="minorHAnsi"/>
          <w:i/>
          <w:iCs/>
          <w:sz w:val="24"/>
          <w:szCs w:val="24"/>
        </w:rPr>
      </w:pPr>
      <w:r w:rsidRPr="00F72B28">
        <w:rPr>
          <w:rFonts w:cstheme="minorHAnsi"/>
          <w:i/>
          <w:iCs/>
          <w:sz w:val="24"/>
          <w:szCs w:val="24"/>
        </w:rPr>
        <w:t>Arithematic Operations:</w:t>
      </w:r>
    </w:p>
    <w:p w14:paraId="78053939" w14:textId="0656AC1C" w:rsidR="00737730" w:rsidRPr="00737730" w:rsidRDefault="00737730" w:rsidP="0073773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7730">
        <w:rPr>
          <w:rFonts w:cstheme="minorHAnsi"/>
          <w:sz w:val="24"/>
          <w:szCs w:val="24"/>
        </w:rPr>
        <w:t>Ask user for its choice.</w:t>
      </w:r>
    </w:p>
    <w:p w14:paraId="7B71369D" w14:textId="40578D2B" w:rsidR="00737730" w:rsidRPr="00737730" w:rsidRDefault="00737730" w:rsidP="0073773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7730">
        <w:rPr>
          <w:rFonts w:cstheme="minorHAnsi"/>
          <w:sz w:val="24"/>
          <w:szCs w:val="24"/>
        </w:rPr>
        <w:t>If choice is 1, call addition procedure.</w:t>
      </w:r>
    </w:p>
    <w:p w14:paraId="41492F6E" w14:textId="3902A342" w:rsidR="00737730" w:rsidRPr="00737730" w:rsidRDefault="00737730" w:rsidP="0073773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7730">
        <w:rPr>
          <w:rFonts w:cstheme="minorHAnsi"/>
          <w:sz w:val="24"/>
          <w:szCs w:val="24"/>
        </w:rPr>
        <w:t>If choice is 2, call subtraction procedure.</w:t>
      </w:r>
    </w:p>
    <w:p w14:paraId="2FAD5552" w14:textId="7131716E" w:rsidR="00737730" w:rsidRPr="00737730" w:rsidRDefault="00737730" w:rsidP="0073773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7730">
        <w:rPr>
          <w:rFonts w:cstheme="minorHAnsi"/>
          <w:sz w:val="24"/>
          <w:szCs w:val="24"/>
        </w:rPr>
        <w:t>If choice is 3, call multiplication procedure.</w:t>
      </w:r>
    </w:p>
    <w:p w14:paraId="27AEF3C5" w14:textId="477A50E3" w:rsidR="00737730" w:rsidRPr="00737730" w:rsidRDefault="00737730" w:rsidP="0073773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7730">
        <w:rPr>
          <w:rFonts w:cstheme="minorHAnsi"/>
          <w:sz w:val="24"/>
          <w:szCs w:val="24"/>
        </w:rPr>
        <w:t>If choice is 4, call division procedure.</w:t>
      </w:r>
    </w:p>
    <w:p w14:paraId="7DCAA341" w14:textId="38E4FA97" w:rsidR="00737730" w:rsidRPr="00737730" w:rsidRDefault="00737730" w:rsidP="0073773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7730">
        <w:rPr>
          <w:rFonts w:cstheme="minorHAnsi"/>
          <w:sz w:val="24"/>
          <w:szCs w:val="24"/>
        </w:rPr>
        <w:t>If choice is different the exit from the program.</w:t>
      </w:r>
    </w:p>
    <w:p w14:paraId="1A5A77FE" w14:textId="19B93067" w:rsidR="000A7511" w:rsidRDefault="00737730" w:rsidP="009B587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737730">
        <w:rPr>
          <w:rFonts w:cstheme="minorHAnsi"/>
          <w:sz w:val="24"/>
          <w:szCs w:val="24"/>
        </w:rPr>
        <w:t>Display the result as per user choice</w:t>
      </w:r>
    </w:p>
    <w:p w14:paraId="70828DA5" w14:textId="77777777" w:rsidR="009B5877" w:rsidRPr="009B5877" w:rsidRDefault="009B5877" w:rsidP="009B5877">
      <w:pPr>
        <w:ind w:left="1440"/>
        <w:rPr>
          <w:rFonts w:cstheme="minorHAnsi"/>
          <w:sz w:val="24"/>
          <w:szCs w:val="24"/>
        </w:rPr>
      </w:pPr>
    </w:p>
    <w:p w14:paraId="42B4E597" w14:textId="6830F7D2" w:rsidR="00236A4D" w:rsidRDefault="000A7511" w:rsidP="00507357">
      <w:pPr>
        <w:spacing w:after="366" w:line="240" w:lineRule="auto"/>
        <w:rPr>
          <w:rFonts w:cstheme="minorHAnsi"/>
          <w:bCs/>
          <w:sz w:val="24"/>
          <w:szCs w:val="24"/>
          <w:u w:val="single"/>
        </w:rPr>
      </w:pPr>
      <w:r w:rsidRPr="00060E6F">
        <w:rPr>
          <w:rFonts w:cstheme="minorHAnsi"/>
          <w:bCs/>
          <w:sz w:val="24"/>
          <w:szCs w:val="24"/>
          <w:u w:val="single"/>
        </w:rPr>
        <w:t>Program:</w:t>
      </w:r>
    </w:p>
    <w:p w14:paraId="0F2E0326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>; Shubham (21118)</w:t>
      </w:r>
    </w:p>
    <w:p w14:paraId="733B7E60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>; MPL Assignment 05</w:t>
      </w:r>
    </w:p>
    <w:p w14:paraId="4C6C2435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6BB5DE7E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>%macro rwm 3</w:t>
      </w:r>
    </w:p>
    <w:p w14:paraId="3B256E6D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mov rax, %1</w:t>
      </w:r>
    </w:p>
    <w:p w14:paraId="260A1FBE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mov rdi, 01 </w:t>
      </w:r>
    </w:p>
    <w:p w14:paraId="6D709530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mov rsi, %2</w:t>
      </w:r>
    </w:p>
    <w:p w14:paraId="13183220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mov rdx, %3</w:t>
      </w:r>
    </w:p>
    <w:p w14:paraId="2247A774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syscall</w:t>
      </w:r>
    </w:p>
    <w:p w14:paraId="31EFDEF7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>%endmacro</w:t>
      </w:r>
    </w:p>
    <w:p w14:paraId="5A496AB1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D8EF4A6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>section .data</w:t>
      </w:r>
    </w:p>
    <w:p w14:paraId="004C50D0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0AC4DA23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opnd1 dq 0000000000000007 ; operands for binary arithematic operations</w:t>
      </w:r>
    </w:p>
    <w:p w14:paraId="3CF12863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opnd2 dq 0000000000000003</w:t>
      </w:r>
    </w:p>
    <w:p w14:paraId="0AA7449C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DFFD961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menu: db "Enter", 0xA, "1 for Addition", 0xA,  "2 for Subtraction", 0xA,  "3 for Multiplication", 0xA, "4 for Division", 0xA, "0 to Exit", 0xA, ": "</w:t>
      </w:r>
    </w:p>
    <w:p w14:paraId="6B434DBB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menul equ $-menu</w:t>
      </w:r>
    </w:p>
    <w:p w14:paraId="1009E391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</w:p>
    <w:p w14:paraId="666BE30D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q db "Quotient : "</w:t>
      </w:r>
    </w:p>
    <w:p w14:paraId="53F25E76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m1: equ $-q</w:t>
      </w:r>
    </w:p>
    <w:p w14:paraId="141EAE8F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</w:p>
    <w:p w14:paraId="781B67AE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nwln db 0xA</w:t>
      </w:r>
    </w:p>
    <w:p w14:paraId="4E658635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27DA6CCE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>section .bss</w:t>
      </w:r>
    </w:p>
    <w:p w14:paraId="018CF49B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179082A7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ascii_num resb 16 ; array for storing ascii of hex</w:t>
      </w:r>
    </w:p>
    <w:p w14:paraId="1DF0F7D2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lastRenderedPageBreak/>
        <w:tab/>
      </w:r>
      <w:r w:rsidRPr="00507357">
        <w:rPr>
          <w:rFonts w:cstheme="minorHAnsi"/>
          <w:bCs/>
          <w:sz w:val="24"/>
          <w:szCs w:val="24"/>
        </w:rPr>
        <w:tab/>
        <w:t>choice resb 02 ; users choice to perform operation</w:t>
      </w:r>
    </w:p>
    <w:p w14:paraId="405FE647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3A120FB7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>section .text</w:t>
      </w:r>
    </w:p>
    <w:p w14:paraId="61F1C070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1270642E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>global _start</w:t>
      </w:r>
    </w:p>
    <w:p w14:paraId="7CBFE3DE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6895AD76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>_start:</w:t>
      </w:r>
    </w:p>
    <w:p w14:paraId="512C84C6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</w:p>
    <w:p w14:paraId="33EE71E7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rwm 01, menu, menul</w:t>
      </w:r>
    </w:p>
    <w:p w14:paraId="5D9479D1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rwm 00, choice, 02 ; getting operation choice</w:t>
      </w:r>
    </w:p>
    <w:p w14:paraId="24122B08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</w:p>
    <w:p w14:paraId="68099F28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cmp byte[choice], 30h</w:t>
      </w:r>
    </w:p>
    <w:p w14:paraId="542BA5C9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JE exit</w:t>
      </w:r>
      <w:r w:rsidRPr="00507357">
        <w:rPr>
          <w:rFonts w:cstheme="minorHAnsi"/>
          <w:bCs/>
          <w:sz w:val="24"/>
          <w:szCs w:val="24"/>
        </w:rPr>
        <w:tab/>
        <w:t>; je -&gt; jmp if equal</w:t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</w:p>
    <w:p w14:paraId="2983EB35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cmp byte[choice], 31h</w:t>
      </w:r>
    </w:p>
    <w:p w14:paraId="44E32C44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JE op1</w:t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</w:p>
    <w:p w14:paraId="5A2608A4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cmp byte[choice], 32h</w:t>
      </w:r>
    </w:p>
    <w:p w14:paraId="0026508D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JE op2</w:t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</w:p>
    <w:p w14:paraId="58ECE3F3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cmp byte[choice], 33h</w:t>
      </w:r>
    </w:p>
    <w:p w14:paraId="12F1B9FF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JE op3</w:t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</w:p>
    <w:p w14:paraId="5E792FE5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cmp byte[choice], 34h</w:t>
      </w:r>
    </w:p>
    <w:p w14:paraId="6A2F503C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JE op4</w:t>
      </w:r>
    </w:p>
    <w:p w14:paraId="34260B27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JMP exit</w:t>
      </w:r>
    </w:p>
    <w:p w14:paraId="3286AC96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7397D307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 xml:space="preserve">op1 : </w:t>
      </w:r>
    </w:p>
    <w:p w14:paraId="228799E6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call Addition</w:t>
      </w:r>
    </w:p>
    <w:p w14:paraId="4727C4D3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JMP exit</w:t>
      </w:r>
    </w:p>
    <w:p w14:paraId="5BB6BC4D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 xml:space="preserve">op2 : </w:t>
      </w:r>
    </w:p>
    <w:p w14:paraId="0C62B429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call Subtraction</w:t>
      </w:r>
    </w:p>
    <w:p w14:paraId="41A648BC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JMP exit</w:t>
      </w:r>
    </w:p>
    <w:p w14:paraId="234124D9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 xml:space="preserve">op3 : </w:t>
      </w:r>
    </w:p>
    <w:p w14:paraId="152F566D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call Multiplication</w:t>
      </w:r>
    </w:p>
    <w:p w14:paraId="541352E9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JMP exit</w:t>
      </w:r>
    </w:p>
    <w:p w14:paraId="0460A125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op4 :</w:t>
      </w:r>
    </w:p>
    <w:p w14:paraId="0A12BC85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call Division</w:t>
      </w:r>
    </w:p>
    <w:p w14:paraId="0BD6F703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JMP exit</w:t>
      </w:r>
    </w:p>
    <w:p w14:paraId="50CEE683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</w:p>
    <w:p w14:paraId="2C6E00D0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exit:</w:t>
      </w:r>
    </w:p>
    <w:p w14:paraId="13220182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mov rax,60</w:t>
      </w:r>
    </w:p>
    <w:p w14:paraId="1AA098D1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mov rdi,0</w:t>
      </w:r>
    </w:p>
    <w:p w14:paraId="1E13536F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syscall</w:t>
      </w:r>
    </w:p>
    <w:p w14:paraId="66748411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1EFB699A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>; Procedures for arithematic operations</w:t>
      </w:r>
    </w:p>
    <w:p w14:paraId="2E0F023A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Addition:</w:t>
      </w:r>
    </w:p>
    <w:p w14:paraId="10D53747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mov rax,[opnd1]</w:t>
      </w:r>
    </w:p>
    <w:p w14:paraId="5EB647DA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mov rbx,[opnd2]</w:t>
      </w:r>
    </w:p>
    <w:p w14:paraId="11EF64B8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add rax,rbx</w:t>
      </w:r>
    </w:p>
    <w:p w14:paraId="27F79740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call conv_and_display</w:t>
      </w:r>
    </w:p>
    <w:p w14:paraId="607232C3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lastRenderedPageBreak/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rwm 01, nwln, 01</w:t>
      </w:r>
    </w:p>
    <w:p w14:paraId="18124BBE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ret</w:t>
      </w:r>
    </w:p>
    <w:p w14:paraId="10F076E4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740DCB83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Subtraction:</w:t>
      </w:r>
    </w:p>
    <w:p w14:paraId="504553C1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mov rax,[opnd1]</w:t>
      </w:r>
    </w:p>
    <w:p w14:paraId="0EAAF400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mov rbx,[opnd2]</w:t>
      </w:r>
    </w:p>
    <w:p w14:paraId="4F5F5228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sub rax,rbx</w:t>
      </w:r>
    </w:p>
    <w:p w14:paraId="16DF9E2D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call conv_and_display</w:t>
      </w:r>
    </w:p>
    <w:p w14:paraId="1BC3EF6E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rwm 01, nwln, 01</w:t>
      </w:r>
    </w:p>
    <w:p w14:paraId="46C50296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ret</w:t>
      </w:r>
    </w:p>
    <w:p w14:paraId="0F01141B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376CFA98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Multiplication:</w:t>
      </w:r>
    </w:p>
    <w:p w14:paraId="6AD66831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mov rax,[opnd1]</w:t>
      </w:r>
    </w:p>
    <w:p w14:paraId="3E680AE0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mov rbx,[opnd2]</w:t>
      </w:r>
    </w:p>
    <w:p w14:paraId="3875FC95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mul rbx</w:t>
      </w:r>
    </w:p>
    <w:p w14:paraId="2167A55D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mov r9,rax</w:t>
      </w:r>
    </w:p>
    <w:p w14:paraId="203FB455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xor rax,rax ; clearing rax</w:t>
      </w:r>
    </w:p>
    <w:p w14:paraId="46F5E8A9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mov rax,rdx</w:t>
      </w:r>
    </w:p>
    <w:p w14:paraId="62EB75AE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call conv_and_display ; displaying rdx</w:t>
      </w:r>
    </w:p>
    <w:p w14:paraId="7E0E8FB0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xor rax,rax ; clearing rax</w:t>
      </w:r>
    </w:p>
    <w:p w14:paraId="0FAB6055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mov rax,r9</w:t>
      </w:r>
    </w:p>
    <w:p w14:paraId="3C9B4710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call conv_and_display ; displaying rax</w:t>
      </w:r>
    </w:p>
    <w:p w14:paraId="2C0214C5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rwm 01, nwln, 01</w:t>
      </w:r>
    </w:p>
    <w:p w14:paraId="66E388E1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ret</w:t>
      </w:r>
    </w:p>
    <w:p w14:paraId="42070C3C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236D343D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Division:</w:t>
      </w:r>
    </w:p>
    <w:p w14:paraId="2F79C4DA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mov rax,[opnd1]</w:t>
      </w:r>
    </w:p>
    <w:p w14:paraId="6D81BDFA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mov rbx,[opnd2]</w:t>
      </w:r>
    </w:p>
    <w:p w14:paraId="25621768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xor rdx,rdx ; clearing rdx</w:t>
      </w:r>
    </w:p>
    <w:p w14:paraId="3F28C6B9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div rbx</w:t>
      </w:r>
    </w:p>
    <w:p w14:paraId="1A5C8E29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mov r9,rax</w:t>
      </w:r>
    </w:p>
    <w:p w14:paraId="6BC68466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rwm 01, q, m1</w:t>
      </w:r>
    </w:p>
    <w:p w14:paraId="39D21E2A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mov rax,r9</w:t>
      </w:r>
    </w:p>
    <w:p w14:paraId="4CDBF451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call conv_and_display</w:t>
      </w:r>
    </w:p>
    <w:p w14:paraId="2D38B712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rwm 01, nwln, 01</w:t>
      </w:r>
    </w:p>
    <w:p w14:paraId="73D3F9BD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ret</w:t>
      </w:r>
    </w:p>
    <w:p w14:paraId="2620BD73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110ACEF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>; Procedure for hex to ascii converion</w:t>
      </w:r>
    </w:p>
    <w:p w14:paraId="07C72398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>conv_and_display:</w:t>
      </w:r>
    </w:p>
    <w:p w14:paraId="7DAD3EBB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mov rsi, ascii_num+15</w:t>
      </w:r>
    </w:p>
    <w:p w14:paraId="7A4C74D4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mov rcx, 16</w:t>
      </w:r>
    </w:p>
    <w:p w14:paraId="622AF49B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24F6C76F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again:    </w:t>
      </w:r>
    </w:p>
    <w:p w14:paraId="2A4DC118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</w:t>
      </w:r>
      <w:r w:rsidRPr="00507357">
        <w:rPr>
          <w:rFonts w:cstheme="minorHAnsi"/>
          <w:bCs/>
          <w:sz w:val="24"/>
          <w:szCs w:val="24"/>
        </w:rPr>
        <w:tab/>
        <w:t>mov rdx,0</w:t>
      </w:r>
    </w:p>
    <w:p w14:paraId="03F59269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        mov rbx,16h ; 16 in hex == 10 in decimal</w:t>
      </w:r>
    </w:p>
    <w:p w14:paraId="7EFE6DB4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        ;(quotient and rem will be stored in rax and rdx resp)</w:t>
      </w:r>
    </w:p>
    <w:p w14:paraId="01C38F00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        div rbx </w:t>
      </w:r>
      <w:r w:rsidRPr="00507357">
        <w:rPr>
          <w:rFonts w:cstheme="minorHAnsi"/>
          <w:bCs/>
          <w:sz w:val="24"/>
          <w:szCs w:val="24"/>
        </w:rPr>
        <w:tab/>
        <w:t xml:space="preserve">; on divide rem will be last digit </w:t>
      </w:r>
    </w:p>
    <w:p w14:paraId="4651A92C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lastRenderedPageBreak/>
        <w:t xml:space="preserve">                cmp dl,09h</w:t>
      </w:r>
    </w:p>
    <w:p w14:paraId="45D3E357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        jbe add30</w:t>
      </w:r>
    </w:p>
    <w:p w14:paraId="6CC54FBA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        add dl,07h</w:t>
      </w:r>
    </w:p>
    <w:p w14:paraId="68908B94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add30:   </w:t>
      </w:r>
    </w:p>
    <w:p w14:paraId="0C479418" w14:textId="0ACC3A9B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</w:t>
      </w:r>
      <w:r w:rsidRPr="00507357">
        <w:rPr>
          <w:rFonts w:cstheme="minorHAnsi"/>
          <w:bCs/>
          <w:sz w:val="24"/>
          <w:szCs w:val="24"/>
        </w:rPr>
        <w:tab/>
      </w:r>
      <w:r w:rsidR="00597AA4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>add dl,30h</w:t>
      </w:r>
    </w:p>
    <w:p w14:paraId="310922B4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        mov [rsi],dl</w:t>
      </w:r>
    </w:p>
    <w:p w14:paraId="46851FE4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        dec rsi</w:t>
      </w:r>
    </w:p>
    <w:p w14:paraId="7C25591F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        dec rcx</w:t>
      </w:r>
    </w:p>
    <w:p w14:paraId="3FD8FEA9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        jnz again</w:t>
      </w:r>
    </w:p>
    <w:p w14:paraId="02AE71BD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        </w:t>
      </w:r>
    </w:p>
    <w:p w14:paraId="794E190D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 xml:space="preserve">        rwm 01, ascii_num, 16</w:t>
      </w:r>
    </w:p>
    <w:p w14:paraId="44240D2C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>ret</w:t>
      </w:r>
    </w:p>
    <w:p w14:paraId="361A2EB8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257F2B9A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mov rax,60</w:t>
      </w:r>
    </w:p>
    <w:p w14:paraId="1AB875DC" w14:textId="77777777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mov rdi,00</w:t>
      </w:r>
    </w:p>
    <w:p w14:paraId="39A02EEC" w14:textId="318E3444" w:rsidR="00507357" w:rsidRPr="00507357" w:rsidRDefault="00507357" w:rsidP="00507357">
      <w:pPr>
        <w:spacing w:after="0" w:line="240" w:lineRule="auto"/>
        <w:rPr>
          <w:rFonts w:cstheme="minorHAnsi"/>
          <w:bCs/>
          <w:sz w:val="24"/>
          <w:szCs w:val="24"/>
        </w:rPr>
      </w:pP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</w:r>
      <w:r w:rsidRPr="00507357">
        <w:rPr>
          <w:rFonts w:cstheme="minorHAnsi"/>
          <w:bCs/>
          <w:sz w:val="24"/>
          <w:szCs w:val="24"/>
        </w:rPr>
        <w:tab/>
        <w:t>Syscall</w:t>
      </w:r>
    </w:p>
    <w:p w14:paraId="2989F95D" w14:textId="4D195E72" w:rsidR="000A7511" w:rsidRDefault="000A7511" w:rsidP="000A7511">
      <w:pPr>
        <w:spacing w:after="366" w:line="240" w:lineRule="auto"/>
        <w:rPr>
          <w:rFonts w:cstheme="minorHAnsi"/>
          <w:bCs/>
          <w:sz w:val="24"/>
          <w:szCs w:val="24"/>
          <w:u w:val="single"/>
        </w:rPr>
      </w:pPr>
      <w:r>
        <w:rPr>
          <w:rFonts w:cstheme="minorHAnsi"/>
          <w:bCs/>
          <w:sz w:val="24"/>
          <w:szCs w:val="24"/>
          <w:u w:val="single"/>
        </w:rPr>
        <w:t>Output:</w:t>
      </w:r>
    </w:p>
    <w:p w14:paraId="61492848" w14:textId="35B4FAF4" w:rsidR="00236A4D" w:rsidRPr="00236A4D" w:rsidRDefault="00236A4D" w:rsidP="000A7511">
      <w:pPr>
        <w:spacing w:after="366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029692D4" wp14:editId="07BDB02C">
            <wp:extent cx="3060700" cy="213915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_mu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327" cy="214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7B0C452B" wp14:editId="052FCB1C">
            <wp:extent cx="2654300" cy="187836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_div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071" cy="188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0A3E" w14:textId="5E285A34" w:rsidR="000A7511" w:rsidRDefault="000A7511" w:rsidP="000A7511">
      <w:pPr>
        <w:spacing w:after="366" w:line="240" w:lineRule="auto"/>
        <w:rPr>
          <w:rFonts w:cstheme="minorHAnsi"/>
          <w:bCs/>
          <w:sz w:val="24"/>
          <w:szCs w:val="24"/>
          <w:u w:val="single"/>
        </w:rPr>
      </w:pPr>
      <w:r>
        <w:rPr>
          <w:rFonts w:cstheme="minorHAnsi"/>
          <w:bCs/>
          <w:sz w:val="24"/>
          <w:szCs w:val="24"/>
          <w:u w:val="single"/>
        </w:rPr>
        <w:t>Conclusion:</w:t>
      </w:r>
    </w:p>
    <w:p w14:paraId="5E55AB29" w14:textId="5103DB96" w:rsidR="000A7511" w:rsidRPr="00060E6F" w:rsidRDefault="000A7511" w:rsidP="00507357">
      <w:pPr>
        <w:spacing w:after="366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In this assignment I </w:t>
      </w:r>
      <w:r w:rsidR="00507357">
        <w:rPr>
          <w:rFonts w:cstheme="minorHAnsi"/>
          <w:bCs/>
          <w:sz w:val="24"/>
          <w:szCs w:val="24"/>
        </w:rPr>
        <w:t xml:space="preserve">learned </w:t>
      </w:r>
      <w:r w:rsidR="00507357" w:rsidRPr="00507357">
        <w:rPr>
          <w:rFonts w:cstheme="minorHAnsi"/>
          <w:bCs/>
          <w:sz w:val="24"/>
          <w:szCs w:val="24"/>
        </w:rPr>
        <w:t>arithmetic operations</w:t>
      </w:r>
      <w:r w:rsidR="00507357">
        <w:rPr>
          <w:rFonts w:cstheme="minorHAnsi"/>
          <w:bCs/>
          <w:sz w:val="24"/>
          <w:szCs w:val="24"/>
        </w:rPr>
        <w:t xml:space="preserve"> on</w:t>
      </w:r>
      <w:r w:rsidR="00507357" w:rsidRPr="00507357">
        <w:rPr>
          <w:rFonts w:cstheme="minorHAnsi"/>
          <w:bCs/>
          <w:sz w:val="24"/>
          <w:szCs w:val="24"/>
        </w:rPr>
        <w:t xml:space="preserve"> 64</w:t>
      </w:r>
      <w:r w:rsidR="0039152D">
        <w:rPr>
          <w:rFonts w:cstheme="minorHAnsi"/>
          <w:bCs/>
          <w:sz w:val="24"/>
          <w:szCs w:val="24"/>
        </w:rPr>
        <w:t>-</w:t>
      </w:r>
      <w:bookmarkStart w:id="0" w:name="_GoBack"/>
      <w:bookmarkEnd w:id="0"/>
      <w:r w:rsidR="00507357" w:rsidRPr="00507357">
        <w:rPr>
          <w:rFonts w:cstheme="minorHAnsi"/>
          <w:bCs/>
          <w:sz w:val="24"/>
          <w:szCs w:val="24"/>
        </w:rPr>
        <w:t>bit numbers by using switch case,</w:t>
      </w:r>
      <w:r w:rsidR="00507357">
        <w:rPr>
          <w:rFonts w:cstheme="minorHAnsi"/>
          <w:bCs/>
          <w:sz w:val="24"/>
          <w:szCs w:val="24"/>
        </w:rPr>
        <w:t xml:space="preserve"> </w:t>
      </w:r>
      <w:r w:rsidR="00507357" w:rsidRPr="00507357">
        <w:rPr>
          <w:rFonts w:cstheme="minorHAnsi"/>
          <w:bCs/>
          <w:sz w:val="24"/>
          <w:szCs w:val="24"/>
        </w:rPr>
        <w:t>mac</w:t>
      </w:r>
      <w:r w:rsidR="00507357">
        <w:rPr>
          <w:rFonts w:cstheme="minorHAnsi"/>
          <w:bCs/>
          <w:sz w:val="24"/>
          <w:szCs w:val="24"/>
        </w:rPr>
        <w:t>r</w:t>
      </w:r>
      <w:r w:rsidR="00507357" w:rsidRPr="00507357">
        <w:rPr>
          <w:rFonts w:cstheme="minorHAnsi"/>
          <w:bCs/>
          <w:sz w:val="24"/>
          <w:szCs w:val="24"/>
        </w:rPr>
        <w:t>o and procedure in assembly language</w:t>
      </w:r>
      <w:r w:rsidR="00597AA4">
        <w:rPr>
          <w:rFonts w:cstheme="minorHAnsi"/>
          <w:bCs/>
          <w:sz w:val="24"/>
          <w:szCs w:val="24"/>
        </w:rPr>
        <w:t xml:space="preserve"> and written the assembly program for the same.</w:t>
      </w:r>
    </w:p>
    <w:p w14:paraId="74BE4066" w14:textId="77777777" w:rsidR="005622C6" w:rsidRDefault="005622C6"/>
    <w:sectPr w:rsidR="00562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8E5"/>
    <w:multiLevelType w:val="hybridMultilevel"/>
    <w:tmpl w:val="12CC9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0046"/>
    <w:multiLevelType w:val="hybridMultilevel"/>
    <w:tmpl w:val="9E6C0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E4DC5"/>
    <w:multiLevelType w:val="hybridMultilevel"/>
    <w:tmpl w:val="6EB8E6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D67B84"/>
    <w:multiLevelType w:val="hybridMultilevel"/>
    <w:tmpl w:val="4E8233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774F11"/>
    <w:multiLevelType w:val="hybridMultilevel"/>
    <w:tmpl w:val="195E9D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902AF2"/>
    <w:multiLevelType w:val="hybridMultilevel"/>
    <w:tmpl w:val="6C6863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4FD6B3F"/>
    <w:multiLevelType w:val="hybridMultilevel"/>
    <w:tmpl w:val="F39C4E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07"/>
    <w:rsid w:val="000A7511"/>
    <w:rsid w:val="00236A4D"/>
    <w:rsid w:val="0037761A"/>
    <w:rsid w:val="00387B3E"/>
    <w:rsid w:val="0039152D"/>
    <w:rsid w:val="00507357"/>
    <w:rsid w:val="005622C6"/>
    <w:rsid w:val="00597AA4"/>
    <w:rsid w:val="00737730"/>
    <w:rsid w:val="007A3847"/>
    <w:rsid w:val="009B5877"/>
    <w:rsid w:val="00B90607"/>
    <w:rsid w:val="00C71722"/>
    <w:rsid w:val="00F7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D2E5"/>
  <w15:chartTrackingRefBased/>
  <w15:docId w15:val="{CC783474-ABD9-4839-9DE0-574E85CE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7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10</cp:revision>
  <dcterms:created xsi:type="dcterms:W3CDTF">2021-06-05T12:26:00Z</dcterms:created>
  <dcterms:modified xsi:type="dcterms:W3CDTF">2021-06-05T13:37:00Z</dcterms:modified>
</cp:coreProperties>
</file>