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13515B" w14:textId="27E8F4D8" w:rsidR="00501A92" w:rsidRDefault="0090031C" w:rsidP="0090031C">
      <w:pPr>
        <w:jc w:val="center"/>
        <w:rPr>
          <w:b/>
          <w:bCs/>
          <w:sz w:val="32"/>
          <w:szCs w:val="32"/>
          <w:lang w:val="en-US"/>
        </w:rPr>
      </w:pPr>
      <w:r w:rsidRPr="0090031C">
        <w:rPr>
          <w:b/>
          <w:bCs/>
          <w:sz w:val="32"/>
          <w:szCs w:val="32"/>
          <w:lang w:val="en-US"/>
        </w:rPr>
        <w:t>Case Study – I (Retail Sales Application)</w:t>
      </w:r>
    </w:p>
    <w:p w14:paraId="6A392A4E" w14:textId="3F1554AC" w:rsidR="00F84A03" w:rsidRPr="00F84A03" w:rsidRDefault="00F84A03" w:rsidP="0090031C">
      <w:pPr>
        <w:jc w:val="center"/>
        <w:rPr>
          <w:sz w:val="24"/>
          <w:szCs w:val="24"/>
          <w:highlight w:val="yellow"/>
          <w:lang w:val="en-US"/>
        </w:rPr>
      </w:pPr>
      <w:r w:rsidRPr="00F84A03">
        <w:rPr>
          <w:sz w:val="24"/>
          <w:szCs w:val="24"/>
          <w:highlight w:val="yellow"/>
          <w:lang w:val="en-US"/>
        </w:rPr>
        <w:t>Name: Shubham Chemate</w:t>
      </w:r>
    </w:p>
    <w:p w14:paraId="305E2A78" w14:textId="61F4F6EB" w:rsidR="00F84A03" w:rsidRPr="00F84A03" w:rsidRDefault="00F84A03" w:rsidP="0090031C">
      <w:pPr>
        <w:jc w:val="center"/>
        <w:rPr>
          <w:sz w:val="24"/>
          <w:szCs w:val="24"/>
          <w:lang w:val="en-US"/>
        </w:rPr>
      </w:pPr>
      <w:r w:rsidRPr="00F84A03">
        <w:rPr>
          <w:sz w:val="24"/>
          <w:szCs w:val="24"/>
          <w:highlight w:val="yellow"/>
          <w:lang w:val="en-US"/>
        </w:rPr>
        <w:t>Roll No: 21118</w:t>
      </w:r>
    </w:p>
    <w:p w14:paraId="104540C0" w14:textId="4BD1B0D5" w:rsidR="0090031C" w:rsidRDefault="0090031C" w:rsidP="0090031C">
      <w:pPr>
        <w:jc w:val="center"/>
        <w:rPr>
          <w:b/>
          <w:bCs/>
          <w:sz w:val="32"/>
          <w:szCs w:val="32"/>
          <w:lang w:val="en-US"/>
        </w:rPr>
      </w:pPr>
    </w:p>
    <w:p w14:paraId="551ACB04" w14:textId="77777777" w:rsidR="00302509" w:rsidRPr="00302509" w:rsidRDefault="0090031C" w:rsidP="0090031C">
      <w:pPr>
        <w:rPr>
          <w:b/>
          <w:bCs/>
          <w:sz w:val="28"/>
          <w:szCs w:val="28"/>
          <w:lang w:val="en-US"/>
        </w:rPr>
      </w:pPr>
      <w:r w:rsidRPr="00302509">
        <w:rPr>
          <w:b/>
          <w:bCs/>
          <w:sz w:val="28"/>
          <w:szCs w:val="28"/>
          <w:lang w:val="en-US"/>
        </w:rPr>
        <w:t xml:space="preserve">Problem Statement: </w:t>
      </w:r>
    </w:p>
    <w:p w14:paraId="5F115EB0" w14:textId="37AECB6D" w:rsidR="0090031C" w:rsidRDefault="0090031C" w:rsidP="0090031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Write case study for retail sale application – </w:t>
      </w:r>
      <w:r w:rsidR="00E7323E">
        <w:rPr>
          <w:sz w:val="28"/>
          <w:szCs w:val="28"/>
          <w:lang w:val="en-US"/>
        </w:rPr>
        <w:t>Bike Sale</w:t>
      </w:r>
    </w:p>
    <w:p w14:paraId="510E0A99" w14:textId="77777777" w:rsidR="00302509" w:rsidRDefault="00302509" w:rsidP="0090031C">
      <w:pPr>
        <w:rPr>
          <w:sz w:val="28"/>
          <w:szCs w:val="28"/>
          <w:lang w:val="en-US"/>
        </w:rPr>
      </w:pPr>
    </w:p>
    <w:p w14:paraId="7AA333CB" w14:textId="4A7BD00B" w:rsidR="0090031C" w:rsidRPr="00302509" w:rsidRDefault="0090031C" w:rsidP="0090031C">
      <w:pPr>
        <w:rPr>
          <w:b/>
          <w:bCs/>
          <w:sz w:val="28"/>
          <w:szCs w:val="28"/>
          <w:lang w:val="en-US"/>
        </w:rPr>
      </w:pPr>
      <w:r w:rsidRPr="00302509">
        <w:rPr>
          <w:b/>
          <w:bCs/>
          <w:sz w:val="28"/>
          <w:szCs w:val="28"/>
          <w:lang w:val="en-US"/>
        </w:rPr>
        <w:t>Analyzing Requirements:</w:t>
      </w:r>
    </w:p>
    <w:p w14:paraId="60C6D9B7" w14:textId="77777777" w:rsidR="00E7323E" w:rsidRPr="00E7323E" w:rsidRDefault="00E7323E" w:rsidP="00E7323E">
      <w:pPr>
        <w:rPr>
          <w:i/>
          <w:iCs/>
          <w:sz w:val="28"/>
          <w:szCs w:val="28"/>
          <w:lang w:val="en-GB"/>
        </w:rPr>
      </w:pPr>
      <w:r w:rsidRPr="00E7323E">
        <w:rPr>
          <w:i/>
          <w:iCs/>
          <w:sz w:val="28"/>
          <w:szCs w:val="28"/>
          <w:lang w:val="en-GB"/>
        </w:rPr>
        <w:t>Hardware:</w:t>
      </w:r>
    </w:p>
    <w:p w14:paraId="479B2D01" w14:textId="77777777" w:rsidR="00E7323E" w:rsidRPr="00E7323E" w:rsidRDefault="00E7323E" w:rsidP="00E7323E">
      <w:pPr>
        <w:numPr>
          <w:ilvl w:val="1"/>
          <w:numId w:val="5"/>
        </w:numPr>
        <w:rPr>
          <w:sz w:val="28"/>
          <w:szCs w:val="28"/>
          <w:lang w:val="en-GB"/>
        </w:rPr>
      </w:pPr>
      <w:r w:rsidRPr="00E7323E">
        <w:rPr>
          <w:sz w:val="28"/>
          <w:szCs w:val="28"/>
          <w:lang w:val="en-GB"/>
        </w:rPr>
        <w:t>EPOS (Electronic point of sales)</w:t>
      </w:r>
    </w:p>
    <w:p w14:paraId="271A4BF1" w14:textId="77777777" w:rsidR="00E7323E" w:rsidRPr="00E7323E" w:rsidRDefault="00E7323E" w:rsidP="00E7323E">
      <w:pPr>
        <w:numPr>
          <w:ilvl w:val="2"/>
          <w:numId w:val="5"/>
        </w:numPr>
        <w:rPr>
          <w:sz w:val="28"/>
          <w:szCs w:val="28"/>
          <w:lang w:val="en-GB"/>
        </w:rPr>
      </w:pPr>
      <w:r w:rsidRPr="00E7323E">
        <w:rPr>
          <w:sz w:val="28"/>
          <w:szCs w:val="28"/>
          <w:lang w:val="en-GB"/>
        </w:rPr>
        <w:t>Barcode Scanners</w:t>
      </w:r>
    </w:p>
    <w:p w14:paraId="36E02874" w14:textId="77777777" w:rsidR="00E7323E" w:rsidRPr="00E7323E" w:rsidRDefault="00E7323E" w:rsidP="00E7323E">
      <w:pPr>
        <w:numPr>
          <w:ilvl w:val="2"/>
          <w:numId w:val="5"/>
        </w:numPr>
        <w:rPr>
          <w:sz w:val="28"/>
          <w:szCs w:val="28"/>
          <w:lang w:val="en-GB"/>
        </w:rPr>
      </w:pPr>
      <w:r w:rsidRPr="00E7323E">
        <w:rPr>
          <w:sz w:val="28"/>
          <w:szCs w:val="28"/>
          <w:lang w:val="en-GB"/>
        </w:rPr>
        <w:t>Card Readers</w:t>
      </w:r>
    </w:p>
    <w:p w14:paraId="507CC40E" w14:textId="77777777" w:rsidR="00E7323E" w:rsidRPr="00E7323E" w:rsidRDefault="00E7323E" w:rsidP="00E7323E">
      <w:pPr>
        <w:numPr>
          <w:ilvl w:val="2"/>
          <w:numId w:val="5"/>
        </w:numPr>
        <w:rPr>
          <w:sz w:val="28"/>
          <w:szCs w:val="28"/>
          <w:lang w:val="en-GB"/>
        </w:rPr>
      </w:pPr>
      <w:r w:rsidRPr="00E7323E">
        <w:rPr>
          <w:sz w:val="28"/>
          <w:szCs w:val="28"/>
          <w:lang w:val="en-GB"/>
        </w:rPr>
        <w:t>QR codes (Wallet Transactions)</w:t>
      </w:r>
    </w:p>
    <w:p w14:paraId="5D7A25BA" w14:textId="77777777" w:rsidR="00E7323E" w:rsidRPr="00E7323E" w:rsidRDefault="00E7323E" w:rsidP="00E7323E">
      <w:pPr>
        <w:numPr>
          <w:ilvl w:val="1"/>
          <w:numId w:val="5"/>
        </w:numPr>
        <w:rPr>
          <w:sz w:val="28"/>
          <w:szCs w:val="28"/>
          <w:lang w:val="en-GB"/>
        </w:rPr>
      </w:pPr>
      <w:r w:rsidRPr="00E7323E">
        <w:rPr>
          <w:sz w:val="28"/>
          <w:szCs w:val="28"/>
          <w:lang w:val="en-GB"/>
        </w:rPr>
        <w:t xml:space="preserve">Barcoded items </w:t>
      </w:r>
    </w:p>
    <w:p w14:paraId="320625D7" w14:textId="77777777" w:rsidR="00E7323E" w:rsidRPr="00E7323E" w:rsidRDefault="00E7323E" w:rsidP="00E7323E">
      <w:pPr>
        <w:numPr>
          <w:ilvl w:val="1"/>
          <w:numId w:val="5"/>
        </w:numPr>
        <w:rPr>
          <w:sz w:val="28"/>
          <w:szCs w:val="28"/>
          <w:lang w:val="en-GB"/>
        </w:rPr>
      </w:pPr>
      <w:r w:rsidRPr="00E7323E">
        <w:rPr>
          <w:sz w:val="28"/>
          <w:szCs w:val="28"/>
          <w:lang w:val="en-GB"/>
        </w:rPr>
        <w:t>Touch screens/Output screens</w:t>
      </w:r>
    </w:p>
    <w:p w14:paraId="30E677B5" w14:textId="77777777" w:rsidR="00E7323E" w:rsidRPr="00E7323E" w:rsidRDefault="00E7323E" w:rsidP="00E7323E">
      <w:pPr>
        <w:rPr>
          <w:i/>
          <w:iCs/>
          <w:sz w:val="28"/>
          <w:szCs w:val="28"/>
          <w:lang w:val="en-GB"/>
        </w:rPr>
      </w:pPr>
      <w:r w:rsidRPr="00E7323E">
        <w:rPr>
          <w:i/>
          <w:iCs/>
          <w:sz w:val="28"/>
          <w:szCs w:val="28"/>
          <w:lang w:val="en-GB"/>
        </w:rPr>
        <w:t>Software:</w:t>
      </w:r>
    </w:p>
    <w:p w14:paraId="148B22FD" w14:textId="77777777" w:rsidR="00E7323E" w:rsidRPr="00E7323E" w:rsidRDefault="00E7323E" w:rsidP="00E7323E">
      <w:pPr>
        <w:numPr>
          <w:ilvl w:val="1"/>
          <w:numId w:val="6"/>
        </w:numPr>
        <w:rPr>
          <w:sz w:val="28"/>
          <w:szCs w:val="28"/>
          <w:lang w:val="en-GB"/>
        </w:rPr>
      </w:pPr>
      <w:r w:rsidRPr="00E7323E">
        <w:rPr>
          <w:sz w:val="28"/>
          <w:szCs w:val="28"/>
          <w:lang w:val="en-GB"/>
        </w:rPr>
        <w:t>Database Software</w:t>
      </w:r>
    </w:p>
    <w:p w14:paraId="634ADDF3" w14:textId="68C1A0EF" w:rsidR="0090031C" w:rsidRDefault="00E7323E" w:rsidP="00302509">
      <w:pPr>
        <w:numPr>
          <w:ilvl w:val="1"/>
          <w:numId w:val="6"/>
        </w:numPr>
        <w:rPr>
          <w:sz w:val="28"/>
          <w:szCs w:val="28"/>
          <w:lang w:val="en-GB"/>
        </w:rPr>
      </w:pPr>
      <w:r w:rsidRPr="00E7323E">
        <w:rPr>
          <w:sz w:val="28"/>
          <w:szCs w:val="28"/>
          <w:lang w:val="en-GB"/>
        </w:rPr>
        <w:t>AI, ML Software’s</w:t>
      </w:r>
    </w:p>
    <w:p w14:paraId="6747E077" w14:textId="652244DB" w:rsidR="00E7323E" w:rsidRDefault="00E7323E" w:rsidP="00302509">
      <w:pPr>
        <w:numPr>
          <w:ilvl w:val="1"/>
          <w:numId w:val="6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Extra Security Software for large payments and integration with banks</w:t>
      </w:r>
    </w:p>
    <w:p w14:paraId="6EB87B0B" w14:textId="7C98679D" w:rsidR="00E7323E" w:rsidRDefault="00E7323E" w:rsidP="00302509">
      <w:pPr>
        <w:numPr>
          <w:ilvl w:val="1"/>
          <w:numId w:val="6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Some Graphical software for digital demo</w:t>
      </w:r>
    </w:p>
    <w:p w14:paraId="7DCBE6EB" w14:textId="77777777" w:rsidR="00132FF8" w:rsidRPr="00E7323E" w:rsidRDefault="00132FF8" w:rsidP="00132FF8">
      <w:pPr>
        <w:rPr>
          <w:sz w:val="28"/>
          <w:szCs w:val="28"/>
          <w:lang w:val="en-GB"/>
        </w:rPr>
      </w:pPr>
      <w:bookmarkStart w:id="0" w:name="_GoBack"/>
      <w:bookmarkEnd w:id="0"/>
    </w:p>
    <w:p w14:paraId="3F22197E" w14:textId="46B5BFF5" w:rsidR="00302509" w:rsidRDefault="00302509" w:rsidP="00302509">
      <w:pPr>
        <w:rPr>
          <w:b/>
          <w:bCs/>
          <w:sz w:val="28"/>
          <w:szCs w:val="28"/>
          <w:lang w:val="en-US"/>
        </w:rPr>
      </w:pPr>
      <w:r w:rsidRPr="00302509">
        <w:rPr>
          <w:b/>
          <w:bCs/>
          <w:sz w:val="28"/>
          <w:szCs w:val="28"/>
          <w:lang w:val="en-US"/>
        </w:rPr>
        <w:t>Algorithm:</w:t>
      </w:r>
    </w:p>
    <w:p w14:paraId="45920719" w14:textId="0C37BA44" w:rsidR="00302509" w:rsidRDefault="00302509" w:rsidP="003025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Supply Chain:</w:t>
      </w:r>
    </w:p>
    <w:p w14:paraId="50F16B50" w14:textId="6935D54C" w:rsidR="00302509" w:rsidRDefault="00302509" w:rsidP="0030250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Manufacturer</w:t>
      </w:r>
    </w:p>
    <w:p w14:paraId="5144B2C1" w14:textId="7C12913D" w:rsidR="00302509" w:rsidRDefault="00302509" w:rsidP="0030250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Distributor/Sales Agent</w:t>
      </w:r>
    </w:p>
    <w:p w14:paraId="6F5ACA77" w14:textId="34281916" w:rsidR="00302509" w:rsidRDefault="00302509" w:rsidP="0030250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Retail</w:t>
      </w:r>
    </w:p>
    <w:p w14:paraId="4515CFE4" w14:textId="30D5393C" w:rsidR="00302509" w:rsidRPr="00291162" w:rsidRDefault="00302509" w:rsidP="0030250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Consumer</w:t>
      </w:r>
    </w:p>
    <w:p w14:paraId="2C9A32E9" w14:textId="14DE8952" w:rsidR="002C0190" w:rsidRDefault="002C0190" w:rsidP="003025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Modules:</w:t>
      </w:r>
    </w:p>
    <w:p w14:paraId="3846CF27" w14:textId="6CF42E52" w:rsidR="002C0190" w:rsidRDefault="00F0509F" w:rsidP="002C0190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Manufacturer Module</w:t>
      </w:r>
    </w:p>
    <w:p w14:paraId="62EA0C6E" w14:textId="7C08D476" w:rsidR="00F0509F" w:rsidRDefault="00F0509F" w:rsidP="00F0509F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Following attributes should be included</w:t>
      </w:r>
    </w:p>
    <w:p w14:paraId="666BC029" w14:textId="174EE645" w:rsidR="00F0509F" w:rsidRDefault="00F0509F" w:rsidP="00F0509F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Date of manufacturing</w:t>
      </w:r>
    </w:p>
    <w:p w14:paraId="48E4A31B" w14:textId="4026A3FE" w:rsidR="00F0509F" w:rsidRDefault="00F0509F" w:rsidP="00F0509F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Country of manufacturing</w:t>
      </w:r>
    </w:p>
    <w:p w14:paraId="256E2B3B" w14:textId="2155B588" w:rsidR="00F0509F" w:rsidRDefault="00F0509F" w:rsidP="00F0509F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Place of manufacturing</w:t>
      </w:r>
    </w:p>
    <w:p w14:paraId="1743A3F8" w14:textId="79CBBD2F" w:rsidR="00F0509F" w:rsidRDefault="00F0509F" w:rsidP="00F0509F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And related technical details</w:t>
      </w:r>
    </w:p>
    <w:p w14:paraId="1825B0D5" w14:textId="7C561B08" w:rsidR="00F0509F" w:rsidRDefault="00F0509F" w:rsidP="00F0509F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Following methods should be there</w:t>
      </w:r>
    </w:p>
    <w:p w14:paraId="0E5803C3" w14:textId="20D3F556" w:rsidR="00F0509F" w:rsidRDefault="00F0509F" w:rsidP="00F0509F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Taking Orders</w:t>
      </w:r>
    </w:p>
    <w:p w14:paraId="7E77B2B0" w14:textId="7E35D6E5" w:rsidR="00F0509F" w:rsidRDefault="00F0509F" w:rsidP="00F0509F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Analyzing requirements</w:t>
      </w:r>
    </w:p>
    <w:p w14:paraId="72821084" w14:textId="3826669A" w:rsidR="00F0509F" w:rsidRDefault="00F0509F" w:rsidP="00F0509F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Supplying orders / keeping record </w:t>
      </w:r>
    </w:p>
    <w:p w14:paraId="1B7B2BF1" w14:textId="6EA1E730" w:rsidR="00F0509F" w:rsidRDefault="00F0509F" w:rsidP="00F0509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Distributor Module</w:t>
      </w:r>
    </w:p>
    <w:p w14:paraId="11F2DE83" w14:textId="77777777" w:rsidR="00F0509F" w:rsidRDefault="00F0509F" w:rsidP="00F0509F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Following attributes should be included</w:t>
      </w:r>
    </w:p>
    <w:p w14:paraId="018F05B1" w14:textId="4F638FC0" w:rsidR="00F0509F" w:rsidRDefault="00F0509F" w:rsidP="00F0509F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 of the distributor</w:t>
      </w:r>
    </w:p>
    <w:p w14:paraId="398E9A62" w14:textId="535EC740" w:rsidR="00F0509F" w:rsidRDefault="00F0509F" w:rsidP="00F0509F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Authorization credentials</w:t>
      </w:r>
    </w:p>
    <w:p w14:paraId="760ECBAC" w14:textId="04748ED1" w:rsidR="00F0509F" w:rsidRDefault="00F0509F" w:rsidP="00F0509F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Models exported to the distributor</w:t>
      </w:r>
    </w:p>
    <w:p w14:paraId="2FDA9573" w14:textId="4347FAA3" w:rsidR="00F0509F" w:rsidRDefault="00F0509F" w:rsidP="00F0509F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Extra Parts of vehicle and other related stuff</w:t>
      </w:r>
    </w:p>
    <w:p w14:paraId="3B672472" w14:textId="0AC78192" w:rsidR="00EF5CF4" w:rsidRDefault="00EF5CF4" w:rsidP="00F0509F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Area covered by distributor</w:t>
      </w:r>
    </w:p>
    <w:p w14:paraId="48FFD87D" w14:textId="1A210010" w:rsidR="00F0509F" w:rsidRDefault="00F0509F" w:rsidP="00F0509F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Following methods should be there</w:t>
      </w:r>
    </w:p>
    <w:p w14:paraId="7F0C38AE" w14:textId="71BCC996" w:rsidR="00F0509F" w:rsidRDefault="00F0509F" w:rsidP="00F0509F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Taking models record from manufacturer</w:t>
      </w:r>
    </w:p>
    <w:p w14:paraId="728E8310" w14:textId="69AE05F5" w:rsidR="00F0509F" w:rsidRDefault="00F0509F" w:rsidP="00F0509F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Giving requirements to the manufacturer</w:t>
      </w:r>
    </w:p>
    <w:p w14:paraId="747C0FC1" w14:textId="285930BA" w:rsidR="00F0509F" w:rsidRDefault="00F0509F" w:rsidP="00F0509F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Send models/products to retail stores according to their order (two functionalities are expected)</w:t>
      </w:r>
    </w:p>
    <w:p w14:paraId="24878BCF" w14:textId="4C0833EC" w:rsidR="00F0509F" w:rsidRDefault="00F0509F" w:rsidP="00F0509F">
      <w:pPr>
        <w:pStyle w:val="ListParagraph"/>
        <w:numPr>
          <w:ilvl w:val="3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Taking Orders</w:t>
      </w:r>
    </w:p>
    <w:p w14:paraId="7176F99E" w14:textId="02B74615" w:rsidR="00F0509F" w:rsidRDefault="00F0509F" w:rsidP="00F0509F">
      <w:pPr>
        <w:pStyle w:val="ListParagraph"/>
        <w:numPr>
          <w:ilvl w:val="3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Supplying Orders</w:t>
      </w:r>
    </w:p>
    <w:p w14:paraId="3FFAAFF4" w14:textId="54276FA1" w:rsidR="00F0509F" w:rsidRDefault="00F0509F" w:rsidP="00F0509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Retail Module</w:t>
      </w:r>
    </w:p>
    <w:p w14:paraId="63448A20" w14:textId="77777777" w:rsidR="00F0509F" w:rsidRDefault="00F0509F" w:rsidP="00F0509F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Following attributes should be included</w:t>
      </w:r>
    </w:p>
    <w:p w14:paraId="07F25559" w14:textId="22C2654E" w:rsidR="00F0509F" w:rsidRDefault="00F0509F" w:rsidP="00F0509F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 of retail showroom</w:t>
      </w:r>
    </w:p>
    <w:p w14:paraId="20EA5158" w14:textId="02471303" w:rsidR="00F0509F" w:rsidRDefault="00F0509F" w:rsidP="00F0509F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Authorization credentials</w:t>
      </w:r>
    </w:p>
    <w:p w14:paraId="7BB110DC" w14:textId="3FA3D61E" w:rsidR="00F0509F" w:rsidRDefault="00F0509F" w:rsidP="00F0509F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Available Models of bike (May be list or dictionary)</w:t>
      </w:r>
    </w:p>
    <w:p w14:paraId="6AF56A49" w14:textId="355C914D" w:rsidR="00F0509F" w:rsidRDefault="00F0509F" w:rsidP="00F0509F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Zone/Area covered by store</w:t>
      </w:r>
    </w:p>
    <w:p w14:paraId="3B3F0067" w14:textId="7289EAF0" w:rsidR="00DD56D5" w:rsidRDefault="00DD56D5" w:rsidP="00F0509F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Keeping customer records</w:t>
      </w:r>
    </w:p>
    <w:p w14:paraId="49D93765" w14:textId="77777777" w:rsidR="00DD56D5" w:rsidRDefault="00DD56D5" w:rsidP="00DD56D5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Following methods should be there</w:t>
      </w:r>
    </w:p>
    <w:p w14:paraId="586904F5" w14:textId="034B6E24" w:rsidR="00DD56D5" w:rsidRDefault="00DD56D5" w:rsidP="00DD56D5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Taking order from customer</w:t>
      </w:r>
    </w:p>
    <w:p w14:paraId="7FCD057C" w14:textId="50BE6AC6" w:rsidR="00DD56D5" w:rsidRDefault="00DD56D5" w:rsidP="00DD56D5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Maintaining additional expenses on modes</w:t>
      </w:r>
    </w:p>
    <w:p w14:paraId="3412FEB4" w14:textId="053BEDCA" w:rsidR="00DD56D5" w:rsidRDefault="00DD56D5" w:rsidP="00DD56D5">
      <w:pPr>
        <w:pStyle w:val="ListParagraph"/>
        <w:numPr>
          <w:ilvl w:val="3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For example: test ride expense should be added through this method</w:t>
      </w:r>
    </w:p>
    <w:p w14:paraId="671E22DD" w14:textId="17FFAE40" w:rsidR="00DD56D5" w:rsidRDefault="00DD56D5" w:rsidP="00DD56D5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Completing orders of customers</w:t>
      </w:r>
    </w:p>
    <w:p w14:paraId="46CC8AB1" w14:textId="5C571405" w:rsidR="00DD56D5" w:rsidRDefault="00DD56D5" w:rsidP="00DD56D5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Taking models (Records) from distributor and add them to database</w:t>
      </w:r>
    </w:p>
    <w:p w14:paraId="151BF45A" w14:textId="6C0B6CEE" w:rsidR="00DD56D5" w:rsidRDefault="00DD56D5" w:rsidP="00DD56D5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Maintaining database according to sales</w:t>
      </w:r>
    </w:p>
    <w:p w14:paraId="0D5ED92E" w14:textId="14B4E945" w:rsidR="00DD56D5" w:rsidRDefault="00DD56D5" w:rsidP="00DD56D5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Consumer Module</w:t>
      </w:r>
    </w:p>
    <w:p w14:paraId="1A9F641B" w14:textId="77777777" w:rsidR="00DD56D5" w:rsidRDefault="00DD56D5" w:rsidP="00DD56D5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Following attributes should be included</w:t>
      </w:r>
    </w:p>
    <w:p w14:paraId="7B65A9FF" w14:textId="1F9533D0" w:rsidR="00DD56D5" w:rsidRDefault="00DD56D5" w:rsidP="00DD56D5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 of the consumer</w:t>
      </w:r>
    </w:p>
    <w:p w14:paraId="39F1843C" w14:textId="1FDC0B63" w:rsidR="00DD56D5" w:rsidRDefault="00DD56D5" w:rsidP="00DD56D5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Unique identification id</w:t>
      </w:r>
    </w:p>
    <w:p w14:paraId="57AD94CD" w14:textId="6CE9354F" w:rsidR="00DD56D5" w:rsidRDefault="00DD56D5" w:rsidP="00DD56D5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Connection Record with retail store</w:t>
      </w:r>
    </w:p>
    <w:p w14:paraId="49AEF62F" w14:textId="269E613B" w:rsidR="00DD56D5" w:rsidRDefault="00DD56D5" w:rsidP="00DD56D5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Past services provided</w:t>
      </w:r>
    </w:p>
    <w:p w14:paraId="487631A0" w14:textId="2E808024" w:rsidR="00DD56D5" w:rsidRDefault="00DD56D5" w:rsidP="00DD56D5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Customer feedback</w:t>
      </w:r>
    </w:p>
    <w:p w14:paraId="68BD2EF0" w14:textId="77777777" w:rsidR="00DD56D5" w:rsidRDefault="00DD56D5" w:rsidP="00DD56D5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Following methods should be there</w:t>
      </w:r>
    </w:p>
    <w:p w14:paraId="12C0B0D5" w14:textId="106E48A6" w:rsidR="00DD56D5" w:rsidRDefault="00DD56D5" w:rsidP="00DD56D5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Update consumer detail</w:t>
      </w:r>
    </w:p>
    <w:p w14:paraId="71E5C8F7" w14:textId="782EAC87" w:rsidR="00DD56D5" w:rsidRDefault="00DD56D5" w:rsidP="00DD56D5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service details</w:t>
      </w:r>
    </w:p>
    <w:p w14:paraId="319DA304" w14:textId="4759E60B" w:rsidR="00DD56D5" w:rsidRDefault="00DD56D5" w:rsidP="00DD56D5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Update payment related info</w:t>
      </w:r>
    </w:p>
    <w:p w14:paraId="21678D44" w14:textId="280AC6AC" w:rsidR="00DD56D5" w:rsidRDefault="00DD56D5" w:rsidP="00DD56D5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Take feedback and necessary actions for the consumer</w:t>
      </w:r>
    </w:p>
    <w:p w14:paraId="4074797E" w14:textId="07CE5230" w:rsidR="00DD56D5" w:rsidRDefault="00DD56D5" w:rsidP="00DD56D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Along with the above modules following modules are suggested/required:</w:t>
      </w:r>
    </w:p>
    <w:p w14:paraId="1133BDD4" w14:textId="5A1106E2" w:rsidR="00DD56D5" w:rsidRDefault="00DD56D5" w:rsidP="00DD56D5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Bike Model Module</w:t>
      </w:r>
    </w:p>
    <w:p w14:paraId="5A41F42D" w14:textId="497D1F8F" w:rsidR="00DD56D5" w:rsidRDefault="00DD56D5" w:rsidP="00DD56D5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Attributes</w:t>
      </w:r>
    </w:p>
    <w:p w14:paraId="1E061FFD" w14:textId="692AF133" w:rsidR="00DD56D5" w:rsidRDefault="00DD56D5" w:rsidP="00DD56D5">
      <w:pPr>
        <w:pStyle w:val="ListParagraph"/>
        <w:numPr>
          <w:ilvl w:val="2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 technical details of bike</w:t>
      </w:r>
    </w:p>
    <w:p w14:paraId="2F7422D2" w14:textId="4FBBAAA0" w:rsidR="00DD56D5" w:rsidRDefault="00DD56D5" w:rsidP="00DD56D5">
      <w:pPr>
        <w:pStyle w:val="ListParagraph"/>
        <w:numPr>
          <w:ilvl w:val="2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 non-technical details of the bike</w:t>
      </w:r>
    </w:p>
    <w:p w14:paraId="4DFBCB9D" w14:textId="73BFA57E" w:rsidR="00DD56D5" w:rsidRDefault="00DD56D5" w:rsidP="00DD56D5">
      <w:pPr>
        <w:pStyle w:val="ListParagraph"/>
        <w:numPr>
          <w:ilvl w:val="2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Current response from the users/customer satisfaction (may be in %</w:t>
      </w:r>
      <w:proofErr w:type="spellStart"/>
      <w:r>
        <w:rPr>
          <w:sz w:val="28"/>
          <w:szCs w:val="28"/>
          <w:lang w:val="en-US"/>
        </w:rPr>
        <w:t>tage</w:t>
      </w:r>
      <w:proofErr w:type="spellEnd"/>
      <w:r>
        <w:rPr>
          <w:sz w:val="28"/>
          <w:szCs w:val="28"/>
          <w:lang w:val="en-US"/>
        </w:rPr>
        <w:t>)</w:t>
      </w:r>
    </w:p>
    <w:p w14:paraId="1A3CD1DB" w14:textId="60103671" w:rsidR="00DD56D5" w:rsidRDefault="00DD56D5" w:rsidP="00DD56D5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Methods</w:t>
      </w:r>
    </w:p>
    <w:p w14:paraId="690587B5" w14:textId="6BEA9482" w:rsidR="00DD56D5" w:rsidRDefault="00DD56D5" w:rsidP="00DD56D5">
      <w:pPr>
        <w:pStyle w:val="ListParagraph"/>
        <w:numPr>
          <w:ilvl w:val="2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Getter and Setter methods</w:t>
      </w:r>
    </w:p>
    <w:p w14:paraId="5BC49621" w14:textId="1FDD5E69" w:rsidR="00DD56D5" w:rsidRDefault="00DD56D5" w:rsidP="00DD56D5">
      <w:pPr>
        <w:pStyle w:val="ListParagraph"/>
        <w:numPr>
          <w:ilvl w:val="2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Updates, Discontinue and related functionality</w:t>
      </w:r>
    </w:p>
    <w:p w14:paraId="1C8F46F5" w14:textId="579D6B4B" w:rsidR="00DD56D5" w:rsidRDefault="00DD56D5" w:rsidP="00DD56D5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Module for related accessories</w:t>
      </w:r>
    </w:p>
    <w:p w14:paraId="4D2A1195" w14:textId="255D10F9" w:rsidR="00DD56D5" w:rsidRDefault="00DD56D5" w:rsidP="00DD56D5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Attributes</w:t>
      </w:r>
    </w:p>
    <w:p w14:paraId="7E60E876" w14:textId="4F7E21AC" w:rsidR="00DD56D5" w:rsidRDefault="00DD56D5" w:rsidP="00DD56D5">
      <w:pPr>
        <w:pStyle w:val="ListParagraph"/>
        <w:numPr>
          <w:ilvl w:val="2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 technical details</w:t>
      </w:r>
    </w:p>
    <w:p w14:paraId="1DD2D236" w14:textId="332FD0BD" w:rsidR="00DD56D5" w:rsidRDefault="00DD56D5" w:rsidP="00DD56D5">
      <w:pPr>
        <w:pStyle w:val="ListParagraph"/>
        <w:numPr>
          <w:ilvl w:val="2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Non-technical details</w:t>
      </w:r>
    </w:p>
    <w:p w14:paraId="4C67BF59" w14:textId="5EE5D1E1" w:rsidR="00DD56D5" w:rsidRDefault="00DD56D5" w:rsidP="00DD56D5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Methods</w:t>
      </w:r>
    </w:p>
    <w:p w14:paraId="31B17DD4" w14:textId="6CF94C8A" w:rsidR="00DD56D5" w:rsidRDefault="00DD56D5" w:rsidP="00DD56D5">
      <w:pPr>
        <w:pStyle w:val="ListParagraph"/>
        <w:numPr>
          <w:ilvl w:val="2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Getter and Setter methods</w:t>
      </w:r>
    </w:p>
    <w:p w14:paraId="32FA380E" w14:textId="12F7D5E8" w:rsidR="00DD56D5" w:rsidRDefault="00DD56D5" w:rsidP="00DD56D5">
      <w:pPr>
        <w:pStyle w:val="ListParagraph"/>
        <w:numPr>
          <w:ilvl w:val="2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Requirement related stuff</w:t>
      </w:r>
    </w:p>
    <w:p w14:paraId="5685EF34" w14:textId="4C09F970" w:rsidR="00F84A03" w:rsidRDefault="00F84A03" w:rsidP="00C318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Algorithm:</w:t>
      </w:r>
    </w:p>
    <w:p w14:paraId="3CF457B3" w14:textId="57DD9089" w:rsidR="00906887" w:rsidRDefault="00906887" w:rsidP="00906887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Identify the requirement of consumer</w:t>
      </w:r>
    </w:p>
    <w:p w14:paraId="6DF5BC8D" w14:textId="7D3D14D7" w:rsidR="00906887" w:rsidRDefault="00906887" w:rsidP="00906887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he/she wants to buy a bike add it to appropriate module/method</w:t>
      </w:r>
    </w:p>
    <w:p w14:paraId="2B55884C" w14:textId="7B63D8B7" w:rsidR="00C454B8" w:rsidRDefault="00C454B8" w:rsidP="00C454B8">
      <w:pPr>
        <w:pStyle w:val="ListParagraph"/>
        <w:numPr>
          <w:ilvl w:val="1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Redirect to test drive</w:t>
      </w:r>
    </w:p>
    <w:p w14:paraId="407DD626" w14:textId="2FABE379" w:rsidR="00C454B8" w:rsidRDefault="00C454B8" w:rsidP="00C454B8">
      <w:pPr>
        <w:pStyle w:val="ListParagraph"/>
        <w:numPr>
          <w:ilvl w:val="1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Then go for technical and nontechnical details</w:t>
      </w:r>
    </w:p>
    <w:p w14:paraId="7042744B" w14:textId="1DAE7B3A" w:rsidR="00C454B8" w:rsidRDefault="00C454B8" w:rsidP="00C454B8">
      <w:pPr>
        <w:pStyle w:val="ListParagraph"/>
        <w:numPr>
          <w:ilvl w:val="1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Take feedback</w:t>
      </w:r>
    </w:p>
    <w:p w14:paraId="49BA28E6" w14:textId="120D88E2" w:rsidR="00C454B8" w:rsidRDefault="00C454B8" w:rsidP="00C454B8">
      <w:pPr>
        <w:pStyle w:val="ListParagraph"/>
        <w:numPr>
          <w:ilvl w:val="1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positive go to payment section</w:t>
      </w:r>
    </w:p>
    <w:p w14:paraId="1F8A6F22" w14:textId="2C48FE13" w:rsidR="00906887" w:rsidRDefault="00906887" w:rsidP="00906887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he/she wants to service bike, identify models and send details to manufactur</w:t>
      </w:r>
      <w:r w:rsidR="00C454B8">
        <w:rPr>
          <w:sz w:val="28"/>
          <w:szCs w:val="28"/>
          <w:lang w:val="en-US"/>
        </w:rPr>
        <w:t>er</w:t>
      </w:r>
    </w:p>
    <w:p w14:paraId="0747ECAF" w14:textId="0D54CF80" w:rsidR="00C454B8" w:rsidRDefault="00C454B8" w:rsidP="00C454B8">
      <w:pPr>
        <w:pStyle w:val="ListParagraph"/>
        <w:numPr>
          <w:ilvl w:val="1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 details and service the model</w:t>
      </w:r>
    </w:p>
    <w:p w14:paraId="09A909AA" w14:textId="374606B8" w:rsidR="00C454B8" w:rsidRDefault="00C454B8" w:rsidP="00C454B8">
      <w:pPr>
        <w:pStyle w:val="ListParagraph"/>
        <w:numPr>
          <w:ilvl w:val="1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Take feedback</w:t>
      </w:r>
    </w:p>
    <w:p w14:paraId="6380F5DB" w14:textId="7E0F97F8" w:rsidR="00C454B8" w:rsidRPr="00C454B8" w:rsidRDefault="00C454B8" w:rsidP="00C454B8">
      <w:pPr>
        <w:pStyle w:val="ListParagraph"/>
        <w:numPr>
          <w:ilvl w:val="1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positive go to payment section</w:t>
      </w:r>
    </w:p>
    <w:p w14:paraId="1894153A" w14:textId="6CB92B8B" w:rsidR="00906887" w:rsidRDefault="00906887" w:rsidP="00906887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consumer buys</w:t>
      </w:r>
      <w:r w:rsidR="00C454B8">
        <w:rPr>
          <w:sz w:val="28"/>
          <w:szCs w:val="28"/>
          <w:lang w:val="en-US"/>
        </w:rPr>
        <w:t>/services</w:t>
      </w:r>
      <w:r>
        <w:rPr>
          <w:sz w:val="28"/>
          <w:szCs w:val="28"/>
          <w:lang w:val="en-US"/>
        </w:rPr>
        <w:t xml:space="preserve"> bike update details in retail store database</w:t>
      </w:r>
    </w:p>
    <w:p w14:paraId="4B609C2C" w14:textId="3C96E953" w:rsidR="00906887" w:rsidRDefault="00C454B8" w:rsidP="00906887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Take payment</w:t>
      </w:r>
    </w:p>
    <w:p w14:paraId="0481F61D" w14:textId="1A63D2E1" w:rsidR="00C454B8" w:rsidRDefault="00C454B8" w:rsidP="00906887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Update in database</w:t>
      </w:r>
    </w:p>
    <w:p w14:paraId="6276152D" w14:textId="748C0472" w:rsidR="00DC1018" w:rsidRDefault="00EE6FB8" w:rsidP="00DC1018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</w:t>
      </w:r>
      <w:r w:rsidR="00C454B8">
        <w:rPr>
          <w:sz w:val="28"/>
          <w:szCs w:val="28"/>
          <w:lang w:val="en-US"/>
        </w:rPr>
        <w:t>xit</w:t>
      </w:r>
      <w:r>
        <w:rPr>
          <w:sz w:val="28"/>
          <w:szCs w:val="28"/>
          <w:lang w:val="en-US"/>
        </w:rPr>
        <w:t xml:space="preserve"> </w:t>
      </w:r>
    </w:p>
    <w:p w14:paraId="3A937370" w14:textId="77777777" w:rsidR="00DC1018" w:rsidRPr="00DC1018" w:rsidRDefault="00DC1018" w:rsidP="00DC1018">
      <w:pPr>
        <w:rPr>
          <w:sz w:val="28"/>
          <w:szCs w:val="28"/>
          <w:lang w:val="en-US"/>
        </w:rPr>
      </w:pPr>
    </w:p>
    <w:p w14:paraId="0CA7D939" w14:textId="0DB16DB7" w:rsidR="00F84A03" w:rsidRDefault="00F84A03" w:rsidP="00C318BC">
      <w:pPr>
        <w:rPr>
          <w:b/>
          <w:bCs/>
          <w:sz w:val="28"/>
          <w:szCs w:val="28"/>
          <w:lang w:val="en-US"/>
        </w:rPr>
      </w:pPr>
      <w:r w:rsidRPr="00F84A03">
        <w:rPr>
          <w:b/>
          <w:bCs/>
          <w:sz w:val="28"/>
          <w:szCs w:val="28"/>
          <w:lang w:val="en-US"/>
        </w:rPr>
        <w:t>Programming Paradigm and Programming Language:</w:t>
      </w:r>
    </w:p>
    <w:p w14:paraId="6ACACA56" w14:textId="47D1EA7B" w:rsidR="00F84A03" w:rsidRDefault="00F84A03" w:rsidP="00C318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Programming Paradigm:</w:t>
      </w:r>
    </w:p>
    <w:p w14:paraId="5B1D3CA9" w14:textId="41109446" w:rsidR="00F84A03" w:rsidRDefault="00F84A03" w:rsidP="00C318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Object Oriented Programming paradigm will be preferred because of the following features:</w:t>
      </w:r>
    </w:p>
    <w:p w14:paraId="3415266F" w14:textId="73851A1E" w:rsidR="00F84A03" w:rsidRDefault="00F84A03" w:rsidP="00F84A0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Object and classes – map real world entities</w:t>
      </w:r>
    </w:p>
    <w:p w14:paraId="7266F9AB" w14:textId="0B5712E3" w:rsidR="00F84A03" w:rsidRDefault="00F84A03" w:rsidP="00F84A0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Message passing – interaction between objects/classes</w:t>
      </w:r>
    </w:p>
    <w:p w14:paraId="267C514E" w14:textId="7A3A996F" w:rsidR="00F84A03" w:rsidRDefault="00F84A03" w:rsidP="00F84A0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Encap</w:t>
      </w:r>
      <w:r w:rsidR="00DE6B0D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ulation</w:t>
      </w:r>
      <w:r w:rsidR="00DE6B0D">
        <w:rPr>
          <w:sz w:val="28"/>
          <w:szCs w:val="28"/>
          <w:lang w:val="en-US"/>
        </w:rPr>
        <w:t xml:space="preserve"> – Hiding </w:t>
      </w:r>
      <w:proofErr w:type="spellStart"/>
      <w:r w:rsidR="00DE6B0D">
        <w:rPr>
          <w:sz w:val="28"/>
          <w:szCs w:val="28"/>
          <w:lang w:val="en-US"/>
        </w:rPr>
        <w:t>unneccessary</w:t>
      </w:r>
      <w:proofErr w:type="spellEnd"/>
      <w:r w:rsidR="00DE6B0D">
        <w:rPr>
          <w:sz w:val="28"/>
          <w:szCs w:val="28"/>
          <w:lang w:val="en-US"/>
        </w:rPr>
        <w:t xml:space="preserve"> details</w:t>
      </w:r>
    </w:p>
    <w:p w14:paraId="6A0EAB17" w14:textId="351D2E89" w:rsidR="00F84A03" w:rsidRDefault="00F84A03" w:rsidP="00F84A0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Inheritance – Inherit the module details from the parent module</w:t>
      </w:r>
    </w:p>
    <w:p w14:paraId="3B8F174F" w14:textId="46FF7D62" w:rsidR="00DE6B0D" w:rsidRDefault="00DE6B0D" w:rsidP="00F84A0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Polymorphism – Single method for multiple things to be done</w:t>
      </w:r>
    </w:p>
    <w:p w14:paraId="5279E135" w14:textId="5D4DCB57" w:rsidR="00DE6B0D" w:rsidRDefault="00DE6B0D" w:rsidP="00F84A0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Semantics availability</w:t>
      </w:r>
    </w:p>
    <w:p w14:paraId="4187A2CC" w14:textId="3C7B8FA8" w:rsidR="00DE6B0D" w:rsidRDefault="00DE6B0D" w:rsidP="00DE6B0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Programming Language:</w:t>
      </w:r>
    </w:p>
    <w:p w14:paraId="6B42E7E3" w14:textId="46F88450" w:rsidR="00DE6B0D" w:rsidRDefault="00DE6B0D" w:rsidP="00DE6B0D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Java  will</w:t>
      </w:r>
      <w:proofErr w:type="gramEnd"/>
      <w:r>
        <w:rPr>
          <w:sz w:val="28"/>
          <w:szCs w:val="28"/>
          <w:lang w:val="en-US"/>
        </w:rPr>
        <w:t xml:space="preserve"> be preferred for the projects because it supports above mentioned programming paradigm along with it has many features which are help in implementation of modules like interfaces and Object Oriented functionalities. </w:t>
      </w:r>
    </w:p>
    <w:p w14:paraId="46F8D983" w14:textId="77777777" w:rsidR="00964BDB" w:rsidRDefault="00964BDB" w:rsidP="00DE6B0D">
      <w:pPr>
        <w:rPr>
          <w:sz w:val="28"/>
          <w:szCs w:val="28"/>
          <w:lang w:val="en-US"/>
        </w:rPr>
      </w:pPr>
    </w:p>
    <w:p w14:paraId="67712E79" w14:textId="016B2F63" w:rsidR="00DE6B0D" w:rsidRDefault="00DE6B0D" w:rsidP="00DE6B0D">
      <w:pPr>
        <w:rPr>
          <w:b/>
          <w:bCs/>
          <w:sz w:val="28"/>
          <w:szCs w:val="28"/>
          <w:lang w:val="en-US"/>
        </w:rPr>
      </w:pPr>
      <w:r w:rsidRPr="00DE6B0D">
        <w:rPr>
          <w:b/>
          <w:bCs/>
          <w:sz w:val="28"/>
          <w:szCs w:val="28"/>
          <w:lang w:val="en-US"/>
        </w:rPr>
        <w:lastRenderedPageBreak/>
        <w:t>Conclusion:</w:t>
      </w:r>
    </w:p>
    <w:p w14:paraId="146D911C" w14:textId="789553D9" w:rsidR="00DE6B0D" w:rsidRPr="00DE6B0D" w:rsidRDefault="00DE6B0D" w:rsidP="00DE6B0D">
      <w:pPr>
        <w:rPr>
          <w:sz w:val="28"/>
          <w:szCs w:val="28"/>
          <w:lang w:val="en-GB"/>
        </w:rPr>
      </w:pPr>
      <w:r w:rsidRPr="00DE6B0D">
        <w:rPr>
          <w:b/>
          <w:bCs/>
          <w:sz w:val="28"/>
          <w:szCs w:val="28"/>
          <w:lang w:val="en-GB"/>
        </w:rPr>
        <w:tab/>
      </w:r>
      <w:r w:rsidRPr="00DE6B0D">
        <w:rPr>
          <w:sz w:val="28"/>
          <w:szCs w:val="28"/>
          <w:lang w:val="en-GB"/>
        </w:rPr>
        <w:t xml:space="preserve">The usage of </w:t>
      </w:r>
      <w:r>
        <w:rPr>
          <w:sz w:val="28"/>
          <w:szCs w:val="28"/>
          <w:lang w:val="en-GB"/>
        </w:rPr>
        <w:t>technological advancement</w:t>
      </w:r>
      <w:r w:rsidRPr="00DE6B0D">
        <w:rPr>
          <w:sz w:val="28"/>
          <w:szCs w:val="28"/>
          <w:lang w:val="en-GB"/>
        </w:rPr>
        <w:t xml:space="preserve"> has changed the face of buying </w:t>
      </w:r>
      <w:r>
        <w:rPr>
          <w:sz w:val="28"/>
          <w:szCs w:val="28"/>
          <w:lang w:val="en-GB"/>
        </w:rPr>
        <w:t>anything (from small to big)</w:t>
      </w:r>
      <w:r w:rsidRPr="00DE6B0D">
        <w:rPr>
          <w:sz w:val="28"/>
          <w:szCs w:val="28"/>
          <w:lang w:val="en-GB"/>
        </w:rPr>
        <w:t>. Computers make it possible for the selling of items to thousands of customers, from home deliveries to self-checkouts, smoother</w:t>
      </w:r>
      <w:r>
        <w:rPr>
          <w:sz w:val="28"/>
          <w:szCs w:val="28"/>
          <w:lang w:val="en-GB"/>
        </w:rPr>
        <w:t>.</w:t>
      </w:r>
      <w:r w:rsidRPr="00DE6B0D">
        <w:rPr>
          <w:sz w:val="28"/>
          <w:szCs w:val="28"/>
          <w:lang w:val="en-GB"/>
        </w:rPr>
        <w:tab/>
        <w:t xml:space="preserve"> </w:t>
      </w:r>
    </w:p>
    <w:p w14:paraId="080593D4" w14:textId="11504955" w:rsidR="00DE6B0D" w:rsidRPr="00DE6B0D" w:rsidRDefault="00DE6B0D" w:rsidP="00DE6B0D">
      <w:pPr>
        <w:rPr>
          <w:b/>
          <w:bCs/>
          <w:sz w:val="28"/>
          <w:szCs w:val="28"/>
          <w:lang w:val="en-GB"/>
        </w:rPr>
      </w:pPr>
      <w:r w:rsidRPr="00DE6B0D"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 xml:space="preserve">Digitalism makes things </w:t>
      </w:r>
      <w:proofErr w:type="gramStart"/>
      <w:r>
        <w:rPr>
          <w:sz w:val="28"/>
          <w:szCs w:val="28"/>
          <w:lang w:val="en-GB"/>
        </w:rPr>
        <w:t>more smoother</w:t>
      </w:r>
      <w:proofErr w:type="gramEnd"/>
      <w:r>
        <w:rPr>
          <w:sz w:val="28"/>
          <w:szCs w:val="28"/>
          <w:lang w:val="en-GB"/>
        </w:rPr>
        <w:t>, faster and safer. We can save time and money from both perspectives (seller and buyer). This digital management will replace conventional methods for sure in near future.</w:t>
      </w:r>
    </w:p>
    <w:p w14:paraId="74CFF8C3" w14:textId="77777777" w:rsidR="00F84A03" w:rsidRPr="00F84A03" w:rsidRDefault="00F84A03" w:rsidP="00C318BC">
      <w:pPr>
        <w:rPr>
          <w:sz w:val="28"/>
          <w:szCs w:val="28"/>
          <w:lang w:val="en-US"/>
        </w:rPr>
      </w:pPr>
    </w:p>
    <w:p w14:paraId="072B6C5E" w14:textId="77777777" w:rsidR="00F84A03" w:rsidRPr="00C318BC" w:rsidRDefault="00F84A03" w:rsidP="00C318BC">
      <w:pPr>
        <w:rPr>
          <w:sz w:val="28"/>
          <w:szCs w:val="28"/>
          <w:lang w:val="en-US"/>
        </w:rPr>
      </w:pPr>
    </w:p>
    <w:sectPr w:rsidR="00F84A03" w:rsidRPr="00C318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64ADD"/>
    <w:multiLevelType w:val="hybridMultilevel"/>
    <w:tmpl w:val="800CC0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A3CA5"/>
    <w:multiLevelType w:val="hybridMultilevel"/>
    <w:tmpl w:val="FA2E42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6F2FFF"/>
    <w:multiLevelType w:val="hybridMultilevel"/>
    <w:tmpl w:val="F25A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E103E4"/>
    <w:multiLevelType w:val="hybridMultilevel"/>
    <w:tmpl w:val="FA9AAC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581C65"/>
    <w:multiLevelType w:val="hybridMultilevel"/>
    <w:tmpl w:val="1D5A67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184584"/>
    <w:multiLevelType w:val="hybridMultilevel"/>
    <w:tmpl w:val="5CF247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AE4419"/>
    <w:multiLevelType w:val="hybridMultilevel"/>
    <w:tmpl w:val="81D08F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6867E80"/>
    <w:multiLevelType w:val="hybridMultilevel"/>
    <w:tmpl w:val="8B582DE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0"/>
  </w:num>
  <w:num w:numId="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CEE"/>
    <w:rsid w:val="00132FF8"/>
    <w:rsid w:val="00243CEE"/>
    <w:rsid w:val="00291162"/>
    <w:rsid w:val="002C0190"/>
    <w:rsid w:val="00302509"/>
    <w:rsid w:val="00501A92"/>
    <w:rsid w:val="005F51CF"/>
    <w:rsid w:val="0090031C"/>
    <w:rsid w:val="00906887"/>
    <w:rsid w:val="00964BDB"/>
    <w:rsid w:val="00C318BC"/>
    <w:rsid w:val="00C454B8"/>
    <w:rsid w:val="00DC1018"/>
    <w:rsid w:val="00DD56D5"/>
    <w:rsid w:val="00DE6B0D"/>
    <w:rsid w:val="00E7323E"/>
    <w:rsid w:val="00E84194"/>
    <w:rsid w:val="00EE6FB8"/>
    <w:rsid w:val="00EF5CF4"/>
    <w:rsid w:val="00F0509F"/>
    <w:rsid w:val="00F8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B46F3"/>
  <w15:chartTrackingRefBased/>
  <w15:docId w15:val="{D46F3242-A288-4137-843B-45C58A4EE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3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Chemate</dc:creator>
  <cp:keywords/>
  <dc:description/>
  <cp:lastModifiedBy>Shubham Chemate</cp:lastModifiedBy>
  <cp:revision>14</cp:revision>
  <dcterms:created xsi:type="dcterms:W3CDTF">2021-02-27T17:13:00Z</dcterms:created>
  <dcterms:modified xsi:type="dcterms:W3CDTF">2021-02-27T18:17:00Z</dcterms:modified>
</cp:coreProperties>
</file>