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30B7" w14:textId="4AEB1DC5" w:rsidR="00763C10" w:rsidRPr="00763C10" w:rsidRDefault="00096FCC" w:rsidP="00763C10">
      <w:r>
        <w:rPr>
          <w:b/>
          <w:bCs/>
        </w:rPr>
        <w:t xml:space="preserve">Take-Home </w:t>
      </w:r>
      <w:r w:rsidR="00763C10" w:rsidRPr="00763C10">
        <w:rPr>
          <w:b/>
          <w:bCs/>
        </w:rPr>
        <w:t>Interview Assessment</w:t>
      </w:r>
    </w:p>
    <w:p w14:paraId="5BB8CB71" w14:textId="0C669343" w:rsidR="00096FCC" w:rsidRDefault="00763C10">
      <w:r w:rsidRPr="00763C10">
        <w:t xml:space="preserve">This assessment consists of </w:t>
      </w:r>
      <w:r w:rsidR="00812AAF">
        <w:t>a main challenge and an optional bonus challenge.</w:t>
      </w:r>
    </w:p>
    <w:p w14:paraId="24F3C30F" w14:textId="77777777" w:rsidR="004F70B2" w:rsidRDefault="004F70B2"/>
    <w:p w14:paraId="3EA3FCA5" w14:textId="0989B0E0" w:rsidR="00096FCC" w:rsidRPr="00096FCC" w:rsidRDefault="00593F61" w:rsidP="00096FCC">
      <w:r>
        <w:rPr>
          <w:b/>
          <w:bCs/>
        </w:rPr>
        <w:t>MAIN CHALLENGE</w:t>
      </w:r>
      <w:r w:rsidR="00096FCC" w:rsidRPr="00096FCC">
        <w:rPr>
          <w:b/>
          <w:bCs/>
        </w:rPr>
        <w:t>: Enhanced Web Scraper</w:t>
      </w:r>
    </w:p>
    <w:p w14:paraId="342008DA" w14:textId="0C503968" w:rsidR="00096FCC" w:rsidRPr="00096FCC" w:rsidRDefault="00C451A8" w:rsidP="006C262D">
      <w:r w:rsidRPr="00F554D6">
        <w:rPr>
          <w:b/>
          <w:bCs/>
        </w:rPr>
        <w:t>What we are looking for</w:t>
      </w:r>
      <w:r w:rsidR="00096FCC" w:rsidRPr="00096FCC">
        <w:t>:</w:t>
      </w:r>
    </w:p>
    <w:p w14:paraId="4A421006" w14:textId="41C859A0" w:rsidR="00131287" w:rsidRPr="00096FCC" w:rsidRDefault="00096FCC" w:rsidP="002D610B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96FCC">
        <w:rPr>
          <w:b/>
          <w:bCs/>
        </w:rPr>
        <w:t xml:space="preserve">Develop </w:t>
      </w:r>
      <w:r w:rsidRPr="00096FCC">
        <w:t>a robust Python web scraper that efficiently retrieves product information and</w:t>
      </w:r>
      <w:r w:rsidR="0043395F">
        <w:t xml:space="preserve"> </w:t>
      </w:r>
      <w:r w:rsidR="0043395F" w:rsidRPr="0043395F">
        <w:t>customer</w:t>
      </w:r>
      <w:r w:rsidRPr="00096FCC">
        <w:t xml:space="preserve"> reviews from </w:t>
      </w:r>
      <w:r w:rsidR="0043395F">
        <w:t>the</w:t>
      </w:r>
      <w:r w:rsidR="00915ADD">
        <w:t xml:space="preserve"> </w:t>
      </w:r>
      <w:r w:rsidR="002D610B">
        <w:t>attached list of</w:t>
      </w:r>
      <w:r w:rsidRPr="00096FCC">
        <w:t xml:space="preserve"> product page</w:t>
      </w:r>
      <w:r w:rsidR="002D610B">
        <w:t>s</w:t>
      </w:r>
      <w:r w:rsidR="008B106D">
        <w:t xml:space="preserve"> </w:t>
      </w:r>
      <w:r w:rsidR="002D610B">
        <w:t xml:space="preserve">(see </w:t>
      </w:r>
      <w:r w:rsidR="00962FF3">
        <w:t>‘</w:t>
      </w:r>
      <w:r w:rsidR="002D610B">
        <w:t>page-urls.</w:t>
      </w:r>
      <w:r w:rsidR="00316451">
        <w:t>csv</w:t>
      </w:r>
      <w:r w:rsidR="00A7541C">
        <w:t>’</w:t>
      </w:r>
      <w:r w:rsidR="00962FF3">
        <w:t>)</w:t>
      </w:r>
      <w:r w:rsidR="008B106D">
        <w:t>.</w:t>
      </w:r>
    </w:p>
    <w:p w14:paraId="4C164A11" w14:textId="1CB59FDC" w:rsidR="00096FCC" w:rsidRPr="00096FCC" w:rsidRDefault="00096FCC" w:rsidP="006C262D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096FCC">
        <w:rPr>
          <w:b/>
          <w:bCs/>
        </w:rPr>
        <w:t xml:space="preserve">Extraction: </w:t>
      </w:r>
      <w:r w:rsidRPr="00096FCC">
        <w:t>Extract relevant product information (</w:t>
      </w:r>
      <w:r w:rsidR="00915ADD">
        <w:t>title</w:t>
      </w:r>
      <w:r w:rsidRPr="00096FCC">
        <w:t xml:space="preserve">, brand, price, ratings/reviews count, description) and </w:t>
      </w:r>
      <w:r w:rsidR="0012789D">
        <w:t xml:space="preserve">customer </w:t>
      </w:r>
      <w:r w:rsidRPr="00096FCC">
        <w:t>review details (reviewer name, rating, review title, review body, date of review, verified buyer status, any additional details). Pay attention to consistency and usability.</w:t>
      </w:r>
    </w:p>
    <w:p w14:paraId="0E2447CB" w14:textId="79690393" w:rsidR="00096FCC" w:rsidRPr="00096FCC" w:rsidRDefault="00096FCC" w:rsidP="006C262D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096FCC">
        <w:rPr>
          <w:b/>
          <w:bCs/>
        </w:rPr>
        <w:t xml:space="preserve">Advanced Scraping Techniques: </w:t>
      </w:r>
      <w:r w:rsidRPr="00096FCC">
        <w:t>We want to see advanced features to handle dynamic content, complex website structures, and unexpected changes.</w:t>
      </w:r>
      <w:r w:rsidR="00E14DFC" w:rsidRPr="00096FCC">
        <w:t xml:space="preserve"> We expect the web scraper to be resilient.</w:t>
      </w:r>
    </w:p>
    <w:p w14:paraId="20E2F384" w14:textId="77777777" w:rsidR="00096FCC" w:rsidRDefault="00096FCC" w:rsidP="006C262D">
      <w:pPr>
        <w:numPr>
          <w:ilvl w:val="1"/>
          <w:numId w:val="9"/>
        </w:numPr>
        <w:tabs>
          <w:tab w:val="clear" w:pos="1440"/>
          <w:tab w:val="num" w:pos="1080"/>
        </w:tabs>
        <w:ind w:left="1080"/>
      </w:pPr>
      <w:r w:rsidRPr="00096FCC">
        <w:rPr>
          <w:b/>
          <w:bCs/>
        </w:rPr>
        <w:t xml:space="preserve">Concurrency: </w:t>
      </w:r>
      <w:r w:rsidRPr="00096FCC">
        <w:t>Implement concurrent scraping using appropriate techniques. Implement mechanisms to avoid overloading the target website and ensure ethical scraping practices.</w:t>
      </w:r>
    </w:p>
    <w:p w14:paraId="06ADBC83" w14:textId="06C9C501" w:rsidR="00EA712E" w:rsidRPr="00096FCC" w:rsidRDefault="00EA712E" w:rsidP="006C262D">
      <w:pPr>
        <w:numPr>
          <w:ilvl w:val="1"/>
          <w:numId w:val="9"/>
        </w:numPr>
        <w:tabs>
          <w:tab w:val="clear" w:pos="1440"/>
          <w:tab w:val="num" w:pos="1080"/>
        </w:tabs>
        <w:ind w:left="1080"/>
      </w:pPr>
      <w:r w:rsidRPr="00096FCC">
        <w:rPr>
          <w:b/>
          <w:bCs/>
        </w:rPr>
        <w:t xml:space="preserve">Data Storage: </w:t>
      </w:r>
      <w:r w:rsidRPr="00096FCC">
        <w:t xml:space="preserve">Store </w:t>
      </w:r>
      <w:r w:rsidR="006511C9">
        <w:t xml:space="preserve">the </w:t>
      </w:r>
      <w:r w:rsidRPr="00096FCC">
        <w:t xml:space="preserve">extracted </w:t>
      </w:r>
      <w:r w:rsidR="006511C9" w:rsidRPr="00096FCC">
        <w:t>product information and</w:t>
      </w:r>
      <w:r w:rsidR="006511C9">
        <w:t xml:space="preserve"> </w:t>
      </w:r>
      <w:r w:rsidR="006511C9" w:rsidRPr="0043395F">
        <w:t>customer</w:t>
      </w:r>
      <w:r w:rsidR="006511C9" w:rsidRPr="00096FCC">
        <w:t xml:space="preserve"> review </w:t>
      </w:r>
      <w:r w:rsidRPr="00096FCC">
        <w:t>data in DuckDB</w:t>
      </w:r>
      <w:r>
        <w:t xml:space="preserve"> (</w:t>
      </w:r>
      <w:hyperlink r:id="rId5" w:history="1">
        <w:r w:rsidRPr="000F2BF7">
          <w:rPr>
            <w:rStyle w:val="Hyperlink"/>
          </w:rPr>
          <w:t>https://duckdb.org/</w:t>
        </w:r>
      </w:hyperlink>
      <w:r>
        <w:t>)</w:t>
      </w:r>
      <w:r w:rsidRPr="00096FCC">
        <w:t>.</w:t>
      </w:r>
    </w:p>
    <w:p w14:paraId="375AC7FD" w14:textId="018AA008" w:rsidR="00096FCC" w:rsidRPr="00096FCC" w:rsidRDefault="00096FCC" w:rsidP="006C262D">
      <w:pPr>
        <w:numPr>
          <w:ilvl w:val="1"/>
          <w:numId w:val="10"/>
        </w:numPr>
        <w:tabs>
          <w:tab w:val="clear" w:pos="1440"/>
          <w:tab w:val="num" w:pos="1080"/>
        </w:tabs>
        <w:ind w:left="1080"/>
      </w:pPr>
      <w:r w:rsidRPr="00096FCC">
        <w:rPr>
          <w:b/>
          <w:bCs/>
        </w:rPr>
        <w:t xml:space="preserve">Design: </w:t>
      </w:r>
      <w:r w:rsidRPr="00096FCC">
        <w:t>Create a well-structured and maintainable codebase. You will be required to extend your codebase during a live interview session</w:t>
      </w:r>
      <w:r w:rsidR="00F20988">
        <w:t>.</w:t>
      </w:r>
    </w:p>
    <w:p w14:paraId="7960A54E" w14:textId="0C866E15" w:rsidR="00E5416B" w:rsidRPr="00F554D6" w:rsidRDefault="00E5416B" w:rsidP="00E5416B">
      <w:r w:rsidRPr="00F554D6">
        <w:rPr>
          <w:b/>
          <w:bCs/>
        </w:rPr>
        <w:t>Deliverable</w:t>
      </w:r>
      <w:r w:rsidR="001023C8">
        <w:rPr>
          <w:b/>
          <w:bCs/>
        </w:rPr>
        <w:t>s</w:t>
      </w:r>
      <w:r w:rsidR="007D09BA">
        <w:rPr>
          <w:b/>
          <w:bCs/>
        </w:rPr>
        <w:t>:</w:t>
      </w:r>
    </w:p>
    <w:p w14:paraId="2B78B1A5" w14:textId="77777777" w:rsidR="001023C8" w:rsidRDefault="00E5416B" w:rsidP="00E5416B">
      <w:pPr>
        <w:pStyle w:val="ListParagraph"/>
        <w:numPr>
          <w:ilvl w:val="0"/>
          <w:numId w:val="19"/>
        </w:numPr>
      </w:pPr>
      <w:r w:rsidRPr="00E5416B">
        <w:rPr>
          <w:b/>
          <w:bCs/>
        </w:rPr>
        <w:t>Python Project:</w:t>
      </w:r>
      <w:r w:rsidRPr="00F554D6">
        <w:t xml:space="preserve"> You will deliver a fully working Python project.</w:t>
      </w:r>
    </w:p>
    <w:p w14:paraId="0BB29D92" w14:textId="49278782" w:rsidR="00E5416B" w:rsidRDefault="001023C8" w:rsidP="00E5416B">
      <w:pPr>
        <w:pStyle w:val="ListParagraph"/>
        <w:numPr>
          <w:ilvl w:val="0"/>
          <w:numId w:val="19"/>
        </w:numPr>
      </w:pPr>
      <w:r>
        <w:rPr>
          <w:b/>
          <w:bCs/>
        </w:rPr>
        <w:t>Instructions:</w:t>
      </w:r>
      <w:r>
        <w:t xml:space="preserve"> </w:t>
      </w:r>
      <w:r w:rsidR="00E5416B" w:rsidRPr="00F554D6">
        <w:t xml:space="preserve">We intend to run your solution, so please </w:t>
      </w:r>
      <w:r w:rsidR="00E5416B">
        <w:t>provide</w:t>
      </w:r>
      <w:r w:rsidR="00E5416B" w:rsidRPr="00F554D6">
        <w:t xml:space="preserve"> instructions for setting up the environment</w:t>
      </w:r>
      <w:r w:rsidR="009E54DD">
        <w:t xml:space="preserve"> and running your project</w:t>
      </w:r>
      <w:r w:rsidR="00E5416B" w:rsidRPr="00F554D6">
        <w:t>.</w:t>
      </w:r>
    </w:p>
    <w:p w14:paraId="52DF6E53" w14:textId="44841951" w:rsidR="00EF127D" w:rsidRDefault="00EF127D" w:rsidP="00E5416B">
      <w:pPr>
        <w:pStyle w:val="ListParagraph"/>
        <w:numPr>
          <w:ilvl w:val="0"/>
          <w:numId w:val="19"/>
        </w:numPr>
      </w:pPr>
      <w:r>
        <w:rPr>
          <w:b/>
          <w:bCs/>
        </w:rPr>
        <w:t>Key Decisions:</w:t>
      </w:r>
      <w:r w:rsidRPr="00EF127D">
        <w:t xml:space="preserve"> Please</w:t>
      </w:r>
      <w:r>
        <w:t xml:space="preserve"> highlight key design decisions and trade-offs you made </w:t>
      </w:r>
      <w:r w:rsidR="00687297">
        <w:t>as you worked through your solution.</w:t>
      </w:r>
      <w:r w:rsidR="00487F3C">
        <w:t xml:space="preserve"> Be sure to include </w:t>
      </w:r>
      <w:r w:rsidR="00A84D70">
        <w:t>a discussion on how you would scale this solution</w:t>
      </w:r>
      <w:r w:rsidR="003648CE">
        <w:t xml:space="preserve">, for example, effective </w:t>
      </w:r>
      <w:r w:rsidR="000865EE">
        <w:t xml:space="preserve">use of </w:t>
      </w:r>
      <w:r w:rsidR="003648CE">
        <w:t>concurrency</w:t>
      </w:r>
      <w:r w:rsidR="00A84D70">
        <w:t>.</w:t>
      </w:r>
    </w:p>
    <w:p w14:paraId="1297FDCD" w14:textId="77777777" w:rsidR="00687297" w:rsidRDefault="00687297">
      <w:pPr>
        <w:rPr>
          <w:b/>
          <w:bCs/>
        </w:rPr>
      </w:pPr>
      <w:r>
        <w:rPr>
          <w:b/>
          <w:bCs/>
        </w:rPr>
        <w:br w:type="page"/>
      </w:r>
    </w:p>
    <w:p w14:paraId="43D59554" w14:textId="40D6FEEB" w:rsidR="00096FCC" w:rsidRPr="00096FCC" w:rsidRDefault="0044042A" w:rsidP="00096FCC">
      <w:r>
        <w:rPr>
          <w:b/>
          <w:bCs/>
        </w:rPr>
        <w:lastRenderedPageBreak/>
        <w:t>OPTIONAL BONUS</w:t>
      </w:r>
      <w:r w:rsidR="00096FCC" w:rsidRPr="00096FCC">
        <w:rPr>
          <w:b/>
          <w:bCs/>
        </w:rPr>
        <w:t>: Customer Review Data Processing</w:t>
      </w:r>
    </w:p>
    <w:p w14:paraId="73CE9C97" w14:textId="0BA9C26A" w:rsidR="00096FCC" w:rsidRPr="00096FCC" w:rsidRDefault="00096FCC" w:rsidP="00096FCC">
      <w:r w:rsidRPr="00096FCC">
        <w:t>Analyze the provided data to compare average ratings for product categories between a product details dataset and customer reviews dataset:</w:t>
      </w:r>
    </w:p>
    <w:p w14:paraId="1B7BE7ED" w14:textId="296F87AA" w:rsidR="00096FCC" w:rsidRDefault="00885E6D" w:rsidP="00096FCC">
      <w:pPr>
        <w:numPr>
          <w:ilvl w:val="0"/>
          <w:numId w:val="15"/>
        </w:numPr>
      </w:pPr>
      <w:r w:rsidRPr="00096FCC">
        <w:rPr>
          <w:b/>
          <w:bCs/>
        </w:rPr>
        <w:t>Product Detail</w:t>
      </w:r>
      <w:r w:rsidR="00096FCC" w:rsidRPr="00096FCC">
        <w:rPr>
          <w:b/>
          <w:bCs/>
        </w:rPr>
        <w:t>:</w:t>
      </w:r>
      <w:r w:rsidR="00096FCC" w:rsidRPr="00096FCC">
        <w:t xml:space="preserve"> ~</w:t>
      </w:r>
      <w:r w:rsidR="001D1060">
        <w:t>2</w:t>
      </w:r>
      <w:r w:rsidR="00096FCC" w:rsidRPr="00096FCC">
        <w:t xml:space="preserve"> million rows in CSV format, available at '</w:t>
      </w:r>
      <w:hyperlink r:id="rId6" w:tgtFrame="_blank" w:history="1">
        <w:r w:rsidR="00096FCC" w:rsidRPr="00096FCC">
          <w:rPr>
            <w:rStyle w:val="Hyperlink"/>
          </w:rPr>
          <w:t>https://www.kaggle.com/datasets/asaniczka/amazon-uk-products-dataset-2023</w:t>
        </w:r>
      </w:hyperlink>
      <w:r w:rsidR="00096FCC" w:rsidRPr="00096FCC">
        <w:t>'</w:t>
      </w:r>
    </w:p>
    <w:p w14:paraId="4C180C7E" w14:textId="0ACE6382" w:rsidR="007514B4" w:rsidRPr="00096FCC" w:rsidRDefault="007514B4" w:rsidP="007514B4">
      <w:pPr>
        <w:numPr>
          <w:ilvl w:val="0"/>
          <w:numId w:val="15"/>
        </w:numPr>
      </w:pPr>
      <w:r w:rsidRPr="00096FCC">
        <w:rPr>
          <w:b/>
          <w:bCs/>
        </w:rPr>
        <w:t>Customer Reviews:</w:t>
      </w:r>
      <w:r w:rsidRPr="00096FCC">
        <w:t xml:space="preserve"> ~</w:t>
      </w:r>
      <w:r w:rsidR="001D1060">
        <w:t>41</w:t>
      </w:r>
      <w:r w:rsidRPr="00096FCC">
        <w:t xml:space="preserve"> million rows in Parquet format, available at '</w:t>
      </w:r>
      <w:hyperlink r:id="rId7" w:tgtFrame="_blank" w:history="1">
        <w:r w:rsidRPr="00096FCC">
          <w:rPr>
            <w:rStyle w:val="Hyperlink"/>
          </w:rPr>
          <w:t>https://datasets-documentation.s3.eu-west-3.amazonaws.com/amazon_reviews/amazon_reviews_2015.snappy.parquet</w:t>
        </w:r>
      </w:hyperlink>
      <w:r w:rsidRPr="00096FCC">
        <w:t>'</w:t>
      </w:r>
    </w:p>
    <w:p w14:paraId="7B7D28CA" w14:textId="77777777" w:rsidR="00096FCC" w:rsidRPr="00096FCC" w:rsidRDefault="00096FCC" w:rsidP="00096FCC">
      <w:r w:rsidRPr="00096FCC">
        <w:rPr>
          <w:b/>
          <w:bCs/>
        </w:rPr>
        <w:t>Requirements:</w:t>
      </w:r>
    </w:p>
    <w:p w14:paraId="191C8E4B" w14:textId="77777777" w:rsidR="00096FCC" w:rsidRPr="00096FCC" w:rsidRDefault="00096FCC" w:rsidP="00096FCC">
      <w:pPr>
        <w:numPr>
          <w:ilvl w:val="0"/>
          <w:numId w:val="16"/>
        </w:numPr>
      </w:pPr>
      <w:r w:rsidRPr="00096FCC">
        <w:rPr>
          <w:b/>
          <w:bCs/>
        </w:rPr>
        <w:t xml:space="preserve">Data Query: </w:t>
      </w:r>
      <w:r w:rsidRPr="00096FCC">
        <w:t>Display the average rating difference for each category across both datasets. Feel free to normalize product categories as you see fit for consistent comparisons.</w:t>
      </w:r>
    </w:p>
    <w:p w14:paraId="7C8C7050" w14:textId="11EAB70B" w:rsidR="009A39F3" w:rsidRPr="00096FCC" w:rsidRDefault="009A39F3" w:rsidP="009A39F3">
      <w:pPr>
        <w:numPr>
          <w:ilvl w:val="0"/>
          <w:numId w:val="16"/>
        </w:numPr>
      </w:pPr>
      <w:r w:rsidRPr="00096FCC">
        <w:rPr>
          <w:b/>
          <w:bCs/>
        </w:rPr>
        <w:t>DuckDB Integration:</w:t>
      </w:r>
      <w:r w:rsidRPr="00096FCC">
        <w:t xml:space="preserve"> Utilize the same DuckDB instance used in </w:t>
      </w:r>
      <w:r w:rsidR="00A13ED8">
        <w:t>the main challenge</w:t>
      </w:r>
      <w:r w:rsidRPr="00096FCC">
        <w:t xml:space="preserve"> for both datasets.</w:t>
      </w:r>
    </w:p>
    <w:p w14:paraId="778BA12B" w14:textId="77777777" w:rsidR="00096FCC" w:rsidRPr="00096FCC" w:rsidRDefault="00096FCC" w:rsidP="00096FCC">
      <w:pPr>
        <w:numPr>
          <w:ilvl w:val="0"/>
          <w:numId w:val="16"/>
        </w:numPr>
      </w:pPr>
      <w:r w:rsidRPr="00096FCC">
        <w:rPr>
          <w:b/>
          <w:bCs/>
        </w:rPr>
        <w:t xml:space="preserve">Scalability Considerations: </w:t>
      </w:r>
      <w:r w:rsidRPr="00096FCC">
        <w:t xml:space="preserve">The use case for the query is that it will be used on a dashboard and served through an API. </w:t>
      </w:r>
      <w:r w:rsidRPr="00096FCC">
        <w:rPr>
          <w:b/>
          <w:bCs/>
          <w:i/>
          <w:iCs/>
        </w:rPr>
        <w:t>You don't have to build out an API</w:t>
      </w:r>
      <w:r w:rsidRPr="00096FCC">
        <w:t>. However, the expectation is that the data will grow substantially in time, and as such the query should be as efficient as possible.</w:t>
      </w:r>
    </w:p>
    <w:p w14:paraId="1233495D" w14:textId="77777777" w:rsidR="000657F1" w:rsidRPr="00F554D6" w:rsidRDefault="000657F1" w:rsidP="000657F1">
      <w:r w:rsidRPr="00F554D6">
        <w:rPr>
          <w:b/>
          <w:bCs/>
        </w:rPr>
        <w:t>Deliverable</w:t>
      </w:r>
      <w:r>
        <w:rPr>
          <w:b/>
          <w:bCs/>
        </w:rPr>
        <w:t>s:</w:t>
      </w:r>
    </w:p>
    <w:p w14:paraId="54923034" w14:textId="0B1B6F92" w:rsidR="000657F1" w:rsidRDefault="000657F1" w:rsidP="000657F1">
      <w:pPr>
        <w:pStyle w:val="ListParagraph"/>
        <w:numPr>
          <w:ilvl w:val="0"/>
          <w:numId w:val="19"/>
        </w:numPr>
      </w:pPr>
      <w:r w:rsidRPr="00E5416B">
        <w:rPr>
          <w:b/>
          <w:bCs/>
        </w:rPr>
        <w:t>Python Project:</w:t>
      </w:r>
      <w:r w:rsidRPr="00F554D6">
        <w:t xml:space="preserve"> You will deliver a fully working </w:t>
      </w:r>
      <w:r w:rsidR="007F3C5A">
        <w:t>solution</w:t>
      </w:r>
      <w:r w:rsidR="005F1C6B">
        <w:t xml:space="preserve"> that </w:t>
      </w:r>
      <w:r w:rsidR="00A70655">
        <w:t xml:space="preserve">calculates </w:t>
      </w:r>
      <w:r w:rsidR="007F3C5A" w:rsidRPr="00096FCC">
        <w:t>the average rating difference for each category</w:t>
      </w:r>
      <w:r w:rsidRPr="00F554D6">
        <w:t>.</w:t>
      </w:r>
    </w:p>
    <w:p w14:paraId="02C1959F" w14:textId="0E94ADA9" w:rsidR="00A70655" w:rsidRDefault="00A70655" w:rsidP="000657F1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Instructions: </w:t>
      </w:r>
      <w:r w:rsidRPr="00F554D6">
        <w:t xml:space="preserve">We intend to </w:t>
      </w:r>
      <w:r>
        <w:t>execute</w:t>
      </w:r>
      <w:r w:rsidRPr="00F554D6">
        <w:t xml:space="preserve"> your solution, so please </w:t>
      </w:r>
      <w:r>
        <w:t>provide</w:t>
      </w:r>
      <w:r w:rsidRPr="00F554D6">
        <w:t xml:space="preserve"> </w:t>
      </w:r>
      <w:r w:rsidR="00462467">
        <w:t xml:space="preserve">any relevant </w:t>
      </w:r>
      <w:r w:rsidRPr="00F554D6">
        <w:t>instructions</w:t>
      </w:r>
      <w:r w:rsidR="00462467">
        <w:t>.</w:t>
      </w:r>
    </w:p>
    <w:p w14:paraId="421566B9" w14:textId="77777777" w:rsidR="00096FCC" w:rsidRDefault="00096FCC"/>
    <w:sectPr w:rsidR="0009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6C36"/>
    <w:multiLevelType w:val="multilevel"/>
    <w:tmpl w:val="2B0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EF0"/>
    <w:multiLevelType w:val="multilevel"/>
    <w:tmpl w:val="940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96C33"/>
    <w:multiLevelType w:val="multilevel"/>
    <w:tmpl w:val="7592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66EF0"/>
    <w:multiLevelType w:val="multilevel"/>
    <w:tmpl w:val="8BB2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C5305"/>
    <w:multiLevelType w:val="multilevel"/>
    <w:tmpl w:val="7F2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53D8B"/>
    <w:multiLevelType w:val="multilevel"/>
    <w:tmpl w:val="9224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C5A59"/>
    <w:multiLevelType w:val="hybridMultilevel"/>
    <w:tmpl w:val="BBAAE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8C6E04"/>
    <w:multiLevelType w:val="multilevel"/>
    <w:tmpl w:val="C28E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3674D"/>
    <w:multiLevelType w:val="multilevel"/>
    <w:tmpl w:val="7CA0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076207">
    <w:abstractNumId w:val="3"/>
  </w:num>
  <w:num w:numId="2" w16cid:durableId="169949696">
    <w:abstractNumId w:val="0"/>
  </w:num>
  <w:num w:numId="3" w16cid:durableId="305281949">
    <w:abstractNumId w:val="5"/>
  </w:num>
  <w:num w:numId="4" w16cid:durableId="184100418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7675114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54999663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68120025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7435413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1870739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7529185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875252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897684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6347347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01776116">
    <w:abstractNumId w:val="2"/>
  </w:num>
  <w:num w:numId="15" w16cid:durableId="1040861896">
    <w:abstractNumId w:val="4"/>
  </w:num>
  <w:num w:numId="16" w16cid:durableId="858391046">
    <w:abstractNumId w:val="1"/>
  </w:num>
  <w:num w:numId="17" w16cid:durableId="206262223">
    <w:abstractNumId w:val="7"/>
  </w:num>
  <w:num w:numId="18" w16cid:durableId="1471944723">
    <w:abstractNumId w:val="8"/>
  </w:num>
  <w:num w:numId="19" w16cid:durableId="1806851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0"/>
    <w:rsid w:val="000657F1"/>
    <w:rsid w:val="000865EE"/>
    <w:rsid w:val="00096FCC"/>
    <w:rsid w:val="001023C8"/>
    <w:rsid w:val="0012789D"/>
    <w:rsid w:val="00131287"/>
    <w:rsid w:val="001D1060"/>
    <w:rsid w:val="002D610B"/>
    <w:rsid w:val="00316451"/>
    <w:rsid w:val="003648CE"/>
    <w:rsid w:val="003D2E4F"/>
    <w:rsid w:val="0043395F"/>
    <w:rsid w:val="0044042A"/>
    <w:rsid w:val="00462467"/>
    <w:rsid w:val="00487F3C"/>
    <w:rsid w:val="004A4381"/>
    <w:rsid w:val="004E62C6"/>
    <w:rsid w:val="004F70B2"/>
    <w:rsid w:val="00593F61"/>
    <w:rsid w:val="005B2528"/>
    <w:rsid w:val="005F1C6B"/>
    <w:rsid w:val="006511C9"/>
    <w:rsid w:val="00687297"/>
    <w:rsid w:val="006C262D"/>
    <w:rsid w:val="007514B4"/>
    <w:rsid w:val="00763C10"/>
    <w:rsid w:val="007D09BA"/>
    <w:rsid w:val="007F3C5A"/>
    <w:rsid w:val="00812AAF"/>
    <w:rsid w:val="00885E6D"/>
    <w:rsid w:val="008B106D"/>
    <w:rsid w:val="00905724"/>
    <w:rsid w:val="00915ADD"/>
    <w:rsid w:val="00962FF3"/>
    <w:rsid w:val="009A39F3"/>
    <w:rsid w:val="009C5863"/>
    <w:rsid w:val="009D2023"/>
    <w:rsid w:val="009E54DD"/>
    <w:rsid w:val="00A13ED8"/>
    <w:rsid w:val="00A70655"/>
    <w:rsid w:val="00A7541C"/>
    <w:rsid w:val="00A84D70"/>
    <w:rsid w:val="00B00E5B"/>
    <w:rsid w:val="00B12887"/>
    <w:rsid w:val="00B93DB2"/>
    <w:rsid w:val="00C31CBF"/>
    <w:rsid w:val="00C451A8"/>
    <w:rsid w:val="00CB26D5"/>
    <w:rsid w:val="00D40F49"/>
    <w:rsid w:val="00D762D2"/>
    <w:rsid w:val="00E14DFC"/>
    <w:rsid w:val="00E22E4F"/>
    <w:rsid w:val="00E5416B"/>
    <w:rsid w:val="00E82981"/>
    <w:rsid w:val="00EA712E"/>
    <w:rsid w:val="00EE569B"/>
    <w:rsid w:val="00EF127D"/>
    <w:rsid w:val="00F20988"/>
    <w:rsid w:val="00F556D4"/>
    <w:rsid w:val="00F5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E94F"/>
  <w15:chartTrackingRefBased/>
  <w15:docId w15:val="{F8F8F6E2-796F-466B-853D-794B3CC9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F1"/>
  </w:style>
  <w:style w:type="paragraph" w:styleId="Heading1">
    <w:name w:val="heading 1"/>
    <w:basedOn w:val="Normal"/>
    <w:next w:val="Normal"/>
    <w:link w:val="Heading1Char"/>
    <w:uiPriority w:val="9"/>
    <w:qFormat/>
    <w:rsid w:val="0076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ets-documentation.s3.eu-west-3.amazonaws.com/amazon_reviews/amazon_reviews_2015.snappy.parqu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saniczka/amazon-uk-products-dataset-2023" TargetMode="External"/><Relationship Id="rId5" Type="http://schemas.openxmlformats.org/officeDocument/2006/relationships/hyperlink" Target="https://duckdb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2746</Characters>
  <Application>Microsoft Office Word</Application>
  <DocSecurity>0</DocSecurity>
  <Lines>94</Lines>
  <Paragraphs>37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Howard</dc:creator>
  <cp:keywords/>
  <dc:description/>
  <cp:lastModifiedBy>Stephen Howard</cp:lastModifiedBy>
  <cp:revision>2</cp:revision>
  <dcterms:created xsi:type="dcterms:W3CDTF">2025-01-21T14:02:00Z</dcterms:created>
  <dcterms:modified xsi:type="dcterms:W3CDTF">2025-01-21T14:02:00Z</dcterms:modified>
</cp:coreProperties>
</file>