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00"/>
        <w:gridCol w:w="8840"/>
        <w:tblGridChange w:id="0">
          <w:tblGrid>
            <w:gridCol w:w="3400"/>
            <w:gridCol w:w="8840"/>
          </w:tblGrid>
        </w:tblGridChange>
      </w:tblGrid>
      <w:tr>
        <w:trPr>
          <w:cantSplit w:val="0"/>
          <w:tblHeader w:val="0"/>
        </w:trPr>
        <w:tc>
          <w:tcPr>
            <w:shd w:fill="2b2e33" w:val="clear"/>
            <w:tcMar>
              <w:top w:w="0.0" w:type="dxa"/>
              <w:left w:w="460.0" w:type="dxa"/>
              <w:bottom w:w="400.0" w:type="dxa"/>
              <w:right w:w="380.0" w:type="dxa"/>
            </w:tcMar>
          </w:tcPr>
          <w:p w:rsidR="00000000" w:rsidDel="00000000" w:rsidP="00000000" w:rsidRDefault="00000000" w:rsidRPr="00000000" w14:paraId="00000002">
            <w:pPr>
              <w:spacing w:after="40" w:before="4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30"/>
                <w:szCs w:val="30"/>
                <w:rtl w:val="0"/>
              </w:rPr>
              <w:t xml:space="preserve">{{ (candidate | default(dict(), true)).full_name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8fe0d6"/>
                <w:sz w:val="19"/>
                <w:szCs w:val="19"/>
                <w:rtl w:val="0"/>
              </w:rPr>
              <w:t xml:space="preserve">{{ (candidate | default(dict(), true)).role_title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bottom w:color="5a5f66" w:space="4" w:sz="4" w:val="single"/>
              </w:pBdr>
              <w:spacing w:after="110" w:befor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fe0d6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e7e9ec"/>
                <w:sz w:val="18"/>
                <w:szCs w:val="18"/>
                <w:rtl w:val="0"/>
              </w:rPr>
              <w:t xml:space="preserve">{{ (candidate | default(dict(), true)).email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e7e9ec"/>
                <w:sz w:val="18"/>
                <w:szCs w:val="18"/>
                <w:rtl w:val="0"/>
              </w:rPr>
              <w:t xml:space="preserve">{{ (candidate | default(dict(), true)).phone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e7e9ec"/>
                <w:sz w:val="18"/>
                <w:szCs w:val="18"/>
                <w:rtl w:val="0"/>
              </w:rPr>
              <w:t xml:space="preserve">{{ (candidate | default(dict(), true)).location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bottom w:color="5a5f66" w:space="4" w:sz="4" w:val="single"/>
              </w:pBdr>
              <w:spacing w:after="110" w:befor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fe0d6"/>
                <w:sz w:val="18"/>
                <w:szCs w:val="18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 for group in (technical_skills | default(dict(), true)).groups or []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1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ffffff"/>
                <w:sz w:val="18"/>
                <w:szCs w:val="18"/>
                <w:rtl w:val="0"/>
              </w:rPr>
              <w:t xml:space="preserve">{{ group.category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1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c7cbd1"/>
                <w:sz w:val="18"/>
                <w:szCs w:val="18"/>
                <w:rtl w:val="0"/>
              </w:rPr>
              <w:t xml:space="preserve">{{ (group.skills or []) | join(", ")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{%- endfor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bottom w:color="5a5f66" w:space="4" w:sz="4" w:val="single"/>
              </w:pBdr>
              <w:spacing w:after="110" w:before="3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8fe0d6"/>
                <w:sz w:val="18"/>
                <w:szCs w:val="1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{%- for item in (education | default(dict(), true)).get("items") or []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26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e7e9e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{{ item.text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{%- endfor %}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0.0" w:type="dxa"/>
              <w:left w:w="460.0" w:type="dxa"/>
              <w:bottom w:w="400.0" w:type="dxa"/>
              <w:right w:w="460.0" w:type="dxa"/>
            </w:tcMar>
          </w:tcPr>
          <w:p w:rsidR="00000000" w:rsidDel="00000000" w:rsidP="00000000" w:rsidRDefault="00000000" w:rsidRPr="00000000" w14:paraId="00000011">
            <w:pPr>
              <w:pBdr>
                <w:bottom w:color="0f766e" w:space="5" w:sz="10" w:val="single"/>
              </w:pBdr>
              <w:spacing w:after="1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b2e33"/>
                <w:sz w:val="24"/>
                <w:szCs w:val="24"/>
                <w:rtl w:val="0"/>
              </w:rPr>
              <w:t xml:space="preserve">Career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 for bullet in (career_summary | default(dict(), true)).bullets or []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 bullet.text }}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{%- endfor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bottom w:color="0f766e" w:space="5" w:sz="10" w:val="single"/>
              </w:pBdr>
              <w:spacing w:after="140" w:befor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b2e33"/>
                <w:sz w:val="24"/>
                <w:szCs w:val="24"/>
                <w:rtl w:val="0"/>
              </w:rPr>
              <w:t xml:space="preserve">Employment Summary &amp; 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for exp in employment or []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1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b2e33"/>
                <w:sz w:val="22"/>
                <w:szCs w:val="22"/>
                <w:rtl w:val="0"/>
              </w:rPr>
              <w:t xml:space="preserve">{{ exp.company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if exp.client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6b7280"/>
                <w:sz w:val="19"/>
                <w:szCs w:val="19"/>
                <w:rtl w:val="0"/>
              </w:rPr>
              <w:t xml:space="preserve">Client: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6b7280"/>
                <w:sz w:val="19"/>
                <w:szCs w:val="19"/>
                <w:rtl w:val="0"/>
              </w:rPr>
              <w:t xml:space="preserve">{{ exp.client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endif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f766e"/>
                <w:sz w:val="20"/>
                <w:szCs w:val="20"/>
                <w:rtl w:val="0"/>
              </w:rPr>
              <w:t xml:space="preserve">{{ exp.role | default("", true) }}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color w:val="6b7280"/>
                <w:sz w:val="19"/>
                <w:szCs w:val="19"/>
                <w:rtl w:val="0"/>
              </w:rPr>
              <w:t xml:space="preserve">   •   {{ exp.duration_display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if exp.project_name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b2e33"/>
                <w:sz w:val="20"/>
                <w:szCs w:val="20"/>
                <w:rtl w:val="0"/>
              </w:rPr>
              <w:t xml:space="preserve">Project: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202124"/>
                <w:sz w:val="20"/>
                <w:szCs w:val="20"/>
                <w:rtl w:val="0"/>
              </w:rPr>
              <w:t xml:space="preserve">{{ exp.project_name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endif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if exp.technology_used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b2e33"/>
                <w:sz w:val="20"/>
                <w:szCs w:val="20"/>
                <w:rtl w:val="0"/>
              </w:rPr>
              <w:t xml:space="preserve">Technology Used: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202124"/>
                <w:sz w:val="20"/>
                <w:szCs w:val="20"/>
                <w:rtl w:val="0"/>
              </w:rPr>
              <w:t xml:space="preserve">{{ (exp.technology_used or []) | join(", ")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endif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if exp.project_description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b2e33"/>
                <w:sz w:val="20"/>
                <w:szCs w:val="20"/>
                <w:rtl w:val="0"/>
              </w:rPr>
              <w:t xml:space="preserve">Project Description: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color w:val="202124"/>
                <w:sz w:val="20"/>
                <w:szCs w:val="20"/>
                <w:rtl w:val="0"/>
              </w:rPr>
              <w:t xml:space="preserve">{{ exp.project_description | default("", true)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endif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if exp.responsibilities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2b2e33"/>
                <w:sz w:val="20"/>
                <w:szCs w:val="20"/>
                <w:rtl w:val="0"/>
              </w:rPr>
              <w:t xml:space="preserve">Responsibilities: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endif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for resp in exp.responsibilities or []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340" w:right="0" w:hanging="24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0212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 resp.text | default("", true) }}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endfor %}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bottom w:color="e3e5e8" w:space="6" w:sz="4" w:val="single"/>
              </w:pBdr>
              <w:spacing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9aa0a8"/>
                <w:sz w:val="18"/>
                <w:szCs w:val="18"/>
                <w:rtl w:val="0"/>
              </w:rPr>
              <w:t xml:space="preserve">{%p endfor %}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07.2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color w:val="6b7280"/>
        <w:sz w:val="15"/>
        <w:szCs w:val="15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color w:val="6b7280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34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02124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0212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