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29C138A" w14:textId="1B23BF60" w:rsidR="00417004" w:rsidRDefault="003818E1" w:rsidP="003818E1">
      <w:pPr>
        <w:pStyle w:val="Title"/>
      </w:pPr>
      <w:r>
        <w:t>INTRODUCTION TO JAVA AND ITS ARCHITECTURE</w:t>
      </w:r>
    </w:p>
    <w:p w14:paraId="2C776CCF" w14:textId="77777777" w:rsidR="003818E1" w:rsidRDefault="003818E1" w:rsidP="003818E1"/>
    <w:p w14:paraId="249E0B8F" w14:textId="77777777" w:rsidR="003818E1" w:rsidRDefault="003818E1" w:rsidP="003818E1"/>
    <w:p w14:paraId="2C8D3107" w14:textId="781392D3" w:rsidR="003818E1" w:rsidRDefault="003818E1" w:rsidP="003818E1">
      <w:r w:rsidRPr="003818E1">
        <w:rPr>
          <w:noProof/>
        </w:rPr>
        <w:drawing>
          <wp:inline distT="0" distB="0" distL="0" distR="0" wp14:anchorId="21F49EAB" wp14:editId="2EB6D0D0">
            <wp:extent cx="5731510" cy="2502535"/>
            <wp:effectExtent l="0" t="0" r="2540" b="0"/>
            <wp:docPr id="214282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EAD4" w14:textId="77777777" w:rsidR="003818E1" w:rsidRDefault="003818E1" w:rsidP="003818E1"/>
    <w:p w14:paraId="2C2FEEBE" w14:textId="1B7F87FA" w:rsidR="003818E1" w:rsidRDefault="003818E1" w:rsidP="003818E1">
      <w:r>
        <w:t xml:space="preserve">Source code file compiled into byte code (.class file) by using compiler </w:t>
      </w:r>
    </w:p>
    <w:p w14:paraId="6953087F" w14:textId="77777777" w:rsidR="003818E1" w:rsidRDefault="003818E1" w:rsidP="003818E1"/>
    <w:p w14:paraId="2DCC8DDE" w14:textId="7EABD56E" w:rsidR="003818E1" w:rsidRDefault="003818E1" w:rsidP="003818E1">
      <w:r>
        <w:t>Interpreter = compiles the code line by line</w:t>
      </w:r>
    </w:p>
    <w:p w14:paraId="343189CF" w14:textId="77777777" w:rsidR="009F38BB" w:rsidRDefault="009F38BB" w:rsidP="003818E1"/>
    <w:p w14:paraId="3D702FDA" w14:textId="536B93DD" w:rsidR="009F38BB" w:rsidRDefault="009F38BB" w:rsidP="003818E1">
      <w:r w:rsidRPr="009F38BB">
        <w:rPr>
          <w:noProof/>
        </w:rPr>
        <w:drawing>
          <wp:inline distT="0" distB="0" distL="0" distR="0" wp14:anchorId="611471A1" wp14:editId="6D6BA3F6">
            <wp:extent cx="5731510" cy="2143760"/>
            <wp:effectExtent l="0" t="0" r="2540" b="8890"/>
            <wp:docPr id="8803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4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B898" w14:textId="1FDF4F83" w:rsidR="009F38BB" w:rsidRDefault="009F38BB" w:rsidP="003818E1">
      <w:r>
        <w:t>Platform Independence means  = Byte code can runs the All Machines</w:t>
      </w:r>
    </w:p>
    <w:p w14:paraId="532EA24A" w14:textId="02CDA30D" w:rsidR="00CA5EEA" w:rsidRDefault="00CA5EEA" w:rsidP="003818E1">
      <w:r>
        <w:lastRenderedPageBreak/>
        <w:t>What is meant by compilations ?</w:t>
      </w:r>
    </w:p>
    <w:p w14:paraId="3DC85FD9" w14:textId="2A157A5B" w:rsidR="00CA5EEA" w:rsidRDefault="00CA5EEA" w:rsidP="00CA5EEA">
      <w:pPr>
        <w:pStyle w:val="ListParagraph"/>
        <w:numPr>
          <w:ilvl w:val="0"/>
          <w:numId w:val="1"/>
        </w:numPr>
      </w:pPr>
      <w:r>
        <w:t>Converting Source code into Machine code (executable code)</w:t>
      </w:r>
    </w:p>
    <w:p w14:paraId="70BA9492" w14:textId="77777777" w:rsidR="00BB27E3" w:rsidRDefault="00BB27E3" w:rsidP="00BB27E3"/>
    <w:p w14:paraId="3529B242" w14:textId="3777E893" w:rsidR="00BB27E3" w:rsidRDefault="00BB27E3" w:rsidP="00BB27E3">
      <w:pPr>
        <w:rPr>
          <w:b/>
          <w:bCs/>
          <w:color w:val="00B0F0"/>
        </w:rPr>
      </w:pPr>
      <w:r w:rsidRPr="00BB27E3">
        <w:rPr>
          <w:b/>
          <w:bCs/>
          <w:color w:val="00B0F0"/>
        </w:rPr>
        <w:t>JVM converts the Byte Code into Machine Code</w:t>
      </w:r>
    </w:p>
    <w:p w14:paraId="65FF6271" w14:textId="1C40E697" w:rsidR="00BB27E3" w:rsidRPr="00BB27E3" w:rsidRDefault="00BB27E3" w:rsidP="00BB27E3">
      <w:pPr>
        <w:rPr>
          <w:i/>
          <w:iCs/>
        </w:rPr>
      </w:pPr>
      <w:r w:rsidRPr="00BB27E3">
        <w:rPr>
          <w:i/>
          <w:iCs/>
        </w:rPr>
        <w:t>Jvm is Platform dependent</w:t>
      </w:r>
    </w:p>
    <w:p w14:paraId="4F2AA5FB" w14:textId="3922E24F" w:rsidR="00BB27E3" w:rsidRDefault="00BB27E3" w:rsidP="00BB27E3"/>
    <w:p w14:paraId="6AF84838" w14:textId="77777777" w:rsidR="00BB27E3" w:rsidRDefault="00BB27E3" w:rsidP="00BB27E3"/>
    <w:p w14:paraId="1BDB6D91" w14:textId="35C102F6" w:rsidR="00BB27E3" w:rsidRDefault="00BB27E3" w:rsidP="00BB27E3">
      <w:r w:rsidRPr="00BB27E3">
        <w:rPr>
          <w:noProof/>
        </w:rPr>
        <w:drawing>
          <wp:inline distT="0" distB="0" distL="0" distR="0" wp14:anchorId="489B7673" wp14:editId="7AE2F1CB">
            <wp:extent cx="5731510" cy="3406140"/>
            <wp:effectExtent l="0" t="0" r="2540" b="3810"/>
            <wp:docPr id="31108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1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B13C" w14:textId="77777777" w:rsidR="00BB27E3" w:rsidRDefault="00BB27E3" w:rsidP="00BB27E3"/>
    <w:p w14:paraId="2F28647A" w14:textId="4C0AC1DB" w:rsidR="00BB27E3" w:rsidRDefault="00BB27E3" w:rsidP="00BB27E3">
      <w:r w:rsidRPr="00BB27E3">
        <w:rPr>
          <w:noProof/>
        </w:rPr>
        <w:drawing>
          <wp:inline distT="0" distB="0" distL="0" distR="0" wp14:anchorId="53BBD4D6" wp14:editId="264F9B3A">
            <wp:extent cx="5731510" cy="2359025"/>
            <wp:effectExtent l="0" t="0" r="2540" b="3175"/>
            <wp:docPr id="56345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8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79EB" w14:textId="094A671A" w:rsidR="003345BC" w:rsidRDefault="003345BC" w:rsidP="00BB27E3">
      <w:r>
        <w:lastRenderedPageBreak/>
        <w:t>Java code into Byte Code = It is done by javaC</w:t>
      </w:r>
    </w:p>
    <w:p w14:paraId="450AADBF" w14:textId="77777777" w:rsidR="00006DA5" w:rsidRDefault="00006DA5" w:rsidP="00BB27E3"/>
    <w:p w14:paraId="4B3FEC5B" w14:textId="2468DDCD" w:rsidR="00006DA5" w:rsidRDefault="00006DA5" w:rsidP="00BB27E3">
      <w:r w:rsidRPr="00006DA5">
        <w:rPr>
          <w:noProof/>
        </w:rPr>
        <w:drawing>
          <wp:inline distT="0" distB="0" distL="0" distR="0" wp14:anchorId="6611C4AE" wp14:editId="64677992">
            <wp:extent cx="5731510" cy="2216785"/>
            <wp:effectExtent l="0" t="0" r="2540" b="0"/>
            <wp:docPr id="80583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41" w14:textId="77777777" w:rsidR="00A532E6" w:rsidRDefault="00A532E6" w:rsidP="00BB27E3"/>
    <w:p w14:paraId="4686DDDA" w14:textId="0C357A5F" w:rsidR="00A532E6" w:rsidRDefault="00A532E6" w:rsidP="00BB27E3">
      <w:r w:rsidRPr="00A532E6">
        <w:drawing>
          <wp:inline distT="0" distB="0" distL="0" distR="0" wp14:anchorId="7AA44C66" wp14:editId="54B6536E">
            <wp:extent cx="5731510" cy="3077845"/>
            <wp:effectExtent l="0" t="0" r="2540" b="8255"/>
            <wp:docPr id="99237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3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948" w14:textId="77777777" w:rsidR="00CC0268" w:rsidRDefault="00CC0268" w:rsidP="00BB27E3"/>
    <w:p w14:paraId="41AA2B0F" w14:textId="45C85F67" w:rsidR="00CC0268" w:rsidRDefault="00CC0268" w:rsidP="00BB27E3">
      <w:r>
        <w:t>Static variables are object independent</w:t>
      </w:r>
    </w:p>
    <w:p w14:paraId="50BBB0FD" w14:textId="77777777" w:rsidR="00936ADF" w:rsidRDefault="00936ADF" w:rsidP="00BB27E3"/>
    <w:p w14:paraId="495E03FC" w14:textId="56D55153" w:rsidR="00936ADF" w:rsidRDefault="00936ADF" w:rsidP="00BB27E3">
      <w:r w:rsidRPr="00936ADF">
        <w:lastRenderedPageBreak/>
        <w:drawing>
          <wp:inline distT="0" distB="0" distL="0" distR="0" wp14:anchorId="509DB0EC" wp14:editId="7B92C12C">
            <wp:extent cx="5731510" cy="2713355"/>
            <wp:effectExtent l="0" t="0" r="2540" b="0"/>
            <wp:docPr id="80902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6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035" w14:textId="77777777" w:rsidR="00A532E6" w:rsidRPr="00BB27E3" w:rsidRDefault="00A532E6" w:rsidP="00BB27E3"/>
    <w:sectPr w:rsidR="00A532E6" w:rsidRPr="00BB2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E271C"/>
    <w:multiLevelType w:val="hybridMultilevel"/>
    <w:tmpl w:val="616AACEC"/>
    <w:lvl w:ilvl="0" w:tplc="D8CC90F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volin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95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3F"/>
    <w:rsid w:val="00006DA5"/>
    <w:rsid w:val="003345BC"/>
    <w:rsid w:val="003818E1"/>
    <w:rsid w:val="00417004"/>
    <w:rsid w:val="00936ADF"/>
    <w:rsid w:val="009F38BB"/>
    <w:rsid w:val="00A532E6"/>
    <w:rsid w:val="00A55B3F"/>
    <w:rsid w:val="00BB27E3"/>
    <w:rsid w:val="00CA5EEA"/>
    <w:rsid w:val="00CC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A86F"/>
  <w15:chartTrackingRefBased/>
  <w15:docId w15:val="{58FC5EBD-4EB1-422C-9B82-1F65560A5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volini" w:eastAsiaTheme="minorHAnsi" w:hAnsi="Cavolini" w:cs="Cavolini"/>
        <w:kern w:val="2"/>
        <w:sz w:val="26"/>
        <w:szCs w:val="2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18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A5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Karale</dc:creator>
  <cp:keywords/>
  <dc:description/>
  <cp:lastModifiedBy>Shubham Karale</cp:lastModifiedBy>
  <cp:revision>9</cp:revision>
  <dcterms:created xsi:type="dcterms:W3CDTF">2023-10-24T14:07:00Z</dcterms:created>
  <dcterms:modified xsi:type="dcterms:W3CDTF">2023-10-27T13:21:00Z</dcterms:modified>
</cp:coreProperties>
</file>