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4B69013" w14:textId="1AB59643" w:rsidR="00417004" w:rsidRDefault="00633361" w:rsidP="00633361">
      <w:pPr>
        <w:pStyle w:val="Title"/>
        <w:jc w:val="center"/>
      </w:pPr>
      <w:r>
        <w:t xml:space="preserve">STACK </w:t>
      </w:r>
    </w:p>
    <w:p w14:paraId="455A6C43" w14:textId="77777777" w:rsidR="00633361" w:rsidRDefault="00633361" w:rsidP="00633361"/>
    <w:p w14:paraId="2062089F" w14:textId="7CBB18A9" w:rsidR="00633361" w:rsidRDefault="00633361" w:rsidP="00633361">
      <w:r>
        <w:t>There are three operations in Stack</w:t>
      </w:r>
    </w:p>
    <w:p w14:paraId="20FCB2F3" w14:textId="10EF5E16" w:rsidR="00633361" w:rsidRDefault="00633361" w:rsidP="00633361">
      <w:pPr>
        <w:pStyle w:val="ListParagraph"/>
        <w:numPr>
          <w:ilvl w:val="0"/>
          <w:numId w:val="1"/>
        </w:numPr>
      </w:pPr>
      <w:r>
        <w:t>Push  =  O(1)</w:t>
      </w:r>
    </w:p>
    <w:p w14:paraId="75E8A0B8" w14:textId="66BAF3EB" w:rsidR="00633361" w:rsidRDefault="00633361" w:rsidP="00633361">
      <w:pPr>
        <w:pStyle w:val="ListParagraph"/>
        <w:numPr>
          <w:ilvl w:val="0"/>
          <w:numId w:val="1"/>
        </w:numPr>
      </w:pPr>
      <w:r>
        <w:t>Pop = O(1)</w:t>
      </w:r>
    </w:p>
    <w:p w14:paraId="58EB33D5" w14:textId="292EC81A" w:rsidR="004B25CB" w:rsidRDefault="00633361" w:rsidP="004B25CB">
      <w:pPr>
        <w:pStyle w:val="ListParagraph"/>
        <w:numPr>
          <w:ilvl w:val="0"/>
          <w:numId w:val="1"/>
        </w:numPr>
      </w:pPr>
      <w:r>
        <w:t>Peek = O(1)</w:t>
      </w:r>
      <w:r w:rsidR="001C55FB">
        <w:t xml:space="preserve"> /Top = Remove top element in stack</w:t>
      </w:r>
    </w:p>
    <w:p w14:paraId="2C492E64" w14:textId="77777777" w:rsidR="004B25CB" w:rsidRDefault="004B25CB" w:rsidP="004B25CB">
      <w:pPr>
        <w:ind w:left="360"/>
      </w:pPr>
    </w:p>
    <w:p w14:paraId="37EB91F8" w14:textId="6DD7530C" w:rsidR="004B25CB" w:rsidRDefault="001C55FB" w:rsidP="004B25CB">
      <w:pPr>
        <w:ind w:left="360"/>
      </w:pPr>
      <w:r>
        <w:t>LIFO = Last in First Out Structure</w:t>
      </w:r>
    </w:p>
    <w:p w14:paraId="45584AAD" w14:textId="77777777" w:rsidR="001C55FB" w:rsidRPr="00633361" w:rsidRDefault="001C55FB" w:rsidP="004B25CB">
      <w:pPr>
        <w:ind w:left="360"/>
      </w:pPr>
    </w:p>
    <w:sectPr w:rsidR="001C55FB" w:rsidRPr="0063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B58"/>
    <w:multiLevelType w:val="hybridMultilevel"/>
    <w:tmpl w:val="E0ACD104"/>
    <w:lvl w:ilvl="0" w:tplc="6470A94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32"/>
    <w:rsid w:val="001C55FB"/>
    <w:rsid w:val="00417004"/>
    <w:rsid w:val="004B25CB"/>
    <w:rsid w:val="00633361"/>
    <w:rsid w:val="00C1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29A6"/>
  <w15:chartTrackingRefBased/>
  <w15:docId w15:val="{AFD04689-EB41-437D-A51C-A2DDD3B3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volini" w:eastAsiaTheme="minorHAnsi" w:hAnsi="Cavolini" w:cs="Cavolini"/>
        <w:kern w:val="2"/>
        <w:sz w:val="26"/>
        <w:szCs w:val="26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Karale</dc:creator>
  <cp:keywords/>
  <dc:description/>
  <cp:lastModifiedBy>Shubham Karale</cp:lastModifiedBy>
  <cp:revision>3</cp:revision>
  <dcterms:created xsi:type="dcterms:W3CDTF">2023-11-30T04:03:00Z</dcterms:created>
  <dcterms:modified xsi:type="dcterms:W3CDTF">2023-11-30T06:35:00Z</dcterms:modified>
</cp:coreProperties>
</file>