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A2FDA" w14:textId="15F7225C" w:rsidR="00D5158A" w:rsidRPr="00047332" w:rsidRDefault="00047332" w:rsidP="00047332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 xml:space="preserve">In immutable data structures you can’t delete/remove </w:t>
      </w:r>
      <w:proofErr w:type="gramStart"/>
      <w:r>
        <w:rPr>
          <w:sz w:val="26"/>
          <w:szCs w:val="26"/>
        </w:rPr>
        <w:t>particular element</w:t>
      </w:r>
      <w:proofErr w:type="gramEnd"/>
      <w:r>
        <w:rPr>
          <w:sz w:val="26"/>
          <w:szCs w:val="26"/>
        </w:rPr>
        <w:t xml:space="preserve"> present in that data structure, but you can delete the entire data structure.</w:t>
      </w:r>
    </w:p>
    <w:p w14:paraId="08D6E19D" w14:textId="47CD1C7B" w:rsidR="00047332" w:rsidRDefault="00047332" w:rsidP="00047332">
      <w:pPr>
        <w:pStyle w:val="ListParagraph"/>
        <w:rPr>
          <w:sz w:val="26"/>
          <w:szCs w:val="26"/>
        </w:rPr>
      </w:pPr>
      <w:r w:rsidRPr="00047332">
        <w:rPr>
          <w:b/>
          <w:sz w:val="26"/>
          <w:szCs w:val="26"/>
        </w:rPr>
        <w:t>Immutable data structures</w:t>
      </w:r>
      <w:r>
        <w:rPr>
          <w:sz w:val="26"/>
          <w:szCs w:val="26"/>
        </w:rPr>
        <w:t xml:space="preserve">: </w:t>
      </w:r>
      <w:r w:rsidRPr="00047332">
        <w:rPr>
          <w:b/>
          <w:sz w:val="26"/>
          <w:szCs w:val="26"/>
        </w:rPr>
        <w:t>tuple, frozen set</w:t>
      </w:r>
      <w:r w:rsidR="00E33E01">
        <w:rPr>
          <w:b/>
          <w:sz w:val="26"/>
          <w:szCs w:val="26"/>
        </w:rPr>
        <w:t>, Strings</w:t>
      </w:r>
      <w:r w:rsidRPr="00047332">
        <w:rPr>
          <w:b/>
          <w:sz w:val="26"/>
          <w:szCs w:val="26"/>
        </w:rPr>
        <w:t>.</w:t>
      </w:r>
    </w:p>
    <w:p w14:paraId="1063C97D" w14:textId="361D0EA4" w:rsidR="00047332" w:rsidRDefault="00047332" w:rsidP="0004733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Ex:</w:t>
      </w:r>
    </w:p>
    <w:p w14:paraId="13C76CF1" w14:textId="4F3B7287" w:rsidR="00047332" w:rsidRDefault="00047332" w:rsidP="0004733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t = (1, 2, 3, 4)</w:t>
      </w:r>
    </w:p>
    <w:p w14:paraId="36A57332" w14:textId="06DB2054" w:rsidR="00047332" w:rsidRDefault="00047332" w:rsidP="0004733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we can’t do: </w:t>
      </w:r>
      <w:r w:rsidRPr="00047332">
        <w:rPr>
          <w:b/>
          <w:sz w:val="26"/>
          <w:szCs w:val="26"/>
        </w:rPr>
        <w:t xml:space="preserve">del </w:t>
      </w:r>
      <w:proofErr w:type="gramStart"/>
      <w:r w:rsidRPr="00047332">
        <w:rPr>
          <w:b/>
          <w:sz w:val="26"/>
          <w:szCs w:val="26"/>
        </w:rPr>
        <w:t>t[</w:t>
      </w:r>
      <w:proofErr w:type="gramEnd"/>
      <w:r w:rsidRPr="00047332">
        <w:rPr>
          <w:b/>
          <w:sz w:val="26"/>
          <w:szCs w:val="26"/>
        </w:rPr>
        <w:t>1]</w:t>
      </w:r>
    </w:p>
    <w:p w14:paraId="2832AF8F" w14:textId="510F6D51" w:rsidR="00047332" w:rsidRDefault="00047332" w:rsidP="00047332">
      <w:pPr>
        <w:pStyle w:val="ListParagraph"/>
        <w:rPr>
          <w:b/>
          <w:sz w:val="26"/>
          <w:szCs w:val="26"/>
        </w:rPr>
      </w:pPr>
      <w:r>
        <w:rPr>
          <w:sz w:val="26"/>
          <w:szCs w:val="26"/>
        </w:rPr>
        <w:t xml:space="preserve">we can do: </w:t>
      </w:r>
      <w:r w:rsidRPr="00047332">
        <w:rPr>
          <w:b/>
          <w:sz w:val="26"/>
          <w:szCs w:val="26"/>
        </w:rPr>
        <w:t>del t</w:t>
      </w:r>
    </w:p>
    <w:p w14:paraId="57E1A9D2" w14:textId="77777777" w:rsidR="008A7AE9" w:rsidRDefault="008A7AE9" w:rsidP="00047332">
      <w:pPr>
        <w:pStyle w:val="ListParagraph"/>
        <w:rPr>
          <w:b/>
          <w:sz w:val="26"/>
          <w:szCs w:val="26"/>
        </w:rPr>
      </w:pPr>
    </w:p>
    <w:p w14:paraId="6831E899" w14:textId="23675E89" w:rsidR="00047332" w:rsidRPr="00047332" w:rsidRDefault="00047332" w:rsidP="00047332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sz w:val="26"/>
          <w:szCs w:val="26"/>
        </w:rPr>
        <w:t>Unordered data structures are not indexable, that means you can’t use index to retrieve, insert or remove element from that data structure.</w:t>
      </w:r>
    </w:p>
    <w:p w14:paraId="4FA26D76" w14:textId="48789743" w:rsidR="00047332" w:rsidRDefault="00047332" w:rsidP="00047332">
      <w:pPr>
        <w:pStyle w:val="ListParagraph"/>
        <w:ind w:left="644"/>
        <w:rPr>
          <w:b/>
          <w:sz w:val="26"/>
          <w:szCs w:val="26"/>
        </w:rPr>
      </w:pPr>
      <w:r w:rsidRPr="00047332">
        <w:rPr>
          <w:b/>
          <w:sz w:val="26"/>
          <w:szCs w:val="26"/>
        </w:rPr>
        <w:t>Unordered data structures: set, dictionary.</w:t>
      </w:r>
    </w:p>
    <w:p w14:paraId="554FBF54" w14:textId="365F73DD" w:rsidR="00047332" w:rsidRDefault="00047332" w:rsidP="00047332">
      <w:pPr>
        <w:pStyle w:val="ListParagraph"/>
        <w:ind w:left="644"/>
        <w:rPr>
          <w:sz w:val="26"/>
          <w:szCs w:val="26"/>
        </w:rPr>
      </w:pPr>
      <w:r>
        <w:rPr>
          <w:sz w:val="26"/>
          <w:szCs w:val="26"/>
        </w:rPr>
        <w:t>Ex:</w:t>
      </w:r>
    </w:p>
    <w:p w14:paraId="6F6C9758" w14:textId="5B13F475" w:rsidR="00047332" w:rsidRPr="00047332" w:rsidRDefault="00047332" w:rsidP="00047332">
      <w:pPr>
        <w:pStyle w:val="ListParagraph"/>
        <w:ind w:left="644"/>
        <w:rPr>
          <w:sz w:val="26"/>
          <w:szCs w:val="26"/>
        </w:rPr>
      </w:pPr>
      <w:r>
        <w:rPr>
          <w:sz w:val="26"/>
          <w:szCs w:val="26"/>
        </w:rPr>
        <w:t>s = {1, 2, 3}</w:t>
      </w:r>
    </w:p>
    <w:p w14:paraId="5758E3BB" w14:textId="49FC218B" w:rsidR="00047332" w:rsidRDefault="00047332" w:rsidP="00047332">
      <w:pPr>
        <w:pStyle w:val="ListParagraph"/>
        <w:ind w:left="644"/>
        <w:rPr>
          <w:b/>
          <w:sz w:val="26"/>
          <w:szCs w:val="26"/>
        </w:rPr>
      </w:pPr>
      <w:r>
        <w:rPr>
          <w:sz w:val="26"/>
          <w:szCs w:val="26"/>
        </w:rPr>
        <w:t xml:space="preserve">we can’t do: </w:t>
      </w:r>
      <w:r w:rsidRPr="00047332">
        <w:rPr>
          <w:b/>
          <w:sz w:val="26"/>
          <w:szCs w:val="26"/>
        </w:rPr>
        <w:t>print(</w:t>
      </w:r>
      <w:proofErr w:type="gramStart"/>
      <w:r w:rsidRPr="00047332">
        <w:rPr>
          <w:b/>
          <w:sz w:val="26"/>
          <w:szCs w:val="26"/>
        </w:rPr>
        <w:t>s[</w:t>
      </w:r>
      <w:proofErr w:type="gramEnd"/>
      <w:r w:rsidRPr="00047332">
        <w:rPr>
          <w:b/>
          <w:sz w:val="26"/>
          <w:szCs w:val="26"/>
        </w:rPr>
        <w:t>0])</w:t>
      </w:r>
    </w:p>
    <w:p w14:paraId="689FAF28" w14:textId="77777777" w:rsidR="008A7AE9" w:rsidRDefault="008A7AE9" w:rsidP="00047332">
      <w:pPr>
        <w:pStyle w:val="ListParagraph"/>
        <w:ind w:left="644"/>
        <w:rPr>
          <w:b/>
          <w:sz w:val="26"/>
          <w:szCs w:val="26"/>
        </w:rPr>
      </w:pPr>
    </w:p>
    <w:p w14:paraId="2F0C6EEB" w14:textId="0A3CBDF8" w:rsidR="008A7AE9" w:rsidRDefault="00047332" w:rsidP="008A7AE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List and Tuple are similar </w:t>
      </w:r>
      <w:proofErr w:type="gramStart"/>
      <w:r>
        <w:rPr>
          <w:sz w:val="26"/>
          <w:szCs w:val="26"/>
        </w:rPr>
        <w:t xml:space="preserve">except </w:t>
      </w:r>
      <w:r>
        <w:rPr>
          <w:b/>
          <w:sz w:val="26"/>
          <w:szCs w:val="26"/>
        </w:rPr>
        <w:t xml:space="preserve"> tuple</w:t>
      </w:r>
      <w:proofErr w:type="gramEnd"/>
      <w:r>
        <w:rPr>
          <w:b/>
          <w:sz w:val="26"/>
          <w:szCs w:val="26"/>
        </w:rPr>
        <w:t xml:space="preserve"> is immutable </w:t>
      </w:r>
      <w:r>
        <w:rPr>
          <w:sz w:val="26"/>
          <w:szCs w:val="26"/>
        </w:rPr>
        <w:t xml:space="preserve"> while list is mutable.</w:t>
      </w:r>
    </w:p>
    <w:p w14:paraId="575098A0" w14:textId="77777777" w:rsidR="008A7AE9" w:rsidRPr="008A7AE9" w:rsidRDefault="008A7AE9" w:rsidP="008A7AE9">
      <w:pPr>
        <w:pStyle w:val="ListParagraph"/>
        <w:ind w:left="644"/>
        <w:rPr>
          <w:sz w:val="26"/>
          <w:szCs w:val="26"/>
        </w:rPr>
      </w:pPr>
    </w:p>
    <w:p w14:paraId="2F8D0AEA" w14:textId="23B208AB" w:rsidR="00E121C0" w:rsidRPr="008A7AE9" w:rsidRDefault="00E121C0" w:rsidP="00047332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8A7AE9">
        <w:rPr>
          <w:b/>
          <w:sz w:val="26"/>
          <w:szCs w:val="26"/>
        </w:rPr>
        <w:t>Unordered Data Structures:</w:t>
      </w:r>
    </w:p>
    <w:p w14:paraId="00035274" w14:textId="074A595F" w:rsidR="00E121C0" w:rsidRDefault="00E121C0" w:rsidP="00E121C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Set</w:t>
      </w:r>
    </w:p>
    <w:p w14:paraId="4A534D14" w14:textId="3CFA57AE" w:rsidR="00E121C0" w:rsidRDefault="00E121C0" w:rsidP="00E121C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Dictionaries</w:t>
      </w:r>
    </w:p>
    <w:p w14:paraId="6B028F94" w14:textId="63CB1DF8" w:rsidR="00E121C0" w:rsidRPr="008A7AE9" w:rsidRDefault="00E121C0" w:rsidP="00E121C0">
      <w:pPr>
        <w:ind w:left="644"/>
        <w:rPr>
          <w:b/>
          <w:sz w:val="26"/>
          <w:szCs w:val="26"/>
        </w:rPr>
      </w:pPr>
      <w:r w:rsidRPr="008A7AE9">
        <w:rPr>
          <w:b/>
          <w:sz w:val="26"/>
          <w:szCs w:val="26"/>
        </w:rPr>
        <w:t>Ordered Data Structures:</w:t>
      </w:r>
    </w:p>
    <w:p w14:paraId="0249A3B7" w14:textId="3BE6AB76" w:rsidR="00E121C0" w:rsidRDefault="00E121C0" w:rsidP="00E121C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List</w:t>
      </w:r>
    </w:p>
    <w:p w14:paraId="1B4C9D25" w14:textId="312DA325" w:rsidR="00E121C0" w:rsidRDefault="00E121C0" w:rsidP="00E121C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Tuple</w:t>
      </w:r>
    </w:p>
    <w:p w14:paraId="3ED88C19" w14:textId="073CBEA0" w:rsidR="00E121C0" w:rsidRDefault="00E121C0" w:rsidP="00E121C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Strings</w:t>
      </w:r>
    </w:p>
    <w:p w14:paraId="4069B1BA" w14:textId="77777777" w:rsidR="008A7AE9" w:rsidRPr="00E121C0" w:rsidRDefault="008A7AE9" w:rsidP="008A7AE9">
      <w:pPr>
        <w:pStyle w:val="ListParagraph"/>
        <w:ind w:left="1440"/>
        <w:rPr>
          <w:sz w:val="26"/>
          <w:szCs w:val="26"/>
        </w:rPr>
      </w:pPr>
      <w:bookmarkStart w:id="0" w:name="_GoBack"/>
      <w:bookmarkEnd w:id="0"/>
    </w:p>
    <w:p w14:paraId="73FA0ED2" w14:textId="4BBAB317" w:rsidR="00ED3FD0" w:rsidRPr="008A7AE9" w:rsidRDefault="00E121C0" w:rsidP="00047332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8A7AE9">
        <w:rPr>
          <w:b/>
          <w:sz w:val="26"/>
          <w:szCs w:val="26"/>
        </w:rPr>
        <w:t>Immutable Data Structures:</w:t>
      </w:r>
    </w:p>
    <w:p w14:paraId="547544F5" w14:textId="5300FE90" w:rsidR="00E121C0" w:rsidRDefault="00E121C0" w:rsidP="00E121C0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Tuple</w:t>
      </w:r>
    </w:p>
    <w:p w14:paraId="6832B785" w14:textId="6E66BD16" w:rsidR="00E121C0" w:rsidRDefault="00E121C0" w:rsidP="00E121C0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Frozen Set</w:t>
      </w:r>
    </w:p>
    <w:p w14:paraId="7670F198" w14:textId="48542E64" w:rsidR="00E121C0" w:rsidRDefault="00E121C0" w:rsidP="00E121C0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Strings</w:t>
      </w:r>
    </w:p>
    <w:p w14:paraId="60847FCD" w14:textId="4203D67E" w:rsidR="00E121C0" w:rsidRPr="008A7AE9" w:rsidRDefault="00E121C0" w:rsidP="00E121C0">
      <w:pPr>
        <w:ind w:firstLine="720"/>
        <w:rPr>
          <w:b/>
          <w:sz w:val="26"/>
          <w:szCs w:val="26"/>
        </w:rPr>
      </w:pPr>
      <w:r w:rsidRPr="008A7AE9">
        <w:rPr>
          <w:b/>
          <w:sz w:val="26"/>
          <w:szCs w:val="26"/>
        </w:rPr>
        <w:t>Mutable Data Structures:</w:t>
      </w:r>
    </w:p>
    <w:p w14:paraId="284874E5" w14:textId="24AE965E" w:rsidR="00E121C0" w:rsidRDefault="00E121C0" w:rsidP="00E121C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List</w:t>
      </w:r>
    </w:p>
    <w:p w14:paraId="58CB55DC" w14:textId="25E45DA3" w:rsidR="00E121C0" w:rsidRDefault="00E121C0" w:rsidP="00E121C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Set</w:t>
      </w:r>
    </w:p>
    <w:p w14:paraId="44E91021" w14:textId="4AF3E0B1" w:rsidR="00E121C0" w:rsidRDefault="00E121C0" w:rsidP="00E121C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Dictionary</w:t>
      </w:r>
    </w:p>
    <w:p w14:paraId="7B85BF77" w14:textId="5F77676A" w:rsidR="00E121C0" w:rsidRPr="00E121C0" w:rsidRDefault="00E121C0" w:rsidP="00E121C0">
      <w:pPr>
        <w:rPr>
          <w:sz w:val="26"/>
          <w:szCs w:val="26"/>
        </w:rPr>
      </w:pPr>
    </w:p>
    <w:sectPr w:rsidR="00E121C0" w:rsidRPr="00E12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0356"/>
    <w:multiLevelType w:val="hybridMultilevel"/>
    <w:tmpl w:val="3836E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1EBE"/>
    <w:multiLevelType w:val="hybridMultilevel"/>
    <w:tmpl w:val="0952D506"/>
    <w:lvl w:ilvl="0" w:tplc="AD865A2A">
      <w:start w:val="1"/>
      <w:numFmt w:val="decimal"/>
      <w:lvlText w:val="%1."/>
      <w:lvlJc w:val="left"/>
      <w:pPr>
        <w:ind w:left="352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E137A29"/>
    <w:multiLevelType w:val="hybridMultilevel"/>
    <w:tmpl w:val="83FE3C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200700"/>
    <w:multiLevelType w:val="hybridMultilevel"/>
    <w:tmpl w:val="7232571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D238FA"/>
    <w:multiLevelType w:val="hybridMultilevel"/>
    <w:tmpl w:val="BA3C365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BA1F9C"/>
    <w:multiLevelType w:val="hybridMultilevel"/>
    <w:tmpl w:val="9DDC7A5A"/>
    <w:lvl w:ilvl="0" w:tplc="AD865A2A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D222E"/>
    <w:multiLevelType w:val="hybridMultilevel"/>
    <w:tmpl w:val="E15C111A"/>
    <w:lvl w:ilvl="0" w:tplc="AD865A2A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C1"/>
    <w:rsid w:val="00047332"/>
    <w:rsid w:val="002A02C1"/>
    <w:rsid w:val="008A7AE9"/>
    <w:rsid w:val="00C4373B"/>
    <w:rsid w:val="00CE6B79"/>
    <w:rsid w:val="00E121C0"/>
    <w:rsid w:val="00E33E01"/>
    <w:rsid w:val="00ED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F47E"/>
  <w15:chartTrackingRefBased/>
  <w15:docId w15:val="{D8338F11-94B8-490D-BB2E-3F38C56A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5</cp:revision>
  <dcterms:created xsi:type="dcterms:W3CDTF">2019-04-02T06:22:00Z</dcterms:created>
  <dcterms:modified xsi:type="dcterms:W3CDTF">2019-04-02T07:35:00Z</dcterms:modified>
</cp:coreProperties>
</file>