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DF6" w:rsidRDefault="00563DF6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There are 2 ways of representing dataset:</w:t>
      </w:r>
    </w:p>
    <w:p w:rsidR="00563DF6" w:rsidRDefault="00563DF6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First:</w:t>
      </w:r>
    </w:p>
    <w:p w:rsidR="00563DF6" w:rsidRDefault="008F32A4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In this we represent each column as a feature(f1, f2, ……, fd) and each row as datapoint,</w:t>
      </w:r>
    </w:p>
    <w:p w:rsidR="008F32A4" w:rsidRDefault="008F32A4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So we can say each row is x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  <w:vertAlign w:val="superscript"/>
        </w:rPr>
        <w:t xml:space="preserve">T </w:t>
      </w:r>
      <w:r>
        <w:rPr>
          <w:noProof/>
          <w:sz w:val="26"/>
          <w:szCs w:val="26"/>
        </w:rPr>
        <w:t>that means transponse of x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</w:rPr>
        <w:t>, where x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</w:rPr>
        <w:t xml:space="preserve"> = [SL, SW, Pl, PW] for iris, and since we represent it as column vector and to convert it into row vector we take transponse of it.</w:t>
      </w:r>
    </w:p>
    <w:p w:rsidR="00BA5E53" w:rsidRPr="00BA5E53" w:rsidRDefault="00BA5E53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Y is a column vector of dimension n*1, where each y or y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</w:rPr>
        <w:t xml:space="preserve"> is the class label or result of x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  <w:vertAlign w:val="superscript"/>
        </w:rPr>
        <w:t>T</w:t>
      </w:r>
      <w:r>
        <w:rPr>
          <w:noProof/>
          <w:sz w:val="26"/>
          <w:szCs w:val="26"/>
        </w:rPr>
        <w:t>. Example for iris for any x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</w:rPr>
        <w:t>, y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</w:rPr>
        <w:t xml:space="preserve"> is one of the { Setossa, versicolor, virginica}.</w:t>
      </w:r>
    </w:p>
    <w:p w:rsidR="00187CB5" w:rsidRDefault="00F64C61">
      <w:r>
        <w:rPr>
          <w:noProof/>
        </w:rPr>
        <w:drawing>
          <wp:inline distT="0" distB="0" distL="0" distR="0" wp14:anchorId="171240CE" wp14:editId="487AB53E">
            <wp:extent cx="5943600" cy="293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F6" w:rsidRDefault="00563DF6"/>
    <w:p w:rsidR="00EA36C3" w:rsidRDefault="00EA36C3">
      <w:proofErr w:type="spellStart"/>
      <w:proofErr w:type="gramStart"/>
      <w:r>
        <w:t>pto</w:t>
      </w:r>
      <w:proofErr w:type="spellEnd"/>
      <w:proofErr w:type="gramEnd"/>
    </w:p>
    <w:p w:rsidR="00F64C61" w:rsidRDefault="00F64C61"/>
    <w:p w:rsidR="00EA36C3" w:rsidRDefault="00EA36C3"/>
    <w:p w:rsidR="00EA36C3" w:rsidRDefault="00EA36C3"/>
    <w:p w:rsidR="00EA36C3" w:rsidRDefault="00EA36C3"/>
    <w:p w:rsidR="00EA36C3" w:rsidRDefault="00EA36C3"/>
    <w:p w:rsidR="00EA36C3" w:rsidRDefault="00EA36C3"/>
    <w:p w:rsidR="00EA36C3" w:rsidRDefault="00EA36C3"/>
    <w:p w:rsidR="00EA36C3" w:rsidRDefault="00EA36C3"/>
    <w:p w:rsidR="00EA36C3" w:rsidRDefault="00EA36C3"/>
    <w:p w:rsidR="00EA36C3" w:rsidRDefault="00EA36C3">
      <w:bookmarkStart w:id="0" w:name="_GoBack"/>
      <w:bookmarkEnd w:id="0"/>
    </w:p>
    <w:p w:rsidR="00EA36C3" w:rsidRPr="0070537B" w:rsidRDefault="00EA36C3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Second: In this we specify each row as feature and each column as </w:t>
      </w:r>
      <w:proofErr w:type="spellStart"/>
      <w:r>
        <w:rPr>
          <w:sz w:val="26"/>
          <w:szCs w:val="26"/>
        </w:rPr>
        <w:t>datapoint</w:t>
      </w:r>
      <w:proofErr w:type="spellEnd"/>
      <w:r>
        <w:rPr>
          <w:sz w:val="26"/>
          <w:szCs w:val="26"/>
        </w:rPr>
        <w:t>, that means we arrange each x</w:t>
      </w:r>
      <w:r>
        <w:rPr>
          <w:sz w:val="26"/>
          <w:szCs w:val="26"/>
          <w:vertAlign w:val="subscript"/>
        </w:rPr>
        <w:t>i</w:t>
      </w:r>
      <w:r w:rsidR="0070537B">
        <w:rPr>
          <w:sz w:val="26"/>
          <w:szCs w:val="26"/>
        </w:rPr>
        <w:t xml:space="preserve"> in n columns (since x</w:t>
      </w:r>
      <w:r w:rsidR="0070537B">
        <w:rPr>
          <w:sz w:val="26"/>
          <w:szCs w:val="26"/>
          <w:vertAlign w:val="subscript"/>
        </w:rPr>
        <w:t>i</w:t>
      </w:r>
      <w:r w:rsidR="0070537B">
        <w:rPr>
          <w:sz w:val="26"/>
          <w:szCs w:val="26"/>
        </w:rPr>
        <w:t xml:space="preserve"> is column vector), for example for iris we have rows as </w:t>
      </w:r>
      <w:proofErr w:type="spellStart"/>
      <w:r w:rsidR="0070537B">
        <w:rPr>
          <w:sz w:val="26"/>
          <w:szCs w:val="26"/>
        </w:rPr>
        <w:t>SL,SW,Pl,PW</w:t>
      </w:r>
      <w:proofErr w:type="spellEnd"/>
      <w:r w:rsidR="0070537B">
        <w:rPr>
          <w:sz w:val="26"/>
          <w:szCs w:val="26"/>
        </w:rPr>
        <w:t xml:space="preserve"> and there will be 150 columns.</w:t>
      </w:r>
      <w:r w:rsidR="00A1759E">
        <w:rPr>
          <w:sz w:val="26"/>
          <w:szCs w:val="26"/>
        </w:rPr>
        <w:t xml:space="preserve"> It’s found in most of the research papers.</w:t>
      </w:r>
    </w:p>
    <w:p w:rsidR="00F64C61" w:rsidRDefault="0052770E">
      <w:r>
        <w:rPr>
          <w:noProof/>
        </w:rPr>
        <w:drawing>
          <wp:inline distT="0" distB="0" distL="0" distR="0" wp14:anchorId="6622DAF7" wp14:editId="623730B0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C61">
        <w:rPr>
          <w:noProof/>
        </w:rPr>
        <w:drawing>
          <wp:inline distT="0" distB="0" distL="0" distR="0" wp14:anchorId="7EF4D63A" wp14:editId="416AC55A">
            <wp:extent cx="5943600" cy="396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C61" w:rsidSect="00F64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02"/>
    <w:rsid w:val="00187CB5"/>
    <w:rsid w:val="0052770E"/>
    <w:rsid w:val="00563DF6"/>
    <w:rsid w:val="0070537B"/>
    <w:rsid w:val="00831202"/>
    <w:rsid w:val="00867D6E"/>
    <w:rsid w:val="008F32A4"/>
    <w:rsid w:val="00A1759E"/>
    <w:rsid w:val="00BA0620"/>
    <w:rsid w:val="00BA5E53"/>
    <w:rsid w:val="00EA36C3"/>
    <w:rsid w:val="00F17BB1"/>
    <w:rsid w:val="00F6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12</cp:revision>
  <dcterms:created xsi:type="dcterms:W3CDTF">2019-04-23T06:41:00Z</dcterms:created>
  <dcterms:modified xsi:type="dcterms:W3CDTF">2019-04-23T07:13:00Z</dcterms:modified>
</cp:coreProperties>
</file>