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421E88">
      <w:pPr>
        <w:rPr>
          <w:sz w:val="26"/>
          <w:szCs w:val="26"/>
        </w:rPr>
      </w:pPr>
      <w:r>
        <w:rPr>
          <w:sz w:val="26"/>
          <w:szCs w:val="26"/>
        </w:rPr>
        <w:t xml:space="preserve">Creating connection with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>:</w:t>
      </w:r>
    </w:p>
    <w:p w:rsidR="00421E88" w:rsidRDefault="00421E8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D9DBD9C" wp14:editId="7BEC9C70">
            <wp:extent cx="32289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88" w:rsidRDefault="00421E88">
      <w:pPr>
        <w:rPr>
          <w:sz w:val="26"/>
          <w:szCs w:val="26"/>
        </w:rPr>
      </w:pPr>
      <w:r>
        <w:rPr>
          <w:sz w:val="26"/>
          <w:szCs w:val="26"/>
        </w:rPr>
        <w:t xml:space="preserve">Retrieving data from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using pandas and </w:t>
      </w:r>
      <w:proofErr w:type="spellStart"/>
      <w:r>
        <w:rPr>
          <w:sz w:val="26"/>
          <w:szCs w:val="26"/>
        </w:rPr>
        <w:t>sqlite</w:t>
      </w:r>
      <w:proofErr w:type="spellEnd"/>
    </w:p>
    <w:p w:rsidR="00421E88" w:rsidRDefault="00421E8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9C16BE2" wp14:editId="3304455C">
            <wp:extent cx="5943600" cy="277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88" w:rsidRDefault="00421E88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Data cleaning:</w:t>
      </w:r>
    </w:p>
    <w:p w:rsidR="00421E88" w:rsidRDefault="00421E88">
      <w:pPr>
        <w:rPr>
          <w:sz w:val="26"/>
          <w:szCs w:val="26"/>
        </w:rPr>
      </w:pPr>
      <w:r>
        <w:rPr>
          <w:sz w:val="26"/>
          <w:szCs w:val="26"/>
        </w:rPr>
        <w:t xml:space="preserve">One of the major </w:t>
      </w:r>
      <w:proofErr w:type="gramStart"/>
      <w:r>
        <w:rPr>
          <w:sz w:val="26"/>
          <w:szCs w:val="26"/>
        </w:rPr>
        <w:t>thing</w:t>
      </w:r>
      <w:proofErr w:type="gramEnd"/>
      <w:r>
        <w:rPr>
          <w:sz w:val="26"/>
          <w:szCs w:val="26"/>
        </w:rPr>
        <w:t xml:space="preserve"> in data cleaning is removing </w:t>
      </w:r>
      <w:r>
        <w:rPr>
          <w:b/>
          <w:sz w:val="26"/>
          <w:szCs w:val="26"/>
        </w:rPr>
        <w:t>duplication.</w:t>
      </w:r>
      <w:r>
        <w:rPr>
          <w:sz w:val="26"/>
          <w:szCs w:val="26"/>
        </w:rPr>
        <w:t xml:space="preserve"> Below image shows how to do them.</w:t>
      </w:r>
    </w:p>
    <w:p w:rsidR="00D6579B" w:rsidRDefault="00D6579B" w:rsidP="00D657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First sort on the basis of the column that is kind of unique.</w:t>
      </w:r>
    </w:p>
    <w:p w:rsidR="00D6579B" w:rsidRDefault="00D6579B" w:rsidP="00D657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4260FB" wp14:editId="7E8F4C31">
            <wp:extent cx="68770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9B" w:rsidRDefault="00D6579B" w:rsidP="00D657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Second remove duplicates</w:t>
      </w:r>
    </w:p>
    <w:p w:rsidR="00D6579B" w:rsidRDefault="00D6579B" w:rsidP="00D657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189F7BE" wp14:editId="68DBFD0F">
            <wp:extent cx="5943600" cy="66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7" w:rsidRDefault="008F7B47" w:rsidP="008F7B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Finally checking how much %age of data remains after removing duplicates.</w:t>
      </w:r>
    </w:p>
    <w:p w:rsidR="008F7B47" w:rsidRPr="00EB2B42" w:rsidRDefault="00EB2B42" w:rsidP="00EB2B42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02025A5C" wp14:editId="56D7925E">
            <wp:extent cx="44481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E88" w:rsidRPr="00421E88" w:rsidRDefault="00421E88">
      <w:pPr>
        <w:rPr>
          <w:sz w:val="26"/>
          <w:szCs w:val="26"/>
        </w:rPr>
      </w:pPr>
    </w:p>
    <w:sectPr w:rsidR="00421E88" w:rsidRPr="00421E88" w:rsidSect="00421E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E3B"/>
    <w:multiLevelType w:val="hybridMultilevel"/>
    <w:tmpl w:val="06F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68"/>
    <w:rsid w:val="00187CB5"/>
    <w:rsid w:val="00421E88"/>
    <w:rsid w:val="00724D68"/>
    <w:rsid w:val="00867D6E"/>
    <w:rsid w:val="008F7B47"/>
    <w:rsid w:val="00BA0620"/>
    <w:rsid w:val="00D6579B"/>
    <w:rsid w:val="00E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2019-05-01T05:54:00Z</dcterms:created>
  <dcterms:modified xsi:type="dcterms:W3CDTF">2019-05-01T06:00:00Z</dcterms:modified>
</cp:coreProperties>
</file>