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C02D63" w14:textId="708E938B" w:rsidR="0080396B" w:rsidRDefault="0080396B">
      <w:pPr>
        <w:rPr>
          <w:sz w:val="26"/>
          <w:szCs w:val="26"/>
        </w:rPr>
      </w:pPr>
      <w:r>
        <w:rPr>
          <w:b/>
          <w:sz w:val="26"/>
          <w:szCs w:val="26"/>
        </w:rPr>
        <w:t>Balanced dataset:</w:t>
      </w:r>
      <w:r>
        <w:rPr>
          <w:sz w:val="26"/>
          <w:szCs w:val="26"/>
        </w:rPr>
        <w:t xml:space="preserve"> let’s say there are two classes in data </w:t>
      </w:r>
      <w:proofErr w:type="gramStart"/>
      <w:r>
        <w:rPr>
          <w:sz w:val="26"/>
          <w:szCs w:val="26"/>
        </w:rPr>
        <w:t>set(</w:t>
      </w:r>
      <w:proofErr w:type="gramEnd"/>
      <w:r>
        <w:rPr>
          <w:sz w:val="26"/>
          <w:szCs w:val="26"/>
        </w:rPr>
        <w:t>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and -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>). If no. of points of each class are approximately equal or there is little difference between them, then such dataset is called balanced dataset.</w:t>
      </w:r>
    </w:p>
    <w:p w14:paraId="262912D4" w14:textId="03CCEC3F" w:rsidR="0080396B" w:rsidRPr="0080396B" w:rsidRDefault="0080396B" w:rsidP="0080396B">
      <w:pPr>
        <w:rPr>
          <w:sz w:val="26"/>
          <w:szCs w:val="26"/>
        </w:rPr>
      </w:pPr>
      <w:r>
        <w:rPr>
          <w:b/>
          <w:sz w:val="26"/>
          <w:szCs w:val="26"/>
        </w:rPr>
        <w:t>Imbalanced dataset:</w:t>
      </w:r>
      <w:r>
        <w:rPr>
          <w:sz w:val="26"/>
          <w:szCs w:val="26"/>
        </w:rPr>
        <w:t xml:space="preserve"> let’s say there are two classes in data </w:t>
      </w:r>
      <w:proofErr w:type="gramStart"/>
      <w:r>
        <w:rPr>
          <w:sz w:val="26"/>
          <w:szCs w:val="26"/>
        </w:rPr>
        <w:t>set(</w:t>
      </w:r>
      <w:proofErr w:type="gramEnd"/>
      <w:r>
        <w:rPr>
          <w:sz w:val="26"/>
          <w:szCs w:val="26"/>
        </w:rPr>
        <w:t>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and -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). If difference between no. of points of each class is significantly large, then such dataset is called </w:t>
      </w:r>
      <w:r w:rsidR="009E2172">
        <w:rPr>
          <w:sz w:val="26"/>
          <w:szCs w:val="26"/>
        </w:rPr>
        <w:t>im</w:t>
      </w:r>
      <w:r>
        <w:rPr>
          <w:sz w:val="26"/>
          <w:szCs w:val="26"/>
        </w:rPr>
        <w:t>balanced dataset.</w:t>
      </w:r>
      <w:r w:rsidR="00715E72">
        <w:rPr>
          <w:sz w:val="26"/>
          <w:szCs w:val="26"/>
        </w:rPr>
        <w:t xml:space="preserve"> Imbalance dataset is encountered a lot in health dataset.</w:t>
      </w:r>
    </w:p>
    <w:p w14:paraId="2117B936" w14:textId="77777777" w:rsidR="0080396B" w:rsidRPr="0080396B" w:rsidRDefault="0080396B">
      <w:pPr>
        <w:rPr>
          <w:sz w:val="26"/>
          <w:szCs w:val="26"/>
        </w:rPr>
      </w:pPr>
    </w:p>
    <w:p w14:paraId="190BBF0C" w14:textId="39B76FF8" w:rsidR="00D5158A" w:rsidRDefault="00720166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C544598" wp14:editId="58893C79">
            <wp:extent cx="6645910" cy="37706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3FB4" w14:textId="2DB71FB8" w:rsidR="00C026EE" w:rsidRDefault="00C026EE">
      <w:pPr>
        <w:rPr>
          <w:sz w:val="26"/>
          <w:szCs w:val="26"/>
        </w:rPr>
      </w:pPr>
      <w:r>
        <w:rPr>
          <w:sz w:val="26"/>
          <w:szCs w:val="26"/>
        </w:rPr>
        <w:t>The problem with imbalanced dataset is that modelled will not be trained appropriately to predict output for new points.</w:t>
      </w:r>
      <w:r w:rsidR="00754636">
        <w:rPr>
          <w:sz w:val="26"/>
          <w:szCs w:val="26"/>
        </w:rPr>
        <w:t xml:space="preserve"> There are several ways to handle imbalanced dataset which are explained below.</w:t>
      </w:r>
    </w:p>
    <w:p w14:paraId="7C985AA0" w14:textId="1C679B59" w:rsidR="00720166" w:rsidRDefault="00720166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662467A" wp14:editId="01C9239B">
            <wp:extent cx="6645910" cy="25768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00D5" w14:textId="3156E597" w:rsidR="00850B38" w:rsidRDefault="00850B38">
      <w:pPr>
        <w:rPr>
          <w:sz w:val="26"/>
          <w:szCs w:val="26"/>
        </w:rPr>
      </w:pPr>
    </w:p>
    <w:p w14:paraId="6DB28F38" w14:textId="762D4E7A" w:rsidR="00850B38" w:rsidRDefault="00850B38">
      <w:pPr>
        <w:rPr>
          <w:sz w:val="26"/>
          <w:szCs w:val="26"/>
        </w:rPr>
      </w:pPr>
    </w:p>
    <w:p w14:paraId="43289754" w14:textId="3EE1C116" w:rsidR="00850B38" w:rsidRDefault="00850B38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1) Under Sampling:</w:t>
      </w:r>
    </w:p>
    <w:p w14:paraId="75B93604" w14:textId="65DF3D53" w:rsidR="00850B38" w:rsidRDefault="00850B38">
      <w:pPr>
        <w:rPr>
          <w:sz w:val="26"/>
          <w:szCs w:val="26"/>
        </w:rPr>
      </w:pPr>
      <w:r>
        <w:rPr>
          <w:sz w:val="26"/>
          <w:szCs w:val="26"/>
        </w:rPr>
        <w:t>Let’s say you have 100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points and 900 -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points, then sampling in under sampling you will take only 100 samples randomly from 900 -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points, and all the points from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points.</w:t>
      </w:r>
    </w:p>
    <w:p w14:paraId="3087F059" w14:textId="16F32290" w:rsidR="00850B38" w:rsidRPr="00850B38" w:rsidRDefault="00850B38">
      <w:pPr>
        <w:rPr>
          <w:sz w:val="26"/>
          <w:szCs w:val="26"/>
        </w:rPr>
      </w:pPr>
      <w:r>
        <w:rPr>
          <w:sz w:val="26"/>
          <w:szCs w:val="26"/>
        </w:rPr>
        <w:t>In this way you have 100-100 samples of each category.</w:t>
      </w:r>
    </w:p>
    <w:p w14:paraId="4DBF54FD" w14:textId="2617C01E" w:rsidR="00720166" w:rsidRDefault="00720166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68E05D2" wp14:editId="64384D16">
            <wp:extent cx="6645910" cy="4022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22B2" w14:textId="5AEEACF7" w:rsidR="00720166" w:rsidRDefault="00720166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5158115" wp14:editId="1505D354">
            <wp:extent cx="4810125" cy="2076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7346" w14:textId="0675C279" w:rsidR="00C21B8E" w:rsidRPr="00C21B8E" w:rsidRDefault="00C21B8E">
      <w:pPr>
        <w:rPr>
          <w:sz w:val="26"/>
          <w:szCs w:val="26"/>
        </w:rPr>
      </w:pPr>
      <w:r>
        <w:rPr>
          <w:b/>
          <w:sz w:val="26"/>
          <w:szCs w:val="26"/>
        </w:rPr>
        <w:t xml:space="preserve">Drawback of under sampling: </w:t>
      </w:r>
      <w:r>
        <w:rPr>
          <w:sz w:val="26"/>
          <w:szCs w:val="26"/>
        </w:rPr>
        <w:t xml:space="preserve">Since in ML, the more data you have the more it will be good for a model, but in under sampling you are throwing a large portion of data around(70-80%), which contains a lot of information, and your model would not be able to learn from all the data. Hence model will </w:t>
      </w:r>
      <w:proofErr w:type="gramStart"/>
      <w:r>
        <w:rPr>
          <w:sz w:val="26"/>
          <w:szCs w:val="26"/>
        </w:rPr>
        <w:t>not  perform</w:t>
      </w:r>
      <w:proofErr w:type="gramEnd"/>
      <w:r>
        <w:rPr>
          <w:sz w:val="26"/>
          <w:szCs w:val="26"/>
        </w:rPr>
        <w:t xml:space="preserve"> good. </w:t>
      </w:r>
      <w:r>
        <w:rPr>
          <w:b/>
          <w:sz w:val="26"/>
          <w:szCs w:val="26"/>
        </w:rPr>
        <w:t xml:space="preserve"> </w:t>
      </w:r>
    </w:p>
    <w:p w14:paraId="401AC5BD" w14:textId="4BA293B6" w:rsidR="00720166" w:rsidRDefault="00720166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AE3105B" wp14:editId="2754D49F">
            <wp:extent cx="6645910" cy="39674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7965" w14:textId="0182EE16" w:rsidR="004D06F3" w:rsidRDefault="004D06F3">
      <w:pPr>
        <w:rPr>
          <w:sz w:val="26"/>
          <w:szCs w:val="26"/>
        </w:rPr>
      </w:pPr>
    </w:p>
    <w:p w14:paraId="16F48608" w14:textId="7ECF9484" w:rsidR="004D06F3" w:rsidRDefault="004D06F3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2) Over Sampling: </w:t>
      </w:r>
    </w:p>
    <w:p w14:paraId="7C817BD1" w14:textId="3B6AC0CF" w:rsidR="004D06F3" w:rsidRDefault="004D06F3">
      <w:pPr>
        <w:rPr>
          <w:sz w:val="26"/>
          <w:szCs w:val="26"/>
        </w:rPr>
      </w:pPr>
      <w:r>
        <w:rPr>
          <w:sz w:val="26"/>
          <w:szCs w:val="26"/>
        </w:rPr>
        <w:t>Another method to handle imbalanced data is over sampling, which is as follows:</w:t>
      </w:r>
    </w:p>
    <w:p w14:paraId="0973A7A9" w14:textId="1774396C" w:rsidR="004D06F3" w:rsidRDefault="004D06F3">
      <w:pPr>
        <w:rPr>
          <w:sz w:val="26"/>
          <w:szCs w:val="26"/>
        </w:rPr>
      </w:pPr>
      <w:r>
        <w:rPr>
          <w:sz w:val="26"/>
          <w:szCs w:val="26"/>
        </w:rPr>
        <w:t>Suppose you have 900, -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points and 100,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points. </w:t>
      </w:r>
      <w:proofErr w:type="gramStart"/>
      <w:r>
        <w:rPr>
          <w:sz w:val="26"/>
          <w:szCs w:val="26"/>
        </w:rPr>
        <w:t>So</w:t>
      </w:r>
      <w:proofErr w:type="gramEnd"/>
      <w:r>
        <w:rPr>
          <w:sz w:val="26"/>
          <w:szCs w:val="26"/>
        </w:rPr>
        <w:t xml:space="preserve"> what we do is repeat each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points 9 times, therefore we will get 900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points now.</w:t>
      </w:r>
    </w:p>
    <w:p w14:paraId="26218B0F" w14:textId="27B87570" w:rsidR="00720166" w:rsidRDefault="004D06F3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Gemotrically</w:t>
      </w:r>
      <w:proofErr w:type="spellEnd"/>
      <w:r>
        <w:rPr>
          <w:sz w:val="26"/>
          <w:szCs w:val="26"/>
        </w:rPr>
        <w:t xml:space="preserve"> we are placing 9 point on above of each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points.</w:t>
      </w:r>
    </w:p>
    <w:p w14:paraId="0BE008AC" w14:textId="6FE07704" w:rsidR="00720166" w:rsidRDefault="00720166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0803EE4" wp14:editId="57727C09">
            <wp:extent cx="6645910" cy="36937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D9FB" w14:textId="6A7E1956" w:rsidR="00720166" w:rsidRDefault="00720166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028CB64" wp14:editId="634DD364">
            <wp:extent cx="6645910" cy="32397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D54F" w14:textId="33450DFF" w:rsidR="004D06F3" w:rsidRDefault="004D06F3">
      <w:pPr>
        <w:rPr>
          <w:sz w:val="26"/>
          <w:szCs w:val="26"/>
        </w:rPr>
      </w:pPr>
      <w:r>
        <w:rPr>
          <w:sz w:val="26"/>
          <w:szCs w:val="26"/>
        </w:rPr>
        <w:t>There is also another way of doing over sampling that instead of repeating each point 9 times, we’ll assign a weight according to the ratio we have, to each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points.</w:t>
      </w:r>
    </w:p>
    <w:p w14:paraId="7B36C0C8" w14:textId="049CDE7B" w:rsidR="004D06F3" w:rsidRDefault="004D06F3">
      <w:pPr>
        <w:rPr>
          <w:sz w:val="26"/>
          <w:szCs w:val="26"/>
        </w:rPr>
      </w:pPr>
      <w:r>
        <w:rPr>
          <w:sz w:val="26"/>
          <w:szCs w:val="26"/>
        </w:rPr>
        <w:t>Since there are 100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>, and 900 -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points. </w:t>
      </w:r>
      <w:proofErr w:type="gramStart"/>
      <w:r>
        <w:rPr>
          <w:sz w:val="26"/>
          <w:szCs w:val="26"/>
        </w:rPr>
        <w:t>Therefore</w:t>
      </w:r>
      <w:proofErr w:type="gramEnd"/>
      <w:r>
        <w:rPr>
          <w:sz w:val="26"/>
          <w:szCs w:val="26"/>
        </w:rPr>
        <w:t xml:space="preserve"> the ration is 1:9, that means we assign a</w:t>
      </w:r>
      <w:r w:rsidR="00A62B1A">
        <w:rPr>
          <w:sz w:val="26"/>
          <w:szCs w:val="26"/>
        </w:rPr>
        <w:t xml:space="preserve"> weight of 9 to each +</w:t>
      </w:r>
      <w:proofErr w:type="spellStart"/>
      <w:r w:rsidR="00A62B1A">
        <w:rPr>
          <w:sz w:val="26"/>
          <w:szCs w:val="26"/>
        </w:rPr>
        <w:t>ve</w:t>
      </w:r>
      <w:proofErr w:type="spellEnd"/>
      <w:r w:rsidR="00A62B1A">
        <w:rPr>
          <w:sz w:val="26"/>
          <w:szCs w:val="26"/>
        </w:rPr>
        <w:t xml:space="preserve"> point and weight of 1 to each -</w:t>
      </w:r>
      <w:proofErr w:type="spellStart"/>
      <w:r w:rsidR="00A62B1A">
        <w:rPr>
          <w:sz w:val="26"/>
          <w:szCs w:val="26"/>
        </w:rPr>
        <w:t>ve</w:t>
      </w:r>
      <w:proofErr w:type="spellEnd"/>
      <w:r w:rsidR="00A62B1A">
        <w:rPr>
          <w:sz w:val="26"/>
          <w:szCs w:val="26"/>
        </w:rPr>
        <w:t xml:space="preserve"> point.</w:t>
      </w:r>
    </w:p>
    <w:p w14:paraId="110FC7F0" w14:textId="30A9A37C" w:rsidR="00A62B1A" w:rsidRDefault="00A62B1A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So</w:t>
      </w:r>
      <w:proofErr w:type="gramEnd"/>
      <w:r>
        <w:rPr>
          <w:sz w:val="26"/>
          <w:szCs w:val="26"/>
        </w:rPr>
        <w:t xml:space="preserve"> whenever we query a point in K-NN and whenever it encounters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points as nearest, that one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 would be considered as 9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points.</w:t>
      </w:r>
      <w:r w:rsidR="00A35C44">
        <w:rPr>
          <w:sz w:val="26"/>
          <w:szCs w:val="26"/>
        </w:rPr>
        <w:t xml:space="preserve"> </w:t>
      </w:r>
      <w:proofErr w:type="gramStart"/>
      <w:r w:rsidR="00A35C44">
        <w:rPr>
          <w:sz w:val="26"/>
          <w:szCs w:val="26"/>
        </w:rPr>
        <w:t>So</w:t>
      </w:r>
      <w:proofErr w:type="gramEnd"/>
      <w:r w:rsidR="00A35C44">
        <w:rPr>
          <w:sz w:val="26"/>
          <w:szCs w:val="26"/>
        </w:rPr>
        <w:t xml:space="preserve"> we are just creating a situation like repetition.</w:t>
      </w:r>
    </w:p>
    <w:p w14:paraId="7561AC67" w14:textId="56C58687" w:rsidR="00720166" w:rsidRDefault="00720166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0F6D5B6" wp14:editId="70ED32DF">
            <wp:extent cx="6645910" cy="38341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CA13" w14:textId="6557DC6F" w:rsidR="00720166" w:rsidRDefault="00720166">
      <w:pPr>
        <w:rPr>
          <w:sz w:val="26"/>
          <w:szCs w:val="26"/>
        </w:rPr>
      </w:pPr>
    </w:p>
    <w:p w14:paraId="76B0884E" w14:textId="6D6A0D72" w:rsidR="000850C2" w:rsidRDefault="000850C2">
      <w:pPr>
        <w:rPr>
          <w:sz w:val="26"/>
          <w:szCs w:val="26"/>
        </w:rPr>
      </w:pPr>
    </w:p>
    <w:p w14:paraId="1892CB06" w14:textId="52835B5A" w:rsidR="000850C2" w:rsidRDefault="000850C2">
      <w:pPr>
        <w:rPr>
          <w:sz w:val="26"/>
          <w:szCs w:val="26"/>
        </w:rPr>
      </w:pPr>
    </w:p>
    <w:p w14:paraId="1454720D" w14:textId="23271CDE" w:rsidR="000850C2" w:rsidRDefault="000850C2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3) Extrapolation/Artificial points:</w:t>
      </w:r>
    </w:p>
    <w:p w14:paraId="2E8B2CAB" w14:textId="109F0070" w:rsidR="000850C2" w:rsidRPr="000850C2" w:rsidRDefault="000850C2">
      <w:pPr>
        <w:rPr>
          <w:sz w:val="26"/>
          <w:szCs w:val="26"/>
        </w:rPr>
      </w:pPr>
      <w:r>
        <w:rPr>
          <w:sz w:val="26"/>
          <w:szCs w:val="26"/>
        </w:rPr>
        <w:t>The another way we can use to handle imbalanced dataset is we can create artificial points in the region of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points, as given in below </w:t>
      </w:r>
      <w:proofErr w:type="gramStart"/>
      <w:r>
        <w:rPr>
          <w:sz w:val="26"/>
          <w:szCs w:val="26"/>
        </w:rPr>
        <w:t>image,  there</w:t>
      </w:r>
      <w:proofErr w:type="gramEnd"/>
      <w:r>
        <w:rPr>
          <w:sz w:val="26"/>
          <w:szCs w:val="26"/>
        </w:rPr>
        <w:t xml:space="preserve"> are only 4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points, but we have created extra artificial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points.</w:t>
      </w:r>
    </w:p>
    <w:p w14:paraId="26BB4DF4" w14:textId="231FEE6A" w:rsidR="00720166" w:rsidRDefault="00720166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B42DDEF" wp14:editId="35EC4538">
            <wp:extent cx="6645910" cy="33712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8BB5" w14:textId="4643CA50" w:rsidR="00387D6B" w:rsidRDefault="00387D6B">
      <w:pPr>
        <w:rPr>
          <w:noProof/>
        </w:rPr>
      </w:pPr>
    </w:p>
    <w:p w14:paraId="31B54185" w14:textId="4357B18D" w:rsidR="00387D6B" w:rsidRDefault="00387D6B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There is one more problem with imbalanced dataset that even if don’t do undersampling or oversampling, we could get high accuracy. </w:t>
      </w:r>
      <w:r w:rsidRPr="00387D6B">
        <w:rPr>
          <w:b/>
          <w:noProof/>
          <w:sz w:val="26"/>
          <w:szCs w:val="26"/>
        </w:rPr>
        <w:t>How ?</w:t>
      </w:r>
      <w:r>
        <w:rPr>
          <w:noProof/>
          <w:sz w:val="26"/>
          <w:szCs w:val="26"/>
        </w:rPr>
        <w:t xml:space="preserve"> </w:t>
      </w:r>
    </w:p>
    <w:p w14:paraId="16433B8D" w14:textId="537207F2" w:rsidR="00387D6B" w:rsidRDefault="00387D6B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Suppose we’ve 100 +ve and 900 -ve points, and we do train test split in 7:3 ratio.</w:t>
      </w:r>
    </w:p>
    <w:p w14:paraId="58A7BE55" w14:textId="3198586D" w:rsidR="00387D6B" w:rsidRDefault="00387D6B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Therefore train data have 70+ve and 630 -ve</w:t>
      </w:r>
    </w:p>
    <w:p w14:paraId="3C852BB5" w14:textId="79CBB94D" w:rsidR="00387D6B" w:rsidRDefault="00387D6B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Test data have 30 +Ve and 270 -ve.</w:t>
      </w:r>
    </w:p>
    <w:p w14:paraId="1790C4B9" w14:textId="777A3E81" w:rsidR="00387D6B" w:rsidRDefault="00387D6B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So even if our model always give prediction as -ve points, since there are large no of -ve points, then also we would 90% accuracy on test as:</w:t>
      </w:r>
    </w:p>
    <w:p w14:paraId="27BCD99B" w14:textId="63542DE4" w:rsidR="00387D6B" w:rsidRDefault="00387D6B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It would predict 270 correct prediction out of 300 (30 + 270) test data, that is 90% accurcay.</w:t>
      </w:r>
    </w:p>
    <w:p w14:paraId="2F717FD6" w14:textId="4656EFD1" w:rsidR="00C571CF" w:rsidRDefault="00C571CF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So for imbalanced data even a dumb model would give such accuracy.</w:t>
      </w:r>
    </w:p>
    <w:p w14:paraId="103B0882" w14:textId="7C5C3DFE" w:rsidR="00C571CF" w:rsidRPr="00C571CF" w:rsidRDefault="00C571CF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t>Therefore we must check for balanced or imbalance data before applying them to any classifier model. Prefer Oversampling most over undersampling, by doing this you would not loose any information.</w:t>
      </w:r>
    </w:p>
    <w:p w14:paraId="36089842" w14:textId="7D5E8D83" w:rsidR="00720166" w:rsidRDefault="00720166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5B14B0C" wp14:editId="02AECB2B">
            <wp:extent cx="6645910" cy="32619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DA7E" w14:textId="3E35F003" w:rsidR="00310E8E" w:rsidRDefault="00310E8E">
      <w:pPr>
        <w:rPr>
          <w:sz w:val="26"/>
          <w:szCs w:val="26"/>
        </w:rPr>
      </w:pPr>
    </w:p>
    <w:p w14:paraId="36456D92" w14:textId="5CE7B6B9" w:rsidR="00310E8E" w:rsidRDefault="00310E8E">
      <w:pPr>
        <w:rPr>
          <w:b/>
          <w:sz w:val="26"/>
          <w:szCs w:val="26"/>
        </w:rPr>
      </w:pPr>
      <w:r>
        <w:rPr>
          <w:b/>
          <w:sz w:val="26"/>
          <w:szCs w:val="26"/>
        </w:rPr>
        <w:t>Comments:</w:t>
      </w:r>
    </w:p>
    <w:p w14:paraId="4059CFD8" w14:textId="299BF11E" w:rsidR="00310E8E" w:rsidRDefault="00310E8E" w:rsidP="00310E8E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310E8E">
        <w:rPr>
          <w:sz w:val="26"/>
          <w:szCs w:val="26"/>
        </w:rPr>
        <w:t xml:space="preserve">For </w:t>
      </w:r>
      <w:proofErr w:type="spellStart"/>
      <w:r w:rsidRPr="00310E8E">
        <w:rPr>
          <w:sz w:val="26"/>
          <w:szCs w:val="26"/>
        </w:rPr>
        <w:t>multi level</w:t>
      </w:r>
      <w:proofErr w:type="spellEnd"/>
      <w:r w:rsidRPr="00310E8E">
        <w:rPr>
          <w:sz w:val="26"/>
          <w:szCs w:val="26"/>
        </w:rPr>
        <w:t xml:space="preserve"> classification how these sampling is being performed</w:t>
      </w:r>
    </w:p>
    <w:p w14:paraId="3A6A1EC2" w14:textId="142ACA27" w:rsidR="002A4C50" w:rsidRDefault="002A4C50" w:rsidP="00310E8E">
      <w:pPr>
        <w:pStyle w:val="ListParagraph"/>
        <w:rPr>
          <w:sz w:val="26"/>
          <w:szCs w:val="26"/>
        </w:rPr>
      </w:pPr>
    </w:p>
    <w:p w14:paraId="5E7DD75A" w14:textId="2F2B0D38" w:rsidR="00310E8E" w:rsidRDefault="00310E8E" w:rsidP="00310E8E">
      <w:pPr>
        <w:pStyle w:val="ListParagraph"/>
        <w:rPr>
          <w:sz w:val="26"/>
          <w:szCs w:val="26"/>
        </w:rPr>
      </w:pPr>
      <w:r w:rsidRPr="00310E8E">
        <w:rPr>
          <w:sz w:val="26"/>
          <w:szCs w:val="26"/>
        </w:rPr>
        <w:t>For a multi-class classification, the algorithm internally uses One-vs-Rest approach that internally creates binary classifiers for each class. We need to balance the dataset manually if we are going with Oversampling/</w:t>
      </w:r>
      <w:proofErr w:type="spellStart"/>
      <w:r w:rsidRPr="00310E8E">
        <w:rPr>
          <w:sz w:val="26"/>
          <w:szCs w:val="26"/>
        </w:rPr>
        <w:t>undersampling</w:t>
      </w:r>
      <w:proofErr w:type="spellEnd"/>
      <w:r w:rsidRPr="00310E8E">
        <w:rPr>
          <w:sz w:val="26"/>
          <w:szCs w:val="26"/>
        </w:rPr>
        <w:t>, whereas if we are going with balancing the class weights, then if we use </w:t>
      </w:r>
      <w:proofErr w:type="spellStart"/>
      <w:r w:rsidRPr="00310E8E">
        <w:rPr>
          <w:b/>
          <w:bCs/>
          <w:sz w:val="26"/>
          <w:szCs w:val="26"/>
        </w:rPr>
        <w:t>class_weight</w:t>
      </w:r>
      <w:proofErr w:type="spellEnd"/>
      <w:r w:rsidRPr="00310E8E">
        <w:rPr>
          <w:b/>
          <w:bCs/>
          <w:sz w:val="26"/>
          <w:szCs w:val="26"/>
        </w:rPr>
        <w:t>='balanced' </w:t>
      </w:r>
      <w:r w:rsidRPr="00310E8E">
        <w:rPr>
          <w:sz w:val="26"/>
          <w:szCs w:val="26"/>
        </w:rPr>
        <w:t>parameter while building the model, it internally balanced the points for each binary classifier.</w:t>
      </w:r>
    </w:p>
    <w:p w14:paraId="21A6DACA" w14:textId="77777777" w:rsidR="002A4C50" w:rsidRDefault="002A4C50" w:rsidP="00310E8E">
      <w:pPr>
        <w:pStyle w:val="ListParagraph"/>
        <w:rPr>
          <w:sz w:val="26"/>
          <w:szCs w:val="26"/>
        </w:rPr>
      </w:pPr>
    </w:p>
    <w:p w14:paraId="542D6563" w14:textId="1DE9B6F3" w:rsidR="002A4C50" w:rsidRPr="002A4C50" w:rsidRDefault="002A4C50" w:rsidP="002A4C50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2A4C50"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 xml:space="preserve">If we do </w:t>
      </w:r>
      <w:proofErr w:type="gramStart"/>
      <w:r w:rsidRPr="002A4C50"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>oversampling</w:t>
      </w:r>
      <w:proofErr w:type="gramEnd"/>
      <w:r w:rsidRPr="002A4C50"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 xml:space="preserve"> we are increasing the datapoints which again results in slow processing, which may require high computing end </w:t>
      </w:r>
      <w:proofErr w:type="spellStart"/>
      <w:r w:rsidRPr="002A4C50"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>i.e</w:t>
      </w:r>
      <w:proofErr w:type="spellEnd"/>
      <w:r w:rsidRPr="002A4C50"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 xml:space="preserve"> a computer with 32Gb or 64 </w:t>
      </w:r>
      <w:proofErr w:type="spellStart"/>
      <w:r w:rsidRPr="002A4C50"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>gb</w:t>
      </w:r>
      <w:proofErr w:type="spellEnd"/>
      <w:r w:rsidRPr="002A4C50"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 xml:space="preserve"> of RAM which is again expensive. Is there any other way?</w:t>
      </w:r>
    </w:p>
    <w:p w14:paraId="2A1C5801" w14:textId="77777777" w:rsidR="002A4C50" w:rsidRPr="002A4C50" w:rsidRDefault="002A4C50" w:rsidP="00E85229">
      <w:pPr>
        <w:pStyle w:val="ListParagraph"/>
        <w:rPr>
          <w:rFonts w:cstheme="minorHAnsi"/>
          <w:sz w:val="26"/>
          <w:szCs w:val="26"/>
        </w:rPr>
      </w:pPr>
    </w:p>
    <w:p w14:paraId="1B3C8F38" w14:textId="4E4AABB9" w:rsidR="002A4C50" w:rsidRDefault="002A4C50" w:rsidP="002A4C50">
      <w:pPr>
        <w:pStyle w:val="ListParagraph"/>
        <w:rPr>
          <w:rFonts w:cstheme="minorHAnsi"/>
          <w:sz w:val="26"/>
          <w:szCs w:val="26"/>
        </w:rPr>
      </w:pPr>
      <w:r w:rsidRPr="002A4C50">
        <w:rPr>
          <w:rFonts w:cstheme="minorHAnsi"/>
          <w:sz w:val="26"/>
          <w:szCs w:val="26"/>
        </w:rPr>
        <w:t xml:space="preserve">You can go with balancing the dataset by balancing according to the class weights. This can be done by setting the parameter </w:t>
      </w:r>
      <w:proofErr w:type="spellStart"/>
      <w:r w:rsidRPr="002A4C50">
        <w:rPr>
          <w:rFonts w:cstheme="minorHAnsi"/>
          <w:sz w:val="26"/>
          <w:szCs w:val="26"/>
        </w:rPr>
        <w:t>class_weight</w:t>
      </w:r>
      <w:proofErr w:type="spellEnd"/>
      <w:r w:rsidRPr="002A4C50">
        <w:rPr>
          <w:rFonts w:cstheme="minorHAnsi"/>
          <w:sz w:val="26"/>
          <w:szCs w:val="26"/>
        </w:rPr>
        <w:t>='balanced'</w:t>
      </w:r>
    </w:p>
    <w:p w14:paraId="3D7F6550" w14:textId="77777777" w:rsidR="003C0E0F" w:rsidRPr="003C0E0F" w:rsidRDefault="003C0E0F" w:rsidP="003C0E0F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3C0E0F">
        <w:rPr>
          <w:rFonts w:cstheme="minorHAnsi"/>
          <w:sz w:val="26"/>
          <w:szCs w:val="26"/>
        </w:rPr>
        <w:t xml:space="preserve">Over-sampling or </w:t>
      </w:r>
      <w:proofErr w:type="spellStart"/>
      <w:r w:rsidRPr="003C0E0F">
        <w:rPr>
          <w:rFonts w:cstheme="minorHAnsi"/>
          <w:sz w:val="26"/>
          <w:szCs w:val="26"/>
        </w:rPr>
        <w:t>undersampling</w:t>
      </w:r>
      <w:proofErr w:type="spellEnd"/>
      <w:r w:rsidRPr="003C0E0F">
        <w:rPr>
          <w:rFonts w:cstheme="minorHAnsi"/>
          <w:sz w:val="26"/>
          <w:szCs w:val="26"/>
        </w:rPr>
        <w:t xml:space="preserve"> is performed only when we have an imbalanced dataset.</w:t>
      </w:r>
    </w:p>
    <w:p w14:paraId="21AAC082" w14:textId="5B5E7AB6" w:rsidR="003C0E0F" w:rsidRPr="002A4C50" w:rsidRDefault="003C0E0F" w:rsidP="003C0E0F">
      <w:pPr>
        <w:pStyle w:val="ListParagraph"/>
        <w:rPr>
          <w:rFonts w:cstheme="minorHAnsi"/>
          <w:sz w:val="26"/>
          <w:szCs w:val="26"/>
        </w:rPr>
      </w:pPr>
      <w:bookmarkStart w:id="0" w:name="_GoBack"/>
      <w:bookmarkEnd w:id="0"/>
      <w:r w:rsidRPr="003C0E0F">
        <w:rPr>
          <w:rFonts w:cstheme="minorHAnsi"/>
          <w:sz w:val="26"/>
          <w:szCs w:val="26"/>
        </w:rPr>
        <w:t xml:space="preserve">In practise, if we are working on a problem where the dataset is huge and the system memory/RAM </w:t>
      </w:r>
      <w:proofErr w:type="spellStart"/>
      <w:r w:rsidRPr="003C0E0F">
        <w:rPr>
          <w:rFonts w:cstheme="minorHAnsi"/>
          <w:sz w:val="26"/>
          <w:szCs w:val="26"/>
        </w:rPr>
        <w:t>isinsufficient</w:t>
      </w:r>
      <w:proofErr w:type="spellEnd"/>
      <w:r w:rsidRPr="003C0E0F">
        <w:rPr>
          <w:rFonts w:cstheme="minorHAnsi"/>
          <w:sz w:val="26"/>
          <w:szCs w:val="26"/>
        </w:rPr>
        <w:t xml:space="preserve"> to handle, then we have to go for </w:t>
      </w:r>
      <w:proofErr w:type="spellStart"/>
      <w:r w:rsidRPr="003C0E0F">
        <w:rPr>
          <w:rFonts w:cstheme="minorHAnsi"/>
          <w:sz w:val="26"/>
          <w:szCs w:val="26"/>
        </w:rPr>
        <w:t>undersampling</w:t>
      </w:r>
      <w:proofErr w:type="spellEnd"/>
      <w:r w:rsidRPr="003C0E0F">
        <w:rPr>
          <w:rFonts w:cstheme="minorHAnsi"/>
          <w:sz w:val="26"/>
          <w:szCs w:val="26"/>
        </w:rPr>
        <w:t xml:space="preserve">.   Whereas in case if there are no memory constraints, then we can easily balance the dataset using over-sampling. But in general, oversampling creates replication of points from the minority class which </w:t>
      </w:r>
      <w:proofErr w:type="spellStart"/>
      <w:r w:rsidRPr="003C0E0F">
        <w:rPr>
          <w:rFonts w:cstheme="minorHAnsi"/>
          <w:sz w:val="26"/>
          <w:szCs w:val="26"/>
        </w:rPr>
        <w:t>coudn't</w:t>
      </w:r>
      <w:proofErr w:type="spellEnd"/>
      <w:r w:rsidRPr="003C0E0F">
        <w:rPr>
          <w:rFonts w:cstheme="minorHAnsi"/>
          <w:sz w:val="26"/>
          <w:szCs w:val="26"/>
        </w:rPr>
        <w:t xml:space="preserve"> yield best </w:t>
      </w:r>
      <w:proofErr w:type="gramStart"/>
      <w:r w:rsidRPr="003C0E0F">
        <w:rPr>
          <w:rFonts w:cstheme="minorHAnsi"/>
          <w:sz w:val="26"/>
          <w:szCs w:val="26"/>
        </w:rPr>
        <w:t>results</w:t>
      </w:r>
      <w:proofErr w:type="gramEnd"/>
      <w:r w:rsidRPr="003C0E0F">
        <w:rPr>
          <w:rFonts w:cstheme="minorHAnsi"/>
          <w:sz w:val="26"/>
          <w:szCs w:val="26"/>
        </w:rPr>
        <w:t xml:space="preserve"> but it is better when compared to leaving the dataset in an imbalanced state. The best way is to handle this by balancing using the class weights</w:t>
      </w:r>
    </w:p>
    <w:p w14:paraId="1D679E1F" w14:textId="77777777" w:rsidR="00310E8E" w:rsidRPr="00310E8E" w:rsidRDefault="00310E8E" w:rsidP="00310E8E">
      <w:pPr>
        <w:pStyle w:val="ListParagraph"/>
        <w:rPr>
          <w:sz w:val="26"/>
          <w:szCs w:val="26"/>
        </w:rPr>
      </w:pPr>
    </w:p>
    <w:sectPr w:rsidR="00310E8E" w:rsidRPr="00310E8E" w:rsidSect="00B21E4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8672F5"/>
    <w:multiLevelType w:val="hybridMultilevel"/>
    <w:tmpl w:val="5D4E00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0FE"/>
    <w:rsid w:val="000850C2"/>
    <w:rsid w:val="002A4C50"/>
    <w:rsid w:val="00310E8E"/>
    <w:rsid w:val="00387D6B"/>
    <w:rsid w:val="003C0E0F"/>
    <w:rsid w:val="004D06F3"/>
    <w:rsid w:val="00715E72"/>
    <w:rsid w:val="00720166"/>
    <w:rsid w:val="00754636"/>
    <w:rsid w:val="0080396B"/>
    <w:rsid w:val="00850B38"/>
    <w:rsid w:val="009E2172"/>
    <w:rsid w:val="00A35C44"/>
    <w:rsid w:val="00A62B1A"/>
    <w:rsid w:val="00AC70FE"/>
    <w:rsid w:val="00B21E46"/>
    <w:rsid w:val="00C026EE"/>
    <w:rsid w:val="00C21B8E"/>
    <w:rsid w:val="00C4373B"/>
    <w:rsid w:val="00C571CF"/>
    <w:rsid w:val="00CE6B79"/>
    <w:rsid w:val="00E85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1D25D"/>
  <w15:chartTrackingRefBased/>
  <w15:docId w15:val="{EE637128-F199-4040-B47F-758426AB3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B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699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OfficePPID13 Others</dc:creator>
  <cp:keywords/>
  <dc:description/>
  <cp:lastModifiedBy>OfficePPID13 Others</cp:lastModifiedBy>
  <cp:revision>17</cp:revision>
  <dcterms:created xsi:type="dcterms:W3CDTF">2019-05-13T10:46:00Z</dcterms:created>
  <dcterms:modified xsi:type="dcterms:W3CDTF">2019-05-13T12:36:00Z</dcterms:modified>
</cp:coreProperties>
</file>