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B748A" w14:textId="297F40C9" w:rsidR="00887FB9" w:rsidRDefault="00887FB9">
      <w:pPr>
        <w:rPr>
          <w:b/>
          <w:sz w:val="26"/>
          <w:szCs w:val="26"/>
        </w:rPr>
      </w:pPr>
      <w:r>
        <w:rPr>
          <w:b/>
          <w:sz w:val="26"/>
          <w:szCs w:val="26"/>
        </w:rPr>
        <w:t>Precision:</w:t>
      </w:r>
    </w:p>
    <w:p w14:paraId="11E52B86" w14:textId="751A8443" w:rsidR="00887FB9" w:rsidRPr="001B528A" w:rsidRDefault="00887FB9">
      <w:pPr>
        <w:rPr>
          <w:b/>
          <w:sz w:val="26"/>
          <w:szCs w:val="26"/>
        </w:rPr>
      </w:pPr>
      <w:proofErr w:type="gramStart"/>
      <w:r w:rsidRPr="001B528A">
        <w:rPr>
          <w:b/>
          <w:sz w:val="26"/>
          <w:szCs w:val="26"/>
        </w:rPr>
        <w:t>Precision  =</w:t>
      </w:r>
      <w:proofErr w:type="gramEnd"/>
      <w:r w:rsidRPr="001B528A">
        <w:rPr>
          <w:b/>
          <w:sz w:val="26"/>
          <w:szCs w:val="26"/>
        </w:rPr>
        <w:t xml:space="preserve"> TP / ( TP + FP ).</w:t>
      </w:r>
    </w:p>
    <w:p w14:paraId="1550FDF2" w14:textId="17DFB1CB" w:rsidR="00887FB9" w:rsidRDefault="00887FB9">
      <w:pPr>
        <w:rPr>
          <w:sz w:val="26"/>
          <w:szCs w:val="26"/>
        </w:rPr>
      </w:pPr>
      <w:r>
        <w:rPr>
          <w:sz w:val="26"/>
          <w:szCs w:val="26"/>
        </w:rPr>
        <w:t xml:space="preserve">Precision says that of all the points the model has predicted to be positive, what %age of them are </w:t>
      </w:r>
      <w:proofErr w:type="gramStart"/>
      <w:r>
        <w:rPr>
          <w:sz w:val="26"/>
          <w:szCs w:val="26"/>
        </w:rPr>
        <w:t>actually +</w:t>
      </w:r>
      <w:proofErr w:type="spellStart"/>
      <w:proofErr w:type="gramEnd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>.</w:t>
      </w:r>
    </w:p>
    <w:p w14:paraId="7BB48A1D" w14:textId="401E2A67" w:rsidR="00887FB9" w:rsidRDefault="00887FB9">
      <w:pPr>
        <w:rPr>
          <w:sz w:val="26"/>
          <w:szCs w:val="26"/>
        </w:rPr>
      </w:pPr>
      <w:r>
        <w:rPr>
          <w:sz w:val="26"/>
          <w:szCs w:val="26"/>
        </w:rPr>
        <w:t xml:space="preserve">Or what percentage of points are </w:t>
      </w:r>
      <w:proofErr w:type="gramStart"/>
      <w:r>
        <w:rPr>
          <w:sz w:val="26"/>
          <w:szCs w:val="26"/>
        </w:rPr>
        <w:t>actually +</w:t>
      </w:r>
      <w:proofErr w:type="spellStart"/>
      <w:proofErr w:type="gramEnd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 xml:space="preserve"> out of all the +</w:t>
      </w:r>
      <w:proofErr w:type="spellStart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 xml:space="preserve"> predicted points.</w:t>
      </w:r>
    </w:p>
    <w:p w14:paraId="604D93F2" w14:textId="1B31A5A6" w:rsidR="001B528A" w:rsidRDefault="001B528A">
      <w:pPr>
        <w:rPr>
          <w:sz w:val="26"/>
          <w:szCs w:val="26"/>
        </w:rPr>
      </w:pPr>
    </w:p>
    <w:p w14:paraId="5AAC9902" w14:textId="1815639F" w:rsidR="001B528A" w:rsidRDefault="001B528A">
      <w:pPr>
        <w:rPr>
          <w:b/>
          <w:sz w:val="26"/>
          <w:szCs w:val="26"/>
        </w:rPr>
      </w:pPr>
      <w:r>
        <w:rPr>
          <w:b/>
          <w:sz w:val="26"/>
          <w:szCs w:val="26"/>
        </w:rPr>
        <w:t>Recall:</w:t>
      </w:r>
    </w:p>
    <w:p w14:paraId="079B92B2" w14:textId="50D8017F" w:rsidR="001B528A" w:rsidRDefault="001B528A">
      <w:pPr>
        <w:rPr>
          <w:b/>
          <w:sz w:val="26"/>
          <w:szCs w:val="26"/>
        </w:rPr>
      </w:pPr>
      <w:r>
        <w:rPr>
          <w:b/>
          <w:sz w:val="26"/>
          <w:szCs w:val="26"/>
        </w:rPr>
        <w:t>Recall = TP / (TP + FN)</w:t>
      </w:r>
    </w:p>
    <w:p w14:paraId="09BE3D8E" w14:textId="7D1A20BD" w:rsidR="001B528A" w:rsidRDefault="007B6E4B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What  percentage</w:t>
      </w:r>
      <w:proofErr w:type="gramEnd"/>
      <w:r>
        <w:rPr>
          <w:sz w:val="26"/>
          <w:szCs w:val="26"/>
        </w:rPr>
        <w:t xml:space="preserve"> of points are predicted +</w:t>
      </w:r>
      <w:proofErr w:type="spellStart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 xml:space="preserve"> out of all the actual +</w:t>
      </w:r>
      <w:proofErr w:type="spellStart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 xml:space="preserve"> points.</w:t>
      </w:r>
    </w:p>
    <w:p w14:paraId="6E66F69B" w14:textId="77777777" w:rsidR="007B6E4B" w:rsidRPr="001B528A" w:rsidRDefault="007B6E4B">
      <w:pPr>
        <w:rPr>
          <w:sz w:val="26"/>
          <w:szCs w:val="26"/>
        </w:rPr>
      </w:pPr>
    </w:p>
    <w:p w14:paraId="523CF9DA" w14:textId="2A3C38CB" w:rsidR="00D5158A" w:rsidRDefault="00887FB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FFA3B88" wp14:editId="1014374A">
            <wp:extent cx="6645910" cy="3615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8E13" w14:textId="77777777" w:rsidR="00446D36" w:rsidRDefault="00446D36">
      <w:pPr>
        <w:rPr>
          <w:sz w:val="26"/>
          <w:szCs w:val="26"/>
        </w:rPr>
      </w:pPr>
    </w:p>
    <w:p w14:paraId="03DA9A9D" w14:textId="6AC33CB4" w:rsidR="00446D36" w:rsidRDefault="00471E89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FCB003" wp14:editId="2A3F7D86">
            <wp:extent cx="6645910" cy="2990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7375" w14:textId="01EE254D" w:rsidR="00446D36" w:rsidRDefault="00446D36">
      <w:pPr>
        <w:rPr>
          <w:sz w:val="26"/>
          <w:szCs w:val="26"/>
        </w:rPr>
      </w:pPr>
    </w:p>
    <w:p w14:paraId="41492CAB" w14:textId="2F43640E" w:rsidR="00446D36" w:rsidRDefault="00446D36">
      <w:pPr>
        <w:rPr>
          <w:sz w:val="26"/>
          <w:szCs w:val="26"/>
        </w:rPr>
      </w:pPr>
    </w:p>
    <w:p w14:paraId="47622EF3" w14:textId="0E80DFD0" w:rsidR="00446D36" w:rsidRDefault="00446D36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F1-Score: </w:t>
      </w:r>
    </w:p>
    <w:p w14:paraId="0116E45D" w14:textId="4A50B9CC" w:rsidR="00446D36" w:rsidRDefault="00446D36">
      <w:pPr>
        <w:rPr>
          <w:sz w:val="26"/>
          <w:szCs w:val="26"/>
        </w:rPr>
      </w:pPr>
      <w:r>
        <w:rPr>
          <w:sz w:val="26"/>
          <w:szCs w:val="26"/>
        </w:rPr>
        <w:t xml:space="preserve">If you want to know both Precision and Recall in one term than F1-Score is used. </w:t>
      </w:r>
    </w:p>
    <w:p w14:paraId="15F49F14" w14:textId="420E6CA8" w:rsidR="00446D36" w:rsidRDefault="00446D36">
      <w:pPr>
        <w:rPr>
          <w:sz w:val="26"/>
          <w:szCs w:val="26"/>
        </w:rPr>
      </w:pPr>
      <w:r>
        <w:rPr>
          <w:sz w:val="26"/>
          <w:szCs w:val="26"/>
        </w:rPr>
        <w:t>F1-score will be high if both precision and recall are high.</w:t>
      </w:r>
    </w:p>
    <w:p w14:paraId="3E6B41E6" w14:textId="06A69BE9" w:rsidR="00446D36" w:rsidRPr="00446D36" w:rsidRDefault="00446D36">
      <w:pPr>
        <w:rPr>
          <w:sz w:val="26"/>
          <w:szCs w:val="26"/>
        </w:rPr>
      </w:pPr>
      <w:r>
        <w:rPr>
          <w:sz w:val="26"/>
          <w:szCs w:val="26"/>
        </w:rPr>
        <w:t>How it’s calculated is given below.</w:t>
      </w:r>
    </w:p>
    <w:p w14:paraId="52BAC647" w14:textId="2BE624AE" w:rsidR="00887FB9" w:rsidRDefault="00887FB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5AA69C7" wp14:editId="1E8042C0">
            <wp:extent cx="6643348" cy="3096883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88" cy="31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F92F" w14:textId="7A794EF8" w:rsidR="009F3E2E" w:rsidRDefault="009F3E2E">
      <w:pPr>
        <w:rPr>
          <w:sz w:val="26"/>
          <w:szCs w:val="26"/>
        </w:rPr>
      </w:pPr>
    </w:p>
    <w:p w14:paraId="36AC0BC0" w14:textId="7DB0B624" w:rsidR="009F3E2E" w:rsidRDefault="009F3E2E">
      <w:pPr>
        <w:rPr>
          <w:sz w:val="26"/>
          <w:szCs w:val="26"/>
        </w:rPr>
      </w:pPr>
      <w:r>
        <w:rPr>
          <w:sz w:val="26"/>
          <w:szCs w:val="26"/>
        </w:rPr>
        <w:t>It’s actually the harmonic mean of precision and recall as: taking mean of inverse of recall and inverse of precision and then inverse that mean.</w:t>
      </w:r>
    </w:p>
    <w:p w14:paraId="31245EAA" w14:textId="77777777" w:rsidR="00446D36" w:rsidRDefault="00446D36">
      <w:pPr>
        <w:rPr>
          <w:sz w:val="26"/>
          <w:szCs w:val="26"/>
        </w:rPr>
      </w:pPr>
    </w:p>
    <w:p w14:paraId="0B641E87" w14:textId="5BBFDE58" w:rsidR="00887FB9" w:rsidRDefault="00887FB9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94A6B4E" wp14:editId="39909AC0">
            <wp:extent cx="6645910" cy="3803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BF51" w14:textId="77777777" w:rsidR="0049265C" w:rsidRDefault="0049265C">
      <w:pPr>
        <w:rPr>
          <w:sz w:val="26"/>
          <w:szCs w:val="26"/>
        </w:rPr>
      </w:pPr>
    </w:p>
    <w:p w14:paraId="1D9B975C" w14:textId="060A7107" w:rsidR="009844B0" w:rsidRPr="00887FB9" w:rsidRDefault="009844B0">
      <w:pPr>
        <w:rPr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599EDE2D" wp14:editId="38775A48">
            <wp:extent cx="6645910" cy="26650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44B0" w:rsidRPr="00887FB9" w:rsidSect="00887F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85"/>
    <w:rsid w:val="001B528A"/>
    <w:rsid w:val="00446D36"/>
    <w:rsid w:val="00471E89"/>
    <w:rsid w:val="00491A85"/>
    <w:rsid w:val="0049265C"/>
    <w:rsid w:val="007B6E4B"/>
    <w:rsid w:val="00887FB9"/>
    <w:rsid w:val="009844B0"/>
    <w:rsid w:val="009F3E2E"/>
    <w:rsid w:val="00C4373B"/>
    <w:rsid w:val="00C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B9BE"/>
  <w15:chartTrackingRefBased/>
  <w15:docId w15:val="{4ABB21AC-6C3C-4462-BB53-D7F5BC36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8</cp:revision>
  <dcterms:created xsi:type="dcterms:W3CDTF">2019-05-15T13:09:00Z</dcterms:created>
  <dcterms:modified xsi:type="dcterms:W3CDTF">2019-06-06T11:03:00Z</dcterms:modified>
</cp:coreProperties>
</file>